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8C1D07" w14:textId="77777777" w:rsidR="001C6147" w:rsidRDefault="001C6147">
      <w:pPr>
        <w:ind w:left="240" w:right="240"/>
      </w:pPr>
    </w:p>
    <w:p w14:paraId="06428EA2" w14:textId="77777777" w:rsidR="001C6147" w:rsidRDefault="001C6147">
      <w:pPr>
        <w:ind w:left="240" w:right="240"/>
      </w:pPr>
    </w:p>
    <w:p w14:paraId="42667E58" w14:textId="455DC9E0" w:rsidR="001C6147" w:rsidRDefault="00ED0646">
      <w:pPr>
        <w:ind w:left="240" w:right="240"/>
      </w:pPr>
      <w:r>
        <w:rPr>
          <w:rFonts w:hint="eastAsia"/>
          <w:noProof/>
          <w:lang w:val="en-US" w:eastAsia="zh-CN"/>
        </w:rPr>
        <w:drawing>
          <wp:anchor distT="0" distB="0" distL="114300" distR="114300" simplePos="0" relativeHeight="251656704" behindDoc="0" locked="0" layoutInCell="1" allowOverlap="1" wp14:anchorId="26BCF44B" wp14:editId="41E3B19B">
            <wp:simplePos x="0" y="0"/>
            <wp:positionH relativeFrom="column">
              <wp:posOffset>930275</wp:posOffset>
            </wp:positionH>
            <wp:positionV relativeFrom="paragraph">
              <wp:posOffset>46990</wp:posOffset>
            </wp:positionV>
            <wp:extent cx="3402965" cy="68135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9D739" w14:textId="77777777" w:rsidR="001C6147" w:rsidRDefault="001C6147">
      <w:pPr>
        <w:ind w:left="240" w:right="240"/>
      </w:pPr>
    </w:p>
    <w:p w14:paraId="21929D12" w14:textId="77777777" w:rsidR="001C6147" w:rsidRDefault="001C6147">
      <w:pPr>
        <w:ind w:left="240" w:right="240"/>
      </w:pPr>
    </w:p>
    <w:p w14:paraId="10A07CA8" w14:textId="77777777" w:rsidR="001C6147" w:rsidRDefault="001C6147">
      <w:pPr>
        <w:ind w:left="240" w:right="240"/>
      </w:pPr>
    </w:p>
    <w:p w14:paraId="77DAE696" w14:textId="77777777" w:rsidR="001C6147" w:rsidRPr="00A4703B" w:rsidRDefault="004200B9">
      <w:pPr>
        <w:ind w:left="240" w:right="240" w:firstLine="983"/>
        <w:jc w:val="center"/>
        <w:rPr>
          <w:rFonts w:ascii="宋体" w:hAnsi="宋体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操作系统课程设计</w:t>
      </w:r>
      <w:r w:rsidR="001C6147" w:rsidRPr="00A4703B">
        <w:rPr>
          <w:rFonts w:ascii="宋体" w:hAnsi="宋体" w:hint="eastAsia"/>
          <w:b/>
          <w:sz w:val="72"/>
          <w:szCs w:val="72"/>
        </w:rPr>
        <w:t>报告</w:t>
      </w:r>
    </w:p>
    <w:p w14:paraId="08978BA9" w14:textId="77777777" w:rsidR="001C6147" w:rsidRDefault="001C6147" w:rsidP="00ED0646">
      <w:pPr>
        <w:ind w:leftChars="0" w:right="240"/>
        <w:rPr>
          <w:rFonts w:hint="eastAsia"/>
        </w:rPr>
      </w:pPr>
    </w:p>
    <w:p w14:paraId="38D589FE" w14:textId="77777777" w:rsidR="001C6147" w:rsidRDefault="001C6147">
      <w:pPr>
        <w:ind w:left="240" w:right="240"/>
        <w:rPr>
          <w:rFonts w:hint="eastAsia"/>
        </w:rPr>
      </w:pPr>
    </w:p>
    <w:p w14:paraId="2EA5006B" w14:textId="2E48C277" w:rsidR="001C6147" w:rsidRDefault="00ED0646">
      <w:pPr>
        <w:ind w:left="240" w:right="2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F4B970" wp14:editId="3721FF37">
                <wp:simplePos x="0" y="0"/>
                <wp:positionH relativeFrom="column">
                  <wp:posOffset>247650</wp:posOffset>
                </wp:positionH>
                <wp:positionV relativeFrom="paragraph">
                  <wp:posOffset>271145</wp:posOffset>
                </wp:positionV>
                <wp:extent cx="5029200" cy="3545840"/>
                <wp:effectExtent l="0" t="0" r="0" b="0"/>
                <wp:wrapNone/>
                <wp:docPr id="4153317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5029200" cy="354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A24B96" id="Picture 4" o:spid="_x0000_s1026" style="position:absolute;margin-left:19.5pt;margin-top:21.35pt;width:396pt;height:27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" filled="f" stroked="f">
                <o:lock v:ext="edit" aspectratio="t" text="t"/>
              </v:rect>
            </w:pict>
          </mc:Fallback>
        </mc:AlternateContent>
      </w:r>
    </w:p>
    <w:p w14:paraId="0B0DC651" w14:textId="2C75A8CF" w:rsidR="001C6147" w:rsidRDefault="001C6147">
      <w:pPr>
        <w:ind w:left="240" w:right="240"/>
        <w:rPr>
          <w:rFonts w:hint="eastAsia"/>
        </w:rPr>
      </w:pPr>
    </w:p>
    <w:p w14:paraId="2A7DC2CE" w14:textId="3F55679E" w:rsidR="001C6147" w:rsidRDefault="00ED0646">
      <w:pPr>
        <w:ind w:left="240" w:right="2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7ACF81" wp14:editId="15DC4BD2">
                <wp:simplePos x="0" y="0"/>
                <wp:positionH relativeFrom="column">
                  <wp:posOffset>-83820</wp:posOffset>
                </wp:positionH>
                <wp:positionV relativeFrom="paragraph">
                  <wp:posOffset>108585</wp:posOffset>
                </wp:positionV>
                <wp:extent cx="5360670" cy="4722495"/>
                <wp:effectExtent l="1905" t="1905" r="0" b="0"/>
                <wp:wrapNone/>
                <wp:docPr id="195351335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0670" cy="4722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936EC" w14:textId="77777777" w:rsidR="001C6147" w:rsidRDefault="001C6147">
                            <w:pPr>
                              <w:ind w:left="240" w:right="240" w:firstLine="328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</w:p>
                          <w:p w14:paraId="3EFE560F" w14:textId="6634C933" w:rsidR="00ED0646" w:rsidRPr="00ED0646" w:rsidRDefault="004200B9" w:rsidP="00ED0646">
                            <w:pPr>
                              <w:pStyle w:val="10"/>
                              <w:ind w:firstLine="328"/>
                            </w:pPr>
                            <w:r>
                              <w:rPr>
                                <w:rFonts w:hint="eastAsia"/>
                              </w:rPr>
                              <w:t>设计</w:t>
                            </w:r>
                            <w:r w:rsidR="001C6147" w:rsidRPr="005138F0">
                              <w:rPr>
                                <w:rFonts w:hint="eastAsia"/>
                              </w:rPr>
                              <w:t>题目</w:t>
                            </w:r>
                            <w:r w:rsidR="00ED0646">
                              <w:rPr>
                                <w:rFonts w:hint="eastAsia"/>
                              </w:rPr>
                              <w:t>:</w:t>
                            </w:r>
                            <w:r w:rsidR="00ED0646" w:rsidRPr="00ED0646">
                              <w:rPr>
                                <w:b w:val="0"/>
                                <w:bCs w:val="0"/>
                              </w:rPr>
                              <w:t>操作系统接口：</w:t>
                            </w:r>
                            <w:r w:rsidR="00ED0646" w:rsidRPr="00ED0646">
                              <w:rPr>
                                <w:b w:val="0"/>
                                <w:bCs w:val="0"/>
                              </w:rPr>
                              <w:t>Windows</w:t>
                            </w:r>
                            <w:r w:rsidR="00ED0646" w:rsidRPr="00ED0646">
                              <w:rPr>
                                <w:b w:val="0"/>
                                <w:bCs w:val="0"/>
                              </w:rPr>
                              <w:t>命令接口</w:t>
                            </w:r>
                            <w:r w:rsidR="00ED0646" w:rsidRPr="00ED0646">
                              <w:rPr>
                                <w:b w:val="0"/>
                                <w:bCs w:val="0"/>
                              </w:rPr>
                              <w:t>3</w:t>
                            </w:r>
                            <w:r w:rsidR="00ED0646" w:rsidRPr="00ED0646">
                              <w:rPr>
                                <w:b w:val="0"/>
                                <w:bCs w:val="0"/>
                              </w:rPr>
                              <w:t>。（</w:t>
                            </w:r>
                            <w:r w:rsidR="00ED0646" w:rsidRPr="00ED0646">
                              <w:rPr>
                                <w:b w:val="0"/>
                                <w:bCs w:val="0"/>
                              </w:rPr>
                              <w:t>1</w:t>
                            </w:r>
                            <w:r w:rsidR="00ED0646" w:rsidRPr="00ED0646">
                              <w:rPr>
                                <w:b w:val="0"/>
                                <w:bCs w:val="0"/>
                              </w:rPr>
                              <w:t>人，难度：</w:t>
                            </w:r>
                            <w:r w:rsidR="00ED0646" w:rsidRPr="00ED0646">
                              <w:rPr>
                                <w:b w:val="0"/>
                                <w:bCs w:val="0"/>
                              </w:rPr>
                              <w:t>5</w:t>
                            </w:r>
                            <w:r w:rsidR="00ED0646" w:rsidRPr="00ED0646">
                              <w:rPr>
                                <w:b w:val="0"/>
                                <w:bCs w:val="0"/>
                              </w:rPr>
                              <w:t>）</w:t>
                            </w:r>
                          </w:p>
                          <w:p w14:paraId="5D74954A" w14:textId="38C7493E" w:rsidR="001C6147" w:rsidRPr="005138F0" w:rsidRDefault="005138F0" w:rsidP="005138F0">
                            <w:pPr>
                              <w:spacing w:line="240" w:lineRule="atLeast"/>
                              <w:ind w:left="240" w:right="240" w:firstLine="601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学生</w:t>
                            </w:r>
                            <w:r w:rsidR="001C6147"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姓名</w:t>
                            </w:r>
                            <w:r w:rsidR="00D6115D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</w:t>
                            </w:r>
                            <w:r w:rsidR="00D6115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="00ED0646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邓杰湧</w:t>
                            </w:r>
                            <w:r w:rsidR="00D6115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5C90123F" w14:textId="66F4F887" w:rsidR="001C6147" w:rsidRPr="005138F0" w:rsidRDefault="001C6147" w:rsidP="005138F0">
                            <w:pPr>
                              <w:spacing w:line="240" w:lineRule="atLeast"/>
                              <w:ind w:left="240" w:right="240" w:firstLine="601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学</w:t>
                            </w:r>
                            <w:r w:rsidR="00D6115D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号</w:t>
                            </w:r>
                            <w:r w:rsidR="00D6115D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</w:t>
                            </w:r>
                            <w:r w:rsidR="00D6115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="00ED0646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2023212351</w:t>
                            </w:r>
                            <w:r w:rsidR="00D6115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</w:t>
                            </w:r>
                          </w:p>
                          <w:p w14:paraId="1E18D6FA" w14:textId="5BEB90F1" w:rsidR="001C6147" w:rsidRPr="005138F0" w:rsidRDefault="001C6147" w:rsidP="005138F0">
                            <w:pPr>
                              <w:spacing w:line="240" w:lineRule="atLeast"/>
                              <w:ind w:left="240" w:right="240" w:firstLine="601"/>
                              <w:rPr>
                                <w:rFonts w:hint="eastAsia"/>
                                <w:sz w:val="44"/>
                                <w:szCs w:val="44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专业</w:t>
                            </w:r>
                            <w:r w:rsid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班级</w:t>
                            </w:r>
                            <w:r w:rsidR="00D6115D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</w:t>
                            </w:r>
                            <w:r w:rsidR="00D6115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 w:rsidR="00ED0646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物联网工程</w:t>
                            </w:r>
                            <w:r w:rsidR="00ED0646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23-</w:t>
                            </w:r>
                            <w:r w:rsidR="002744E5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1</w:t>
                            </w:r>
                            <w:r w:rsidR="00ED0646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班</w:t>
                            </w:r>
                            <w:r w:rsidR="00D6115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</w:t>
                            </w:r>
                          </w:p>
                          <w:p w14:paraId="39FBF15D" w14:textId="3DD8E8E9" w:rsidR="005138F0" w:rsidRDefault="005138F0">
                            <w:pPr>
                              <w:ind w:left="240" w:right="240" w:firstLine="601"/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指导教师</w:t>
                            </w:r>
                            <w:r w:rsidR="00D6115D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</w:t>
                            </w:r>
                            <w:r w:rsidR="00D6115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</w:t>
                            </w:r>
                            <w:r w:rsidR="002744E5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 w:rsidR="00ED0646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田卫东</w:t>
                            </w:r>
                            <w:r w:rsidR="00D6115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11674DA3" w14:textId="67F5054A" w:rsidR="001C6147" w:rsidRDefault="001C6147">
                            <w:pPr>
                              <w:ind w:left="240" w:right="240" w:firstLine="601"/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完成日期</w:t>
                            </w:r>
                            <w:r w:rsidR="00D6115D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</w:t>
                            </w:r>
                            <w:r w:rsidR="00D6115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  <w:r w:rsidR="00ED0646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2025.12.25</w:t>
                            </w:r>
                            <w:r w:rsidR="00D6115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</w:t>
                            </w:r>
                          </w:p>
                          <w:p w14:paraId="5B4A0D9E" w14:textId="77777777" w:rsidR="00C165B1" w:rsidRDefault="00C165B1" w:rsidP="00ED0646">
                            <w:pPr>
                              <w:ind w:leftChars="0" w:right="240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6BE6510" w14:textId="77777777" w:rsidR="00ED0646" w:rsidRDefault="00ED0646" w:rsidP="00ED0646">
                            <w:pPr>
                              <w:ind w:leftChars="0" w:right="240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2F95465" w14:textId="3E2757AE" w:rsidR="00C165B1" w:rsidRPr="00C165B1" w:rsidRDefault="00C165B1" w:rsidP="00C165B1">
                            <w:pPr>
                              <w:ind w:left="240" w:right="240" w:firstLineChars="500" w:firstLine="1606"/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E00E7"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合肥工业大学</w:t>
                            </w:r>
                            <w:r w:rsidR="00D6115D"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C165B1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7ACF8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6.6pt;margin-top:8.55pt;width:422.1pt;height:371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" stroked="f">
                <v:textbox>
                  <w:txbxContent>
                    <w:p w14:paraId="522936EC" w14:textId="77777777" w:rsidR="001C6147" w:rsidRDefault="001C6147">
                      <w:pPr>
                        <w:ind w:left="240" w:right="240" w:firstLine="328"/>
                        <w:rPr>
                          <w:rFonts w:hint="eastAsia"/>
                          <w:b/>
                          <w:bCs/>
                        </w:rPr>
                      </w:pPr>
                    </w:p>
                    <w:p w14:paraId="3EFE560F" w14:textId="6634C933" w:rsidR="00ED0646" w:rsidRPr="00ED0646" w:rsidRDefault="004200B9" w:rsidP="00ED0646">
                      <w:pPr>
                        <w:pStyle w:val="10"/>
                        <w:ind w:firstLine="328"/>
                      </w:pPr>
                      <w:r>
                        <w:rPr>
                          <w:rFonts w:hint="eastAsia"/>
                        </w:rPr>
                        <w:t>设计</w:t>
                      </w:r>
                      <w:r w:rsidR="001C6147" w:rsidRPr="005138F0">
                        <w:rPr>
                          <w:rFonts w:hint="eastAsia"/>
                        </w:rPr>
                        <w:t>题目</w:t>
                      </w:r>
                      <w:r w:rsidR="00ED0646">
                        <w:rPr>
                          <w:rFonts w:hint="eastAsia"/>
                        </w:rPr>
                        <w:t>:</w:t>
                      </w:r>
                      <w:r w:rsidR="00ED0646" w:rsidRPr="00ED0646">
                        <w:rPr>
                          <w:b w:val="0"/>
                          <w:bCs w:val="0"/>
                        </w:rPr>
                        <w:t>操作系统接口：</w:t>
                      </w:r>
                      <w:r w:rsidR="00ED0646" w:rsidRPr="00ED0646">
                        <w:rPr>
                          <w:b w:val="0"/>
                          <w:bCs w:val="0"/>
                        </w:rPr>
                        <w:t>Windows</w:t>
                      </w:r>
                      <w:r w:rsidR="00ED0646" w:rsidRPr="00ED0646">
                        <w:rPr>
                          <w:b w:val="0"/>
                          <w:bCs w:val="0"/>
                        </w:rPr>
                        <w:t>命令接口</w:t>
                      </w:r>
                      <w:r w:rsidR="00ED0646" w:rsidRPr="00ED0646">
                        <w:rPr>
                          <w:b w:val="0"/>
                          <w:bCs w:val="0"/>
                        </w:rPr>
                        <w:t>3</w:t>
                      </w:r>
                      <w:r w:rsidR="00ED0646" w:rsidRPr="00ED0646">
                        <w:rPr>
                          <w:b w:val="0"/>
                          <w:bCs w:val="0"/>
                        </w:rPr>
                        <w:t>。（</w:t>
                      </w:r>
                      <w:r w:rsidR="00ED0646" w:rsidRPr="00ED0646">
                        <w:rPr>
                          <w:b w:val="0"/>
                          <w:bCs w:val="0"/>
                        </w:rPr>
                        <w:t>1</w:t>
                      </w:r>
                      <w:r w:rsidR="00ED0646" w:rsidRPr="00ED0646">
                        <w:rPr>
                          <w:b w:val="0"/>
                          <w:bCs w:val="0"/>
                        </w:rPr>
                        <w:t>人，难度：</w:t>
                      </w:r>
                      <w:r w:rsidR="00ED0646" w:rsidRPr="00ED0646">
                        <w:rPr>
                          <w:b w:val="0"/>
                          <w:bCs w:val="0"/>
                        </w:rPr>
                        <w:t>5</w:t>
                      </w:r>
                      <w:r w:rsidR="00ED0646" w:rsidRPr="00ED0646">
                        <w:rPr>
                          <w:b w:val="0"/>
                          <w:bCs w:val="0"/>
                        </w:rPr>
                        <w:t>）</w:t>
                      </w:r>
                    </w:p>
                    <w:p w14:paraId="5D74954A" w14:textId="38C7493E" w:rsidR="001C6147" w:rsidRPr="005138F0" w:rsidRDefault="005138F0" w:rsidP="005138F0">
                      <w:pPr>
                        <w:spacing w:line="240" w:lineRule="atLeast"/>
                        <w:ind w:left="240" w:right="240" w:firstLine="601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学生</w:t>
                      </w:r>
                      <w:r w:rsidR="001C6147"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姓名</w:t>
                      </w:r>
                      <w:r w:rsidR="00D6115D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 </w:t>
                      </w:r>
                      <w:r w:rsidR="00D6115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="00ED0646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邓杰湧</w:t>
                      </w:r>
                      <w:r w:rsidR="00D6115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5C90123F" w14:textId="66F4F887" w:rsidR="001C6147" w:rsidRPr="005138F0" w:rsidRDefault="001C6147" w:rsidP="005138F0">
                      <w:pPr>
                        <w:spacing w:line="240" w:lineRule="atLeast"/>
                        <w:ind w:left="240" w:right="240" w:firstLine="601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学</w:t>
                      </w:r>
                      <w:r w:rsidR="00D6115D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  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号</w:t>
                      </w:r>
                      <w:r w:rsidR="00D6115D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 </w:t>
                      </w:r>
                      <w:r w:rsidR="00D6115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="00ED0646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2023212351</w:t>
                      </w:r>
                      <w:r w:rsidR="00D6115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</w:t>
                      </w:r>
                    </w:p>
                    <w:p w14:paraId="1E18D6FA" w14:textId="5BEB90F1" w:rsidR="001C6147" w:rsidRPr="005138F0" w:rsidRDefault="001C6147" w:rsidP="005138F0">
                      <w:pPr>
                        <w:spacing w:line="240" w:lineRule="atLeast"/>
                        <w:ind w:left="240" w:right="240" w:firstLine="601"/>
                        <w:rPr>
                          <w:rFonts w:hint="eastAsia"/>
                          <w:sz w:val="44"/>
                          <w:szCs w:val="44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专业</w:t>
                      </w:r>
                      <w:r w:rsid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班级</w:t>
                      </w:r>
                      <w:r w:rsidR="00D6115D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 </w:t>
                      </w:r>
                      <w:r w:rsidR="00D6115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</w:t>
                      </w:r>
                      <w:r w:rsidR="00ED0646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物联网工程</w:t>
                      </w:r>
                      <w:r w:rsidR="00ED0646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23-</w:t>
                      </w:r>
                      <w:r w:rsidR="002744E5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1</w:t>
                      </w:r>
                      <w:r w:rsidR="00ED0646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班</w:t>
                      </w:r>
                      <w:r w:rsidR="00D6115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</w:t>
                      </w:r>
                    </w:p>
                    <w:p w14:paraId="39FBF15D" w14:textId="3DD8E8E9" w:rsidR="005138F0" w:rsidRDefault="005138F0">
                      <w:pPr>
                        <w:ind w:left="240" w:right="240" w:firstLine="601"/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指导教师</w:t>
                      </w:r>
                      <w:r w:rsidR="00D6115D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 </w:t>
                      </w:r>
                      <w:r w:rsidR="00D6115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</w:t>
                      </w:r>
                      <w:r w:rsidR="002744E5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 w:rsidR="00ED0646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田卫东</w:t>
                      </w:r>
                      <w:r w:rsidR="00D6115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  </w:t>
                      </w:r>
                    </w:p>
                    <w:p w14:paraId="11674DA3" w14:textId="67F5054A" w:rsidR="001C6147" w:rsidRDefault="001C6147">
                      <w:pPr>
                        <w:ind w:left="240" w:right="240" w:firstLine="601"/>
                        <w:rPr>
                          <w:sz w:val="44"/>
                          <w:szCs w:val="44"/>
                          <w:u w:val="single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完成日期</w:t>
                      </w:r>
                      <w:r w:rsidR="00D6115D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 </w:t>
                      </w:r>
                      <w:r w:rsidR="00D6115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</w:t>
                      </w:r>
                      <w:r w:rsidR="00ED0646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2025.12.25</w:t>
                      </w:r>
                      <w:r w:rsidR="00D6115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</w:t>
                      </w:r>
                    </w:p>
                    <w:p w14:paraId="5B4A0D9E" w14:textId="77777777" w:rsidR="00C165B1" w:rsidRDefault="00C165B1" w:rsidP="00ED0646">
                      <w:pPr>
                        <w:ind w:leftChars="0" w:right="240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6BE6510" w14:textId="77777777" w:rsidR="00ED0646" w:rsidRDefault="00ED0646" w:rsidP="00ED0646">
                      <w:pPr>
                        <w:ind w:leftChars="0" w:right="240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2F95465" w14:textId="3E2757AE" w:rsidR="00C165B1" w:rsidRPr="00C165B1" w:rsidRDefault="00C165B1" w:rsidP="00C165B1">
                      <w:pPr>
                        <w:ind w:left="240" w:right="240" w:firstLineChars="500" w:firstLine="1606"/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</w:pPr>
                      <w:r w:rsidRPr="009E00E7"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  <w:t>合肥工业大学</w:t>
                      </w:r>
                      <w:r w:rsidR="00D6115D"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  <w:t xml:space="preserve">  </w:t>
                      </w:r>
                      <w:r w:rsidRPr="00C165B1"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计算机与信息学院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35A72736" w14:textId="77777777" w:rsidR="001C6147" w:rsidRDefault="001C6147">
      <w:pPr>
        <w:ind w:left="240" w:right="240"/>
        <w:rPr>
          <w:rFonts w:hint="eastAsia"/>
        </w:rPr>
      </w:pPr>
    </w:p>
    <w:p w14:paraId="68981C4E" w14:textId="77777777" w:rsidR="001C6147" w:rsidRDefault="001C6147">
      <w:pPr>
        <w:ind w:left="240" w:right="240"/>
        <w:rPr>
          <w:rFonts w:hint="eastAsia"/>
        </w:rPr>
      </w:pPr>
    </w:p>
    <w:p w14:paraId="2E82C670" w14:textId="77777777" w:rsidR="001C6147" w:rsidRDefault="001C6147">
      <w:pPr>
        <w:ind w:left="240" w:right="240"/>
        <w:rPr>
          <w:rFonts w:hint="eastAsia"/>
        </w:rPr>
      </w:pPr>
    </w:p>
    <w:p w14:paraId="6A0371F4" w14:textId="77777777" w:rsidR="001C6147" w:rsidRDefault="001C6147">
      <w:pPr>
        <w:ind w:left="240" w:right="240"/>
        <w:rPr>
          <w:rFonts w:hint="eastAsia"/>
        </w:rPr>
      </w:pPr>
    </w:p>
    <w:p w14:paraId="2137917B" w14:textId="77777777" w:rsidR="001C6147" w:rsidRDefault="001C6147">
      <w:pPr>
        <w:ind w:left="240" w:right="240"/>
        <w:rPr>
          <w:rFonts w:hint="eastAsia"/>
        </w:rPr>
      </w:pPr>
    </w:p>
    <w:p w14:paraId="6BD4EE7A" w14:textId="77777777" w:rsidR="001C6147" w:rsidRDefault="001C6147">
      <w:pPr>
        <w:ind w:left="240" w:right="240"/>
        <w:rPr>
          <w:rFonts w:hint="eastAsia"/>
        </w:rPr>
      </w:pPr>
    </w:p>
    <w:p w14:paraId="62CDB382" w14:textId="77777777" w:rsidR="001C6147" w:rsidRDefault="001C6147">
      <w:pPr>
        <w:ind w:left="240" w:right="240"/>
        <w:rPr>
          <w:rFonts w:hint="eastAsia"/>
        </w:rPr>
      </w:pPr>
    </w:p>
    <w:p w14:paraId="086C5F5E" w14:textId="77777777" w:rsidR="001C6147" w:rsidRDefault="001C6147">
      <w:pPr>
        <w:ind w:left="240" w:right="240"/>
        <w:rPr>
          <w:rFonts w:hint="eastAsia"/>
        </w:rPr>
      </w:pPr>
    </w:p>
    <w:p w14:paraId="43CE4A98" w14:textId="77777777" w:rsidR="001C6147" w:rsidRDefault="001C6147" w:rsidP="00ED0646">
      <w:pPr>
        <w:ind w:leftChars="0" w:right="240"/>
      </w:pPr>
    </w:p>
    <w:p w14:paraId="04BA7630" w14:textId="77777777" w:rsidR="00ED0646" w:rsidRDefault="00ED0646" w:rsidP="00ED0646">
      <w:pPr>
        <w:ind w:leftChars="0" w:right="240"/>
        <w:rPr>
          <w:rFonts w:ascii="宋体" w:hAnsi="宋体"/>
          <w:b/>
          <w:sz w:val="28"/>
          <w:szCs w:val="28"/>
        </w:rPr>
      </w:pPr>
    </w:p>
    <w:p w14:paraId="3347091A" w14:textId="77777777" w:rsidR="00ED0646" w:rsidRDefault="00ED0646" w:rsidP="00ED0646">
      <w:pPr>
        <w:ind w:leftChars="0" w:right="240"/>
        <w:rPr>
          <w:rFonts w:ascii="宋体" w:hAnsi="宋体"/>
          <w:b/>
          <w:sz w:val="28"/>
          <w:szCs w:val="28"/>
        </w:rPr>
      </w:pPr>
    </w:p>
    <w:p w14:paraId="54D03A46" w14:textId="77777777" w:rsidR="00ED0646" w:rsidRDefault="00ED0646" w:rsidP="00ED0646">
      <w:pPr>
        <w:ind w:leftChars="0" w:right="240"/>
        <w:rPr>
          <w:rFonts w:ascii="宋体" w:hAnsi="宋体"/>
          <w:b/>
          <w:sz w:val="28"/>
          <w:szCs w:val="28"/>
        </w:rPr>
      </w:pPr>
    </w:p>
    <w:p w14:paraId="018EF075" w14:textId="77777777" w:rsidR="00ED0646" w:rsidRDefault="00ED0646" w:rsidP="00ED0646">
      <w:pPr>
        <w:ind w:leftChars="0" w:right="240"/>
        <w:rPr>
          <w:rFonts w:ascii="宋体" w:hAnsi="宋体"/>
          <w:b/>
          <w:sz w:val="28"/>
          <w:szCs w:val="28"/>
        </w:rPr>
      </w:pPr>
    </w:p>
    <w:p w14:paraId="43C19DB1" w14:textId="77777777" w:rsidR="00ED0646" w:rsidRDefault="00ED0646" w:rsidP="00ED0646">
      <w:pPr>
        <w:ind w:leftChars="0" w:right="240"/>
        <w:rPr>
          <w:rFonts w:ascii="宋体" w:hAnsi="宋体" w:hint="eastAsia"/>
          <w:b/>
          <w:sz w:val="28"/>
          <w:szCs w:val="28"/>
        </w:rPr>
      </w:pPr>
    </w:p>
    <w:p w14:paraId="5C109065" w14:textId="7DB3EBD1" w:rsidR="004200B9" w:rsidRDefault="004200B9" w:rsidP="009964A5">
      <w:pPr>
        <w:pStyle w:val="1"/>
        <w:ind w:left="240" w:right="240"/>
        <w:rPr>
          <w:rFonts w:hint="eastAsia"/>
        </w:rPr>
      </w:pPr>
      <w:r>
        <w:rPr>
          <w:rFonts w:hint="eastAsia"/>
        </w:rPr>
        <w:t>1.</w:t>
      </w:r>
      <w:r w:rsidR="00D6115D">
        <w:rPr>
          <w:rFonts w:hint="eastAsia"/>
        </w:rPr>
        <w:t xml:space="preserve">  </w:t>
      </w:r>
      <w:r w:rsidRPr="004200B9">
        <w:rPr>
          <w:rFonts w:hint="eastAsia"/>
        </w:rPr>
        <w:t>课程设计任务</w:t>
      </w:r>
      <w:r>
        <w:rPr>
          <w:rFonts w:hint="eastAsia"/>
        </w:rPr>
        <w:t>、要求、目的</w:t>
      </w:r>
    </w:p>
    <w:p w14:paraId="0280511B" w14:textId="77777777" w:rsidR="004200B9" w:rsidRPr="009964A5" w:rsidRDefault="004200B9" w:rsidP="009964A5">
      <w:pPr>
        <w:pStyle w:val="2"/>
        <w:ind w:left="240" w:right="240"/>
        <w:rPr>
          <w:rFonts w:hint="eastAsia"/>
        </w:rPr>
      </w:pPr>
      <w:r w:rsidRPr="009964A5">
        <w:rPr>
          <w:rFonts w:hint="eastAsia"/>
        </w:rPr>
        <w:t>1.1</w:t>
      </w:r>
      <w:r w:rsidRPr="009964A5">
        <w:rPr>
          <w:rFonts w:hint="eastAsia"/>
        </w:rPr>
        <w:t>课程设计任务</w:t>
      </w:r>
    </w:p>
    <w:p w14:paraId="7FA3B885" w14:textId="19D5AE09" w:rsidR="00ED0646" w:rsidRDefault="009964A5" w:rsidP="00ED0646">
      <w:pPr>
        <w:ind w:left="240" w:right="240" w:firstLineChars="195" w:firstLine="468"/>
      </w:pPr>
      <w:r>
        <w:rPr>
          <w:rFonts w:hint="eastAsia"/>
        </w:rPr>
        <w:t>1.</w:t>
      </w:r>
      <w:r w:rsidR="00ED0646">
        <w:t>为</w:t>
      </w:r>
      <w:r w:rsidR="00ED0646">
        <w:t>openEuler</w:t>
      </w:r>
      <w:r w:rsidR="00ED0646">
        <w:t>操作系统建立兼容的</w:t>
      </w:r>
      <w:r w:rsidR="00ED0646">
        <w:t>Windows/DOS</w:t>
      </w:r>
      <w:r w:rsidR="00ED0646">
        <w:t>命令接口，批处理文件中的流程命令；</w:t>
      </w:r>
    </w:p>
    <w:p w14:paraId="0292A725" w14:textId="19587829" w:rsidR="009964A5" w:rsidRDefault="009964A5" w:rsidP="009964A5">
      <w:pPr>
        <w:ind w:left="240" w:right="240" w:firstLineChars="195" w:firstLine="468"/>
      </w:pPr>
      <w:r>
        <w:rPr>
          <w:rFonts w:hint="eastAsia"/>
        </w:rPr>
        <w:t>2.</w:t>
      </w:r>
      <w:r w:rsidR="00ED0646">
        <w:t>批处理文件的扩展名为</w:t>
      </w:r>
      <w:r w:rsidR="00ED0646">
        <w:t>.BATCH</w:t>
      </w:r>
    </w:p>
    <w:p w14:paraId="7945A4C8" w14:textId="4BA2FC18" w:rsidR="009964A5" w:rsidRDefault="009964A5" w:rsidP="009964A5">
      <w:pPr>
        <w:ind w:left="240" w:right="240" w:firstLineChars="195" w:firstLine="468"/>
      </w:pPr>
      <w:r>
        <w:rPr>
          <w:rFonts w:hint="eastAsia"/>
        </w:rPr>
        <w:t>3.</w:t>
      </w:r>
      <w:r w:rsidR="00ED0646">
        <w:t>具体命</w:t>
      </w:r>
      <w:r w:rsidR="00ED0646" w:rsidRPr="009964A5">
        <w:t>令</w:t>
      </w:r>
      <w:r w:rsidR="00ED0646" w:rsidRPr="009964A5">
        <w:rPr>
          <w:rFonts w:hint="eastAsia"/>
        </w:rPr>
        <w:t>:</w:t>
      </w:r>
      <w:r w:rsidR="00ED0646" w:rsidRPr="009964A5">
        <w:t>IF,FOR,WHILE,SET,SHIFT,ECHO,</w:t>
      </w:r>
      <w:r w:rsidR="00D6115D">
        <w:t xml:space="preserve">  </w:t>
      </w:r>
      <w:r w:rsidR="00ED0646" w:rsidRPr="009964A5">
        <w:t>GOTO,:</w:t>
      </w:r>
      <w:r w:rsidR="00ED0646" w:rsidRPr="009964A5">
        <w:t>（标号），命令格式可</w:t>
      </w:r>
      <w:r w:rsidR="00D6115D">
        <w:t xml:space="preserve">  </w:t>
      </w:r>
      <w:r w:rsidR="00ED0646" w:rsidRPr="009964A5">
        <w:t>参照</w:t>
      </w:r>
      <w:r w:rsidR="00ED0646" w:rsidRPr="009964A5">
        <w:t>Windows</w:t>
      </w:r>
      <w:r w:rsidR="00ED0646" w:rsidRPr="009964A5">
        <w:t>的</w:t>
      </w:r>
      <w:r w:rsidR="00ED0646" w:rsidRPr="009964A5">
        <w:t>CMD.EXE</w:t>
      </w:r>
      <w:r w:rsidR="00ED0646" w:rsidRPr="009964A5">
        <w:t>或</w:t>
      </w:r>
      <w:r w:rsidR="00ED0646" w:rsidRPr="009964A5">
        <w:t>MS-DOS</w:t>
      </w:r>
      <w:r w:rsidR="00ED0646" w:rsidRPr="009964A5">
        <w:t>提供的命令；</w:t>
      </w:r>
      <w:r w:rsidR="00ED0646">
        <w:t>设计命令的名称、参数等格式。</w:t>
      </w:r>
    </w:p>
    <w:p w14:paraId="42C2DF6B" w14:textId="6C0A37ED" w:rsidR="00ED0646" w:rsidRDefault="009964A5" w:rsidP="009964A5">
      <w:pPr>
        <w:ind w:left="240" w:right="240" w:firstLineChars="195" w:firstLine="468"/>
      </w:pPr>
      <w:r>
        <w:rPr>
          <w:rFonts w:hint="eastAsia"/>
        </w:rPr>
        <w:t>4.</w:t>
      </w:r>
      <w:r w:rsidR="00ED0646">
        <w:t>可以执行扩展名为</w:t>
      </w:r>
      <w:r w:rsidR="00ED0646">
        <w:t>.BATCH</w:t>
      </w:r>
      <w:r w:rsidR="00ED0646">
        <w:t>的批处理文件。</w:t>
      </w:r>
    </w:p>
    <w:p w14:paraId="0D5046FE" w14:textId="731D368E" w:rsidR="004200B9" w:rsidRPr="009964A5" w:rsidRDefault="004200B9" w:rsidP="009964A5">
      <w:pPr>
        <w:pStyle w:val="2"/>
        <w:ind w:left="240" w:right="240"/>
      </w:pPr>
      <w:r w:rsidRPr="009964A5">
        <w:rPr>
          <w:rFonts w:hint="eastAsia"/>
        </w:rPr>
        <w:t>1.2</w:t>
      </w:r>
      <w:r w:rsidRPr="009964A5">
        <w:rPr>
          <w:rFonts w:hint="eastAsia"/>
        </w:rPr>
        <w:t>课程设计目的和要求</w:t>
      </w:r>
    </w:p>
    <w:p w14:paraId="12B63F73" w14:textId="4DE05719" w:rsidR="009964A5" w:rsidRPr="009964A5" w:rsidRDefault="009964A5" w:rsidP="009964A5">
      <w:pPr>
        <w:ind w:left="240" w:right="240" w:firstLineChars="195" w:firstLine="468"/>
        <w:rPr>
          <w:rFonts w:hint="eastAsia"/>
        </w:rPr>
      </w:pPr>
      <w:r w:rsidRPr="009964A5">
        <w:t>为</w:t>
      </w:r>
      <w:r w:rsidRPr="009964A5">
        <w:t>openEuler</w:t>
      </w:r>
      <w:r w:rsidR="00D6115D">
        <w:t xml:space="preserve">  </w:t>
      </w:r>
      <w:r w:rsidRPr="009964A5">
        <w:t>实现兼容</w:t>
      </w:r>
      <w:r w:rsidR="00D6115D">
        <w:t xml:space="preserve">  </w:t>
      </w:r>
      <w:r w:rsidRPr="009964A5">
        <w:t>Windows/DOS</w:t>
      </w:r>
      <w:r w:rsidR="00D6115D">
        <w:t xml:space="preserve">  </w:t>
      </w:r>
      <w:r w:rsidRPr="009964A5">
        <w:t>的批处理命令接口，支持批处理文件的解析与执行，实现常用批处理命令。</w:t>
      </w:r>
    </w:p>
    <w:p w14:paraId="4BF95992" w14:textId="1BB9AA2F" w:rsidR="009964A5" w:rsidRDefault="004200B9" w:rsidP="009964A5">
      <w:pPr>
        <w:pStyle w:val="1"/>
        <w:ind w:left="240" w:right="240"/>
      </w:pPr>
      <w:r w:rsidRPr="004200B9">
        <w:rPr>
          <w:rFonts w:hint="eastAsia"/>
        </w:rPr>
        <w:t>2.</w:t>
      </w:r>
      <w:r w:rsidRPr="004200B9">
        <w:rPr>
          <w:rFonts w:hint="eastAsia"/>
        </w:rPr>
        <w:tab/>
      </w:r>
      <w:r w:rsidR="00DB7FAD">
        <w:rPr>
          <w:rFonts w:hint="eastAsia"/>
        </w:rPr>
        <w:t>开发环</w:t>
      </w:r>
      <w:r w:rsidRPr="004200B9">
        <w:rPr>
          <w:rFonts w:hint="eastAsia"/>
        </w:rPr>
        <w:t>境</w:t>
      </w:r>
    </w:p>
    <w:p w14:paraId="037F08B9" w14:textId="784D03B4" w:rsidR="009964A5" w:rsidRPr="009964A5" w:rsidRDefault="009964A5" w:rsidP="009964A5">
      <w:pPr>
        <w:pStyle w:val="2"/>
        <w:ind w:left="240" w:right="240"/>
        <w:rPr>
          <w:rFonts w:hint="eastAsia"/>
          <w:kern w:val="0"/>
        </w:rPr>
      </w:pPr>
      <w:r>
        <w:t>2.1</w:t>
      </w:r>
      <w:r w:rsidR="00D6115D">
        <w:t xml:space="preserve">  </w:t>
      </w:r>
      <w:r>
        <w:t>操作系统</w:t>
      </w:r>
    </w:p>
    <w:p w14:paraId="391B0E08" w14:textId="20E8D384" w:rsidR="009964A5" w:rsidRPr="009964A5" w:rsidRDefault="009964A5" w:rsidP="009964A5">
      <w:pPr>
        <w:ind w:left="240" w:right="240" w:firstLineChars="195" w:firstLine="468"/>
      </w:pPr>
      <w:r w:rsidRPr="009964A5">
        <w:t>Windows11</w:t>
      </w:r>
      <w:r w:rsidRPr="009964A5">
        <w:t>（开发与测试）</w:t>
      </w:r>
    </w:p>
    <w:p w14:paraId="5DF61DE0" w14:textId="538220FC" w:rsidR="009964A5" w:rsidRDefault="009964A5" w:rsidP="009964A5">
      <w:pPr>
        <w:ind w:left="240" w:right="240" w:firstLineChars="195" w:firstLine="468"/>
      </w:pPr>
      <w:r w:rsidRPr="009964A5">
        <w:t>openEuler</w:t>
      </w:r>
      <w:r w:rsidRPr="009964A5">
        <w:t>（目标运行环境</w:t>
      </w:r>
      <w:r>
        <w:rPr>
          <w:rFonts w:hint="eastAsia"/>
        </w:rPr>
        <w:t>）</w:t>
      </w:r>
    </w:p>
    <w:p w14:paraId="2287A6E9" w14:textId="2B4843F7" w:rsidR="009964A5" w:rsidRDefault="009964A5" w:rsidP="009964A5">
      <w:pPr>
        <w:pStyle w:val="2"/>
        <w:ind w:left="240" w:right="240"/>
        <w:rPr>
          <w:kern w:val="0"/>
        </w:rPr>
      </w:pPr>
      <w:r>
        <w:t>2.2</w:t>
      </w:r>
      <w:r w:rsidR="00D6115D">
        <w:t xml:space="preserve">  </w:t>
      </w:r>
      <w:r>
        <w:t>开发工具</w:t>
      </w:r>
    </w:p>
    <w:p w14:paraId="491B0C6A" w14:textId="1084D8E9" w:rsidR="009964A5" w:rsidRPr="009964A5" w:rsidRDefault="009964A5" w:rsidP="009964A5">
      <w:pPr>
        <w:ind w:left="240" w:right="240" w:firstLineChars="195" w:firstLine="468"/>
      </w:pPr>
      <w:r w:rsidRPr="009964A5">
        <w:t>编译器：</w:t>
      </w:r>
      <w:r w:rsidRPr="009964A5">
        <w:t>GCC</w:t>
      </w:r>
    </w:p>
    <w:p w14:paraId="2DB81B32" w14:textId="77777777" w:rsidR="009964A5" w:rsidRPr="009964A5" w:rsidRDefault="009964A5" w:rsidP="009964A5">
      <w:pPr>
        <w:ind w:left="240" w:right="240" w:firstLineChars="195" w:firstLine="468"/>
      </w:pPr>
      <w:r w:rsidRPr="009964A5">
        <w:t>编译标准：</w:t>
      </w:r>
      <w:r w:rsidRPr="009964A5">
        <w:t>C99</w:t>
      </w:r>
    </w:p>
    <w:p w14:paraId="0AF81B18" w14:textId="1796D562" w:rsidR="009964A5" w:rsidRPr="009964A5" w:rsidRDefault="009964A5" w:rsidP="009964A5">
      <w:pPr>
        <w:ind w:left="240" w:right="240" w:firstLineChars="195" w:firstLine="468"/>
      </w:pPr>
      <w:r w:rsidRPr="009964A5">
        <w:t>构建工具：</w:t>
      </w:r>
      <w:r w:rsidRPr="009964A5">
        <w:t>Make</w:t>
      </w:r>
    </w:p>
    <w:p w14:paraId="299C6AAF" w14:textId="334504AA" w:rsidR="00BB1EB7" w:rsidRDefault="00BB1EB7" w:rsidP="00BB1EB7">
      <w:pPr>
        <w:pStyle w:val="2"/>
        <w:ind w:left="240" w:right="240"/>
        <w:rPr>
          <w:kern w:val="0"/>
        </w:rPr>
      </w:pPr>
      <w:r>
        <w:lastRenderedPageBreak/>
        <w:t>2.3</w:t>
      </w:r>
      <w:r w:rsidR="00D6115D">
        <w:t xml:space="preserve">  </w:t>
      </w:r>
      <w:r>
        <w:t>依赖库</w:t>
      </w:r>
    </w:p>
    <w:p w14:paraId="70B57FD5" w14:textId="66A2AF18" w:rsidR="00BB1EB7" w:rsidRPr="00BB1EB7" w:rsidRDefault="00BB1EB7" w:rsidP="00BB1EB7">
      <w:pPr>
        <w:ind w:left="240" w:right="240" w:firstLineChars="195" w:firstLine="468"/>
      </w:pPr>
      <w:r w:rsidRPr="00BB1EB7">
        <w:t>标准</w:t>
      </w:r>
      <w:r w:rsidR="00D6115D">
        <w:t xml:space="preserve">  </w:t>
      </w:r>
      <w:r w:rsidRPr="00BB1EB7">
        <w:t>C</w:t>
      </w:r>
      <w:r w:rsidR="00D6115D">
        <w:t xml:space="preserve">  </w:t>
      </w:r>
      <w:r w:rsidRPr="00BB1EB7">
        <w:t>库：</w:t>
      </w:r>
      <w:r w:rsidRPr="00BB1EB7">
        <w:t>stdio.h</w:t>
      </w:r>
      <w:r w:rsidRPr="00BB1EB7">
        <w:t>、</w:t>
      </w:r>
      <w:r w:rsidRPr="00BB1EB7">
        <w:t>stdlib.h</w:t>
      </w:r>
      <w:r w:rsidRPr="00BB1EB7">
        <w:t>、</w:t>
      </w:r>
      <w:r w:rsidRPr="00BB1EB7">
        <w:t>string.h</w:t>
      </w:r>
    </w:p>
    <w:p w14:paraId="7DF5FA6C" w14:textId="71D315F4" w:rsidR="00BB1EB7" w:rsidRPr="00BB1EB7" w:rsidRDefault="00BB1EB7" w:rsidP="00BB1EB7">
      <w:pPr>
        <w:ind w:left="240" w:right="240" w:firstLineChars="195" w:firstLine="468"/>
      </w:pPr>
      <w:r w:rsidRPr="00BB1EB7">
        <w:t>POSIX</w:t>
      </w:r>
      <w:r w:rsidR="00D6115D">
        <w:t xml:space="preserve">  </w:t>
      </w:r>
      <w:r w:rsidRPr="00BB1EB7">
        <w:t>库：</w:t>
      </w:r>
      <w:r w:rsidRPr="00BB1EB7">
        <w:t>dirent.h</w:t>
      </w:r>
      <w:r w:rsidRPr="00BB1EB7">
        <w:t>（目录操作）、</w:t>
      </w:r>
      <w:r w:rsidRPr="00BB1EB7">
        <w:t>unistd.h</w:t>
      </w:r>
      <w:r w:rsidRPr="00BB1EB7">
        <w:t>（系统调用）</w:t>
      </w:r>
    </w:p>
    <w:p w14:paraId="6050981A" w14:textId="72B13E44" w:rsidR="00BB1EB7" w:rsidRDefault="00BB1EB7" w:rsidP="00BB1EB7">
      <w:pPr>
        <w:pStyle w:val="1"/>
        <w:ind w:left="240" w:right="240"/>
        <w:rPr>
          <w:kern w:val="0"/>
        </w:rPr>
      </w:pPr>
      <w:r>
        <w:t>3.</w:t>
      </w:r>
      <w:r w:rsidR="00D6115D">
        <w:t xml:space="preserve">  </w:t>
      </w:r>
      <w:r>
        <w:t>相关原理及算法</w:t>
      </w:r>
    </w:p>
    <w:p w14:paraId="0EE805AD" w14:textId="72749894" w:rsidR="00BB1EB7" w:rsidRDefault="00BB1EB7" w:rsidP="00BB1EB7">
      <w:pPr>
        <w:pStyle w:val="2"/>
        <w:ind w:left="240" w:right="240"/>
      </w:pPr>
      <w:r>
        <w:t>3.1</w:t>
      </w:r>
      <w:r w:rsidR="00D6115D">
        <w:t xml:space="preserve">  </w:t>
      </w:r>
      <w:r>
        <w:t>批处理解释器原理</w:t>
      </w:r>
    </w:p>
    <w:p w14:paraId="762E645C" w14:textId="77777777" w:rsidR="00BB1EB7" w:rsidRPr="00BB1EB7" w:rsidRDefault="00BB1EB7" w:rsidP="00BB1EB7">
      <w:pPr>
        <w:ind w:left="240" w:right="240" w:firstLineChars="195" w:firstLine="470"/>
      </w:pPr>
      <w:r w:rsidRPr="00BB1EB7">
        <w:rPr>
          <w:b/>
          <w:bCs/>
        </w:rPr>
        <w:t>词法分析</w:t>
      </w:r>
      <w:r>
        <w:t>：按行读取，按空格分词</w:t>
      </w:r>
    </w:p>
    <w:p w14:paraId="6CCD0532" w14:textId="77777777" w:rsidR="00BB1EB7" w:rsidRDefault="00BB1EB7" w:rsidP="00BB1EB7">
      <w:pPr>
        <w:ind w:left="240" w:right="240" w:firstLineChars="195" w:firstLine="470"/>
      </w:pPr>
      <w:r w:rsidRPr="00BB1EB7">
        <w:rPr>
          <w:b/>
          <w:bCs/>
        </w:rPr>
        <w:t>语法分析</w:t>
      </w:r>
      <w:r>
        <w:t>：识别命令与参数</w:t>
      </w:r>
    </w:p>
    <w:p w14:paraId="104D3F09" w14:textId="77777777" w:rsidR="00BB1EB7" w:rsidRDefault="00BB1EB7" w:rsidP="00BB1EB7">
      <w:pPr>
        <w:ind w:left="240" w:right="240" w:firstLineChars="195" w:firstLine="468"/>
      </w:pPr>
      <w:r>
        <w:t>命令执行：根据命令类型调用处理函数</w:t>
      </w:r>
    </w:p>
    <w:p w14:paraId="7E77F716" w14:textId="36468738" w:rsidR="00BB1EB7" w:rsidRDefault="00BB1EB7" w:rsidP="00BB1EB7">
      <w:pPr>
        <w:ind w:left="240" w:right="240" w:firstLineChars="195" w:firstLine="468"/>
      </w:pPr>
      <w:r>
        <w:t>变量管理：维护变量表，支持</w:t>
      </w:r>
      <w:r w:rsidRPr="00BB1EB7">
        <w:t>%var%</w:t>
      </w:r>
      <w:r>
        <w:t>和</w:t>
      </w:r>
      <w:r w:rsidRPr="00BB1EB7">
        <w:t>%1</w:t>
      </w:r>
      <w:r>
        <w:t>等格式</w:t>
      </w:r>
    </w:p>
    <w:p w14:paraId="5B4EF762" w14:textId="6950E463" w:rsidR="00BB1EB7" w:rsidRDefault="00BB1EB7" w:rsidP="00BB1EB7">
      <w:pPr>
        <w:ind w:left="240" w:right="240" w:firstLineChars="195" w:firstLine="468"/>
      </w:pPr>
      <w:r>
        <w:t>流程控制：支持</w:t>
      </w:r>
      <w:r w:rsidRPr="00BB1EB7">
        <w:t>goto</w:t>
      </w:r>
      <w:r>
        <w:t>、</w:t>
      </w:r>
      <w:r w:rsidRPr="00BB1EB7">
        <w:t>if</w:t>
      </w:r>
      <w:r>
        <w:t>条件跳转、</w:t>
      </w:r>
      <w:r w:rsidRPr="00BB1EB7">
        <w:t>for</w:t>
      </w:r>
      <w:r>
        <w:t>循环</w:t>
      </w:r>
    </w:p>
    <w:p w14:paraId="512E539D" w14:textId="00B8F5B0" w:rsidR="00BB1EB7" w:rsidRDefault="00BB1EB7" w:rsidP="00BB1EB7">
      <w:pPr>
        <w:pStyle w:val="2"/>
        <w:ind w:left="240" w:right="240"/>
        <w:rPr>
          <w:kern w:val="0"/>
        </w:rPr>
      </w:pPr>
      <w:r>
        <w:t>3.2</w:t>
      </w:r>
      <w:r w:rsidR="00D6115D">
        <w:t xml:space="preserve">  </w:t>
      </w:r>
      <w:r>
        <w:t>核心算法</w:t>
      </w:r>
    </w:p>
    <w:p w14:paraId="794A83AD" w14:textId="22F6E1B6" w:rsidR="00BB1EB7" w:rsidRPr="00BB1EB7" w:rsidRDefault="00BB1EB7" w:rsidP="00BB1EB7">
      <w:pPr>
        <w:ind w:left="240" w:right="240" w:firstLineChars="195" w:firstLine="468"/>
      </w:pPr>
      <w:r w:rsidRPr="00BB1EB7">
        <w:t>字符串解析：使用</w:t>
      </w:r>
      <w:r w:rsidR="00D6115D">
        <w:t xml:space="preserve">  </w:t>
      </w:r>
      <w:r w:rsidRPr="00BB1EB7">
        <w:t>strtok</w:t>
      </w:r>
      <w:r w:rsidR="00D6115D">
        <w:t xml:space="preserve">  </w:t>
      </w:r>
      <w:r w:rsidRPr="00BB1EB7">
        <w:t>按空格分词</w:t>
      </w:r>
    </w:p>
    <w:p w14:paraId="3AAA754A" w14:textId="512C52E3" w:rsidR="00BB1EB7" w:rsidRPr="00BB1EB7" w:rsidRDefault="00BB1EB7" w:rsidP="00BB1EB7">
      <w:pPr>
        <w:ind w:left="240" w:right="240" w:firstLineChars="195" w:firstLine="468"/>
      </w:pPr>
      <w:r w:rsidRPr="00BB1EB7">
        <w:t>变量替换：识别</w:t>
      </w:r>
      <w:r w:rsidR="00D6115D">
        <w:t xml:space="preserve">  </w:t>
      </w:r>
      <w:r w:rsidRPr="00BB1EB7">
        <w:t>%var%</w:t>
      </w:r>
      <w:r w:rsidR="00D6115D">
        <w:t xml:space="preserve">  </w:t>
      </w:r>
      <w:r w:rsidRPr="00BB1EB7">
        <w:t>和</w:t>
      </w:r>
      <w:r w:rsidR="00D6115D">
        <w:t xml:space="preserve">  </w:t>
      </w:r>
      <w:r w:rsidRPr="00BB1EB7">
        <w:t>%1</w:t>
      </w:r>
      <w:r w:rsidR="00D6115D">
        <w:t xml:space="preserve">  </w:t>
      </w:r>
      <w:r w:rsidRPr="00BB1EB7">
        <w:t>等，从变量表查找并替换</w:t>
      </w:r>
    </w:p>
    <w:p w14:paraId="677FBDE6" w14:textId="3CB83F97" w:rsidR="009964A5" w:rsidRPr="009964A5" w:rsidRDefault="00BB1EB7" w:rsidP="00BB1EB7">
      <w:pPr>
        <w:ind w:left="240" w:right="240" w:firstLineChars="195" w:firstLine="468"/>
        <w:rPr>
          <w:rFonts w:hint="eastAsia"/>
        </w:rPr>
      </w:pPr>
      <w:r w:rsidRPr="00BB1EB7">
        <w:t>文件查找：递归目录遍历（</w:t>
      </w:r>
      <w:r w:rsidRPr="00BB1EB7">
        <w:t>opendir</w:t>
      </w:r>
      <w:r w:rsidRPr="00BB1EB7">
        <w:t>、</w:t>
      </w:r>
      <w:r w:rsidRPr="00BB1EB7">
        <w:t>readdir</w:t>
      </w:r>
      <w:r w:rsidRPr="00BB1EB7">
        <w:t>）</w:t>
      </w:r>
    </w:p>
    <w:p w14:paraId="262DA5CC" w14:textId="77777777" w:rsidR="004200B9" w:rsidRDefault="004200B9" w:rsidP="00F74C48">
      <w:pPr>
        <w:pStyle w:val="1"/>
        <w:ind w:left="240" w:right="240"/>
      </w:pPr>
      <w:r w:rsidRPr="004200B9">
        <w:rPr>
          <w:rFonts w:hint="eastAsia"/>
        </w:rPr>
        <w:lastRenderedPageBreak/>
        <w:t>4.</w:t>
      </w:r>
      <w:r w:rsidRPr="004200B9">
        <w:rPr>
          <w:rFonts w:hint="eastAsia"/>
        </w:rPr>
        <w:tab/>
      </w:r>
      <w:r w:rsidR="00DB7FAD">
        <w:rPr>
          <w:rFonts w:hint="eastAsia"/>
        </w:rPr>
        <w:t>系统结构和主</w:t>
      </w:r>
      <w:r w:rsidRPr="004200B9">
        <w:rPr>
          <w:rFonts w:hint="eastAsia"/>
        </w:rPr>
        <w:t>要的算法设计思路</w:t>
      </w:r>
    </w:p>
    <w:p w14:paraId="7A36A1F1" w14:textId="3BEDAD8B" w:rsidR="00D86F87" w:rsidRDefault="00D86F87" w:rsidP="00D86F87">
      <w:pPr>
        <w:pStyle w:val="2"/>
        <w:ind w:left="240" w:right="240"/>
      </w:pPr>
      <w:r>
        <w:rPr>
          <w:rFonts w:hint="eastAsia"/>
        </w:rPr>
        <w:t>4.1</w:t>
      </w:r>
      <w:r>
        <w:rPr>
          <w:rFonts w:hint="eastAsia"/>
        </w:rPr>
        <w:t>系统架构图</w:t>
      </w:r>
    </w:p>
    <w:p w14:paraId="40C80FDB" w14:textId="66A6C745" w:rsidR="00D86F87" w:rsidRDefault="00D86F87" w:rsidP="00D86F87">
      <w:pPr>
        <w:ind w:left="240" w:right="240"/>
      </w:pPr>
      <w:r w:rsidRPr="00D86F87">
        <w:drawing>
          <wp:inline distT="0" distB="0" distL="0" distR="0" wp14:anchorId="27379FF3" wp14:editId="128BC0C9">
            <wp:extent cx="5274310" cy="4547235"/>
            <wp:effectExtent l="0" t="0" r="2540" b="5715"/>
            <wp:docPr id="1614742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42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D773" w14:textId="1649A9DD" w:rsidR="00D86F87" w:rsidRDefault="00D86F87" w:rsidP="00D86F87">
      <w:pPr>
        <w:ind w:left="240" w:right="24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D6115D">
        <w:rPr>
          <w:rFonts w:hint="eastAsia"/>
        </w:rPr>
        <w:t xml:space="preserve">  </w:t>
      </w:r>
      <w:r>
        <w:rPr>
          <w:rFonts w:hint="eastAsia"/>
        </w:rPr>
        <w:t>系统架构图</w:t>
      </w:r>
    </w:p>
    <w:p w14:paraId="47C59C50" w14:textId="4CFBD93B" w:rsidR="00D86F87" w:rsidRDefault="00D86F87" w:rsidP="00D86F87">
      <w:pPr>
        <w:pStyle w:val="2"/>
        <w:ind w:left="240" w:right="240"/>
      </w:pPr>
      <w:r>
        <w:rPr>
          <w:rFonts w:hint="eastAsia"/>
        </w:rPr>
        <w:lastRenderedPageBreak/>
        <w:t>4.2</w:t>
      </w:r>
      <w:r>
        <w:rPr>
          <w:rFonts w:hint="eastAsia"/>
        </w:rPr>
        <w:t>系统流程图</w:t>
      </w:r>
    </w:p>
    <w:p w14:paraId="4173C2CE" w14:textId="2543D8DA" w:rsidR="00D86F87" w:rsidRDefault="00A502EB" w:rsidP="00D86F87">
      <w:pPr>
        <w:ind w:left="240" w:right="240"/>
      </w:pPr>
      <w:r w:rsidRPr="00A502EB">
        <w:drawing>
          <wp:inline distT="0" distB="0" distL="0" distR="0" wp14:anchorId="36E2EBF4" wp14:editId="1C3F81F4">
            <wp:extent cx="5274310" cy="5871845"/>
            <wp:effectExtent l="0" t="0" r="2540" b="0"/>
            <wp:docPr id="360502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02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2319" w14:textId="0D805AF1" w:rsidR="00A502EB" w:rsidRPr="00D86F87" w:rsidRDefault="00A502EB" w:rsidP="00A502EB">
      <w:pPr>
        <w:ind w:left="240" w:right="24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</w:t>
      </w:r>
      <w:r w:rsidR="00D6115D">
        <w:rPr>
          <w:rFonts w:hint="eastAsia"/>
        </w:rPr>
        <w:t xml:space="preserve">  </w:t>
      </w:r>
      <w:r>
        <w:rPr>
          <w:rFonts w:hint="eastAsia"/>
        </w:rPr>
        <w:t>系统流程图</w:t>
      </w:r>
    </w:p>
    <w:p w14:paraId="331C0C7A" w14:textId="77777777" w:rsidR="004200B9" w:rsidRPr="00F74C48" w:rsidRDefault="004200B9" w:rsidP="00F74C48">
      <w:pPr>
        <w:pStyle w:val="1"/>
        <w:ind w:left="240" w:right="240"/>
        <w:rPr>
          <w:rFonts w:hint="eastAsia"/>
        </w:rPr>
      </w:pPr>
      <w:r w:rsidRPr="00F74C48">
        <w:rPr>
          <w:rFonts w:hint="eastAsia"/>
        </w:rPr>
        <w:t>5.</w:t>
      </w:r>
      <w:r w:rsidRPr="00F74C48">
        <w:rPr>
          <w:rFonts w:hint="eastAsia"/>
        </w:rPr>
        <w:tab/>
      </w:r>
      <w:r w:rsidRPr="00F74C48">
        <w:rPr>
          <w:rFonts w:hint="eastAsia"/>
        </w:rPr>
        <w:t>程序实现</w:t>
      </w:r>
      <w:r w:rsidR="00DB7FAD" w:rsidRPr="00F74C48">
        <w:rPr>
          <w:rFonts w:hint="eastAsia"/>
        </w:rPr>
        <w:t>——主</w:t>
      </w:r>
      <w:r w:rsidRPr="00F74C48">
        <w:rPr>
          <w:rFonts w:hint="eastAsia"/>
        </w:rPr>
        <w:t>要数据结构</w:t>
      </w:r>
    </w:p>
    <w:p w14:paraId="1313A15F" w14:textId="5B6ACB4D" w:rsidR="00A502EB" w:rsidRDefault="00A502EB" w:rsidP="00A502EB">
      <w:pPr>
        <w:pStyle w:val="3"/>
        <w:spacing w:before="270" w:after="120"/>
        <w:ind w:left="240" w:right="240"/>
        <w:rPr>
          <w:kern w:val="0"/>
          <w:sz w:val="28"/>
          <w:szCs w:val="28"/>
        </w:rPr>
      </w:pPr>
      <w:r>
        <w:rPr>
          <w:sz w:val="28"/>
          <w:szCs w:val="28"/>
        </w:rPr>
        <w:t>5.1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行数据结构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(struct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A)</w:t>
      </w:r>
    </w:p>
    <w:p w14:paraId="732268DD" w14:textId="3879187B" w:rsidR="00A502EB" w:rsidRPr="00A502EB" w:rsidRDefault="00A502EB" w:rsidP="00A502EB">
      <w:pPr>
        <w:ind w:leftChars="0" w:left="240" w:right="240"/>
      </w:pPr>
      <w:r w:rsidRPr="00A502EB">
        <w:t>struct</w:t>
      </w:r>
      <w:r w:rsidR="00D6115D">
        <w:t xml:space="preserve">  </w:t>
      </w:r>
      <w:r w:rsidRPr="00A502EB">
        <w:t>A</w:t>
      </w:r>
      <w:r w:rsidR="00D6115D">
        <w:t xml:space="preserve">  </w:t>
      </w:r>
      <w:r w:rsidRPr="00A502EB">
        <w:t>{</w:t>
      </w:r>
    </w:p>
    <w:p w14:paraId="0A1DDEB3" w14:textId="69510362" w:rsidR="00A502EB" w:rsidRPr="00A502EB" w:rsidRDefault="00A502EB" w:rsidP="00A502EB">
      <w:pPr>
        <w:ind w:leftChars="0" w:left="240" w:right="240" w:firstLineChars="100" w:firstLine="240"/>
      </w:pPr>
      <w:r w:rsidRPr="00A502EB">
        <w:t>char</w:t>
      </w:r>
      <w:r w:rsidR="00D6115D">
        <w:t xml:space="preserve">  </w:t>
      </w:r>
      <w:r w:rsidRPr="00A502EB">
        <w:t>sentence[100]</w:t>
      </w:r>
      <w:r w:rsidR="00D6115D">
        <w:rPr>
          <w:rFonts w:hint="eastAsia"/>
        </w:rPr>
        <w:t xml:space="preserve">  </w:t>
      </w:r>
      <w:r w:rsidRPr="00A502EB">
        <w:t>//</w:t>
      </w:r>
      <w:r w:rsidR="00D6115D">
        <w:rPr>
          <w:rFonts w:hint="eastAsia"/>
        </w:rPr>
        <w:t xml:space="preserve">  </w:t>
      </w:r>
      <w:r w:rsidRPr="00A502EB">
        <w:t>存储每行的原始句子</w:t>
      </w:r>
    </w:p>
    <w:p w14:paraId="36F5289C" w14:textId="1549E1BC" w:rsidR="00A502EB" w:rsidRPr="00A502EB" w:rsidRDefault="00A502EB" w:rsidP="00A502EB">
      <w:pPr>
        <w:ind w:leftChars="0" w:left="240" w:right="240" w:firstLineChars="100" w:firstLine="240"/>
      </w:pPr>
      <w:r w:rsidRPr="00A502EB">
        <w:lastRenderedPageBreak/>
        <w:t>char</w:t>
      </w:r>
      <w:r w:rsidR="00D6115D">
        <w:t xml:space="preserve">  </w:t>
      </w:r>
      <w:r w:rsidRPr="00A502EB">
        <w:t>*mystr[20];</w:t>
      </w:r>
      <w:r w:rsidR="00D6115D">
        <w:rPr>
          <w:rFonts w:hint="eastAsia"/>
        </w:rPr>
        <w:t xml:space="preserve">  </w:t>
      </w:r>
      <w:r w:rsidRPr="00A502EB">
        <w:t>//</w:t>
      </w:r>
      <w:r w:rsidRPr="00A502EB">
        <w:t>存储分词后的每个词（指针数组）</w:t>
      </w:r>
    </w:p>
    <w:p w14:paraId="7623A942" w14:textId="5E9AEB29" w:rsidR="00A502EB" w:rsidRPr="00A502EB" w:rsidRDefault="00A502EB" w:rsidP="00A502EB">
      <w:pPr>
        <w:ind w:leftChars="0" w:left="240" w:right="240" w:firstLineChars="100" w:firstLine="240"/>
      </w:pPr>
      <w:r w:rsidRPr="00A502EB">
        <w:t>int</w:t>
      </w:r>
      <w:r w:rsidR="00D6115D">
        <w:rPr>
          <w:rFonts w:hint="eastAsia"/>
        </w:rPr>
        <w:t xml:space="preserve">  </w:t>
      </w:r>
      <w:r w:rsidRPr="00A502EB">
        <w:t>numcount;</w:t>
      </w:r>
      <w:r w:rsidR="00D6115D">
        <w:rPr>
          <w:rFonts w:hint="eastAsia"/>
        </w:rPr>
        <w:t xml:space="preserve">  </w:t>
      </w:r>
      <w:r>
        <w:rPr>
          <w:rFonts w:hint="eastAsia"/>
        </w:rPr>
        <w:t>/</w:t>
      </w:r>
      <w:r w:rsidRPr="00A502EB">
        <w:t>/</w:t>
      </w:r>
      <w:r w:rsidRPr="00A502EB">
        <w:t>存储每行词的数量</w:t>
      </w:r>
    </w:p>
    <w:p w14:paraId="512138D8" w14:textId="77777777" w:rsidR="00A502EB" w:rsidRPr="00A502EB" w:rsidRDefault="00A502EB" w:rsidP="00A502EB">
      <w:pPr>
        <w:ind w:leftChars="0" w:left="240" w:right="240"/>
      </w:pPr>
      <w:r w:rsidRPr="00A502EB">
        <w:t>};</w:t>
      </w:r>
    </w:p>
    <w:p w14:paraId="028E97A8" w14:textId="77777777" w:rsidR="00A502EB" w:rsidRPr="00A502EB" w:rsidRDefault="00A502EB" w:rsidP="00A502EB">
      <w:pPr>
        <w:ind w:left="240" w:right="240"/>
        <w:rPr>
          <w:rFonts w:ascii="宋体" w:hAnsi="宋体"/>
          <w:b/>
          <w:bCs/>
          <w:szCs w:val="24"/>
        </w:rPr>
      </w:pPr>
      <w:r w:rsidRPr="00A502EB">
        <w:rPr>
          <w:b/>
          <w:bCs/>
        </w:rPr>
        <w:t>用途：存储批处理文件的每一行及其分词结果。</w:t>
      </w:r>
    </w:p>
    <w:p w14:paraId="335CABB3" w14:textId="7DD56FC5" w:rsidR="00A502EB" w:rsidRDefault="00A502EB" w:rsidP="00A502EB">
      <w:pPr>
        <w:pStyle w:val="3"/>
        <w:spacing w:before="270" w:after="120"/>
        <w:ind w:left="240" w:right="240"/>
        <w:rPr>
          <w:sz w:val="28"/>
          <w:szCs w:val="28"/>
        </w:rPr>
      </w:pPr>
      <w:r>
        <w:rPr>
          <w:sz w:val="28"/>
          <w:szCs w:val="28"/>
        </w:rPr>
        <w:t>5.2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字符串变量结构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(struct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B_char)</w:t>
      </w:r>
    </w:p>
    <w:p w14:paraId="0533B731" w14:textId="7B603405" w:rsidR="00A502EB" w:rsidRPr="00A502EB" w:rsidRDefault="00A502EB" w:rsidP="00A502EB">
      <w:pPr>
        <w:ind w:leftChars="0" w:left="240" w:right="240"/>
      </w:pPr>
      <w:r w:rsidRPr="00A502EB">
        <w:t>S</w:t>
      </w:r>
      <w:r w:rsidRPr="00A502EB">
        <w:t>truct</w:t>
      </w:r>
      <w:r w:rsidR="00D6115D">
        <w:rPr>
          <w:rFonts w:hint="eastAsia"/>
        </w:rPr>
        <w:t xml:space="preserve">  </w:t>
      </w:r>
      <w:r w:rsidRPr="00A502EB">
        <w:t>B_char</w:t>
      </w:r>
      <w:r w:rsidR="00D6115D">
        <w:rPr>
          <w:rFonts w:hint="eastAsia"/>
        </w:rPr>
        <w:t xml:space="preserve">  </w:t>
      </w:r>
      <w:r w:rsidRPr="00A502EB">
        <w:t>{</w:t>
      </w:r>
    </w:p>
    <w:p w14:paraId="2C079005" w14:textId="0F741121" w:rsidR="00A502EB" w:rsidRPr="00A502EB" w:rsidRDefault="00A502EB" w:rsidP="00A502EB">
      <w:pPr>
        <w:ind w:leftChars="0" w:left="240" w:right="240" w:firstLineChars="100" w:firstLine="240"/>
      </w:pPr>
      <w:r w:rsidRPr="00A502EB">
        <w:t>char</w:t>
      </w:r>
      <w:r w:rsidR="00D6115D">
        <w:rPr>
          <w:rFonts w:hint="eastAsia"/>
        </w:rPr>
        <w:t xml:space="preserve">  </w:t>
      </w:r>
      <w:r w:rsidRPr="00A502EB">
        <w:t>flag[30];</w:t>
      </w:r>
      <w:r w:rsidR="00D6115D">
        <w:rPr>
          <w:rFonts w:hint="eastAsia"/>
        </w:rPr>
        <w:t xml:space="preserve">  </w:t>
      </w:r>
      <w:r w:rsidRPr="00A502EB">
        <w:t>//</w:t>
      </w:r>
      <w:r w:rsidR="00D6115D">
        <w:rPr>
          <w:rFonts w:hint="eastAsia"/>
        </w:rPr>
        <w:t xml:space="preserve">  </w:t>
      </w:r>
      <w:r w:rsidRPr="00A502EB">
        <w:t>变量名</w:t>
      </w:r>
    </w:p>
    <w:p w14:paraId="392CD2A7" w14:textId="106DB815" w:rsidR="00A502EB" w:rsidRPr="00A502EB" w:rsidRDefault="00A502EB" w:rsidP="00A502EB">
      <w:pPr>
        <w:ind w:leftChars="0" w:left="240" w:right="240" w:firstLineChars="100" w:firstLine="240"/>
      </w:pPr>
      <w:r w:rsidRPr="00A502EB">
        <w:t>char</w:t>
      </w:r>
      <w:r w:rsidR="00D6115D">
        <w:rPr>
          <w:rFonts w:hint="eastAsia"/>
        </w:rPr>
        <w:t xml:space="preserve">  </w:t>
      </w:r>
      <w:r w:rsidRPr="00A502EB">
        <w:t>contant[30];</w:t>
      </w:r>
      <w:r w:rsidR="00D6115D">
        <w:rPr>
          <w:rFonts w:hint="eastAsia"/>
        </w:rPr>
        <w:t xml:space="preserve">    </w:t>
      </w:r>
      <w:r w:rsidRPr="00A502EB">
        <w:t>//</w:t>
      </w:r>
      <w:r w:rsidR="00D6115D">
        <w:rPr>
          <w:rFonts w:hint="eastAsia"/>
        </w:rPr>
        <w:t xml:space="preserve">  </w:t>
      </w:r>
      <w:r w:rsidRPr="00A502EB">
        <w:t>变量值</w:t>
      </w:r>
    </w:p>
    <w:p w14:paraId="079A2B69" w14:textId="77777777" w:rsidR="00A502EB" w:rsidRPr="00A502EB" w:rsidRDefault="00A502EB" w:rsidP="00A502EB">
      <w:pPr>
        <w:ind w:leftChars="0" w:left="240" w:right="240"/>
      </w:pPr>
      <w:r w:rsidRPr="00A502EB">
        <w:t>};</w:t>
      </w:r>
    </w:p>
    <w:p w14:paraId="40800D59" w14:textId="384998FB" w:rsidR="00A502EB" w:rsidRDefault="00A502EB" w:rsidP="00A502EB">
      <w:pPr>
        <w:ind w:left="240" w:right="240"/>
        <w:rPr>
          <w:rFonts w:ascii="宋体" w:hAnsi="宋体"/>
          <w:szCs w:val="24"/>
        </w:rPr>
      </w:pPr>
      <w:r>
        <w:t>用途：存储通过</w:t>
      </w:r>
      <w:r w:rsidR="00D6115D">
        <w:rPr>
          <w:rFonts w:hint="eastAsia"/>
        </w:rPr>
        <w:t xml:space="preserve">  </w:t>
      </w:r>
      <w:r>
        <w:rPr>
          <w:rStyle w:val="markdown-inline-code"/>
          <w:rFonts w:ascii="Consolas" w:hAnsi="Consolas"/>
          <w:sz w:val="22"/>
          <w:szCs w:val="22"/>
        </w:rPr>
        <w:t>set</w:t>
      </w:r>
      <w:r w:rsidR="00D6115D">
        <w:rPr>
          <w:rFonts w:hint="eastAsia"/>
        </w:rPr>
        <w:t xml:space="preserve">  </w:t>
      </w:r>
      <w:r>
        <w:t>定义的字符串变量。</w:t>
      </w:r>
    </w:p>
    <w:p w14:paraId="0B8CDDA3" w14:textId="6CE0D2CC" w:rsidR="00A502EB" w:rsidRDefault="00A502EB" w:rsidP="00A502EB">
      <w:pPr>
        <w:pStyle w:val="3"/>
        <w:spacing w:before="270" w:after="120"/>
        <w:ind w:left="240" w:right="240"/>
        <w:rPr>
          <w:sz w:val="28"/>
          <w:szCs w:val="28"/>
        </w:rPr>
      </w:pPr>
      <w:r>
        <w:rPr>
          <w:sz w:val="28"/>
          <w:szCs w:val="28"/>
        </w:rPr>
        <w:t>5.3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数值变量结构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(struct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B_int)</w:t>
      </w:r>
    </w:p>
    <w:p w14:paraId="361F6293" w14:textId="077E96EA" w:rsidR="00A502EB" w:rsidRPr="00A502EB" w:rsidRDefault="00A502EB" w:rsidP="00A502EB">
      <w:pPr>
        <w:ind w:leftChars="0" w:left="240" w:right="240"/>
      </w:pPr>
      <w:r w:rsidRPr="00A502EB">
        <w:t>S</w:t>
      </w:r>
      <w:r w:rsidRPr="00A502EB">
        <w:t>truct</w:t>
      </w:r>
      <w:r w:rsidR="00D6115D">
        <w:rPr>
          <w:rFonts w:hint="eastAsia"/>
        </w:rPr>
        <w:t xml:space="preserve">  </w:t>
      </w:r>
      <w:r w:rsidRPr="00A502EB">
        <w:t>B_int</w:t>
      </w:r>
      <w:r w:rsidR="00D6115D">
        <w:rPr>
          <w:rFonts w:hint="eastAsia"/>
        </w:rPr>
        <w:t xml:space="preserve">  </w:t>
      </w:r>
      <w:r w:rsidRPr="00A502EB">
        <w:t>{</w:t>
      </w:r>
    </w:p>
    <w:p w14:paraId="6D156942" w14:textId="703BDF6B" w:rsidR="00A502EB" w:rsidRPr="00A502EB" w:rsidRDefault="00A502EB" w:rsidP="00A502EB">
      <w:pPr>
        <w:ind w:leftChars="0" w:left="240" w:right="240" w:firstLineChars="100" w:firstLine="240"/>
        <w:rPr>
          <w:rFonts w:hint="eastAsia"/>
        </w:rPr>
      </w:pPr>
      <w:r w:rsidRPr="00A502EB">
        <w:t>char</w:t>
      </w:r>
      <w:r w:rsidR="00D6115D">
        <w:rPr>
          <w:rFonts w:hint="eastAsia"/>
        </w:rPr>
        <w:t xml:space="preserve">  </w:t>
      </w:r>
      <w:r w:rsidRPr="00A502EB">
        <w:t>flag[30];</w:t>
      </w:r>
      <w:r w:rsidR="00D6115D">
        <w:rPr>
          <w:rFonts w:hint="eastAsia"/>
        </w:rPr>
        <w:t xml:space="preserve">  </w:t>
      </w:r>
    </w:p>
    <w:p w14:paraId="6973EA3B" w14:textId="3BA74818" w:rsidR="00A502EB" w:rsidRPr="00A502EB" w:rsidRDefault="00A502EB" w:rsidP="00A502EB">
      <w:pPr>
        <w:ind w:leftChars="0" w:left="240" w:right="240" w:firstLineChars="100" w:firstLine="240"/>
      </w:pPr>
      <w:r w:rsidRPr="00A502EB">
        <w:t>char</w:t>
      </w:r>
      <w:r w:rsidR="00D6115D">
        <w:rPr>
          <w:rFonts w:hint="eastAsia"/>
        </w:rPr>
        <w:t xml:space="preserve">  </w:t>
      </w:r>
      <w:r w:rsidRPr="00A502EB">
        <w:t>contant[30];</w:t>
      </w:r>
      <w:r w:rsidR="00D6115D">
        <w:rPr>
          <w:rFonts w:hint="eastAsia"/>
        </w:rPr>
        <w:t xml:space="preserve">  </w:t>
      </w:r>
      <w:r w:rsidRPr="00A502EB">
        <w:t>//</w:t>
      </w:r>
      <w:r w:rsidRPr="00A502EB">
        <w:t>变量值</w:t>
      </w:r>
      <w:r w:rsidR="00D6115D">
        <w:rPr>
          <w:rFonts w:hint="eastAsia"/>
        </w:rPr>
        <w:t xml:space="preserve">  </w:t>
      </w:r>
    </w:p>
    <w:p w14:paraId="1EEDD0F2" w14:textId="77777777" w:rsidR="00A502EB" w:rsidRPr="00A502EB" w:rsidRDefault="00A502EB" w:rsidP="00A502EB">
      <w:pPr>
        <w:ind w:leftChars="0" w:left="240" w:right="240"/>
      </w:pPr>
      <w:r w:rsidRPr="00A502EB">
        <w:t>};</w:t>
      </w:r>
    </w:p>
    <w:p w14:paraId="2475A2E4" w14:textId="15040BF0" w:rsidR="00A502EB" w:rsidRDefault="00A502EB" w:rsidP="00A502EB">
      <w:pPr>
        <w:ind w:left="240" w:right="240"/>
        <w:rPr>
          <w:rFonts w:ascii="宋体" w:hAnsi="宋体"/>
          <w:szCs w:val="24"/>
        </w:rPr>
      </w:pPr>
      <w:r>
        <w:t>用途：存储数值变量</w:t>
      </w:r>
      <w:r w:rsidR="00D6115D">
        <w:rPr>
          <w:rFonts w:hint="eastAsia"/>
        </w:rPr>
        <w:t xml:space="preserve">  </w:t>
      </w:r>
      <w:r>
        <w:t>。</w:t>
      </w:r>
    </w:p>
    <w:p w14:paraId="4FF6C989" w14:textId="5D588B4A" w:rsidR="00A502EB" w:rsidRDefault="00A502EB" w:rsidP="00A502EB">
      <w:pPr>
        <w:pStyle w:val="3"/>
        <w:spacing w:before="270" w:after="120"/>
        <w:ind w:left="240" w:right="240"/>
        <w:rPr>
          <w:sz w:val="28"/>
          <w:szCs w:val="28"/>
        </w:rPr>
      </w:pPr>
      <w:r>
        <w:rPr>
          <w:sz w:val="28"/>
          <w:szCs w:val="28"/>
        </w:rPr>
        <w:t>5.4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参数变量结构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(struct</w:t>
      </w:r>
      <w:r w:rsidR="00D6115D">
        <w:rPr>
          <w:sz w:val="28"/>
          <w:szCs w:val="28"/>
        </w:rPr>
        <w:t xml:space="preserve">  </w:t>
      </w:r>
      <w:r>
        <w:rPr>
          <w:sz w:val="28"/>
          <w:szCs w:val="28"/>
        </w:rPr>
        <w:t>C_int)</w:t>
      </w:r>
    </w:p>
    <w:p w14:paraId="499E7C43" w14:textId="72DC5734" w:rsidR="00A502EB" w:rsidRPr="00A502EB" w:rsidRDefault="00A502EB" w:rsidP="00A502EB">
      <w:pPr>
        <w:ind w:leftChars="0" w:left="240" w:right="240"/>
      </w:pPr>
      <w:r w:rsidRPr="00A502EB">
        <w:t>S</w:t>
      </w:r>
      <w:r w:rsidRPr="00A502EB">
        <w:t>truct</w:t>
      </w:r>
      <w:r w:rsidR="00D6115D">
        <w:rPr>
          <w:rFonts w:hint="eastAsia"/>
        </w:rPr>
        <w:t xml:space="preserve">  </w:t>
      </w:r>
      <w:r w:rsidRPr="00A502EB">
        <w:t>C_int</w:t>
      </w:r>
      <w:r w:rsidR="00D6115D">
        <w:rPr>
          <w:rFonts w:hint="eastAsia"/>
        </w:rPr>
        <w:t xml:space="preserve">  </w:t>
      </w:r>
      <w:r w:rsidRPr="00A502EB">
        <w:t>{</w:t>
      </w:r>
    </w:p>
    <w:p w14:paraId="6011FAF8" w14:textId="3CB92CE9" w:rsidR="00A502EB" w:rsidRPr="00A502EB" w:rsidRDefault="00A502EB" w:rsidP="00A502EB">
      <w:pPr>
        <w:ind w:leftChars="0" w:left="240" w:right="240" w:firstLineChars="100" w:firstLine="240"/>
      </w:pPr>
      <w:r w:rsidRPr="00A502EB">
        <w:t>int</w:t>
      </w:r>
      <w:r w:rsidR="00D6115D">
        <w:rPr>
          <w:rFonts w:hint="eastAsia"/>
        </w:rPr>
        <w:t xml:space="preserve">  </w:t>
      </w:r>
      <w:r w:rsidRPr="00A502EB">
        <w:t>flag;</w:t>
      </w:r>
      <w:r w:rsidR="00D6115D">
        <w:rPr>
          <w:rFonts w:hint="eastAsia"/>
        </w:rPr>
        <w:t xml:space="preserve">  </w:t>
      </w:r>
      <w:r>
        <w:rPr>
          <w:rFonts w:hint="eastAsia"/>
        </w:rPr>
        <w:t>//</w:t>
      </w:r>
      <w:r w:rsidRPr="00A502EB">
        <w:t>参数编号</w:t>
      </w:r>
      <w:r w:rsidRPr="00A502EB">
        <w:t>(0-9)</w:t>
      </w:r>
    </w:p>
    <w:p w14:paraId="2CD5D3C3" w14:textId="2778709F" w:rsidR="00A502EB" w:rsidRPr="00A502EB" w:rsidRDefault="00A502EB" w:rsidP="00A502EB">
      <w:pPr>
        <w:ind w:leftChars="0" w:left="240" w:right="240" w:firstLineChars="100" w:firstLine="240"/>
      </w:pPr>
      <w:r w:rsidRPr="00A502EB">
        <w:t>char</w:t>
      </w:r>
      <w:r w:rsidR="00D6115D">
        <w:rPr>
          <w:rFonts w:hint="eastAsia"/>
        </w:rPr>
        <w:t xml:space="preserve">  </w:t>
      </w:r>
      <w:r w:rsidRPr="00A502EB">
        <w:t>contant[256];</w:t>
      </w:r>
      <w:r>
        <w:rPr>
          <w:rFonts w:hint="eastAsia"/>
        </w:rPr>
        <w:t>//</w:t>
      </w:r>
      <w:r w:rsidRPr="00A502EB">
        <w:t>参数值</w:t>
      </w:r>
    </w:p>
    <w:p w14:paraId="2229A740" w14:textId="77777777" w:rsidR="00A502EB" w:rsidRPr="00A502EB" w:rsidRDefault="00A502EB" w:rsidP="00A502EB">
      <w:pPr>
        <w:ind w:leftChars="0" w:left="240" w:right="240"/>
      </w:pPr>
      <w:r w:rsidRPr="00A502EB">
        <w:t>};</w:t>
      </w:r>
    </w:p>
    <w:p w14:paraId="633CAD16" w14:textId="64446A08" w:rsidR="00A502EB" w:rsidRDefault="00A502EB" w:rsidP="00A502EB">
      <w:pPr>
        <w:ind w:left="240" w:right="240" w:firstLine="382"/>
      </w:pPr>
      <w:r>
        <w:t>用途：存储命令行参数（</w:t>
      </w:r>
      <w:r>
        <w:rPr>
          <w:rStyle w:val="markdown-inline-code"/>
          <w:rFonts w:ascii="Consolas" w:hAnsi="Consolas"/>
          <w:sz w:val="22"/>
          <w:szCs w:val="22"/>
        </w:rPr>
        <w:t>%0</w:t>
      </w:r>
      <w:r w:rsidR="00D6115D">
        <w:t xml:space="preserve">  </w:t>
      </w:r>
      <w:r>
        <w:t>到</w:t>
      </w:r>
      <w:r w:rsidR="00D6115D">
        <w:t xml:space="preserve">  </w:t>
      </w:r>
      <w:r>
        <w:rPr>
          <w:rStyle w:val="markdown-inline-code"/>
          <w:rFonts w:ascii="Consolas" w:hAnsi="Consolas"/>
          <w:sz w:val="22"/>
          <w:szCs w:val="22"/>
        </w:rPr>
        <w:t>%9</w:t>
      </w:r>
      <w:r>
        <w:t>），</w:t>
      </w:r>
      <w:r>
        <w:rPr>
          <w:rStyle w:val="markdown-inline-code"/>
          <w:rFonts w:ascii="Consolas" w:hAnsi="Consolas"/>
          <w:sz w:val="22"/>
          <w:szCs w:val="22"/>
        </w:rPr>
        <w:t>%0</w:t>
      </w:r>
      <w:r w:rsidR="00D6115D">
        <w:t xml:space="preserve">  </w:t>
      </w:r>
      <w:r>
        <w:t>为脚本名，</w:t>
      </w:r>
      <w:r>
        <w:rPr>
          <w:rStyle w:val="markdown-inline-code"/>
          <w:rFonts w:ascii="Consolas" w:hAnsi="Consolas"/>
          <w:sz w:val="22"/>
          <w:szCs w:val="22"/>
        </w:rPr>
        <w:t>%1-%9</w:t>
      </w:r>
      <w:r w:rsidR="00D6115D">
        <w:t xml:space="preserve">  </w:t>
      </w:r>
      <w:r>
        <w:t>为参数。</w:t>
      </w:r>
    </w:p>
    <w:p w14:paraId="5CDCED3F" w14:textId="505B8CFD" w:rsidR="004200B9" w:rsidRDefault="004200B9" w:rsidP="00F74C48">
      <w:pPr>
        <w:pStyle w:val="1"/>
        <w:ind w:left="240" w:right="240"/>
      </w:pPr>
      <w:r w:rsidRPr="004200B9">
        <w:rPr>
          <w:rFonts w:hint="eastAsia"/>
        </w:rPr>
        <w:lastRenderedPageBreak/>
        <w:t>6.</w:t>
      </w:r>
      <w:r w:rsidRPr="004200B9">
        <w:rPr>
          <w:rFonts w:hint="eastAsia"/>
        </w:rPr>
        <w:tab/>
      </w:r>
      <w:r w:rsidR="00DB7FAD">
        <w:rPr>
          <w:rFonts w:hint="eastAsia"/>
        </w:rPr>
        <w:t>程序实现——</w:t>
      </w:r>
      <w:r w:rsidRPr="004200B9">
        <w:rPr>
          <w:rFonts w:hint="eastAsia"/>
        </w:rPr>
        <w:t>程序实现细节描述</w:t>
      </w:r>
    </w:p>
    <w:p w14:paraId="0B5AD527" w14:textId="3AF59661" w:rsidR="00A502EB" w:rsidRPr="00CE45F6" w:rsidRDefault="00CE45F6" w:rsidP="00CE45F6">
      <w:pPr>
        <w:pStyle w:val="2"/>
        <w:ind w:left="240" w:right="240"/>
      </w:pPr>
      <w:r>
        <w:rPr>
          <w:rFonts w:hint="eastAsia"/>
        </w:rPr>
        <w:t>6.1</w:t>
      </w:r>
      <w:r w:rsidR="00A502EB" w:rsidRPr="00CE45F6">
        <w:t>命令分发执行</w:t>
      </w:r>
    </w:p>
    <w:p w14:paraId="581DE874" w14:textId="77777777" w:rsidR="00A502EB" w:rsidRPr="004200B9" w:rsidRDefault="00A502EB" w:rsidP="00A502EB">
      <w:pPr>
        <w:ind w:left="240" w:right="240" w:firstLine="382"/>
        <w:rPr>
          <w:rFonts w:ascii="宋体" w:hAnsi="宋体" w:hint="eastAsia"/>
          <w:b/>
          <w:sz w:val="28"/>
          <w:szCs w:val="28"/>
        </w:rPr>
      </w:pPr>
    </w:p>
    <w:p w14:paraId="02FBC252" w14:textId="3675DE3D" w:rsidR="00CE45F6" w:rsidRPr="00CE45F6" w:rsidRDefault="00CE45F6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CE45F6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Pr="00CE45F6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count;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i++)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0F5A6297" w14:textId="2274B7AB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"echo"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984E113" w14:textId="01908F72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func_echo(i);</w:t>
      </w:r>
    </w:p>
    <w:p w14:paraId="19BB5272" w14:textId="30FA2CB9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256B043" w14:textId="0B237101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else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"set"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2B4D3CF" w14:textId="032A9F65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func_set(i);</w:t>
      </w:r>
    </w:p>
    <w:p w14:paraId="3E2E5B08" w14:textId="02183E88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367098A" w14:textId="1C4D9A76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else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"for"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2E5BF7B" w14:textId="7BD858E2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func_for(i);</w:t>
      </w:r>
    </w:p>
    <w:p w14:paraId="72EFD568" w14:textId="39168402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5DADD35" w14:textId="6755A236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else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"if"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68651FC8" w14:textId="53382D46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(goto_if(i))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0A811A4B" w14:textId="7562B156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func_if_goto(i);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条件跳转</w:t>
      </w:r>
    </w:p>
    <w:p w14:paraId="15DA7289" w14:textId="2DB8A0CF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else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868A997" w14:textId="26EA4159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func_if(i);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                    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普通条件判断</w:t>
      </w:r>
    </w:p>
    <w:p w14:paraId="623EEC0E" w14:textId="4E3B3581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2F2CC00" w14:textId="5F3D8162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5788D997" w14:textId="237DB206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else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"goto"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8105B89" w14:textId="2CFBF02D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func_goto(word[i].mystr[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i);</w:t>
      </w:r>
    </w:p>
    <w:p w14:paraId="66945CE6" w14:textId="0531C045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4BCE45B" w14:textId="6D90285B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else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"shift"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D915A1D" w14:textId="2F7CB5BA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func_shift(i);</w:t>
      </w:r>
    </w:p>
    <w:p w14:paraId="0C3AE953" w14:textId="3638E6EE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B15C003" w14:textId="77777777" w:rsidR="00CE45F6" w:rsidRDefault="00CE45F6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0BBD0792" w14:textId="7AD8693D" w:rsidR="00CE45F6" w:rsidRDefault="00CE45F6" w:rsidP="00CE45F6">
      <w:pPr>
        <w:pStyle w:val="2"/>
        <w:ind w:left="240" w:right="240"/>
        <w:rPr>
          <w:rFonts w:hint="eastAsia"/>
        </w:rPr>
      </w:pPr>
      <w:r>
        <w:rPr>
          <w:rFonts w:hint="eastAsia"/>
        </w:rPr>
        <w:t>6.2</w:t>
      </w:r>
      <w:r w:rsidR="00D6115D">
        <w:rPr>
          <w:rFonts w:hint="eastAsia"/>
        </w:rPr>
        <w:t xml:space="preserve">  </w:t>
      </w:r>
      <w:r>
        <w:rPr>
          <w:rFonts w:hint="eastAsia"/>
        </w:rPr>
        <w:t>echo</w:t>
      </w:r>
      <w:r>
        <w:rPr>
          <w:rFonts w:hint="eastAsia"/>
        </w:rPr>
        <w:t>的实现</w:t>
      </w:r>
    </w:p>
    <w:p w14:paraId="0296371E" w14:textId="42FB5AC7" w:rsidR="00CE45F6" w:rsidRPr="00CE45F6" w:rsidRDefault="00CE45F6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CE45F6">
        <w:rPr>
          <w:rFonts w:ascii="Consolas" w:hAnsi="Consolas" w:cs="宋体"/>
          <w:color w:val="0000FF"/>
          <w:kern w:val="0"/>
          <w:sz w:val="21"/>
          <w:szCs w:val="21"/>
        </w:rPr>
        <w:t>void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func_echo(</w:t>
      </w:r>
      <w:r w:rsidRPr="00CE45F6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line)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7CD28E1" w14:textId="1447788D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word[line].numcount;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i++)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4A6154E" w14:textId="7EF0F6CB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ch2[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100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228C52D0" w14:textId="30C1F063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strcpy(ch2,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word[line].mystr[i]);</w:t>
      </w:r>
    </w:p>
    <w:p w14:paraId="7C51CA9A" w14:textId="0224B008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</w:p>
    <w:p w14:paraId="68D67C5D" w14:textId="51C6D35C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处理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%var%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格式变量</w:t>
      </w:r>
    </w:p>
    <w:p w14:paraId="076DF6E5" w14:textId="7A63968A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(ch2[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'%'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ch2[strlen(ch2)-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'%'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0A57361" w14:textId="38F27CB2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var_name[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30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06480EF5" w14:textId="3ABF0470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strncpy(var_name,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ch2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+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strlen(ch2)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157281C2" w14:textId="160312B3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            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*result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find_charater(var_name);</w:t>
      </w:r>
    </w:p>
    <w:p w14:paraId="64E89E28" w14:textId="0884DC29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(result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"%s"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result);</w:t>
      </w:r>
    </w:p>
    <w:p w14:paraId="4B084497" w14:textId="1AE2866A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73C2974" w14:textId="579633CB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处理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%1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格式参数</w:t>
      </w:r>
    </w:p>
    <w:p w14:paraId="7A0EFD63" w14:textId="5BC99DBE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else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(ch2[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'%'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strlen(ch2)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C1BAC49" w14:textId="7CE9E47F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j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char_tran(ch2[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]);</w:t>
      </w:r>
    </w:p>
    <w:p w14:paraId="3CAD46F5" w14:textId="6A9F40BE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(j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&gt;=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j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98658"/>
          <w:kern w:val="0"/>
          <w:sz w:val="21"/>
          <w:szCs w:val="21"/>
        </w:rPr>
        <w:t>10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E88080F" w14:textId="3F2C5F5E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"%s"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charater_num[j].contant);</w:t>
      </w:r>
    </w:p>
    <w:p w14:paraId="23AA063C" w14:textId="64406FF1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CBDFD05" w14:textId="2A8853B5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FA07EC3" w14:textId="1B8859CA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8000"/>
          <w:kern w:val="0"/>
          <w:sz w:val="21"/>
          <w:szCs w:val="21"/>
        </w:rPr>
        <w:t>普通字符串</w:t>
      </w:r>
    </w:p>
    <w:p w14:paraId="3B2BBF6E" w14:textId="1B72BF54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FF"/>
          <w:kern w:val="0"/>
          <w:sz w:val="21"/>
          <w:szCs w:val="21"/>
        </w:rPr>
        <w:t>else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85BA878" w14:textId="67ABD549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"%s"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word[line].mystr[i]);</w:t>
      </w:r>
    </w:p>
    <w:p w14:paraId="0F5ABE57" w14:textId="19609733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744D2AB" w14:textId="7C871FAE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652B367" w14:textId="024CFF70" w:rsidR="00CE45F6" w:rsidRPr="00CE45F6" w:rsidRDefault="00D6115D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CE45F6" w:rsidRPr="00CE45F6">
        <w:rPr>
          <w:rFonts w:ascii="Consolas" w:hAnsi="Consolas" w:cs="宋体"/>
          <w:color w:val="A31515"/>
          <w:kern w:val="0"/>
          <w:sz w:val="21"/>
          <w:szCs w:val="21"/>
        </w:rPr>
        <w:t>"\n"</w:t>
      </w:r>
      <w:r w:rsidR="00CE45F6" w:rsidRPr="00CE45F6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7DB9429E" w14:textId="77777777" w:rsidR="00CE45F6" w:rsidRPr="00CE45F6" w:rsidRDefault="00CE45F6" w:rsidP="00CE45F6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CE45F6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5EAABE3" w14:textId="1863594A" w:rsidR="00CE45F6" w:rsidRDefault="00CE45F6" w:rsidP="00F74C48">
      <w:pPr>
        <w:pStyle w:val="2"/>
        <w:ind w:left="240" w:right="240"/>
      </w:pPr>
      <w:r>
        <w:rPr>
          <w:rFonts w:hint="eastAsia"/>
        </w:rPr>
        <w:t>6.3</w:t>
      </w:r>
      <w:r w:rsidR="00D6115D">
        <w:rPr>
          <w:rFonts w:hint="eastAsia"/>
        </w:rPr>
        <w:t xml:space="preserve">  </w:t>
      </w:r>
      <w:r w:rsidR="00F74C48">
        <w:rPr>
          <w:rFonts w:hint="eastAsia"/>
        </w:rPr>
        <w:t>set</w:t>
      </w:r>
      <w:r w:rsidR="00F74C48">
        <w:rPr>
          <w:rFonts w:hint="eastAsia"/>
        </w:rPr>
        <w:t>的实现</w:t>
      </w:r>
    </w:p>
    <w:p w14:paraId="0FDF64EB" w14:textId="03CF8128" w:rsidR="00F74C48" w:rsidRPr="00F74C48" w:rsidRDefault="00F74C48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F74C48">
        <w:rPr>
          <w:rFonts w:ascii="Consolas" w:hAnsi="Consolas" w:cs="宋体"/>
          <w:color w:val="0000FF"/>
          <w:kern w:val="0"/>
          <w:sz w:val="21"/>
          <w:szCs w:val="21"/>
        </w:rPr>
        <w:t>void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F74C48">
        <w:rPr>
          <w:rFonts w:ascii="Consolas" w:hAnsi="Consolas" w:cs="宋体"/>
          <w:color w:val="000000"/>
          <w:kern w:val="0"/>
          <w:sz w:val="21"/>
          <w:szCs w:val="21"/>
        </w:rPr>
        <w:t>func_set(</w:t>
      </w:r>
      <w:r w:rsidRPr="00F74C48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F74C48">
        <w:rPr>
          <w:rFonts w:ascii="Consolas" w:hAnsi="Consolas" w:cs="宋体"/>
          <w:color w:val="000000"/>
          <w:kern w:val="0"/>
          <w:sz w:val="21"/>
          <w:szCs w:val="21"/>
        </w:rPr>
        <w:t>line)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Pr="00F74C48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082F47B1" w14:textId="33C7D3AA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set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命令（无参数）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-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显示所有变量</w:t>
      </w:r>
    </w:p>
    <w:p w14:paraId="18DE0D3F" w14:textId="3FCCD401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(word[line].numcount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9AEE95B" w14:textId="12A50437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number_num;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i++)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663AF5C3" w14:textId="74843A00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F74C48" w:rsidRPr="00F74C48">
        <w:rPr>
          <w:rFonts w:ascii="Consolas" w:hAnsi="Consolas" w:cs="宋体"/>
          <w:color w:val="A31515"/>
          <w:kern w:val="0"/>
          <w:sz w:val="21"/>
          <w:szCs w:val="21"/>
        </w:rPr>
        <w:t>"%s=%s\n"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store_num[i].flag,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store_num[i].contant);</w:t>
      </w:r>
    </w:p>
    <w:p w14:paraId="7EF33265" w14:textId="7020230F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52E156DC" w14:textId="152C9ADA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number_str;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i++)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9CE0DAA" w14:textId="3CE0AAB2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F74C48" w:rsidRPr="00F74C48">
        <w:rPr>
          <w:rFonts w:ascii="Consolas" w:hAnsi="Consolas" w:cs="宋体"/>
          <w:color w:val="A31515"/>
          <w:kern w:val="0"/>
          <w:sz w:val="21"/>
          <w:szCs w:val="21"/>
        </w:rPr>
        <w:t>"%s=%s\n"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store_str[i].flag,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store_str[i].contant);</w:t>
      </w:r>
    </w:p>
    <w:p w14:paraId="60EF0122" w14:textId="1E89F32F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C0B4F0A" w14:textId="5723B7AB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68E41CBB" w14:textId="1946CAE3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22F1391" w14:textId="1754108C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330E6F27" w14:textId="641C485E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set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var=value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格式</w:t>
      </w:r>
    </w:p>
    <w:p w14:paraId="4BCAFDF7" w14:textId="0E6102F2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*assignment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word[line].mystr[</w:t>
      </w:r>
      <w:r w:rsidR="00F74C48" w:rsidRPr="00F74C48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457DBB8E" w14:textId="234D4D88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*equal_pos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strchr(assignment,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A31515"/>
          <w:kern w:val="0"/>
          <w:sz w:val="21"/>
          <w:szCs w:val="21"/>
        </w:rPr>
        <w:t>'='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039113BA" w14:textId="6C30E2F9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6FAE7194" w14:textId="498E26C3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(equal_pos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2481EA6" w14:textId="51040DFF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提取变量名和值</w:t>
      </w:r>
    </w:p>
    <w:p w14:paraId="73CC7EB9" w14:textId="2A501A96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var_name_len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assignment;</w:t>
      </w:r>
    </w:p>
    <w:p w14:paraId="072676CC" w14:textId="1AA710FE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var_name[</w:t>
      </w:r>
      <w:r w:rsidR="00F74C48" w:rsidRPr="00F74C48">
        <w:rPr>
          <w:rFonts w:ascii="Consolas" w:hAnsi="Consolas" w:cs="宋体"/>
          <w:color w:val="098658"/>
          <w:kern w:val="0"/>
          <w:sz w:val="21"/>
          <w:szCs w:val="21"/>
        </w:rPr>
        <w:t>30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69A81FB0" w14:textId="71F4BE15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strncpy(var_name,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assignment,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var_name_len);</w:t>
      </w:r>
    </w:p>
    <w:p w14:paraId="71D489E3" w14:textId="5EEF13F0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var_name[var_name_len]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01BAB956" w14:textId="45E1BC54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            </w:t>
      </w:r>
    </w:p>
    <w:p w14:paraId="7364D30F" w14:textId="16FC43EB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提取变量值（可能包含空格，需要合并后续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token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）</w:t>
      </w:r>
    </w:p>
    <w:p w14:paraId="7E01D6D7" w14:textId="74952C72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var_value[</w:t>
      </w:r>
      <w:r w:rsidR="00F74C48" w:rsidRPr="00F74C48">
        <w:rPr>
          <w:rFonts w:ascii="Consolas" w:hAnsi="Consolas" w:cs="宋体"/>
          <w:color w:val="098658"/>
          <w:kern w:val="0"/>
          <w:sz w:val="21"/>
          <w:szCs w:val="21"/>
        </w:rPr>
        <w:t>100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279BF8B5" w14:textId="33ADFDD1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strcpy(var_value,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+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25A1024F" w14:textId="74D85103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F74C48" w:rsidRPr="00F74C48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word[line].numcount;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i++)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CE26046" w14:textId="06C67112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strcat(var_value,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03943387" w14:textId="4076D8DD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strcat(var_value,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word[line].mystr[i]);</w:t>
      </w:r>
    </w:p>
    <w:p w14:paraId="67896A34" w14:textId="60103C70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DBC3485" w14:textId="4A18CB69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</w:p>
    <w:p w14:paraId="58378DCF" w14:textId="599DB083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查找并更新或添加变量</w:t>
      </w:r>
    </w:p>
    <w:p w14:paraId="66482094" w14:textId="7E02EF75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//</w:t>
      </w:r>
      <w:r>
        <w:rPr>
          <w:rFonts w:ascii="Consolas" w:hAnsi="Consolas" w:cs="宋体"/>
          <w:color w:val="008000"/>
          <w:kern w:val="0"/>
          <w:sz w:val="21"/>
          <w:szCs w:val="21"/>
        </w:rPr>
        <w:t xml:space="preserve">  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...</w:t>
      </w:r>
      <w:r w:rsidR="00F74C48" w:rsidRPr="00F74C48">
        <w:rPr>
          <w:rFonts w:ascii="Consolas" w:hAnsi="Consolas" w:cs="宋体"/>
          <w:color w:val="008000"/>
          <w:kern w:val="0"/>
          <w:sz w:val="21"/>
          <w:szCs w:val="21"/>
        </w:rPr>
        <w:t>（查找逻辑）</w:t>
      </w:r>
    </w:p>
    <w:p w14:paraId="7816BA8F" w14:textId="4F547AC7" w:rsidR="00F74C48" w:rsidRPr="00F74C48" w:rsidRDefault="00D6115D" w:rsidP="00F74C48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F74C48" w:rsidRPr="00F74C48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53407D52" w14:textId="63965E18" w:rsidR="00F74C48" w:rsidRPr="0001741A" w:rsidRDefault="00F74C48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 w:hint="eastAsia"/>
          <w:color w:val="000000"/>
          <w:kern w:val="0"/>
          <w:sz w:val="21"/>
          <w:szCs w:val="21"/>
        </w:rPr>
      </w:pPr>
      <w:r w:rsidRPr="00F74C48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D89503F" w14:textId="77777777" w:rsidR="004200B9" w:rsidRDefault="00DB7FAD" w:rsidP="0024731C">
      <w:pPr>
        <w:ind w:left="240" w:right="240" w:firstLine="382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7</w:t>
      </w:r>
      <w:r w:rsidR="004200B9" w:rsidRPr="00DB7FAD">
        <w:rPr>
          <w:rFonts w:ascii="宋体" w:hAnsi="宋体" w:hint="eastAsia"/>
          <w:b/>
          <w:sz w:val="28"/>
          <w:szCs w:val="28"/>
        </w:rPr>
        <w:t>.</w:t>
      </w:r>
      <w:r>
        <w:rPr>
          <w:rFonts w:ascii="宋体" w:hAnsi="宋体" w:hint="eastAsia"/>
          <w:b/>
          <w:sz w:val="28"/>
          <w:szCs w:val="28"/>
        </w:rPr>
        <w:t>程</w:t>
      </w:r>
      <w:r w:rsidR="004200B9" w:rsidRPr="00DB7FAD">
        <w:rPr>
          <w:rFonts w:ascii="宋体" w:hAnsi="宋体" w:hint="eastAsia"/>
          <w:b/>
          <w:sz w:val="28"/>
          <w:szCs w:val="28"/>
        </w:rPr>
        <w:t>序运行的</w:t>
      </w:r>
      <w:r>
        <w:rPr>
          <w:rFonts w:ascii="宋体" w:hAnsi="宋体" w:hint="eastAsia"/>
          <w:b/>
          <w:sz w:val="28"/>
          <w:szCs w:val="28"/>
        </w:rPr>
        <w:t>主</w:t>
      </w:r>
      <w:r w:rsidRPr="004200B9">
        <w:rPr>
          <w:rFonts w:ascii="宋体" w:hAnsi="宋体" w:hint="eastAsia"/>
          <w:b/>
          <w:sz w:val="28"/>
          <w:szCs w:val="28"/>
        </w:rPr>
        <w:t>要</w:t>
      </w:r>
      <w:r>
        <w:rPr>
          <w:rFonts w:ascii="宋体" w:hAnsi="宋体" w:hint="eastAsia"/>
          <w:b/>
          <w:sz w:val="28"/>
          <w:szCs w:val="28"/>
        </w:rPr>
        <w:t>界面</w:t>
      </w:r>
      <w:r w:rsidR="004200B9" w:rsidRPr="00DB7FAD">
        <w:rPr>
          <w:rFonts w:ascii="宋体" w:hAnsi="宋体" w:hint="eastAsia"/>
          <w:b/>
          <w:sz w:val="28"/>
          <w:szCs w:val="28"/>
        </w:rPr>
        <w:t>和实验结果截图</w:t>
      </w:r>
    </w:p>
    <w:p w14:paraId="70509609" w14:textId="40237F04" w:rsidR="00F74C48" w:rsidRDefault="00F74C48" w:rsidP="0024731C">
      <w:pPr>
        <w:ind w:left="240" w:right="240" w:firstLine="382"/>
        <w:rPr>
          <w:rFonts w:ascii="宋体" w:hAnsi="宋体"/>
          <w:i/>
          <w:color w:val="FF0000"/>
        </w:rPr>
      </w:pPr>
      <w:r w:rsidRPr="00F74C48">
        <w:rPr>
          <w:rFonts w:ascii="宋体" w:hAnsi="宋体"/>
          <w:i/>
          <w:color w:val="FF0000"/>
        </w:rPr>
        <w:drawing>
          <wp:inline distT="0" distB="0" distL="0" distR="0" wp14:anchorId="2CCC8523" wp14:editId="03A25E68">
            <wp:extent cx="5274310" cy="2516505"/>
            <wp:effectExtent l="0" t="0" r="2540" b="0"/>
            <wp:docPr id="719548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48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AA55" w14:textId="7B525D99" w:rsidR="00F74C48" w:rsidRDefault="00F74C48" w:rsidP="00F74C48">
      <w:pPr>
        <w:ind w:left="240" w:right="240" w:firstLine="382"/>
        <w:jc w:val="center"/>
        <w:rPr>
          <w:rFonts w:ascii="宋体" w:hAnsi="宋体"/>
          <w:iCs/>
          <w:color w:val="000000" w:themeColor="text1"/>
        </w:rPr>
      </w:pPr>
      <w:r w:rsidRPr="00F74C48">
        <w:rPr>
          <w:rFonts w:ascii="宋体" w:hAnsi="宋体" w:hint="eastAsia"/>
          <w:iCs/>
          <w:color w:val="000000" w:themeColor="text1"/>
        </w:rPr>
        <w:t>图3</w:t>
      </w:r>
      <w:r w:rsidR="00D6115D">
        <w:rPr>
          <w:rFonts w:ascii="宋体" w:hAnsi="宋体" w:hint="eastAsia"/>
          <w:iCs/>
          <w:color w:val="000000" w:themeColor="text1"/>
        </w:rPr>
        <w:t xml:space="preserve"> </w:t>
      </w:r>
      <w:r w:rsidR="0001741A">
        <w:rPr>
          <w:rFonts w:ascii="宋体" w:hAnsi="宋体" w:hint="eastAsia"/>
          <w:iCs/>
          <w:color w:val="000000" w:themeColor="text1"/>
        </w:rPr>
        <w:t>test_params.batch</w:t>
      </w:r>
      <w:r w:rsidRPr="00F74C48">
        <w:rPr>
          <w:rFonts w:ascii="宋体" w:hAnsi="宋体" w:hint="eastAsia"/>
          <w:iCs/>
          <w:color w:val="000000" w:themeColor="text1"/>
        </w:rPr>
        <w:t>运行结果图</w:t>
      </w:r>
    </w:p>
    <w:p w14:paraId="3A25E34D" w14:textId="5FC1AF70" w:rsidR="00F74C48" w:rsidRDefault="0001741A" w:rsidP="00F74C48">
      <w:pPr>
        <w:ind w:left="240" w:right="240" w:firstLine="382"/>
        <w:jc w:val="center"/>
        <w:rPr>
          <w:rFonts w:ascii="宋体" w:hAnsi="宋体"/>
          <w:iCs/>
          <w:color w:val="000000" w:themeColor="text1"/>
        </w:rPr>
      </w:pPr>
      <w:r w:rsidRPr="0001741A">
        <w:rPr>
          <w:rFonts w:ascii="宋体" w:hAnsi="宋体"/>
          <w:iCs/>
          <w:color w:val="000000" w:themeColor="text1"/>
        </w:rPr>
        <w:drawing>
          <wp:inline distT="0" distB="0" distL="0" distR="0" wp14:anchorId="247454D9" wp14:editId="2C66173E">
            <wp:extent cx="5160010" cy="2570686"/>
            <wp:effectExtent l="0" t="0" r="2540" b="1270"/>
            <wp:docPr id="666452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52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614" cy="257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9457" w14:textId="5346BCEB" w:rsidR="0001741A" w:rsidRPr="00F74C48" w:rsidRDefault="0001741A" w:rsidP="00F74C48">
      <w:pPr>
        <w:ind w:left="240" w:right="240" w:firstLine="382"/>
        <w:jc w:val="center"/>
        <w:rPr>
          <w:rFonts w:ascii="宋体" w:hAnsi="宋体" w:hint="eastAsia"/>
          <w:iCs/>
          <w:color w:val="000000" w:themeColor="text1"/>
        </w:rPr>
      </w:pPr>
      <w:r>
        <w:rPr>
          <w:rFonts w:ascii="宋体" w:hAnsi="宋体" w:hint="eastAsia"/>
          <w:iCs/>
          <w:color w:val="000000" w:themeColor="text1"/>
        </w:rPr>
        <w:t>图4</w:t>
      </w:r>
      <w:r w:rsidR="00D6115D">
        <w:rPr>
          <w:rFonts w:ascii="宋体" w:hAnsi="宋体" w:hint="eastAsia"/>
          <w:iCs/>
          <w:color w:val="000000" w:themeColor="text1"/>
        </w:rPr>
        <w:t xml:space="preserve"> </w:t>
      </w:r>
      <w:r>
        <w:rPr>
          <w:rFonts w:ascii="宋体" w:hAnsi="宋体" w:hint="eastAsia"/>
          <w:iCs/>
          <w:color w:val="000000" w:themeColor="text1"/>
        </w:rPr>
        <w:t>test.bat运行结果图</w:t>
      </w:r>
    </w:p>
    <w:p w14:paraId="7F182607" w14:textId="17ED3476" w:rsidR="004200B9" w:rsidRDefault="00DB7FAD" w:rsidP="0001741A">
      <w:pPr>
        <w:pStyle w:val="1"/>
        <w:ind w:left="240" w:right="240"/>
      </w:pPr>
      <w:r>
        <w:rPr>
          <w:rFonts w:hint="eastAsia"/>
        </w:rPr>
        <w:lastRenderedPageBreak/>
        <w:t>8.</w:t>
      </w:r>
      <w:r w:rsidR="004200B9" w:rsidRPr="004200B9">
        <w:rPr>
          <w:rFonts w:hint="eastAsia"/>
        </w:rPr>
        <w:t>总结和感想体会</w:t>
      </w:r>
    </w:p>
    <w:p w14:paraId="557BA808" w14:textId="7F637B65" w:rsidR="0001741A" w:rsidRPr="0001741A" w:rsidRDefault="0001741A" w:rsidP="0001741A">
      <w:pPr>
        <w:pStyle w:val="2"/>
        <w:ind w:left="240" w:right="240"/>
      </w:pPr>
      <w:r w:rsidRPr="0001741A">
        <w:t>8.1</w:t>
      </w:r>
      <w:r w:rsidR="00D6115D">
        <w:t xml:space="preserve"> </w:t>
      </w:r>
      <w:r w:rsidRPr="0001741A">
        <w:t>项目完成情况</w:t>
      </w:r>
    </w:p>
    <w:p w14:paraId="327C5A49" w14:textId="701CFE37" w:rsidR="0001741A" w:rsidRDefault="0001741A" w:rsidP="0001741A">
      <w:pPr>
        <w:ind w:left="240" w:right="240" w:firstLine="382"/>
      </w:pPr>
      <w:r>
        <w:t>这次课程设计实现了一个批处理解释器，基本完成了要求的功能。支持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ECHO</w:t>
      </w:r>
      <w:r>
        <w:t>、</w:t>
      </w:r>
      <w:r>
        <w:rPr>
          <w:rStyle w:val="markdown-inline-code"/>
          <w:rFonts w:ascii="Consolas" w:hAnsi="Consolas"/>
          <w:sz w:val="22"/>
          <w:szCs w:val="22"/>
        </w:rPr>
        <w:t>SET</w:t>
      </w:r>
      <w:r>
        <w:t>、</w:t>
      </w:r>
      <w:r>
        <w:rPr>
          <w:rStyle w:val="markdown-inline-code"/>
          <w:rFonts w:ascii="Consolas" w:hAnsi="Consolas"/>
          <w:sz w:val="22"/>
          <w:szCs w:val="22"/>
        </w:rPr>
        <w:t>IF</w:t>
      </w:r>
      <w:r>
        <w:t>、</w:t>
      </w:r>
      <w:r>
        <w:rPr>
          <w:rStyle w:val="markdown-inline-code"/>
          <w:rFonts w:ascii="Consolas" w:hAnsi="Consolas"/>
          <w:sz w:val="22"/>
          <w:szCs w:val="22"/>
        </w:rPr>
        <w:t>FOR</w:t>
      </w:r>
      <w:r>
        <w:t>、</w:t>
      </w:r>
      <w:r>
        <w:rPr>
          <w:rStyle w:val="markdown-inline-code"/>
          <w:rFonts w:ascii="Consolas" w:hAnsi="Consolas"/>
          <w:sz w:val="22"/>
          <w:szCs w:val="22"/>
        </w:rPr>
        <w:t>GOTO</w:t>
      </w:r>
      <w:r>
        <w:t>、</w:t>
      </w:r>
      <w:r>
        <w:rPr>
          <w:rStyle w:val="markdown-inline-code"/>
          <w:rFonts w:ascii="Consolas" w:hAnsi="Consolas"/>
          <w:sz w:val="22"/>
          <w:szCs w:val="22"/>
        </w:rPr>
        <w:t>SHIFT</w:t>
      </w:r>
      <w:r w:rsidR="00D6115D">
        <w:t xml:space="preserve"> </w:t>
      </w:r>
      <w:r>
        <w:t>等命令，能解析和执行批处理文件。</w:t>
      </w:r>
    </w:p>
    <w:p w14:paraId="0D82571D" w14:textId="0865BAF7" w:rsidR="0001741A" w:rsidRDefault="0001741A" w:rsidP="0001741A">
      <w:pPr>
        <w:pStyle w:val="2"/>
        <w:spacing w:before="300" w:after="150"/>
        <w:ind w:left="240" w:right="240"/>
        <w:rPr>
          <w:kern w:val="0"/>
          <w:sz w:val="31"/>
          <w:szCs w:val="31"/>
        </w:rPr>
      </w:pPr>
      <w:r>
        <w:rPr>
          <w:sz w:val="31"/>
          <w:szCs w:val="31"/>
        </w:rPr>
        <w:t>8.2</w:t>
      </w:r>
      <w:r w:rsidR="00D6115D">
        <w:rPr>
          <w:sz w:val="31"/>
          <w:szCs w:val="31"/>
        </w:rPr>
        <w:t xml:space="preserve"> </w:t>
      </w:r>
      <w:r>
        <w:rPr>
          <w:sz w:val="31"/>
          <w:szCs w:val="31"/>
        </w:rPr>
        <w:t>开发过程中的收获</w:t>
      </w:r>
    </w:p>
    <w:p w14:paraId="0F705E3C" w14:textId="5839C880" w:rsidR="0001741A" w:rsidRDefault="0001741A" w:rsidP="0001741A">
      <w:pPr>
        <w:pStyle w:val="3"/>
        <w:spacing w:before="270" w:after="120"/>
        <w:ind w:left="240" w:right="240"/>
        <w:rPr>
          <w:sz w:val="28"/>
          <w:szCs w:val="28"/>
        </w:rPr>
      </w:pPr>
      <w:r>
        <w:rPr>
          <w:sz w:val="28"/>
          <w:szCs w:val="28"/>
        </w:rPr>
        <w:t>8.2.</w:t>
      </w:r>
      <w:r>
        <w:rPr>
          <w:rFonts w:hint="eastAsia"/>
          <w:sz w:val="28"/>
          <w:szCs w:val="28"/>
        </w:rPr>
        <w:t>1</w:t>
      </w:r>
      <w:r w:rsidR="00D6115D">
        <w:rPr>
          <w:sz w:val="28"/>
          <w:szCs w:val="28"/>
        </w:rPr>
        <w:t xml:space="preserve"> </w:t>
      </w:r>
      <w:r>
        <w:rPr>
          <w:sz w:val="28"/>
          <w:szCs w:val="28"/>
        </w:rPr>
        <w:t>字符串处理的细节</w:t>
      </w:r>
    </w:p>
    <w:p w14:paraId="64DBE3A2" w14:textId="6C56A4E6" w:rsidR="0001741A" w:rsidRDefault="0001741A" w:rsidP="0001741A">
      <w:pPr>
        <w:ind w:left="240" w:right="240"/>
        <w:rPr>
          <w:szCs w:val="24"/>
        </w:rPr>
      </w:pPr>
      <w:r>
        <w:t>字符串处理比想象中复杂。比如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set</w:t>
      </w:r>
      <w:r w:rsidR="00D6115D">
        <w:rPr>
          <w:rStyle w:val="markdown-inline-code"/>
          <w:rFonts w:ascii="Consolas" w:hAnsi="Consolas"/>
          <w:sz w:val="22"/>
          <w:szCs w:val="22"/>
        </w:rPr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var=hello</w:t>
      </w:r>
      <w:r w:rsidR="00D6115D">
        <w:rPr>
          <w:rStyle w:val="markdown-inline-code"/>
          <w:rFonts w:ascii="Consolas" w:hAnsi="Consolas"/>
          <w:sz w:val="22"/>
          <w:szCs w:val="22"/>
        </w:rPr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world</w:t>
      </w:r>
      <w:r>
        <w:t>，值包含空格时会被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strtok</w:t>
      </w:r>
      <w:r w:rsidR="00D6115D">
        <w:t xml:space="preserve"> </w:t>
      </w:r>
      <w:r>
        <w:t>分割，需要合并后续</w:t>
      </w:r>
      <w:r w:rsidR="00D6115D">
        <w:t xml:space="preserve"> </w:t>
      </w:r>
      <w:r>
        <w:t>token</w:t>
      </w:r>
      <w:r>
        <w:t>。变量替换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%var%</w:t>
      </w:r>
      <w:r w:rsidR="00D6115D">
        <w:t xml:space="preserve"> </w:t>
      </w:r>
      <w:r>
        <w:t>要识别首尾的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%</w:t>
      </w:r>
      <w:r>
        <w:t>，提取中间变量名再查找。这些细节需要仔细处理。</w:t>
      </w:r>
    </w:p>
    <w:p w14:paraId="62B8B4C3" w14:textId="69D6BE07" w:rsidR="0001741A" w:rsidRDefault="0001741A" w:rsidP="0001741A">
      <w:pPr>
        <w:pStyle w:val="3"/>
        <w:spacing w:before="270" w:after="120"/>
        <w:ind w:left="240" w:right="240"/>
        <w:rPr>
          <w:sz w:val="28"/>
          <w:szCs w:val="28"/>
        </w:rPr>
      </w:pPr>
      <w:r>
        <w:rPr>
          <w:sz w:val="28"/>
          <w:szCs w:val="28"/>
        </w:rPr>
        <w:t>8.2.</w:t>
      </w:r>
      <w:r>
        <w:rPr>
          <w:rFonts w:hint="eastAsia"/>
          <w:sz w:val="28"/>
          <w:szCs w:val="28"/>
        </w:rPr>
        <w:t>2</w:t>
      </w:r>
      <w:r w:rsidR="00D6115D">
        <w:rPr>
          <w:sz w:val="28"/>
          <w:szCs w:val="28"/>
        </w:rPr>
        <w:t xml:space="preserve"> </w:t>
      </w:r>
      <w:r>
        <w:rPr>
          <w:sz w:val="28"/>
          <w:szCs w:val="28"/>
        </w:rPr>
        <w:t>调试能力的提升</w:t>
      </w:r>
    </w:p>
    <w:p w14:paraId="44D96429" w14:textId="7E595BAC" w:rsidR="0001741A" w:rsidRDefault="0001741A" w:rsidP="0001741A">
      <w:pPr>
        <w:ind w:left="240" w:right="240" w:firstLine="382"/>
      </w:pPr>
      <w:r>
        <w:t>遇到很多</w:t>
      </w:r>
      <w:r w:rsidR="00D6115D">
        <w:t xml:space="preserve"> </w:t>
      </w:r>
      <w:r>
        <w:t>bug</w:t>
      </w:r>
      <w:r>
        <w:t>，比如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goto</w:t>
      </w:r>
      <w:r w:rsidR="00D6115D">
        <w:t xml:space="preserve"> </w:t>
      </w:r>
      <w:r>
        <w:t>跳转后死循环、变量替换失败、</w:t>
      </w:r>
      <w:r>
        <w:rPr>
          <w:rStyle w:val="markdown-inline-code"/>
          <w:rFonts w:ascii="Consolas" w:hAnsi="Consolas"/>
          <w:sz w:val="22"/>
          <w:szCs w:val="22"/>
        </w:rPr>
        <w:t>for</w:t>
      </w:r>
      <w:r w:rsidR="00D6115D">
        <w:rPr>
          <w:rStyle w:val="markdown-inline-code"/>
          <w:rFonts w:ascii="Consolas" w:hAnsi="Consolas"/>
          <w:sz w:val="22"/>
          <w:szCs w:val="22"/>
        </w:rPr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/f</w:t>
      </w:r>
      <w:r w:rsidR="00D6115D">
        <w:t xml:space="preserve"> </w:t>
      </w:r>
      <w:r>
        <w:t>读取文件时换行符处理不当。通过加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printf</w:t>
      </w:r>
      <w:r w:rsidR="00D6115D">
        <w:t xml:space="preserve"> </w:t>
      </w:r>
      <w:r>
        <w:t>调试、单步跟踪、写小测试用例，逐步定位问题。这个过程提升了调试能力。</w:t>
      </w:r>
    </w:p>
    <w:p w14:paraId="3507FF23" w14:textId="4B3AAFC9" w:rsidR="0001741A" w:rsidRDefault="0001741A" w:rsidP="0001741A">
      <w:pPr>
        <w:pStyle w:val="1"/>
        <w:ind w:left="240" w:right="240"/>
        <w:rPr>
          <w:kern w:val="0"/>
        </w:rPr>
      </w:pPr>
      <w:r>
        <w:t>8.3</w:t>
      </w:r>
      <w:r w:rsidR="00D6115D">
        <w:t xml:space="preserve"> </w:t>
      </w:r>
      <w:r>
        <w:t>遇到的困难和解决过程</w:t>
      </w:r>
    </w:p>
    <w:p w14:paraId="0ED3B6FD" w14:textId="77777777" w:rsidR="0001741A" w:rsidRDefault="0001741A" w:rsidP="0001741A">
      <w:pPr>
        <w:pStyle w:val="3"/>
        <w:spacing w:before="270" w:after="120"/>
        <w:ind w:left="240" w:right="240"/>
        <w:rPr>
          <w:sz w:val="28"/>
          <w:szCs w:val="28"/>
        </w:rPr>
      </w:pPr>
      <w:r>
        <w:rPr>
          <w:sz w:val="28"/>
          <w:szCs w:val="28"/>
        </w:rPr>
        <w:t>困难</w:t>
      </w:r>
      <w:r>
        <w:rPr>
          <w:sz w:val="28"/>
          <w:szCs w:val="28"/>
        </w:rPr>
        <w:t>1</w:t>
      </w:r>
      <w:r>
        <w:rPr>
          <w:sz w:val="28"/>
          <w:szCs w:val="28"/>
        </w:rPr>
        <w:t>：变量替换的实现</w:t>
      </w:r>
    </w:p>
    <w:p w14:paraId="6B1FB025" w14:textId="07FD19B1" w:rsidR="0001741A" w:rsidRDefault="0001741A" w:rsidP="0001741A">
      <w:pPr>
        <w:ind w:left="240" w:right="240"/>
        <w:rPr>
          <w:szCs w:val="24"/>
        </w:rPr>
      </w:pPr>
      <w:r>
        <w:rPr>
          <w:rStyle w:val="markdown-inline-code"/>
          <w:rFonts w:ascii="Consolas" w:hAnsi="Consolas"/>
          <w:sz w:val="22"/>
          <w:szCs w:val="22"/>
        </w:rPr>
        <w:t>echo</w:t>
      </w:r>
      <w:r w:rsidR="00D6115D">
        <w:rPr>
          <w:rStyle w:val="markdown-inline-code"/>
          <w:rFonts w:ascii="Consolas" w:hAnsi="Consolas"/>
          <w:sz w:val="22"/>
          <w:szCs w:val="22"/>
        </w:rPr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%var%</w:t>
      </w:r>
      <w:r w:rsidR="00D6115D">
        <w:t xml:space="preserve"> </w:t>
      </w:r>
      <w:r>
        <w:t>需要识别并替换变量。最初只检查首字符，导致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echo</w:t>
      </w:r>
      <w:r w:rsidR="00D6115D">
        <w:rPr>
          <w:rStyle w:val="markdown-inline-code"/>
          <w:rFonts w:ascii="Consolas" w:hAnsi="Consolas"/>
          <w:sz w:val="22"/>
          <w:szCs w:val="22"/>
        </w:rPr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hello</w:t>
      </w:r>
      <w:r w:rsidR="00D6115D">
        <w:rPr>
          <w:rStyle w:val="markdown-inline-code"/>
          <w:rFonts w:ascii="Consolas" w:hAnsi="Consolas"/>
          <w:sz w:val="22"/>
          <w:szCs w:val="22"/>
        </w:rPr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%var%</w:t>
      </w:r>
      <w:r w:rsidR="00D6115D">
        <w:rPr>
          <w:rStyle w:val="markdown-inline-code"/>
          <w:rFonts w:ascii="Consolas" w:hAnsi="Consolas"/>
          <w:sz w:val="22"/>
          <w:szCs w:val="22"/>
        </w:rPr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world</w:t>
      </w:r>
      <w:r w:rsidR="00D6115D">
        <w:t xml:space="preserve"> </w:t>
      </w:r>
      <w:r>
        <w:t>处理错误。后来改为检查首尾是否为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%</w:t>
      </w:r>
      <w:r>
        <w:t>，提取中间变量名，再在变量表中查找。</w:t>
      </w:r>
    </w:p>
    <w:p w14:paraId="39B56A09" w14:textId="77777777" w:rsidR="0001741A" w:rsidRDefault="0001741A" w:rsidP="0001741A">
      <w:pPr>
        <w:pStyle w:val="3"/>
        <w:spacing w:before="270" w:after="120"/>
        <w:ind w:left="240" w:right="240"/>
        <w:rPr>
          <w:sz w:val="28"/>
          <w:szCs w:val="28"/>
        </w:rPr>
      </w:pPr>
      <w:r>
        <w:rPr>
          <w:sz w:val="28"/>
          <w:szCs w:val="28"/>
        </w:rPr>
        <w:t>困难</w:t>
      </w:r>
      <w:r>
        <w:rPr>
          <w:sz w:val="28"/>
          <w:szCs w:val="28"/>
        </w:rPr>
        <w:t>2</w:t>
      </w:r>
      <w:r>
        <w:rPr>
          <w:sz w:val="28"/>
          <w:szCs w:val="28"/>
        </w:rPr>
        <w:t>：</w:t>
      </w:r>
      <w:r>
        <w:rPr>
          <w:sz w:val="28"/>
          <w:szCs w:val="28"/>
        </w:rPr>
        <w:t>SET</w:t>
      </w:r>
      <w:r>
        <w:rPr>
          <w:sz w:val="28"/>
          <w:szCs w:val="28"/>
        </w:rPr>
        <w:t>命令的值包含空格</w:t>
      </w:r>
    </w:p>
    <w:p w14:paraId="7FB1B900" w14:textId="3A10A08D" w:rsidR="0001741A" w:rsidRDefault="0001741A" w:rsidP="0001741A">
      <w:pPr>
        <w:ind w:left="240" w:right="240"/>
        <w:rPr>
          <w:szCs w:val="24"/>
        </w:rPr>
      </w:pPr>
      <w:r>
        <w:rPr>
          <w:rStyle w:val="markdown-inline-code"/>
          <w:rFonts w:ascii="Consolas" w:hAnsi="Consolas"/>
          <w:sz w:val="22"/>
          <w:szCs w:val="22"/>
        </w:rPr>
        <w:t>set</w:t>
      </w:r>
      <w:r w:rsidR="00D6115D">
        <w:rPr>
          <w:rStyle w:val="markdown-inline-code"/>
          <w:rFonts w:ascii="Consolas" w:hAnsi="Consolas"/>
          <w:sz w:val="22"/>
          <w:szCs w:val="22"/>
        </w:rPr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var=hello</w:t>
      </w:r>
      <w:r w:rsidR="00D6115D">
        <w:rPr>
          <w:rStyle w:val="markdown-inline-code"/>
          <w:rFonts w:ascii="Consolas" w:hAnsi="Consolas"/>
          <w:sz w:val="22"/>
          <w:szCs w:val="22"/>
        </w:rPr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world</w:t>
      </w:r>
      <w:r w:rsidR="00D6115D">
        <w:t xml:space="preserve"> </w:t>
      </w:r>
      <w:r>
        <w:t>会被分割成多个</w:t>
      </w:r>
      <w:r w:rsidR="00D6115D">
        <w:t xml:space="preserve"> </w:t>
      </w:r>
      <w:r>
        <w:t>token</w:t>
      </w:r>
      <w:r>
        <w:t>。解决方法是找到等号位置，提取变量名，然后将等号后的所有</w:t>
      </w:r>
      <w:r w:rsidR="00D6115D">
        <w:t xml:space="preserve"> </w:t>
      </w:r>
      <w:r>
        <w:t>token</w:t>
      </w:r>
      <w:r w:rsidR="00D6115D">
        <w:t xml:space="preserve"> </w:t>
      </w:r>
      <w:r>
        <w:t>合并作为值。</w:t>
      </w:r>
    </w:p>
    <w:p w14:paraId="60133E1E" w14:textId="77777777" w:rsidR="0001741A" w:rsidRDefault="0001741A" w:rsidP="0001741A">
      <w:pPr>
        <w:pStyle w:val="3"/>
        <w:spacing w:before="270" w:after="120"/>
        <w:ind w:left="240" w:right="240"/>
        <w:rPr>
          <w:sz w:val="28"/>
          <w:szCs w:val="28"/>
        </w:rPr>
      </w:pPr>
      <w:r>
        <w:rPr>
          <w:sz w:val="28"/>
          <w:szCs w:val="28"/>
        </w:rPr>
        <w:lastRenderedPageBreak/>
        <w:t>困难</w:t>
      </w:r>
      <w:r>
        <w:rPr>
          <w:sz w:val="28"/>
          <w:szCs w:val="28"/>
        </w:rPr>
        <w:t>3</w:t>
      </w:r>
      <w:r>
        <w:rPr>
          <w:sz w:val="28"/>
          <w:szCs w:val="28"/>
        </w:rPr>
        <w:t>：</w:t>
      </w:r>
      <w:r>
        <w:rPr>
          <w:sz w:val="28"/>
          <w:szCs w:val="28"/>
        </w:rPr>
        <w:t>GOTO</w:t>
      </w:r>
      <w:r>
        <w:rPr>
          <w:sz w:val="28"/>
          <w:szCs w:val="28"/>
        </w:rPr>
        <w:t>跳转的实现</w:t>
      </w:r>
    </w:p>
    <w:p w14:paraId="40BE17C8" w14:textId="2C3EA22F" w:rsidR="0001741A" w:rsidRDefault="0001741A" w:rsidP="0001741A">
      <w:pPr>
        <w:ind w:left="240" w:right="240" w:firstLine="382"/>
      </w:pPr>
      <w:r>
        <w:rPr>
          <w:rStyle w:val="markdown-inline-code"/>
          <w:rFonts w:ascii="Consolas" w:hAnsi="Consolas"/>
          <w:sz w:val="22"/>
          <w:szCs w:val="22"/>
        </w:rPr>
        <w:t>goto</w:t>
      </w:r>
      <w:r w:rsidR="00D6115D">
        <w:rPr>
          <w:rStyle w:val="markdown-inline-code"/>
          <w:rFonts w:ascii="Consolas" w:hAnsi="Consolas"/>
          <w:sz w:val="22"/>
          <w:szCs w:val="22"/>
        </w:rPr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label</w:t>
      </w:r>
      <w:r w:rsidR="00D6115D">
        <w:t xml:space="preserve"> </w:t>
      </w:r>
      <w:r>
        <w:t>需要找到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:label</w:t>
      </w:r>
      <w:r w:rsidR="00D6115D">
        <w:t xml:space="preserve"> </w:t>
      </w:r>
      <w:r>
        <w:t>行并跳转。最初直接修改循环变量，但标签行本身不应执行。后来在命令分发时跳过以</w:t>
      </w:r>
      <w:r w:rsidR="00D6115D">
        <w:t xml:space="preserve"> </w:t>
      </w:r>
      <w:r>
        <w:rPr>
          <w:rStyle w:val="markdown-inline-code"/>
          <w:rFonts w:ascii="Consolas" w:hAnsi="Consolas"/>
          <w:sz w:val="22"/>
          <w:szCs w:val="22"/>
        </w:rPr>
        <w:t>:</w:t>
      </w:r>
      <w:r w:rsidR="00D6115D">
        <w:t xml:space="preserve"> </w:t>
      </w:r>
      <w:r>
        <w:t>开头的行。</w:t>
      </w:r>
    </w:p>
    <w:p w14:paraId="3884353F" w14:textId="77777777" w:rsidR="0001741A" w:rsidRDefault="0001741A" w:rsidP="0001741A">
      <w:pPr>
        <w:ind w:left="240" w:right="240" w:firstLine="382"/>
      </w:pPr>
    </w:p>
    <w:p w14:paraId="75B56637" w14:textId="77777777" w:rsidR="0001741A" w:rsidRPr="0001741A" w:rsidRDefault="0001741A" w:rsidP="0001741A">
      <w:pPr>
        <w:ind w:left="240" w:right="240" w:firstLine="382"/>
      </w:pPr>
      <w:r w:rsidRPr="0001741A">
        <w:t>感谢老师提供的课程设计题目和指导，让我有机会实践操作系统相关知识。感谢同学在调试过程中的帮助和讨论。这次设计让我收获很多，不仅是技术能力，还有解决问题的思路和方法。</w:t>
      </w:r>
    </w:p>
    <w:p w14:paraId="4B1F3A33" w14:textId="193A9519" w:rsidR="0001741A" w:rsidRPr="0001741A" w:rsidRDefault="0001741A" w:rsidP="0001741A">
      <w:pPr>
        <w:ind w:left="240" w:right="240" w:firstLine="382"/>
      </w:pPr>
    </w:p>
    <w:p w14:paraId="732413AC" w14:textId="080897DD" w:rsidR="0001741A" w:rsidRPr="0001741A" w:rsidRDefault="0001741A" w:rsidP="0001741A">
      <w:pPr>
        <w:ind w:left="240" w:right="240" w:firstLine="382"/>
        <w:rPr>
          <w:rFonts w:hint="eastAsia"/>
        </w:rPr>
      </w:pPr>
      <w:r w:rsidRPr="0001741A">
        <w:t>总的来说，这次课程设计是一次很好的实践。虽然过程有困难，但完成后的成就感很强。作为计算机专业学生，这样的实践项目很有价值，让我对操作系统和系统编程有了更深入的理解。希望以后能有更多这样的实践机会，继续提升编程能力和系统思维。</w:t>
      </w:r>
    </w:p>
    <w:p w14:paraId="44403D84" w14:textId="77777777" w:rsidR="004200B9" w:rsidRDefault="004200B9" w:rsidP="0024731C">
      <w:pPr>
        <w:ind w:left="240" w:right="240" w:firstLine="382"/>
        <w:rPr>
          <w:rFonts w:ascii="宋体" w:hAnsi="宋体"/>
          <w:b/>
          <w:sz w:val="28"/>
          <w:szCs w:val="28"/>
        </w:rPr>
      </w:pPr>
      <w:r w:rsidRPr="004200B9">
        <w:rPr>
          <w:rFonts w:ascii="宋体" w:hAnsi="宋体" w:hint="eastAsia"/>
          <w:b/>
          <w:sz w:val="28"/>
          <w:szCs w:val="28"/>
        </w:rPr>
        <w:t>附录1：程序清单(部分)</w:t>
      </w:r>
    </w:p>
    <w:p w14:paraId="49C7C7EF" w14:textId="428F0084" w:rsidR="0001741A" w:rsidRDefault="0001741A" w:rsidP="0001741A">
      <w:pPr>
        <w:pStyle w:val="2"/>
        <w:ind w:left="240" w:right="240"/>
      </w:pPr>
      <w:r>
        <w:rPr>
          <w:rFonts w:hint="eastAsia"/>
        </w:rPr>
        <w:t>Func.c</w:t>
      </w:r>
    </w:p>
    <w:p w14:paraId="51E92FBE" w14:textId="392C40AE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#include</w:t>
      </w:r>
      <w:r w:rsidR="00D6115D">
        <w:rPr>
          <w:rFonts w:ascii="Consolas" w:hAnsi="Consolas" w:cs="宋体"/>
          <w:color w:val="0000FF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A31515"/>
          <w:kern w:val="0"/>
          <w:sz w:val="21"/>
          <w:szCs w:val="21"/>
        </w:rPr>
        <w:t>"func.h"</w:t>
      </w:r>
    </w:p>
    <w:p w14:paraId="79D96CC1" w14:textId="77777777" w:rsidR="0001741A" w:rsidRPr="0001741A" w:rsidRDefault="0001741A" w:rsidP="0001741A">
      <w:pPr>
        <w:widowControl/>
        <w:shd w:val="clear" w:color="auto" w:fill="FFFFFF"/>
        <w:spacing w:after="240"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252E1510" w14:textId="7A01B159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struct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B_char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store_str[</w:t>
      </w:r>
      <w:r w:rsidRPr="0001741A">
        <w:rPr>
          <w:rFonts w:ascii="Consolas" w:hAnsi="Consolas" w:cs="宋体"/>
          <w:color w:val="098658"/>
          <w:kern w:val="0"/>
          <w:sz w:val="21"/>
          <w:szCs w:val="21"/>
        </w:rPr>
        <w:t>100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73EABE7B" w14:textId="3255B9E5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struct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B_int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store_num[</w:t>
      </w:r>
      <w:r w:rsidRPr="0001741A">
        <w:rPr>
          <w:rFonts w:ascii="Consolas" w:hAnsi="Consolas" w:cs="宋体"/>
          <w:color w:val="098658"/>
          <w:kern w:val="0"/>
          <w:sz w:val="21"/>
          <w:szCs w:val="21"/>
        </w:rPr>
        <w:t>100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0F9A7351" w14:textId="76330ECB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struct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C_int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charater_num[</w:t>
      </w:r>
      <w:r w:rsidRPr="0001741A">
        <w:rPr>
          <w:rFonts w:ascii="Consolas" w:hAnsi="Consolas" w:cs="宋体"/>
          <w:color w:val="098658"/>
          <w:kern w:val="0"/>
          <w:sz w:val="21"/>
          <w:szCs w:val="21"/>
        </w:rPr>
        <w:t>10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33469D01" w14:textId="5FF1A273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number_str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3701FA25" w14:textId="7B28830B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number_num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61E61B8E" w14:textId="77777777" w:rsidR="0001741A" w:rsidRPr="0001741A" w:rsidRDefault="0001741A" w:rsidP="0001741A">
      <w:pPr>
        <w:widowControl/>
        <w:shd w:val="clear" w:color="auto" w:fill="FFFFFF"/>
        <w:spacing w:after="240"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53BC06AE" w14:textId="4930041B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*find_charater(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*str)</w:t>
      </w:r>
    </w:p>
    <w:p w14:paraId="6F5910DB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46E8A4FC" w14:textId="565C756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number_num;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660E2219" w14:textId="270D0C4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473F0F05" w14:textId="4B1C890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(!strcmp(store_num[i].flag,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str))</w:t>
      </w:r>
    </w:p>
    <w:p w14:paraId="593008E8" w14:textId="531C3AF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2D2A12C" w14:textId="61ED565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store_num[i].contant;</w:t>
      </w:r>
    </w:p>
    <w:p w14:paraId="057DD640" w14:textId="4D17151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79110BE" w14:textId="253FEFD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33C2B68" w14:textId="675E095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number_str;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5659FB36" w14:textId="3C26E38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5073CEE" w14:textId="1A95FB5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(!strcmp(store_str[i].flag,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str))</w:t>
      </w:r>
    </w:p>
    <w:p w14:paraId="11B94909" w14:textId="543FD307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0C339831" w14:textId="7203C3A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store_str[i].contant;</w:t>
      </w:r>
    </w:p>
    <w:p w14:paraId="326252F0" w14:textId="18389FE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01149171" w14:textId="2794509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0D1C3DC6" w14:textId="4D6AD73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0F7A7E5F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94EAC48" w14:textId="77777777" w:rsidR="0001741A" w:rsidRPr="0001741A" w:rsidRDefault="0001741A" w:rsidP="0001741A">
      <w:pPr>
        <w:widowControl/>
        <w:shd w:val="clear" w:color="auto" w:fill="FFFFFF"/>
        <w:spacing w:after="240"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0A343D55" w14:textId="7ACB9633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void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func_echo(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line)</w:t>
      </w:r>
    </w:p>
    <w:p w14:paraId="1121A8B8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3524F38" w14:textId="38D3FB2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first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</w:p>
    <w:p w14:paraId="17B5EFE9" w14:textId="4D0E8BC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word[line].numcount;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39C18BF2" w14:textId="2748AE5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12295A2" w14:textId="7CE9B39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(word[line].mystr[i]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36D35612" w14:textId="6429381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6499D1CB" w14:textId="2731EA0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ch2[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100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7C12501B" w14:textId="221588D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strcpy(ch2,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word[line].mystr[i]);</w:t>
      </w:r>
    </w:p>
    <w:p w14:paraId="65980335" w14:textId="199CB9F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13BFFB92" w14:textId="2DF952C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4722D86B" w14:textId="1A668F5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((ch2[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'%'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(strlen(ch2)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(ch2[strlen(ch2)-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'%'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))</w:t>
      </w:r>
    </w:p>
    <w:p w14:paraId="1ED56C8C" w14:textId="1A15925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CB1EB02" w14:textId="0C61B19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509195C0" w14:textId="7B245F2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30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7C2AC17C" w14:textId="476E0B8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len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strlen(ch2);</w:t>
      </w:r>
    </w:p>
    <w:p w14:paraId="0F4DB0FB" w14:textId="0CE874E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(len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28B3545" w14:textId="27AA1917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strncpy(var_name,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ch2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+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len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218778BA" w14:textId="011E36A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var_name[len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652F372F" w14:textId="5DEA0D5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</w:p>
    <w:p w14:paraId="5F64E814" w14:textId="18F8FF7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*result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find_charater(var_name);</w:t>
      </w:r>
    </w:p>
    <w:p w14:paraId="3D283795" w14:textId="1F2A727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(result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strlen(result)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4AE933AF" w14:textId="23ECE1B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(!first)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6F709145" w14:textId="0FAB5F7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"%s"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result);</w:t>
      </w:r>
    </w:p>
    <w:p w14:paraId="4C81F5F5" w14:textId="30F78A0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first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30C59571" w14:textId="2318D5A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702D6EF" w14:textId="5C86B8B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32FC6238" w14:textId="0D448AA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1750DE8E" w14:textId="1BC56787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476A9C2" w14:textId="1994519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275B257C" w14:textId="0448996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((ch2[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'%'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strlen(ch2)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6EB9CDC0" w14:textId="40EAF36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6917386E" w14:textId="3C88D87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j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char_tran(ch2[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]);</w:t>
      </w:r>
    </w:p>
    <w:p w14:paraId="3ADCD391" w14:textId="247AC71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(j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j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44AD21F7" w14:textId="5103729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(!first)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40FCD4BA" w14:textId="5E7799A7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"%s"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charater_num[j].contant);</w:t>
      </w:r>
    </w:p>
    <w:p w14:paraId="3E79AECC" w14:textId="711C09DD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first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5D33B009" w14:textId="08832FE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2F520A3" w14:textId="2711261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30F1DF1D" w14:textId="48B104E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A092377" w14:textId="1B444EA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5BA27474" w14:textId="522C84F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(!first)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025A7962" w14:textId="64A303E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"%s"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word[line].mystr[i]);</w:t>
      </w:r>
    </w:p>
    <w:p w14:paraId="63EF6603" w14:textId="7985E79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first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722970E2" w14:textId="7D84B12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3ADC7F3E" w14:textId="5510E5E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"\n"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380A5227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EFE79D5" w14:textId="77777777" w:rsidR="0001741A" w:rsidRPr="0001741A" w:rsidRDefault="0001741A" w:rsidP="0001741A">
      <w:pPr>
        <w:widowControl/>
        <w:shd w:val="clear" w:color="auto" w:fill="FFFFFF"/>
        <w:spacing w:after="240"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0394CE27" w14:textId="2929B53C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str_judge(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*str,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*judge)</w:t>
      </w:r>
    </w:p>
    <w:p w14:paraId="7EB565B0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00B01A2" w14:textId="2878ADA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(strlen(judge)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strlen(str))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114A5E86" w14:textId="3B262FD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judgement[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30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6D18F6C5" w14:textId="4097D49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memset(judgement,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(judgement));</w:t>
      </w:r>
    </w:p>
    <w:p w14:paraId="71BFD754" w14:textId="49F6BA0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strncpy(judgement,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strlen(judge));</w:t>
      </w:r>
    </w:p>
    <w:p w14:paraId="67B4A3C7" w14:textId="41ED583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(!strcmp(judgement,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judge))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17FC09A6" w14:textId="573E448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3B0ADE8D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B08985F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03CA437D" w14:textId="198E77D0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void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func_set(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line)</w:t>
      </w:r>
    </w:p>
    <w:p w14:paraId="018BD720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6CC88964" w14:textId="150B395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644BA5F5" w14:textId="720B036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452A8B49" w14:textId="69C43107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0C2E3CD9" w14:textId="580D483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(word[line].numcount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64E115B0" w14:textId="0462852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A09FE5E" w14:textId="7729B5D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5C703889" w14:textId="3FA28C7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number_num;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5835B82F" w14:textId="3A13EB6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FE7C9CE" w14:textId="0CFAF43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"%s=%s\n"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store_num[i].flag,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store_num[i].contant);</w:t>
      </w:r>
    </w:p>
    <w:p w14:paraId="1A359870" w14:textId="7449BFD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525C7CC" w14:textId="2C3420B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number_str;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656E9F0B" w14:textId="0DE3AFE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FD86334" w14:textId="377A9BD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"%s=%s\n"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store_str[i].flag,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store_str[i].contant);</w:t>
      </w:r>
    </w:p>
    <w:p w14:paraId="0B62A58C" w14:textId="64014BF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275B5A9" w14:textId="702E4D4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58C71160" w14:textId="0598E3D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7F268D0" w14:textId="5BE91F4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59ABE4B4" w14:textId="01F8EF8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3271B1DF" w14:textId="1A47119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</w:t>
      </w:r>
    </w:p>
    <w:p w14:paraId="4EC181BE" w14:textId="4F3DBA7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709B25AB" w14:textId="2639B34D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(word[line].numcount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word[line].mystr[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0B01148D" w14:textId="03EECA6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437E096A" w14:textId="12A45AE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*assignment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word[line].mystr[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553BF715" w14:textId="30A07677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*equal_pos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strchr(assignment,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'='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7882B6B8" w14:textId="17223797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49A8A5BB" w14:textId="49B4669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65EADE8F" w14:textId="32A1AAA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E68F5CD" w14:textId="0708A4B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1BAAC238" w14:textId="2298388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var_name_len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assignment;</w:t>
      </w:r>
    </w:p>
    <w:p w14:paraId="00E9A4DB" w14:textId="15A89D0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30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1E66161D" w14:textId="6E0D5B5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var_value[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100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4D6B24FC" w14:textId="3ECCBE7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2276C3B5" w14:textId="26B0A3D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413EC4FB" w14:textId="05B0387D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(var_name_len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var_name_len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30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0179CF0" w14:textId="13B40327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strncpy(var_name,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assignment,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var_name_len);</w:t>
      </w:r>
    </w:p>
    <w:p w14:paraId="44EC6F2A" w14:textId="494FC47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var_name[var_name_len]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3D717F24" w14:textId="406583C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else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46275C99" w14:textId="02E61B2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</w:p>
    <w:p w14:paraId="6F182F39" w14:textId="765A5FD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0DD88F27" w14:textId="076D8C1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47F87EF1" w14:textId="79B2281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232AD119" w14:textId="46ACFD6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memset(var_value,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(var_value));</w:t>
      </w:r>
    </w:p>
    <w:p w14:paraId="3CA474FD" w14:textId="04FA7C0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(strlen(equal_pos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+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0C28DDA3" w14:textId="6BBACA8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strcpy(var_value,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+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16CB73E2" w14:textId="5C45AAC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6296B63" w14:textId="290EA80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4E0976FA" w14:textId="33B815D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5C262FA2" w14:textId="36BB848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(word[line].numcount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3FFE3963" w14:textId="2C4217D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6EC5526" w14:textId="3E20E16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word[line].numcount;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038B3F8A" w14:textId="6B51FE7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0115578" w14:textId="3696AFA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(word[line].mystr[i]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0408A940" w14:textId="0BF9F8E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B51A8C2" w14:textId="39D1D6E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strcat(var_value,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66C3F044" w14:textId="5183347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strcat(var_value,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word[line].mystr[i]);</w:t>
      </w:r>
    </w:p>
    <w:p w14:paraId="05E56016" w14:textId="0597044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BA3D760" w14:textId="352024D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78A5E3B" w14:textId="3F3A136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24DEDE7" w14:textId="1831DD2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42AC830C" w14:textId="092751B7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6F2C2BD0" w14:textId="4D65E94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found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0C99BD35" w14:textId="4814E2D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00FC4A70" w14:textId="56C8089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        </w:t>
      </w:r>
    </w:p>
    <w:p w14:paraId="69C0564B" w14:textId="5B059DC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number_num;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12BB7083" w14:textId="5F97928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BD81ACC" w14:textId="61EB62E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(!strcmp(store_num[i].flag,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var_name))</w:t>
      </w:r>
    </w:p>
    <w:p w14:paraId="6C88C957" w14:textId="02CDB20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6A10883" w14:textId="36B8AF1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strcpy(store_num[i].contant,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var_value);</w:t>
      </w:r>
    </w:p>
    <w:p w14:paraId="7AD077CE" w14:textId="2B18F25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found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2A912175" w14:textId="5C1FBDC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break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1CBD56A7" w14:textId="11F4C29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6B213A5" w14:textId="1235534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8A865A7" w14:textId="1220B5AD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0F5080CD" w14:textId="0B2081A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1E69F6BE" w14:textId="1DBEF14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(!found)</w:t>
      </w:r>
    </w:p>
    <w:p w14:paraId="622B8853" w14:textId="4C1CC84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B19C5EC" w14:textId="0B4DF2E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number_str;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66CACC8B" w14:textId="355DDEE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0D15DA39" w14:textId="10E9B22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(!strcmp(store_str[i].flag,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var_name))</w:t>
      </w:r>
    </w:p>
    <w:p w14:paraId="1A617B80" w14:textId="130D1FAD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8CB9938" w14:textId="4C6B708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strcpy(store_str[i].contant,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var_value);</w:t>
      </w:r>
    </w:p>
    <w:p w14:paraId="25C1CA45" w14:textId="2A7DC57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found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16797324" w14:textId="6E855B1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break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4C42D6C9" w14:textId="338E478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3B36CB64" w14:textId="7BBB3AB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0258429" w14:textId="6CAE848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A4BE1A6" w14:textId="0F47667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4C1C8574" w14:textId="76D4DF0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7D389F8F" w14:textId="005DA8C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(!found)</w:t>
      </w:r>
    </w:p>
    <w:p w14:paraId="004E2AC9" w14:textId="25E7596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1CC21FB" w14:textId="36FB36F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(number_str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100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</w:p>
    <w:p w14:paraId="1F408689" w14:textId="2ED20CF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memset(store_str[number_str].flag,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(store_str[number_str].flag));</w:t>
      </w:r>
    </w:p>
    <w:p w14:paraId="0975EA4C" w14:textId="6C3CC4E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memset(store_str[number_str].contant,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(store_str[number_str].contant));</w:t>
      </w:r>
    </w:p>
    <w:p w14:paraId="0BAA25C0" w14:textId="330EEFA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strcpy(store_str[number_str].flag,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var_name);</w:t>
      </w:r>
    </w:p>
    <w:p w14:paraId="1976FCD0" w14:textId="48CAD97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strcpy(store_str[number_str].contant,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var_value);</w:t>
      </w:r>
    </w:p>
    <w:p w14:paraId="04CD64AC" w14:textId="6F40E34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number_str++;</w:t>
      </w:r>
    </w:p>
    <w:p w14:paraId="569BDB4C" w14:textId="1C0EB3D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3438D105" w14:textId="6916DA6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02B78190" w14:textId="56D7DBE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54F2357F" w14:textId="0A497FC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else</w:t>
      </w:r>
    </w:p>
    <w:p w14:paraId="6AFB2E37" w14:textId="7859E06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4128E619" w14:textId="7E04AA8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59101922" w14:textId="4C5A128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59A11533" w14:textId="633DFC0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13B73C4B" w14:textId="5EEABD1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*var_name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word[line].mystr[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7790B8E6" w14:textId="1DEDC24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06123D7A" w14:textId="6A94D9A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04CD36C8" w14:textId="707CDB0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*result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find_charater(var_name);</w:t>
      </w:r>
    </w:p>
    <w:p w14:paraId="4FBB58BE" w14:textId="3E221FA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(result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614852CE" w14:textId="6FE9C8B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E9D8440" w14:textId="1CBADFB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</w:p>
    <w:p w14:paraId="6BE755CD" w14:textId="77FA5CD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"%s=%s\n"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result);</w:t>
      </w:r>
    </w:p>
    <w:p w14:paraId="24D38F69" w14:textId="65ABF64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3318563" w14:textId="72B08C4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else</w:t>
      </w:r>
    </w:p>
    <w:p w14:paraId="7DD7036C" w14:textId="36F8ED6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CAB4BFB" w14:textId="425659F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</w:p>
    <w:p w14:paraId="128EBEDE" w14:textId="0B29622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number_num;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093D0698" w14:textId="0119298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0532B4B0" w14:textId="493F8EB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(str_judge(store_num[i].flag,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var_name))</w:t>
      </w:r>
    </w:p>
    <w:p w14:paraId="054A71A6" w14:textId="1F25E61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3F69924" w14:textId="5C4B245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"%s=%s\n"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store_num[i].flag,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store_num[i].contant);</w:t>
      </w:r>
    </w:p>
    <w:p w14:paraId="765DB784" w14:textId="6698C5F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04564110" w14:textId="235E2AB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C0AAAE5" w14:textId="15F726E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number_str;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404B1A36" w14:textId="41832DA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C396FBF" w14:textId="55EEB6B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(str_judge(store_str[i].flag,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var_name))</w:t>
      </w:r>
    </w:p>
    <w:p w14:paraId="6280BBF7" w14:textId="302FA6B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FB7DACD" w14:textId="0E9122E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"%s=%s\n"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store_str[i].flag,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store_str[i].contant);</w:t>
      </w:r>
    </w:p>
    <w:p w14:paraId="4B51F623" w14:textId="7801599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25C8CBC" w14:textId="12EAED4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538FD0FA" w14:textId="3BD2929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F50E800" w14:textId="6BE5897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DE13864" w14:textId="4749D83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43D3FD9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CC75AD8" w14:textId="77777777" w:rsidR="0001741A" w:rsidRPr="0001741A" w:rsidRDefault="0001741A" w:rsidP="0001741A">
      <w:pPr>
        <w:widowControl/>
        <w:shd w:val="clear" w:color="auto" w:fill="FFFFFF"/>
        <w:spacing w:after="240"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36F509C7" w14:textId="00CD817E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func_goto(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*str,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line)</w:t>
      </w:r>
    </w:p>
    <w:p w14:paraId="7184F420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49671DA" w14:textId="6ECAE20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(str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line;</w:t>
      </w:r>
    </w:p>
    <w:p w14:paraId="6A9A8658" w14:textId="72A5C90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4520C91E" w14:textId="194440B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memset(ch,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(ch));</w:t>
      </w:r>
    </w:p>
    <w:p w14:paraId="15D05400" w14:textId="1A432E4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strcpy(ch,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":"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74333E24" w14:textId="771361D3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strcat(ch,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str);</w:t>
      </w:r>
    </w:p>
    <w:p w14:paraId="6CE3E97B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7E80FE01" w14:textId="026B65E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count;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359D62FA" w14:textId="5823C61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1EAD8F9" w14:textId="565241E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(word[i].mystr[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!strcmp(word[i].mystr[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ch))</w:t>
      </w:r>
    </w:p>
    <w:p w14:paraId="5992C596" w14:textId="0952100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i;</w:t>
      </w:r>
    </w:p>
    <w:p w14:paraId="6EB2F284" w14:textId="13E5552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20EA8CA" w14:textId="61B4C15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line;</w:t>
      </w:r>
    </w:p>
    <w:p w14:paraId="676E2A84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086201B1" w14:textId="77777777" w:rsidR="0001741A" w:rsidRPr="0001741A" w:rsidRDefault="0001741A" w:rsidP="0001741A">
      <w:pPr>
        <w:widowControl/>
        <w:shd w:val="clear" w:color="auto" w:fill="FFFFFF"/>
        <w:spacing w:after="240"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32E7A0D1" w14:textId="6FC13EF8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void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func_shift_ori(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const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*script_name,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arg_count,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*arg_values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[]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7B1150A2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624F4778" w14:textId="0B7D08A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1675A0BC" w14:textId="2A966DC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9A4137B" w14:textId="67B3C2F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memset(charater_num[i].contant,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(charater_num[i].contant));</w:t>
      </w:r>
    </w:p>
    <w:p w14:paraId="668C1E96" w14:textId="65137AE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charater_num[i].flag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i;</w:t>
      </w:r>
    </w:p>
    <w:p w14:paraId="287E5695" w14:textId="6BB6442E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1CC4FCC" w14:textId="3C5C445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(script_name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661E0B64" w14:textId="315CFC5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9A7E3B4" w14:textId="473EBE09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strncpy(charater_num[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script_name,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(charater_num[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28D74B35" w14:textId="64AB4D74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charater_num[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].contant[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(charater_num[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666CE96C" w14:textId="2361CB3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B43C4C6" w14:textId="22D42A9A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(arg_values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||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arg_count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71E0D963" w14:textId="331CA08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max_params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arg_count;</w:t>
      </w:r>
    </w:p>
    <w:p w14:paraId="5A0095BD" w14:textId="6E39F97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(max_params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9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max_params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9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637D475A" w14:textId="31BAE4FC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max_params;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582743C7" w14:textId="5EA96510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55FFB56" w14:textId="5301427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(arg_values[i]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7E3A0E78" w14:textId="150CBA6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44A1818" w14:textId="3CBC76E6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strncpy(charater_num[i+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arg_values[i],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(charater_num[i+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798B05FD" w14:textId="12D5A11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charater_num[i+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].contant[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(charater_num[i+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6571C0BB" w14:textId="7B257E8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57FBAFA8" w14:textId="7DF63461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D8EA52F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463DE29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564E7587" w14:textId="48717B6C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void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func_shift(</w:t>
      </w:r>
      <w:r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 w:rsidR="00D6115D"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line)</w:t>
      </w:r>
    </w:p>
    <w:p w14:paraId="1AFFA372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C2E195D" w14:textId="622E09DF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9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6F8FF387" w14:textId="1E310258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007E6DB8" w14:textId="725D5C25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strcpy(charater_num[i].contant,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charater_num[i+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].contant);</w:t>
      </w:r>
    </w:p>
    <w:p w14:paraId="0D43E012" w14:textId="7B95CE92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FF7DD2A" w14:textId="5BEA580B" w:rsidR="0001741A" w:rsidRPr="0001741A" w:rsidRDefault="00D6115D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memset(charater_num[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9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="0001741A" w:rsidRPr="0001741A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(charater_num[</w:t>
      </w:r>
      <w:r w:rsidR="0001741A" w:rsidRPr="0001741A">
        <w:rPr>
          <w:rFonts w:ascii="Consolas" w:hAnsi="Consolas" w:cs="宋体"/>
          <w:color w:val="098658"/>
          <w:kern w:val="0"/>
          <w:sz w:val="21"/>
          <w:szCs w:val="21"/>
        </w:rPr>
        <w:t>9</w:t>
      </w:r>
      <w:r w:rsidR="0001741A" w:rsidRPr="0001741A">
        <w:rPr>
          <w:rFonts w:ascii="Consolas" w:hAnsi="Consolas" w:cs="宋体"/>
          <w:color w:val="000000"/>
          <w:kern w:val="0"/>
          <w:sz w:val="21"/>
          <w:szCs w:val="21"/>
        </w:rPr>
        <w:t>].contant));</w:t>
      </w:r>
    </w:p>
    <w:p w14:paraId="62EC9CAA" w14:textId="77777777" w:rsidR="0001741A" w:rsidRPr="0001741A" w:rsidRDefault="0001741A" w:rsidP="0001741A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>}</w:t>
      </w:r>
    </w:p>
    <w:p w14:paraId="2A43067E" w14:textId="77777777" w:rsidR="0001741A" w:rsidRPr="0001741A" w:rsidRDefault="0001741A" w:rsidP="0001741A">
      <w:pPr>
        <w:widowControl/>
        <w:shd w:val="clear" w:color="auto" w:fill="FFFFFF"/>
        <w:spacing w:after="240"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01741A">
        <w:rPr>
          <w:rFonts w:ascii="Consolas" w:hAnsi="Consolas" w:cs="宋体"/>
          <w:color w:val="000000"/>
          <w:kern w:val="0"/>
          <w:sz w:val="21"/>
          <w:szCs w:val="21"/>
        </w:rPr>
        <w:br/>
      </w:r>
    </w:p>
    <w:p w14:paraId="05C87612" w14:textId="03B28740" w:rsidR="0001741A" w:rsidRDefault="00D6115D" w:rsidP="00D6115D">
      <w:pPr>
        <w:pStyle w:val="2"/>
        <w:ind w:left="240" w:right="240"/>
      </w:pPr>
      <w:r>
        <w:t>M</w:t>
      </w:r>
      <w:r>
        <w:rPr>
          <w:rFonts w:hint="eastAsia"/>
        </w:rPr>
        <w:t>ain.c</w:t>
      </w:r>
    </w:p>
    <w:p w14:paraId="432CD7AB" w14:textId="6B8FE66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#include</w:t>
      </w:r>
      <w:r>
        <w:rPr>
          <w:rFonts w:ascii="Consolas" w:hAnsi="Consolas" w:cs="宋体"/>
          <w:color w:val="0000FF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&lt;stdio.h&gt;</w:t>
      </w:r>
    </w:p>
    <w:p w14:paraId="2A5A95B6" w14:textId="1DF5564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#include</w:t>
      </w:r>
      <w:r>
        <w:rPr>
          <w:rFonts w:ascii="Consolas" w:hAnsi="Consolas" w:cs="宋体"/>
          <w:color w:val="0000FF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&lt;stdlib.h&gt;</w:t>
      </w:r>
    </w:p>
    <w:p w14:paraId="702E31BE" w14:textId="480243D0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#include</w:t>
      </w:r>
      <w:r>
        <w:rPr>
          <w:rFonts w:ascii="Consolas" w:hAnsi="Consolas" w:cs="宋体"/>
          <w:color w:val="0000FF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&lt;string.h&gt;</w:t>
      </w:r>
    </w:p>
    <w:p w14:paraId="373742EE" w14:textId="360A021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#include</w:t>
      </w:r>
      <w:r>
        <w:rPr>
          <w:rFonts w:ascii="Consolas" w:hAnsi="Consolas" w:cs="宋体"/>
          <w:color w:val="0000FF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"for_for.h"</w:t>
      </w:r>
    </w:p>
    <w:p w14:paraId="5E0F7682" w14:textId="354B22D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#include</w:t>
      </w:r>
      <w:r>
        <w:rPr>
          <w:rFonts w:ascii="Consolas" w:hAnsi="Consolas" w:cs="宋体"/>
          <w:color w:val="0000FF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"for_if.h"</w:t>
      </w:r>
    </w:p>
    <w:p w14:paraId="12422F19" w14:textId="7777777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10158BB5" w14:textId="37AA6635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main(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argc,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*argv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[]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59D4605" w14:textId="0F9078DB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FILE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*fp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1D93E830" w14:textId="75728A75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buff[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664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4E3F4005" w14:textId="4B3E9641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6B87DDB3" w14:textId="0F46772C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doc[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260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56510CB8" w14:textId="00BAB113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const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*script_file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7E61CFDF" w14:textId="4C7D660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**script_args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0970A6D6" w14:textId="35D16C43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script_arg_count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41BD06EE" w14:textId="3FD181F4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0BBFB23B" w14:textId="6C820296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(argc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&gt;=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42525C6" w14:textId="597068A1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script_file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argv[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3026FA71" w14:textId="75CFCE6A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(argc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62628EE6" w14:textId="1E9B5AC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script_args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&amp;argv[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7A110330" w14:textId="7B17E181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script_arg_count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argc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79B44F61" w14:textId="4054978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55641B0" w14:textId="2886193A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else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922C3BF" w14:textId="4ED89B2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"the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file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input: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35BC42D1" w14:textId="6E79E6A5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fflush(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stdout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</w:p>
    <w:p w14:paraId="125C09E5" w14:textId="7EA9D23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(scanf(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"%259s"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doc)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6FF451FB" w14:textId="1F46E28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"Error: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Failed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to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read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filename\n"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0AFA0871" w14:textId="44D007A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35228D13" w14:textId="33D41FA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098AEA52" w14:textId="6F34B08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script_file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doc;</w:t>
      </w:r>
    </w:p>
    <w:p w14:paraId="314C0C27" w14:textId="4A89485A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D7B0F21" w14:textId="63C529EC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05005276" w14:textId="3123C09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fp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fopen(script_file,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"r"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78683ACD" w14:textId="555D6B0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(fp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1A4C4AE" w14:textId="143DADD3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"Error: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Cannot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open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file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%s\n"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script_file);</w:t>
      </w:r>
    </w:p>
    <w:p w14:paraId="391A2AF1" w14:textId="79A82D1A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3BEE3053" w14:textId="24F783CA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3BC0B2A6" w14:textId="3B846E7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6A92639E" w14:textId="31C864A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0D049206" w14:textId="7E9AE495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func_shift_ori(script_file,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script_arg_count,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script_args);</w:t>
      </w:r>
    </w:p>
    <w:p w14:paraId="036299B2" w14:textId="3284109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78AEE6E6" w14:textId="3BFCFBA5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68DD1052" w14:textId="2C9CBEF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while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(fgets(buff,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sizeof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(buff),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fp)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03C802EB" w14:textId="6A69642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B249EC7" w14:textId="669B00E0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(strlen(buff)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36EC14FB" w14:textId="51E75FEA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9EDAF1D" w14:textId="30C9B5A6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strcpy(word[count].sentence,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buff);</w:t>
      </w:r>
    </w:p>
    <w:p w14:paraId="4E639B6A" w14:textId="08766293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del_char(word[count].sentence,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'\n'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5E4E0DF8" w14:textId="472CEE9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word[count].numcount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737AC27A" w14:textId="3AC3F4C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seperate(word[count].sentence,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count);</w:t>
      </w:r>
    </w:p>
    <w:p w14:paraId="4783A4ED" w14:textId="787B0C3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count++;</w:t>
      </w:r>
    </w:p>
    <w:p w14:paraId="205AF370" w14:textId="2F8248C5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&gt;=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100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break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</w:p>
    <w:p w14:paraId="5C39D345" w14:textId="3652253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316AF820" w14:textId="5460E9BB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FBDB957" w14:textId="3941B75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5C7C3704" w14:textId="0A90B443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fclose(fp);</w:t>
      </w:r>
    </w:p>
    <w:p w14:paraId="24576A66" w14:textId="3D2435F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48998BA5" w14:textId="52E23D90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458F0272" w14:textId="64C4FA46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count;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1A5DB086" w14:textId="54A7297C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749C7BE" w14:textId="10FAAB4B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(word[i].mystr[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04808D4F" w14:textId="10B1F8F0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52B9B58A" w14:textId="5ECB9C0A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39763E8F" w14:textId="666B3008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(word[i].mystr[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':'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</w:p>
    <w:p w14:paraId="084ABC1C" w14:textId="04EEF38B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61F2E94" w14:textId="716B33C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</w:t>
      </w:r>
    </w:p>
    <w:p w14:paraId="654AA447" w14:textId="1FDD0A5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B8D20B0" w14:textId="7EF08F14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702C0B87" w14:textId="58ACA7B0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"echo"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))</w:t>
      </w:r>
    </w:p>
    <w:p w14:paraId="64C3232A" w14:textId="2D9AF6D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D28FC78" w14:textId="53CF1C41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func_echo(i);</w:t>
      </w:r>
    </w:p>
    <w:p w14:paraId="186A44E3" w14:textId="2575A0E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3FE18245" w14:textId="6CC8C844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94F67AF" w14:textId="4CB86A2C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"set"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))</w:t>
      </w:r>
    </w:p>
    <w:p w14:paraId="06497D85" w14:textId="5E75889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4C60FBBB" w14:textId="6B8C44E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func_set(i);</w:t>
      </w:r>
    </w:p>
    <w:p w14:paraId="3FA6196A" w14:textId="1C2402B5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6229C13C" w14:textId="5A1B0EF1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6E710CE" w14:textId="5C55287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"for"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))</w:t>
      </w:r>
    </w:p>
    <w:p w14:paraId="197CB243" w14:textId="01DC700C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FCF7EE4" w14:textId="659C9BD0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func_for(i);</w:t>
      </w:r>
    </w:p>
    <w:p w14:paraId="3643E6C4" w14:textId="1BF567CA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65F8C34B" w14:textId="1DFD7E7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3690923" w14:textId="137DC99B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"if"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))</w:t>
      </w:r>
    </w:p>
    <w:p w14:paraId="3F9044FA" w14:textId="3A4BF17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CB30CAE" w14:textId="216EF3D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</w:p>
    <w:p w14:paraId="1BFA2B3B" w14:textId="06E8716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(goto_if(i))</w:t>
      </w:r>
    </w:p>
    <w:p w14:paraId="67593CDD" w14:textId="1BE47951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6580E098" w14:textId="45FEE164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func_if_goto(i);</w:t>
      </w:r>
    </w:p>
    <w:p w14:paraId="1C352028" w14:textId="25AFD0B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3D1F5874" w14:textId="7AC5D79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else</w:t>
      </w:r>
    </w:p>
    <w:p w14:paraId="76911D46" w14:textId="26DE44E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81CFD0B" w14:textId="3F8DD15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func_if(i);</w:t>
      </w:r>
    </w:p>
    <w:p w14:paraId="4B245727" w14:textId="1EA906D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C3049EF" w14:textId="23154B4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73913CB3" w14:textId="68CD8730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5D287EE" w14:textId="44FEE3D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"shift"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))</w:t>
      </w:r>
    </w:p>
    <w:p w14:paraId="18B57454" w14:textId="7B11D963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043C7D35" w14:textId="75B6A76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func_shift(i);</w:t>
      </w:r>
    </w:p>
    <w:p w14:paraId="1F9C00B2" w14:textId="4DC3A3D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3ED3671C" w14:textId="5507B665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F276AB9" w14:textId="63156F6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(!strcmp(word[i].mystr[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"goto"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))</w:t>
      </w:r>
    </w:p>
    <w:p w14:paraId="363614F9" w14:textId="1592592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3CF5F29" w14:textId="0676917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(word[i].numcount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&gt;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&amp;&amp;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word[i].mystr[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55828567" w14:textId="094CE636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func_goto(word[i].mystr[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i);</w:t>
      </w:r>
    </w:p>
    <w:p w14:paraId="0B44B4A3" w14:textId="20C2CDEB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5D27A20" w14:textId="19C443A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continue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56A3FE35" w14:textId="4D5DC71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C5C1643" w14:textId="11CDB9E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3CEEE78" w14:textId="6888806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549F3B3F" w14:textId="01BE018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7BB0CEED" w14:textId="2A1FEEA5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count;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i++)</w:t>
      </w:r>
    </w:p>
    <w:p w14:paraId="48FF61A5" w14:textId="4F2BCD9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0851C10D" w14:textId="6028E83A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j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j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word[i].numcount;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j++)</w:t>
      </w:r>
    </w:p>
    <w:p w14:paraId="4367B57D" w14:textId="6D01052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CAA44DD" w14:textId="162A15A0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(word[i].mystr[j]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2B20C4ED" w14:textId="71641C03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free(word[i].mystr[j]);</w:t>
      </w:r>
    </w:p>
    <w:p w14:paraId="232F8EA4" w14:textId="74BBDCD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word[i].mystr[j]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727FFB8C" w14:textId="726F8544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32E21F20" w14:textId="1FB869D6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27D0CC71" w14:textId="612A640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103FDF46" w14:textId="35F4B4F8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7D653A32" w14:textId="278F6148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2F769217" w14:textId="7777777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2CF54FE" w14:textId="77777777" w:rsidR="00D6115D" w:rsidRPr="00D6115D" w:rsidRDefault="00D6115D" w:rsidP="00D6115D">
      <w:pPr>
        <w:widowControl/>
        <w:shd w:val="clear" w:color="auto" w:fill="FFFFFF"/>
        <w:spacing w:after="240"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16FC8FE8" w14:textId="718A25B0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void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func_set(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line)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2298607" w14:textId="7D18D86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3E07B713" w14:textId="2B79F458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lastRenderedPageBreak/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(word[line].numcount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4907298C" w14:textId="12416869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number_num;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i++)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2D1AAF0" w14:textId="6360E3A1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"%s=%s\n"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store_num[i].flag,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store_num[i].contant);</w:t>
      </w:r>
    </w:p>
    <w:p w14:paraId="3097932D" w14:textId="1A88827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1F604F5" w14:textId="6F937C3B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number_str;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i++)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1628FC27" w14:textId="4F6CC9B6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printf(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"%s=%s\n"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store_str[i].flag,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store_str[i].contant);</w:t>
      </w:r>
    </w:p>
    <w:p w14:paraId="3D5E3325" w14:textId="33E79FC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61DCD726" w14:textId="6060F0E6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return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7036BC4C" w14:textId="30800C9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7EE2943C" w14:textId="336251EC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555DBFE6" w14:textId="70EBDD88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0897CF5F" w14:textId="0634B89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*assignment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word[line].mystr[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42FB29CE" w14:textId="46F7528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*equal_pos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strchr(assignment,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'='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387FA9D0" w14:textId="0D7494D4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</w:p>
    <w:p w14:paraId="14A27292" w14:textId="6891A2B6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if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!=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NULL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371214FF" w14:textId="46A4D3A8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4BBC38D4" w14:textId="718F7808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var_name_len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-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assignment;</w:t>
      </w:r>
    </w:p>
    <w:p w14:paraId="0EDCEDB7" w14:textId="17EC9931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var_name[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30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4C985102" w14:textId="70969A0B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strncpy(var_name,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assignment,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var_name_len);</w:t>
      </w:r>
    </w:p>
    <w:p w14:paraId="0A68972A" w14:textId="21999F9C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var_name[var_name_len]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'\0'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</w:p>
    <w:p w14:paraId="697BED23" w14:textId="2122211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52455179" w14:textId="505021D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48536F2A" w14:textId="36B64C4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char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var_value[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100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];</w:t>
      </w:r>
    </w:p>
    <w:p w14:paraId="43DC80CA" w14:textId="7F1B69C1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strcpy(var_value,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equal_pos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+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1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7D4599C0" w14:textId="444A24E3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for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(</w:t>
      </w:r>
      <w:r w:rsidRPr="00D6115D">
        <w:rPr>
          <w:rFonts w:ascii="Consolas" w:hAnsi="Consolas" w:cs="宋体"/>
          <w:color w:val="0000FF"/>
          <w:kern w:val="0"/>
          <w:sz w:val="21"/>
          <w:szCs w:val="21"/>
        </w:rPr>
        <w:t>int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=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98658"/>
          <w:kern w:val="0"/>
          <w:sz w:val="21"/>
          <w:szCs w:val="21"/>
        </w:rPr>
        <w:t>2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&lt;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word[line].numcount;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i++)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{</w:t>
      </w:r>
    </w:p>
    <w:p w14:paraId="722848D1" w14:textId="2C75ECCF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strcat(var_value,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>
        <w:rPr>
          <w:rFonts w:ascii="Consolas" w:hAnsi="Consolas" w:cs="宋体"/>
          <w:color w:val="A31515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A31515"/>
          <w:kern w:val="0"/>
          <w:sz w:val="21"/>
          <w:szCs w:val="21"/>
        </w:rPr>
        <w:t>"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);</w:t>
      </w:r>
    </w:p>
    <w:p w14:paraId="0E7E73B0" w14:textId="4BF7EB8E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strcat(var_value,</w:t>
      </w: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word[line].mystr[i]);</w:t>
      </w:r>
    </w:p>
    <w:p w14:paraId="2428E0DC" w14:textId="0788668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4F471B0F" w14:textId="67CCD1FD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75E5DEB2" w14:textId="426C4E3A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0E9D411D" w14:textId="58213032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    </w:t>
      </w:r>
    </w:p>
    <w:p w14:paraId="41D79F1F" w14:textId="1F2F8E55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t xml:space="preserve">    </w:t>
      </w: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08003AD6" w14:textId="7777777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  <w:r w:rsidRPr="00D6115D">
        <w:rPr>
          <w:rFonts w:ascii="Consolas" w:hAnsi="Consolas" w:cs="宋体"/>
          <w:color w:val="000000"/>
          <w:kern w:val="0"/>
          <w:sz w:val="21"/>
          <w:szCs w:val="21"/>
        </w:rPr>
        <w:t>}</w:t>
      </w:r>
    </w:p>
    <w:p w14:paraId="0BDDDDAA" w14:textId="77777777" w:rsidR="00D6115D" w:rsidRPr="00D6115D" w:rsidRDefault="00D6115D" w:rsidP="00D6115D">
      <w:pPr>
        <w:widowControl/>
        <w:shd w:val="clear" w:color="auto" w:fill="FFFFFF"/>
        <w:spacing w:line="285" w:lineRule="atLeast"/>
        <w:ind w:leftChars="0" w:rightChars="0"/>
        <w:rPr>
          <w:rFonts w:ascii="Consolas" w:hAnsi="Consolas" w:cs="宋体"/>
          <w:color w:val="000000"/>
          <w:kern w:val="0"/>
          <w:sz w:val="21"/>
          <w:szCs w:val="21"/>
        </w:rPr>
      </w:pPr>
    </w:p>
    <w:p w14:paraId="0594563C" w14:textId="67A05ED6" w:rsidR="0059611D" w:rsidRPr="00DB7FAD" w:rsidRDefault="0059611D" w:rsidP="0024731C">
      <w:pPr>
        <w:ind w:left="240" w:right="240" w:firstLine="326"/>
        <w:rPr>
          <w:rFonts w:ascii="宋体" w:hAnsi="宋体" w:hint="eastAsia"/>
          <w:i/>
          <w:color w:val="FF0000"/>
        </w:rPr>
      </w:pPr>
    </w:p>
    <w:sectPr w:rsidR="0059611D" w:rsidRPr="00DB7FA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246BD" w14:textId="77777777" w:rsidR="00281C8A" w:rsidRDefault="00281C8A" w:rsidP="00174D3A">
      <w:pPr>
        <w:ind w:left="240" w:right="240"/>
      </w:pPr>
      <w:r>
        <w:separator/>
      </w:r>
    </w:p>
  </w:endnote>
  <w:endnote w:type="continuationSeparator" w:id="0">
    <w:p w14:paraId="7EB375CA" w14:textId="77777777" w:rsidR="00281C8A" w:rsidRDefault="00281C8A" w:rsidP="00174D3A">
      <w:pPr>
        <w:ind w:left="240" w:right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v..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52850" w14:textId="77777777" w:rsidR="00281C8A" w:rsidRDefault="00281C8A" w:rsidP="00174D3A">
      <w:pPr>
        <w:ind w:left="240" w:right="240"/>
      </w:pPr>
      <w:r>
        <w:separator/>
      </w:r>
    </w:p>
  </w:footnote>
  <w:footnote w:type="continuationSeparator" w:id="0">
    <w:p w14:paraId="48B9C31D" w14:textId="77777777" w:rsidR="00281C8A" w:rsidRDefault="00281C8A" w:rsidP="00174D3A">
      <w:pPr>
        <w:ind w:left="240" w:right="2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4D6"/>
    <w:multiLevelType w:val="hybridMultilevel"/>
    <w:tmpl w:val="2D8E1F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F11000"/>
    <w:multiLevelType w:val="multilevel"/>
    <w:tmpl w:val="185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2A0A"/>
    <w:multiLevelType w:val="multilevel"/>
    <w:tmpl w:val="099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E556D"/>
    <w:multiLevelType w:val="multilevel"/>
    <w:tmpl w:val="E252F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1584E"/>
    <w:multiLevelType w:val="multilevel"/>
    <w:tmpl w:val="EBC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516AE"/>
    <w:multiLevelType w:val="multilevel"/>
    <w:tmpl w:val="8F0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51ED4"/>
    <w:multiLevelType w:val="multilevel"/>
    <w:tmpl w:val="E47A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E0A62"/>
    <w:multiLevelType w:val="multilevel"/>
    <w:tmpl w:val="F0FA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F19D7"/>
    <w:multiLevelType w:val="multilevel"/>
    <w:tmpl w:val="FD761E3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D3F0EFF"/>
    <w:multiLevelType w:val="hybridMultilevel"/>
    <w:tmpl w:val="0B9E0642"/>
    <w:lvl w:ilvl="0" w:tplc="8C9486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1C4297"/>
    <w:multiLevelType w:val="multilevel"/>
    <w:tmpl w:val="D4E0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2342DF"/>
    <w:multiLevelType w:val="multilevel"/>
    <w:tmpl w:val="456C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0107A"/>
    <w:multiLevelType w:val="multilevel"/>
    <w:tmpl w:val="7886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4466FE"/>
    <w:multiLevelType w:val="hybridMultilevel"/>
    <w:tmpl w:val="AD2AB148"/>
    <w:lvl w:ilvl="0" w:tplc="F8B27AA0">
      <w:start w:val="1"/>
      <w:numFmt w:val="chineseCountingThousand"/>
      <w:pStyle w:val="a"/>
      <w:lvlText w:val="%1、"/>
      <w:lvlJc w:val="left"/>
      <w:pPr>
        <w:tabs>
          <w:tab w:val="num" w:pos="720"/>
        </w:tabs>
        <w:ind w:left="420" w:hanging="420"/>
      </w:pPr>
      <w:rPr>
        <w:rFonts w:hint="eastAsia"/>
      </w:rPr>
    </w:lvl>
    <w:lvl w:ilvl="1" w:tplc="C7046D04">
      <w:start w:val="1"/>
      <w:numFmt w:val="japaneseCounting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4B7BA83"/>
    <w:multiLevelType w:val="singleLevel"/>
    <w:tmpl w:val="54B7BA83"/>
    <w:lvl w:ilvl="0">
      <w:start w:val="1"/>
      <w:numFmt w:val="chineseCounting"/>
      <w:suff w:val="nothing"/>
      <w:lvlText w:val="%1、"/>
      <w:lvlJc w:val="left"/>
    </w:lvl>
  </w:abstractNum>
  <w:abstractNum w:abstractNumId="15" w15:restartNumberingAfterBreak="0">
    <w:nsid w:val="54B7BAC0"/>
    <w:multiLevelType w:val="singleLevel"/>
    <w:tmpl w:val="54B7BAC0"/>
    <w:lvl w:ilvl="0">
      <w:start w:val="3"/>
      <w:numFmt w:val="chineseCounting"/>
      <w:suff w:val="nothing"/>
      <w:lvlText w:val="%1、"/>
      <w:lvlJc w:val="left"/>
    </w:lvl>
  </w:abstractNum>
  <w:abstractNum w:abstractNumId="16" w15:restartNumberingAfterBreak="0">
    <w:nsid w:val="54B7C070"/>
    <w:multiLevelType w:val="singleLevel"/>
    <w:tmpl w:val="54B7C070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54B86B13"/>
    <w:multiLevelType w:val="singleLevel"/>
    <w:tmpl w:val="54B86B13"/>
    <w:lvl w:ilvl="0">
      <w:start w:val="2"/>
      <w:numFmt w:val="decimal"/>
      <w:suff w:val="nothing"/>
      <w:lvlText w:val="%1."/>
      <w:lvlJc w:val="left"/>
    </w:lvl>
  </w:abstractNum>
  <w:abstractNum w:abstractNumId="18" w15:restartNumberingAfterBreak="0">
    <w:nsid w:val="551977C7"/>
    <w:multiLevelType w:val="multilevel"/>
    <w:tmpl w:val="C406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824F5"/>
    <w:multiLevelType w:val="hybridMultilevel"/>
    <w:tmpl w:val="10C003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9444E06"/>
    <w:multiLevelType w:val="multilevel"/>
    <w:tmpl w:val="FF46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9631C"/>
    <w:multiLevelType w:val="multilevel"/>
    <w:tmpl w:val="000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E02B4"/>
    <w:multiLevelType w:val="multilevel"/>
    <w:tmpl w:val="CB5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E3593"/>
    <w:multiLevelType w:val="multilevel"/>
    <w:tmpl w:val="1CCC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500A9"/>
    <w:multiLevelType w:val="multilevel"/>
    <w:tmpl w:val="EBA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0585E"/>
    <w:multiLevelType w:val="hybridMultilevel"/>
    <w:tmpl w:val="B92453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EAD0F84"/>
    <w:multiLevelType w:val="multilevel"/>
    <w:tmpl w:val="F956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28248">
    <w:abstractNumId w:val="14"/>
  </w:num>
  <w:num w:numId="2" w16cid:durableId="1765809423">
    <w:abstractNumId w:val="16"/>
  </w:num>
  <w:num w:numId="3" w16cid:durableId="231618578">
    <w:abstractNumId w:val="15"/>
  </w:num>
  <w:num w:numId="4" w16cid:durableId="1097406777">
    <w:abstractNumId w:val="17"/>
  </w:num>
  <w:num w:numId="5" w16cid:durableId="1650741952">
    <w:abstractNumId w:val="13"/>
  </w:num>
  <w:num w:numId="6" w16cid:durableId="1707754128">
    <w:abstractNumId w:val="9"/>
  </w:num>
  <w:num w:numId="7" w16cid:durableId="1512640912">
    <w:abstractNumId w:val="0"/>
  </w:num>
  <w:num w:numId="8" w16cid:durableId="1787262">
    <w:abstractNumId w:val="19"/>
  </w:num>
  <w:num w:numId="9" w16cid:durableId="877015379">
    <w:abstractNumId w:val="25"/>
  </w:num>
  <w:num w:numId="10" w16cid:durableId="1926767307">
    <w:abstractNumId w:val="8"/>
  </w:num>
  <w:num w:numId="11" w16cid:durableId="1141385107">
    <w:abstractNumId w:val="21"/>
  </w:num>
  <w:num w:numId="12" w16cid:durableId="1108544005">
    <w:abstractNumId w:val="24"/>
  </w:num>
  <w:num w:numId="13" w16cid:durableId="810713085">
    <w:abstractNumId w:val="18"/>
  </w:num>
  <w:num w:numId="14" w16cid:durableId="2050645370">
    <w:abstractNumId w:val="23"/>
  </w:num>
  <w:num w:numId="15" w16cid:durableId="820274980">
    <w:abstractNumId w:val="22"/>
  </w:num>
  <w:num w:numId="16" w16cid:durableId="774642564">
    <w:abstractNumId w:val="20"/>
  </w:num>
  <w:num w:numId="17" w16cid:durableId="608855576">
    <w:abstractNumId w:val="11"/>
  </w:num>
  <w:num w:numId="18" w16cid:durableId="865291055">
    <w:abstractNumId w:val="2"/>
  </w:num>
  <w:num w:numId="19" w16cid:durableId="1394543827">
    <w:abstractNumId w:val="1"/>
  </w:num>
  <w:num w:numId="20" w16cid:durableId="1921713562">
    <w:abstractNumId w:val="6"/>
  </w:num>
  <w:num w:numId="21" w16cid:durableId="283005013">
    <w:abstractNumId w:val="5"/>
  </w:num>
  <w:num w:numId="22" w16cid:durableId="296424032">
    <w:abstractNumId w:val="4"/>
  </w:num>
  <w:num w:numId="23" w16cid:durableId="530802262">
    <w:abstractNumId w:val="10"/>
    <w:lvlOverride w:ilvl="0">
      <w:startOverride w:val="1"/>
    </w:lvlOverride>
  </w:num>
  <w:num w:numId="24" w16cid:durableId="1630011963">
    <w:abstractNumId w:val="7"/>
    <w:lvlOverride w:ilvl="0">
      <w:startOverride w:val="2"/>
    </w:lvlOverride>
  </w:num>
  <w:num w:numId="25" w16cid:durableId="316109937">
    <w:abstractNumId w:val="3"/>
    <w:lvlOverride w:ilvl="0">
      <w:startOverride w:val="3"/>
    </w:lvlOverride>
  </w:num>
  <w:num w:numId="26" w16cid:durableId="368913588">
    <w:abstractNumId w:val="12"/>
    <w:lvlOverride w:ilvl="0">
      <w:startOverride w:val="4"/>
    </w:lvlOverride>
  </w:num>
  <w:num w:numId="27" w16cid:durableId="532882513">
    <w:abstractNumId w:val="26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741A"/>
    <w:rsid w:val="00022CB2"/>
    <w:rsid w:val="00043194"/>
    <w:rsid w:val="00074037"/>
    <w:rsid w:val="0009247B"/>
    <w:rsid w:val="00092AAC"/>
    <w:rsid w:val="000D04D3"/>
    <w:rsid w:val="00107C83"/>
    <w:rsid w:val="00174D3A"/>
    <w:rsid w:val="001C6147"/>
    <w:rsid w:val="001F37D9"/>
    <w:rsid w:val="00205100"/>
    <w:rsid w:val="0024731C"/>
    <w:rsid w:val="00250213"/>
    <w:rsid w:val="002744E5"/>
    <w:rsid w:val="00281826"/>
    <w:rsid w:val="00281C8A"/>
    <w:rsid w:val="00305397"/>
    <w:rsid w:val="00340846"/>
    <w:rsid w:val="00391700"/>
    <w:rsid w:val="003F41DD"/>
    <w:rsid w:val="004200B9"/>
    <w:rsid w:val="004D2C2B"/>
    <w:rsid w:val="005138F0"/>
    <w:rsid w:val="0056194C"/>
    <w:rsid w:val="00582D6B"/>
    <w:rsid w:val="0059611D"/>
    <w:rsid w:val="005E53B2"/>
    <w:rsid w:val="00623CF8"/>
    <w:rsid w:val="00676F67"/>
    <w:rsid w:val="006D2E9D"/>
    <w:rsid w:val="0071134C"/>
    <w:rsid w:val="0075692E"/>
    <w:rsid w:val="007E63AB"/>
    <w:rsid w:val="008716B9"/>
    <w:rsid w:val="0088228E"/>
    <w:rsid w:val="008A3AB6"/>
    <w:rsid w:val="009351DA"/>
    <w:rsid w:val="009964A5"/>
    <w:rsid w:val="009C7721"/>
    <w:rsid w:val="00A06A84"/>
    <w:rsid w:val="00A2421F"/>
    <w:rsid w:val="00A4703B"/>
    <w:rsid w:val="00A502EB"/>
    <w:rsid w:val="00A67299"/>
    <w:rsid w:val="00A90CA8"/>
    <w:rsid w:val="00AC2FE1"/>
    <w:rsid w:val="00AF0B7B"/>
    <w:rsid w:val="00B06A77"/>
    <w:rsid w:val="00B56CBE"/>
    <w:rsid w:val="00B67559"/>
    <w:rsid w:val="00BB019D"/>
    <w:rsid w:val="00BB1EB7"/>
    <w:rsid w:val="00BE100A"/>
    <w:rsid w:val="00BE7209"/>
    <w:rsid w:val="00C165B1"/>
    <w:rsid w:val="00C27A1A"/>
    <w:rsid w:val="00C76BA0"/>
    <w:rsid w:val="00CD04D7"/>
    <w:rsid w:val="00CE45F6"/>
    <w:rsid w:val="00CE6DB4"/>
    <w:rsid w:val="00D56E4E"/>
    <w:rsid w:val="00D6115D"/>
    <w:rsid w:val="00D86F87"/>
    <w:rsid w:val="00DB5A01"/>
    <w:rsid w:val="00DB7FAD"/>
    <w:rsid w:val="00DC1E67"/>
    <w:rsid w:val="00E04E1C"/>
    <w:rsid w:val="00E079F4"/>
    <w:rsid w:val="00E607E6"/>
    <w:rsid w:val="00E63476"/>
    <w:rsid w:val="00E8078D"/>
    <w:rsid w:val="00ED0646"/>
    <w:rsid w:val="00EE739A"/>
    <w:rsid w:val="00EF6005"/>
    <w:rsid w:val="00F03955"/>
    <w:rsid w:val="00F5689F"/>
    <w:rsid w:val="00F74C48"/>
    <w:rsid w:val="00F77F0B"/>
    <w:rsid w:val="00FB750C"/>
    <w:rsid w:val="29863FED"/>
    <w:rsid w:val="74C4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FB9D232"/>
  <w15:chartTrackingRefBased/>
  <w15:docId w15:val="{4DBA7EC8-3CC2-460E-8C1F-757FBD3D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D0646"/>
    <w:pPr>
      <w:widowControl w:val="0"/>
      <w:spacing w:line="360" w:lineRule="auto"/>
      <w:ind w:leftChars="100" w:rightChars="100"/>
    </w:pPr>
    <w:rPr>
      <w:kern w:val="2"/>
      <w:sz w:val="24"/>
    </w:rPr>
  </w:style>
  <w:style w:type="paragraph" w:styleId="1">
    <w:name w:val="heading 1"/>
    <w:basedOn w:val="a0"/>
    <w:next w:val="a0"/>
    <w:uiPriority w:val="9"/>
    <w:qFormat/>
    <w:rsid w:val="009964A5"/>
    <w:pPr>
      <w:keepNext/>
      <w:keepLines/>
      <w:spacing w:before="340" w:after="330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0"/>
    <w:next w:val="a0"/>
    <w:uiPriority w:val="9"/>
    <w:qFormat/>
    <w:rsid w:val="009964A5"/>
    <w:pPr>
      <w:keepNext/>
      <w:keepLines/>
      <w:spacing w:before="260" w:after="260"/>
      <w:outlineLvl w:val="1"/>
    </w:pPr>
    <w:rPr>
      <w:rFonts w:ascii="Arial" w:eastAsia="黑体" w:hAnsi="Arial"/>
      <w:sz w:val="30"/>
    </w:rPr>
  </w:style>
  <w:style w:type="paragraph" w:styleId="3">
    <w:name w:val="heading 3"/>
    <w:basedOn w:val="a0"/>
    <w:next w:val="a0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502E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a">
    <w:name w:val="设计标题"/>
    <w:rsid w:val="00CD04D7"/>
    <w:pPr>
      <w:numPr>
        <w:numId w:val="5"/>
      </w:numPr>
    </w:pPr>
    <w:rPr>
      <w:rFonts w:eastAsia="黑体"/>
      <w:b/>
      <w:bCs/>
      <w:sz w:val="28"/>
    </w:rPr>
  </w:style>
  <w:style w:type="paragraph" w:styleId="a6">
    <w:name w:val="列出段落"/>
    <w:basedOn w:val="a0"/>
    <w:uiPriority w:val="99"/>
    <w:qFormat/>
    <w:rsid w:val="00DB5A01"/>
    <w:pPr>
      <w:ind w:firstLineChars="200" w:firstLine="420"/>
    </w:pPr>
  </w:style>
  <w:style w:type="paragraph" w:customStyle="1" w:styleId="Default">
    <w:name w:val="Default"/>
    <w:rsid w:val="00E04E1C"/>
    <w:pPr>
      <w:widowControl w:val="0"/>
      <w:autoSpaceDE w:val="0"/>
      <w:autoSpaceDN w:val="0"/>
      <w:adjustRightInd w:val="0"/>
    </w:pPr>
    <w:rPr>
      <w:rFonts w:ascii="宋体v..." w:eastAsia="宋体v..." w:cs="宋体v..."/>
      <w:color w:val="000000"/>
      <w:sz w:val="24"/>
      <w:szCs w:val="24"/>
    </w:rPr>
  </w:style>
  <w:style w:type="paragraph" w:customStyle="1" w:styleId="10">
    <w:name w:val="正文1"/>
    <w:basedOn w:val="a0"/>
    <w:link w:val="11"/>
    <w:rsid w:val="00ED0646"/>
    <w:pPr>
      <w:spacing w:line="240" w:lineRule="atLeast"/>
      <w:ind w:left="240" w:right="240" w:firstLine="601"/>
    </w:pPr>
    <w:rPr>
      <w:b/>
      <w:bCs/>
      <w:sz w:val="44"/>
      <w:szCs w:val="44"/>
      <w:u w:val="single"/>
    </w:rPr>
  </w:style>
  <w:style w:type="character" w:customStyle="1" w:styleId="11">
    <w:name w:val="正文1 字符"/>
    <w:basedOn w:val="a1"/>
    <w:link w:val="10"/>
    <w:rsid w:val="00ED0646"/>
    <w:rPr>
      <w:b/>
      <w:bCs/>
      <w:kern w:val="2"/>
      <w:sz w:val="44"/>
      <w:szCs w:val="44"/>
      <w:u w:val="single"/>
    </w:rPr>
  </w:style>
  <w:style w:type="character" w:customStyle="1" w:styleId="markdown-inline-code">
    <w:name w:val="markdown-inline-code"/>
    <w:basedOn w:val="a1"/>
    <w:rsid w:val="00BB1EB7"/>
  </w:style>
  <w:style w:type="character" w:customStyle="1" w:styleId="mtk4">
    <w:name w:val="mtk4"/>
    <w:basedOn w:val="a1"/>
    <w:rsid w:val="00A502EB"/>
  </w:style>
  <w:style w:type="character" w:customStyle="1" w:styleId="mtk1">
    <w:name w:val="mtk1"/>
    <w:basedOn w:val="a1"/>
    <w:rsid w:val="00A502EB"/>
  </w:style>
  <w:style w:type="character" w:customStyle="1" w:styleId="mtk5">
    <w:name w:val="mtk5"/>
    <w:basedOn w:val="a1"/>
    <w:rsid w:val="00A502EB"/>
  </w:style>
  <w:style w:type="character" w:customStyle="1" w:styleId="mtk13">
    <w:name w:val="mtk13"/>
    <w:basedOn w:val="a1"/>
    <w:rsid w:val="00A502EB"/>
  </w:style>
  <w:style w:type="character" w:customStyle="1" w:styleId="mtk17">
    <w:name w:val="mtk17"/>
    <w:basedOn w:val="a1"/>
    <w:rsid w:val="00A502EB"/>
  </w:style>
  <w:style w:type="character" w:customStyle="1" w:styleId="40">
    <w:name w:val="标题 4 字符"/>
    <w:basedOn w:val="a1"/>
    <w:link w:val="4"/>
    <w:uiPriority w:val="9"/>
    <w:semiHidden/>
    <w:rsid w:val="00A502EB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7">
    <w:name w:val="Normal (Web)"/>
    <w:basedOn w:val="a0"/>
    <w:uiPriority w:val="99"/>
    <w:semiHidden/>
    <w:unhideWhenUsed/>
    <w:rsid w:val="00A502EB"/>
    <w:pPr>
      <w:widowControl/>
      <w:spacing w:before="100" w:beforeAutospacing="1" w:after="100" w:afterAutospacing="1" w:line="240" w:lineRule="auto"/>
      <w:ind w:leftChars="0" w:rightChars="0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21</Pages>
  <Words>8047</Words>
  <Characters>8612</Characters>
  <Application>Microsoft Office Word</Application>
  <DocSecurity>0</DocSecurity>
  <PresentationFormat/>
  <Lines>956</Lines>
  <Paragraphs>640</Paragraphs>
  <Slides>0</Slides>
  <Notes>0</Notes>
  <HiddenSlides>0</HiddenSlides>
  <MMClips>0</MMClips>
  <ScaleCrop>false</ScaleCrop>
  <Company>r</Company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cp:lastModifiedBy>maikesw D</cp:lastModifiedBy>
  <cp:revision>4</cp:revision>
  <dcterms:created xsi:type="dcterms:W3CDTF">2026-01-18T11:34:00Z</dcterms:created>
  <dcterms:modified xsi:type="dcterms:W3CDTF">2026-01-18T12:47:00Z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