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FCA9" w14:textId="12880E7D" w:rsidR="004B3843" w:rsidRDefault="00D12801" w:rsidP="004B3843">
      <w:r>
        <w:rPr>
          <w:rFonts w:hint="eastAsia"/>
        </w:rPr>
        <w:t>W</w:t>
      </w:r>
      <w:r w:rsidR="004B3843">
        <w:rPr>
          <w:rFonts w:hint="eastAsia"/>
        </w:rPr>
        <w:t>indows 系统中的快捷方式文件（后缀为 .lnk），本质是一个小型的二进制配置文件，它本身不包含目标程序 / 文件的内容，只存储指向目标对象的关联信息和一些显示、启动相关的参数。</w:t>
      </w:r>
    </w:p>
    <w:p w14:paraId="3A182D6C" w14:textId="77777777" w:rsidR="000A152F" w:rsidRPr="000A152F" w:rsidRDefault="000A152F" w:rsidP="004B3843">
      <w:pPr>
        <w:rPr>
          <w:rFonts w:hint="eastAsia"/>
        </w:rPr>
      </w:pPr>
    </w:p>
    <w:p w14:paraId="2A4295CB" w14:textId="77777777" w:rsidR="004B3843" w:rsidRDefault="004B3843" w:rsidP="004B3843">
      <w:r>
        <w:rPr>
          <w:rFonts w:hint="eastAsia"/>
        </w:rPr>
        <w:t>快捷方式文件的核心存储内容</w:t>
      </w:r>
    </w:p>
    <w:p w14:paraId="4B9C764B" w14:textId="77777777" w:rsidR="000A152F" w:rsidRDefault="000A152F" w:rsidP="004B3843">
      <w:pPr>
        <w:rPr>
          <w:rFonts w:hint="eastAsia"/>
        </w:rPr>
      </w:pPr>
    </w:p>
    <w:p w14:paraId="0785130E" w14:textId="4DC7F56F" w:rsidR="000A152F" w:rsidRDefault="000A152F" w:rsidP="004B3843">
      <w:r>
        <w:rPr>
          <w:rFonts w:hint="eastAsia"/>
        </w:rPr>
        <w:t>1.</w:t>
      </w:r>
      <w:r w:rsidR="004B3843">
        <w:rPr>
          <w:rFonts w:hint="eastAsia"/>
        </w:rPr>
        <w:t>目标路径与文件名</w:t>
      </w:r>
    </w:p>
    <w:p w14:paraId="73F75C5F" w14:textId="77777777" w:rsidR="000A152F" w:rsidRDefault="000A152F" w:rsidP="004B3843"/>
    <w:p w14:paraId="577961A4" w14:textId="1738AAA6" w:rsidR="004B3843" w:rsidRDefault="004B3843" w:rsidP="004B3843">
      <w:r>
        <w:rPr>
          <w:rFonts w:hint="eastAsia"/>
        </w:rPr>
        <w:t>这是最核心的信息，记录了快捷方式指向的绝对路径（比如 C:\Windows\System32\notepad.exe），包含驱动器号、文件夹层级和目标文件的全名。同时会存储目标文件的属性信息（如是否为可执行文件、只读、隐藏等）。</w:t>
      </w:r>
    </w:p>
    <w:p w14:paraId="6F7F1231" w14:textId="77777777" w:rsidR="000A152F" w:rsidRDefault="000A152F" w:rsidP="004B3843">
      <w:pPr>
        <w:rPr>
          <w:rFonts w:hint="eastAsia"/>
        </w:rPr>
      </w:pPr>
    </w:p>
    <w:p w14:paraId="519E8B1A" w14:textId="35FF38A1" w:rsidR="000A152F" w:rsidRDefault="000A152F" w:rsidP="004B3843">
      <w:r>
        <w:rPr>
          <w:rFonts w:hint="eastAsia"/>
        </w:rPr>
        <w:t>2.</w:t>
      </w:r>
      <w:r w:rsidR="004B3843">
        <w:rPr>
          <w:rFonts w:hint="eastAsia"/>
        </w:rPr>
        <w:t>启动参数（可选）</w:t>
      </w:r>
    </w:p>
    <w:p w14:paraId="4544F54F" w14:textId="77777777" w:rsidR="000A152F" w:rsidRDefault="000A152F" w:rsidP="004B3843"/>
    <w:p w14:paraId="66A3A2B3" w14:textId="4A4B4939" w:rsidR="004B3843" w:rsidRDefault="004B3843" w:rsidP="004B3843">
      <w:r>
        <w:rPr>
          <w:rFonts w:hint="eastAsia"/>
        </w:rPr>
        <w:t>如果快捷方式指向的是支持命令行参数的程序（如 CMD、Python 脚本），这里会存储启动时传递的参数。例如，一个指向 cmd.exe 的快捷方式，可能会在参数中写入 /k dir，实现打开 CMD 后自动执行 dir 命令。</w:t>
      </w:r>
    </w:p>
    <w:p w14:paraId="3B03E690" w14:textId="77777777" w:rsidR="000A152F" w:rsidRDefault="000A152F" w:rsidP="004B3843">
      <w:pPr>
        <w:rPr>
          <w:rFonts w:hint="eastAsia"/>
        </w:rPr>
      </w:pPr>
    </w:p>
    <w:p w14:paraId="0FB26E65" w14:textId="30356B30" w:rsidR="000A152F" w:rsidRDefault="000A152F" w:rsidP="004B3843">
      <w:r>
        <w:rPr>
          <w:rFonts w:hint="eastAsia"/>
        </w:rPr>
        <w:t>3.</w:t>
      </w:r>
      <w:r w:rsidR="004B3843">
        <w:rPr>
          <w:rFonts w:hint="eastAsia"/>
        </w:rPr>
        <w:t>工作目录（可选）</w:t>
      </w:r>
    </w:p>
    <w:p w14:paraId="36DAB871" w14:textId="77777777" w:rsidR="000A152F" w:rsidRDefault="000A152F" w:rsidP="004B3843"/>
    <w:p w14:paraId="2EA589DD" w14:textId="4B41D023" w:rsidR="004B3843" w:rsidRDefault="004B3843" w:rsidP="004B3843">
      <w:r>
        <w:rPr>
          <w:rFonts w:hint="eastAsia"/>
        </w:rPr>
        <w:t>定义程序启动时的默认工作路径。比如，一个指向 Java 程序的快捷方式，工作目录可能设为程序的安装目录，确保程序能正确读取同级的配置文件。</w:t>
      </w:r>
    </w:p>
    <w:p w14:paraId="62F73F26" w14:textId="77777777" w:rsidR="000A152F" w:rsidRDefault="000A152F" w:rsidP="004B3843">
      <w:pPr>
        <w:rPr>
          <w:rFonts w:hint="eastAsia"/>
        </w:rPr>
      </w:pPr>
    </w:p>
    <w:p w14:paraId="089E46BB" w14:textId="2C7925C7" w:rsidR="000A152F" w:rsidRDefault="000A152F" w:rsidP="004B3843">
      <w:r>
        <w:rPr>
          <w:rFonts w:hint="eastAsia"/>
        </w:rPr>
        <w:t>4.</w:t>
      </w:r>
      <w:r w:rsidR="004B3843">
        <w:rPr>
          <w:rFonts w:hint="eastAsia"/>
        </w:rPr>
        <w:t>窗口显示方式</w:t>
      </w:r>
    </w:p>
    <w:p w14:paraId="5A624F0F" w14:textId="77777777" w:rsidR="000A152F" w:rsidRDefault="000A152F" w:rsidP="004B3843"/>
    <w:p w14:paraId="1FA6BF26" w14:textId="3B0C1A86" w:rsidR="004B3843" w:rsidRDefault="004B3843" w:rsidP="004B3843">
      <w:pPr>
        <w:rPr>
          <w:rFonts w:hint="eastAsia"/>
        </w:rPr>
      </w:pPr>
      <w:r>
        <w:rPr>
          <w:rFonts w:hint="eastAsia"/>
        </w:rPr>
        <w:t>记录程序启动时的窗口状态，可选值包括：</w:t>
      </w:r>
    </w:p>
    <w:p w14:paraId="5AFFE2CE" w14:textId="77777777" w:rsidR="004B3843" w:rsidRDefault="004B3843" w:rsidP="000A152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普通窗口</w:t>
      </w:r>
    </w:p>
    <w:p w14:paraId="25ACD60C" w14:textId="77777777" w:rsidR="004B3843" w:rsidRDefault="004B3843" w:rsidP="000A152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最大化窗口</w:t>
      </w:r>
    </w:p>
    <w:p w14:paraId="729C62B2" w14:textId="77777777" w:rsidR="004B3843" w:rsidRDefault="004B3843" w:rsidP="000A152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最小化窗口</w:t>
      </w:r>
    </w:p>
    <w:p w14:paraId="4236994E" w14:textId="4409892D" w:rsidR="000A152F" w:rsidRDefault="000A152F" w:rsidP="004B3843">
      <w:r>
        <w:rPr>
          <w:rFonts w:hint="eastAsia"/>
        </w:rPr>
        <w:t>5.</w:t>
      </w:r>
      <w:r w:rsidR="004B3843">
        <w:rPr>
          <w:rFonts w:hint="eastAsia"/>
        </w:rPr>
        <w:t>图标信息</w:t>
      </w:r>
    </w:p>
    <w:p w14:paraId="0910A140" w14:textId="77777777" w:rsidR="000A152F" w:rsidRDefault="000A152F" w:rsidP="004B3843"/>
    <w:p w14:paraId="74834CC8" w14:textId="43A416EF" w:rsidR="004B3843" w:rsidRDefault="004B3843" w:rsidP="004B3843">
      <w:r>
        <w:rPr>
          <w:rFonts w:hint="eastAsia"/>
        </w:rPr>
        <w:t>存储快捷方式图标的来源：</w:t>
      </w:r>
    </w:p>
    <w:p w14:paraId="0250271C" w14:textId="77777777" w:rsidR="000A152F" w:rsidRDefault="000A152F" w:rsidP="004B3843">
      <w:pPr>
        <w:rPr>
          <w:rFonts w:hint="eastAsia"/>
        </w:rPr>
      </w:pPr>
    </w:p>
    <w:p w14:paraId="6C259A40" w14:textId="77777777" w:rsidR="004B3843" w:rsidRDefault="004B3843" w:rsidP="004B3843">
      <w:pPr>
        <w:rPr>
          <w:rFonts w:hint="eastAsia"/>
        </w:rPr>
      </w:pPr>
      <w:r>
        <w:rPr>
          <w:rFonts w:hint="eastAsia"/>
        </w:rPr>
        <w:t>可以是目标程序自身的图标（提取自 EXE/DLL 文件的某个图标资源索引）；</w:t>
      </w:r>
    </w:p>
    <w:p w14:paraId="799B845B" w14:textId="77777777" w:rsidR="004B3843" w:rsidRDefault="004B3843" w:rsidP="004B3843">
      <w:r>
        <w:rPr>
          <w:rFonts w:hint="eastAsia"/>
        </w:rPr>
        <w:t>也可以是用户自定义的图标文件（如 .ico 格式）。</w:t>
      </w:r>
    </w:p>
    <w:p w14:paraId="3089FF83" w14:textId="77777777" w:rsidR="000A152F" w:rsidRDefault="000A152F" w:rsidP="004B3843">
      <w:pPr>
        <w:rPr>
          <w:rFonts w:hint="eastAsia"/>
        </w:rPr>
      </w:pPr>
    </w:p>
    <w:p w14:paraId="5E3181AE" w14:textId="04D71DF6" w:rsidR="004B3843" w:rsidRDefault="000A152F" w:rsidP="004B3843">
      <w:pPr>
        <w:rPr>
          <w:rFonts w:hint="eastAsia"/>
        </w:rPr>
      </w:pPr>
      <w:r>
        <w:rPr>
          <w:rFonts w:hint="eastAsia"/>
        </w:rPr>
        <w:t>6.</w:t>
      </w:r>
      <w:r w:rsidR="004B3843">
        <w:rPr>
          <w:rFonts w:hint="eastAsia"/>
        </w:rPr>
        <w:t>快捷方式的元数据</w:t>
      </w:r>
    </w:p>
    <w:p w14:paraId="2C48DC56" w14:textId="77777777" w:rsidR="004B3843" w:rsidRDefault="004B3843" w:rsidP="000A152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创建时间、修改时间；</w:t>
      </w:r>
    </w:p>
    <w:p w14:paraId="023986D8" w14:textId="77777777" w:rsidR="004B3843" w:rsidRDefault="004B3843" w:rsidP="000A152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快捷方式的备注信息（右键属性中填写的 “备注” 内容）；</w:t>
      </w:r>
    </w:p>
    <w:p w14:paraId="73F6B766" w14:textId="77777777" w:rsidR="004B3843" w:rsidRDefault="004B3843" w:rsidP="000A152F">
      <w:pPr>
        <w:pStyle w:val="a9"/>
        <w:numPr>
          <w:ilvl w:val="0"/>
          <w:numId w:val="2"/>
        </w:numPr>
      </w:pPr>
      <w:r>
        <w:rPr>
          <w:rFonts w:hint="eastAsia"/>
        </w:rPr>
        <w:t>文件版本、目标程序的版本信息（用于系统识别和兼容性判断）。</w:t>
      </w:r>
    </w:p>
    <w:p w14:paraId="669AFEC1" w14:textId="77777777" w:rsidR="000A152F" w:rsidRDefault="000A152F" w:rsidP="004B3843">
      <w:pPr>
        <w:rPr>
          <w:rFonts w:hint="eastAsia"/>
        </w:rPr>
      </w:pPr>
    </w:p>
    <w:p w14:paraId="7D01695A" w14:textId="77777777" w:rsidR="000A152F" w:rsidRDefault="000A152F" w:rsidP="004B3843">
      <w:r>
        <w:rPr>
          <w:rFonts w:hint="eastAsia"/>
        </w:rPr>
        <w:t>7.</w:t>
      </w:r>
      <w:r w:rsidR="004B3843">
        <w:rPr>
          <w:rFonts w:hint="eastAsia"/>
        </w:rPr>
        <w:t>追踪与校验信息</w:t>
      </w:r>
    </w:p>
    <w:p w14:paraId="66A66B07" w14:textId="77777777" w:rsidR="000A152F" w:rsidRDefault="000A152F" w:rsidP="004B3843"/>
    <w:p w14:paraId="02316E42" w14:textId="3A338C9E" w:rsidR="004512F8" w:rsidRPr="004B3843" w:rsidRDefault="004B3843" w:rsidP="004B3843">
      <w:pPr>
        <w:rPr>
          <w:rFonts w:hint="eastAsia"/>
        </w:rPr>
      </w:pPr>
      <w:r>
        <w:rPr>
          <w:rFonts w:hint="eastAsia"/>
        </w:rPr>
        <w:t>系统会存储目标文件的唯一标识符（如 NTFS 文件系统的 MFT 记录号）和校验和，用于检</w:t>
      </w:r>
      <w:r>
        <w:rPr>
          <w:rFonts w:hint="eastAsia"/>
        </w:rPr>
        <w:lastRenderedPageBreak/>
        <w:t>测目标文件是否被移动、重命名或删除 —— 如果目标位置变化，Windows 会尝试自动修复快捷方式，或提示 “快捷方式指向的项目不存在”。</w:t>
      </w:r>
    </w:p>
    <w:sectPr w:rsidR="004512F8" w:rsidRPr="004B38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94E68" w14:textId="77777777" w:rsidR="00C93248" w:rsidRDefault="00C93248" w:rsidP="004B3843">
      <w:pPr>
        <w:rPr>
          <w:rFonts w:hint="eastAsia"/>
        </w:rPr>
      </w:pPr>
      <w:r>
        <w:separator/>
      </w:r>
    </w:p>
  </w:endnote>
  <w:endnote w:type="continuationSeparator" w:id="0">
    <w:p w14:paraId="6BDB346B" w14:textId="77777777" w:rsidR="00C93248" w:rsidRDefault="00C93248" w:rsidP="004B38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2DBEB" w14:textId="77777777" w:rsidR="00C93248" w:rsidRDefault="00C93248" w:rsidP="004B3843">
      <w:pPr>
        <w:rPr>
          <w:rFonts w:hint="eastAsia"/>
        </w:rPr>
      </w:pPr>
      <w:r>
        <w:separator/>
      </w:r>
    </w:p>
  </w:footnote>
  <w:footnote w:type="continuationSeparator" w:id="0">
    <w:p w14:paraId="7871F278" w14:textId="77777777" w:rsidR="00C93248" w:rsidRDefault="00C93248" w:rsidP="004B38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A21"/>
    <w:multiLevelType w:val="hybridMultilevel"/>
    <w:tmpl w:val="0ED66B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FA0613F"/>
    <w:multiLevelType w:val="hybridMultilevel"/>
    <w:tmpl w:val="EF74F6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11389262">
    <w:abstractNumId w:val="0"/>
  </w:num>
  <w:num w:numId="2" w16cid:durableId="537201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69"/>
    <w:rsid w:val="000A152F"/>
    <w:rsid w:val="004512F8"/>
    <w:rsid w:val="004B3843"/>
    <w:rsid w:val="004F6D90"/>
    <w:rsid w:val="005F1369"/>
    <w:rsid w:val="007A475F"/>
    <w:rsid w:val="009767E3"/>
    <w:rsid w:val="00BC3607"/>
    <w:rsid w:val="00BE4669"/>
    <w:rsid w:val="00C93248"/>
    <w:rsid w:val="00D12801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47777"/>
  <w15:chartTrackingRefBased/>
  <w15:docId w15:val="{10F6FC28-F188-48BF-9127-4FB96FCC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13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3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3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3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3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3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3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3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13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1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1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13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13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13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13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13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13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13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3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1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3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13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3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3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13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13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38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38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3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38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371</Words>
  <Characters>420</Characters>
  <Application>Microsoft Office Word</Application>
  <DocSecurity>0</DocSecurity>
  <Lines>15</Lines>
  <Paragraphs>18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4</cp:revision>
  <dcterms:created xsi:type="dcterms:W3CDTF">2025-12-28T14:07:00Z</dcterms:created>
  <dcterms:modified xsi:type="dcterms:W3CDTF">2025-12-28T14:14:00Z</dcterms:modified>
</cp:coreProperties>
</file>