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DBA0F" w14:textId="77777777" w:rsidR="00DF1E85" w:rsidRDefault="00DF1E85" w:rsidP="00DF1E85">
      <w:pPr>
        <w:pStyle w:val="1"/>
        <w:rPr>
          <w:rFonts w:hint="eastAsia"/>
        </w:rPr>
      </w:pPr>
      <w:r>
        <w:t>实验一</w:t>
      </w:r>
      <w:r>
        <w:t xml:space="preserve"> </w:t>
      </w:r>
      <w:r>
        <w:t>机器人足球比赛编程预备知识</w:t>
      </w:r>
    </w:p>
    <w:p w14:paraId="3D57B03C" w14:textId="77777777" w:rsidR="00DF1E85" w:rsidRDefault="00DF1E85" w:rsidP="00DF1E85">
      <w:pPr>
        <w:pStyle w:val="2"/>
        <w:rPr>
          <w:rFonts w:hint="eastAsia"/>
        </w:rPr>
      </w:pPr>
      <w:r>
        <w:t>一、实验目的</w:t>
      </w:r>
    </w:p>
    <w:p w14:paraId="32B66254" w14:textId="77777777" w:rsidR="009A5236" w:rsidRDefault="009A5236" w:rsidP="009A5236">
      <w:pPr>
        <w:ind w:leftChars="200" w:left="420"/>
        <w:rPr>
          <w:rFonts w:ascii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掌握 RoboCup仿真机器人足球比赛相关知识点，具体内容如下：</w:t>
      </w:r>
    </w:p>
    <w:p w14:paraId="19E70F61" w14:textId="77777777" w:rsidR="009A5236" w:rsidRDefault="009A5236" w:rsidP="009A5236">
      <w:pPr>
        <w:ind w:leftChars="200" w:left="420"/>
        <w:rPr>
          <w:rFonts w:ascii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(1)Linux操作系统的熟悉及了解其基本操作；</w:t>
      </w:r>
    </w:p>
    <w:p w14:paraId="5045AE11" w14:textId="77777777" w:rsidR="009A5236" w:rsidRDefault="009A5236" w:rsidP="009A5236">
      <w:pPr>
        <w:ind w:leftChars="200" w:left="420"/>
        <w:rPr>
          <w:rFonts w:ascii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(2)掌握 Linux下如何进行C++编程，了解gcc编译器以及一些简单编辑工具，如：vi，emacs，gedit，Anjuta, Kdevelope等；</w:t>
      </w:r>
    </w:p>
    <w:p w14:paraId="1C339400" w14:textId="77777777" w:rsidR="009A5236" w:rsidRDefault="009A5236" w:rsidP="009A5236">
      <w:pPr>
        <w:ind w:leftChars="200" w:left="420"/>
        <w:rPr>
          <w:rFonts w:ascii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(3)启动RoboCup仿真(2D)足球队的比赛。</w:t>
      </w:r>
    </w:p>
    <w:p w14:paraId="155A6CAB" w14:textId="77777777" w:rsidR="00DF1E85" w:rsidRPr="009A5236" w:rsidRDefault="00DF1E85" w:rsidP="00DF1E85">
      <w:pPr>
        <w:spacing w:line="360" w:lineRule="auto"/>
        <w:rPr>
          <w:rFonts w:ascii="宋体" w:hint="eastAsia"/>
        </w:rPr>
      </w:pPr>
    </w:p>
    <w:p w14:paraId="4907A567" w14:textId="77777777" w:rsidR="00DF1E85" w:rsidRDefault="00DF1E85" w:rsidP="00DF1E85">
      <w:pPr>
        <w:pStyle w:val="2"/>
        <w:rPr>
          <w:rFonts w:hint="eastAsia"/>
        </w:rPr>
      </w:pPr>
      <w:r>
        <w:t>二、实验设备</w:t>
      </w:r>
    </w:p>
    <w:p w14:paraId="32DF0BDB" w14:textId="77777777" w:rsidR="009A5236" w:rsidRDefault="009A5236" w:rsidP="009A5236">
      <w:pPr>
        <w:ind w:leftChars="200" w:left="420"/>
        <w:rPr>
          <w:rFonts w:ascii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硬件环境：PC机。</w:t>
      </w:r>
    </w:p>
    <w:p w14:paraId="31D69B30" w14:textId="77777777" w:rsidR="009A5236" w:rsidRDefault="009A5236" w:rsidP="009A5236">
      <w:pPr>
        <w:ind w:leftChars="200" w:left="420"/>
        <w:rPr>
          <w:rFonts w:ascii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软件环境：操作系统Linux.</w:t>
      </w:r>
    </w:p>
    <w:p w14:paraId="725CBC97" w14:textId="77777777" w:rsidR="00DF1E85" w:rsidRPr="009A5236" w:rsidRDefault="00DF1E85" w:rsidP="00DF1E85">
      <w:pPr>
        <w:spacing w:line="360" w:lineRule="auto"/>
        <w:rPr>
          <w:rFonts w:ascii="宋体" w:hint="eastAsia"/>
        </w:rPr>
      </w:pPr>
    </w:p>
    <w:p w14:paraId="6ABBE9FC" w14:textId="77777777" w:rsidR="00DF1E85" w:rsidRDefault="00DF1E85" w:rsidP="00DF1E85">
      <w:pPr>
        <w:pStyle w:val="2"/>
        <w:rPr>
          <w:rFonts w:hint="eastAsia"/>
        </w:rPr>
      </w:pPr>
      <w:r>
        <w:t>三、实验内容</w:t>
      </w:r>
    </w:p>
    <w:p w14:paraId="460C4F93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1.</w:t>
      </w:r>
      <w:r>
        <w:rPr>
          <w:rFonts w:hAnsi="Calibri" w:cs="Calibri"/>
          <w:b/>
          <w:bCs/>
        </w:rPr>
        <w:t>掌握</w:t>
      </w:r>
      <w:r>
        <w:rPr>
          <w:rFonts w:hAnsi="Calibri" w:cs="Calibri"/>
          <w:b/>
          <w:bCs/>
        </w:rPr>
        <w:t xml:space="preserve"> Linux </w:t>
      </w:r>
      <w:r>
        <w:rPr>
          <w:rFonts w:hAnsi="Calibri" w:cs="Calibri"/>
          <w:b/>
          <w:bCs/>
        </w:rPr>
        <w:t>一些常用的命令。</w:t>
      </w:r>
    </w:p>
    <w:p w14:paraId="61558AE0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(1)</w:t>
      </w:r>
      <w:r>
        <w:rPr>
          <w:rFonts w:hAnsi="Calibri" w:cs="Calibri"/>
          <w:b/>
          <w:bCs/>
        </w:rPr>
        <w:t>如何找到用户主目录的绝对路径名</w:t>
      </w:r>
      <w:r>
        <w:rPr>
          <w:rFonts w:hAnsi="Calibri" w:cs="Calibri"/>
          <w:b/>
          <w:bCs/>
        </w:rPr>
        <w:t>?</w:t>
      </w:r>
      <w:r>
        <w:rPr>
          <w:rFonts w:hAnsi="Calibri" w:cs="Calibri"/>
          <w:b/>
          <w:bCs/>
        </w:rPr>
        <w:t>在自己的系统上</w:t>
      </w:r>
      <w:r>
        <w:rPr>
          <w:rFonts w:hAnsi="Calibri" w:cs="Calibri"/>
          <w:b/>
          <w:bCs/>
        </w:rPr>
        <w:t>,</w:t>
      </w:r>
      <w:r>
        <w:rPr>
          <w:rFonts w:hAnsi="Calibri" w:cs="Calibri"/>
          <w:b/>
          <w:bCs/>
        </w:rPr>
        <w:t>用户主目录的绝对路径名是</w:t>
      </w:r>
    </w:p>
    <w:p w14:paraId="29BD905D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什么</w:t>
      </w:r>
      <w:r>
        <w:rPr>
          <w:rFonts w:hAnsi="Calibri" w:cs="Calibri"/>
          <w:b/>
          <w:bCs/>
        </w:rPr>
        <w:t>?</w:t>
      </w:r>
    </w:p>
    <w:p w14:paraId="68580338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pwd /home/student</w:t>
      </w:r>
    </w:p>
    <w:p w14:paraId="13806778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(2)</w:t>
      </w:r>
      <w:r>
        <w:rPr>
          <w:rFonts w:hAnsi="Calibri" w:cs="Calibri"/>
          <w:b/>
          <w:bCs/>
        </w:rPr>
        <w:t>将当前工作目录从</w:t>
      </w:r>
      <w:r>
        <w:rPr>
          <w:rFonts w:hAnsi="Calibri" w:cs="Calibri"/>
          <w:b/>
          <w:bCs/>
        </w:rPr>
        <w:t xml:space="preserve">/home/UVA </w:t>
      </w:r>
      <w:r>
        <w:rPr>
          <w:rFonts w:hAnsi="Calibri" w:cs="Calibri"/>
          <w:b/>
          <w:bCs/>
        </w:rPr>
        <w:t>转到</w:t>
      </w:r>
      <w:r>
        <w:rPr>
          <w:rFonts w:hAnsi="Calibri" w:cs="Calibri"/>
          <w:b/>
          <w:bCs/>
        </w:rPr>
        <w:t xml:space="preserve">/home/Tsinghua </w:t>
      </w:r>
      <w:r>
        <w:rPr>
          <w:rFonts w:hAnsi="Calibri" w:cs="Calibri"/>
          <w:b/>
          <w:bCs/>
        </w:rPr>
        <w:t>需要使用什么命令</w:t>
      </w:r>
      <w:r>
        <w:rPr>
          <w:rFonts w:hAnsi="Calibri" w:cs="Calibri"/>
          <w:b/>
          <w:bCs/>
        </w:rPr>
        <w:t>?</w:t>
      </w:r>
    </w:p>
    <w:p w14:paraId="400E1E31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如何显示当前目录</w:t>
      </w:r>
      <w:r>
        <w:rPr>
          <w:rFonts w:hAnsi="Calibri" w:cs="Calibri"/>
          <w:b/>
          <w:bCs/>
        </w:rPr>
        <w:t>?</w:t>
      </w:r>
    </w:p>
    <w:p w14:paraId="78A90F18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cd /home/Tsinghua</w:t>
      </w:r>
    </w:p>
    <w:p w14:paraId="08B50EFF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(3)</w:t>
      </w:r>
      <w:r>
        <w:rPr>
          <w:rFonts w:hAnsi="Calibri" w:cs="Calibri"/>
          <w:b/>
          <w:bCs/>
        </w:rPr>
        <w:t>如何在当前目录下建立子目录</w:t>
      </w:r>
      <w:r>
        <w:rPr>
          <w:rFonts w:hAnsi="Calibri" w:cs="Calibri"/>
          <w:b/>
          <w:bCs/>
        </w:rPr>
        <w:t xml:space="preserve"> RoboCup?</w:t>
      </w:r>
    </w:p>
    <w:p w14:paraId="250D091B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mkdir Robcup</w:t>
      </w:r>
    </w:p>
    <w:p w14:paraId="00231AB1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(4)</w:t>
      </w:r>
      <w:r>
        <w:rPr>
          <w:rFonts w:hAnsi="Calibri" w:cs="Calibri"/>
          <w:b/>
          <w:bCs/>
        </w:rPr>
        <w:t>如何删除子目录</w:t>
      </w:r>
      <w:r>
        <w:rPr>
          <w:rFonts w:hAnsi="Calibri" w:cs="Calibri"/>
          <w:b/>
          <w:bCs/>
        </w:rPr>
        <w:t xml:space="preserve"> RoboCup?</w:t>
      </w:r>
    </w:p>
    <w:p w14:paraId="5DC3AF85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rmdir Robcup</w:t>
      </w:r>
    </w:p>
    <w:p w14:paraId="37317C80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(5)</w:t>
      </w:r>
      <w:r>
        <w:rPr>
          <w:rFonts w:hAnsi="Calibri" w:cs="Calibri"/>
          <w:b/>
          <w:bCs/>
        </w:rPr>
        <w:t>如何查看当前目录下的内容</w:t>
      </w:r>
      <w:r>
        <w:rPr>
          <w:rFonts w:hAnsi="Calibri" w:cs="Calibri"/>
          <w:b/>
          <w:bCs/>
        </w:rPr>
        <w:t>?</w:t>
      </w:r>
    </w:p>
    <w:p w14:paraId="0082140B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ls</w:t>
      </w:r>
    </w:p>
    <w:p w14:paraId="19479FCC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lastRenderedPageBreak/>
        <w:t>(6)</w:t>
      </w:r>
      <w:r>
        <w:rPr>
          <w:rFonts w:hAnsi="Calibri" w:cs="Calibri"/>
          <w:b/>
          <w:bCs/>
        </w:rPr>
        <w:t>如何将文件</w:t>
      </w:r>
      <w:r>
        <w:rPr>
          <w:rFonts w:hAnsi="Calibri" w:cs="Calibri"/>
          <w:b/>
          <w:bCs/>
        </w:rPr>
        <w:t xml:space="preserve"> start.sh </w:t>
      </w:r>
      <w:r>
        <w:rPr>
          <w:rFonts w:hAnsi="Calibri" w:cs="Calibri"/>
          <w:b/>
          <w:bCs/>
        </w:rPr>
        <w:t>的权限设定为</w:t>
      </w:r>
      <w:r>
        <w:rPr>
          <w:rFonts w:hAnsi="Calibri" w:cs="Calibri"/>
          <w:b/>
          <w:bCs/>
        </w:rPr>
        <w:t xml:space="preserve">:start.sh </w:t>
      </w:r>
      <w:r>
        <w:rPr>
          <w:rFonts w:hAnsi="Calibri" w:cs="Calibri"/>
          <w:b/>
          <w:bCs/>
        </w:rPr>
        <w:t>属于可读、可写、可执行</w:t>
      </w:r>
      <w:r>
        <w:rPr>
          <w:rFonts w:hAnsi="Calibri" w:cs="Calibri"/>
          <w:b/>
          <w:bCs/>
        </w:rPr>
        <w:t>?</w:t>
      </w:r>
    </w:p>
    <w:p w14:paraId="6BCA189E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chmod 777 start.sh</w:t>
      </w:r>
    </w:p>
    <w:p w14:paraId="431F63FD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(7)</w:t>
      </w:r>
      <w:r>
        <w:rPr>
          <w:rFonts w:hAnsi="Calibri" w:cs="Calibri"/>
          <w:b/>
          <w:bCs/>
        </w:rPr>
        <w:t>如何将当前目录包括所有子目录全部做备份文件</w:t>
      </w:r>
      <w:r>
        <w:rPr>
          <w:rFonts w:hAnsi="Calibri" w:cs="Calibri"/>
          <w:b/>
          <w:bCs/>
        </w:rPr>
        <w:t>,</w:t>
      </w:r>
      <w:r>
        <w:rPr>
          <w:rFonts w:hAnsi="Calibri" w:cs="Calibri"/>
          <w:b/>
          <w:bCs/>
        </w:rPr>
        <w:t>备份文件名为</w:t>
      </w:r>
      <w:r>
        <w:rPr>
          <w:rFonts w:hAnsi="Calibri" w:cs="Calibri"/>
          <w:b/>
          <w:bCs/>
        </w:rPr>
        <w:t xml:space="preserve"> first.tar?</w:t>
      </w:r>
    </w:p>
    <w:p w14:paraId="264BC970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tar xvf dir1 first.tar</w:t>
      </w:r>
    </w:p>
    <w:p w14:paraId="447B9013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(8)</w:t>
      </w:r>
      <w:r>
        <w:rPr>
          <w:rFonts w:hAnsi="Calibri" w:cs="Calibri"/>
          <w:b/>
          <w:bCs/>
        </w:rPr>
        <w:t>如何将目录</w:t>
      </w:r>
      <w:r>
        <w:rPr>
          <w:rFonts w:hAnsi="Calibri" w:cs="Calibri"/>
          <w:b/>
          <w:bCs/>
        </w:rPr>
        <w:t xml:space="preserve">/home </w:t>
      </w:r>
      <w:r>
        <w:rPr>
          <w:rFonts w:hAnsi="Calibri" w:cs="Calibri"/>
          <w:b/>
          <w:bCs/>
        </w:rPr>
        <w:t>下每一个文件压缩成</w:t>
      </w:r>
      <w:r>
        <w:rPr>
          <w:rFonts w:hAnsi="Calibri" w:cs="Calibri"/>
          <w:b/>
          <w:bCs/>
        </w:rPr>
        <w:t xml:space="preserve">.gz </w:t>
      </w:r>
      <w:r>
        <w:rPr>
          <w:rFonts w:hAnsi="Calibri" w:cs="Calibri"/>
          <w:b/>
          <w:bCs/>
        </w:rPr>
        <w:t>文件</w:t>
      </w:r>
      <w:r>
        <w:rPr>
          <w:rFonts w:hAnsi="Calibri" w:cs="Calibri"/>
          <w:b/>
          <w:bCs/>
        </w:rPr>
        <w:t>?</w:t>
      </w:r>
    </w:p>
    <w:p w14:paraId="53530031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tar -zcwf store.tar</w:t>
      </w:r>
    </w:p>
    <w:p w14:paraId="323B4918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(9)</w:t>
      </w:r>
      <w:r>
        <w:rPr>
          <w:rFonts w:hAnsi="Calibri" w:cs="Calibri"/>
          <w:b/>
          <w:bCs/>
        </w:rPr>
        <w:t>如何把上例中每个压缩的文件解压</w:t>
      </w:r>
      <w:r>
        <w:rPr>
          <w:rFonts w:hAnsi="Calibri" w:cs="Calibri"/>
          <w:b/>
          <w:bCs/>
        </w:rPr>
        <w:t>,</w:t>
      </w:r>
      <w:r>
        <w:rPr>
          <w:rFonts w:hAnsi="Calibri" w:cs="Calibri"/>
          <w:b/>
          <w:bCs/>
        </w:rPr>
        <w:t>并列出详细的信息</w:t>
      </w:r>
      <w:r>
        <w:rPr>
          <w:rFonts w:hAnsi="Calibri" w:cs="Calibri"/>
          <w:b/>
          <w:bCs/>
        </w:rPr>
        <w:t>?</w:t>
      </w:r>
    </w:p>
    <w:p w14:paraId="276FE9C6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tar xvf store.tar</w:t>
      </w:r>
    </w:p>
    <w:p w14:paraId="0B68126C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Ls -lg</w:t>
      </w:r>
    </w:p>
    <w:p w14:paraId="32976345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2.</w:t>
      </w:r>
      <w:r>
        <w:rPr>
          <w:rFonts w:hAnsi="Calibri" w:cs="Calibri"/>
          <w:b/>
          <w:bCs/>
        </w:rPr>
        <w:t>启动球队上场比赛。</w:t>
      </w:r>
    </w:p>
    <w:p w14:paraId="74C82415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终端</w:t>
      </w:r>
      <w:r>
        <w:rPr>
          <w:rFonts w:hAnsi="Calibri" w:cs="Calibri"/>
        </w:rPr>
        <w:t>1</w:t>
      </w:r>
      <w:r>
        <w:rPr>
          <w:rFonts w:hAnsi="Calibri" w:cs="Calibri"/>
        </w:rPr>
        <w:t>：</w:t>
      </w:r>
    </w:p>
    <w:p w14:paraId="3D1D278D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Rcssserver</w:t>
      </w:r>
      <w:r>
        <w:rPr>
          <w:rFonts w:hAnsi="Calibri" w:cs="Calibri" w:hint="eastAsia"/>
        </w:rPr>
        <w:t xml:space="preserve"> </w:t>
      </w:r>
      <w:r>
        <w:rPr>
          <w:rFonts w:hAnsi="Calibri" w:cs="Calibri" w:hint="eastAsia"/>
        </w:rPr>
        <w:t>启动</w:t>
      </w:r>
      <w:r>
        <w:rPr>
          <w:rFonts w:hAnsi="Calibri" w:cs="Calibri" w:hint="eastAsia"/>
        </w:rPr>
        <w:t>server</w:t>
      </w:r>
    </w:p>
    <w:p w14:paraId="228311AF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终端</w:t>
      </w:r>
      <w:r>
        <w:rPr>
          <w:rFonts w:hAnsi="Calibri" w:cs="Calibri"/>
        </w:rPr>
        <w:t>2</w:t>
      </w:r>
      <w:r>
        <w:rPr>
          <w:rFonts w:hAnsi="Calibri" w:cs="Calibri"/>
        </w:rPr>
        <w:t>：</w:t>
      </w:r>
    </w:p>
    <w:p w14:paraId="194A28AA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 xml:space="preserve">rcssmonitor </w:t>
      </w:r>
      <w:r>
        <w:rPr>
          <w:rFonts w:hAnsi="Calibri" w:cs="Calibri" w:hint="eastAsia"/>
        </w:rPr>
        <w:t>启动</w:t>
      </w:r>
      <w:r>
        <w:rPr>
          <w:rFonts w:hAnsi="Calibri" w:cs="Calibri" w:hint="eastAsia"/>
        </w:rPr>
        <w:t>monitor</w:t>
      </w:r>
    </w:p>
    <w:p w14:paraId="4D06BD2D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终端</w:t>
      </w:r>
      <w:r>
        <w:rPr>
          <w:rFonts w:hAnsi="Calibri" w:cs="Calibri"/>
        </w:rPr>
        <w:t>3</w:t>
      </w:r>
      <w:r>
        <w:rPr>
          <w:rFonts w:hAnsi="Calibri" w:cs="Calibri"/>
        </w:rPr>
        <w:t>：</w:t>
      </w:r>
    </w:p>
    <w:p w14:paraId="169442C3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cd team1</w:t>
      </w:r>
    </w:p>
    <w:p w14:paraId="50D1FD65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./start.sh</w:t>
      </w:r>
      <w:r>
        <w:rPr>
          <w:rFonts w:hAnsi="Calibri" w:cs="Calibri" w:hint="eastAsia"/>
        </w:rPr>
        <w:t xml:space="preserve"> </w:t>
      </w:r>
      <w:r>
        <w:rPr>
          <w:rFonts w:hAnsi="Calibri" w:cs="Calibri" w:hint="eastAsia"/>
        </w:rPr>
        <w:t>启动</w:t>
      </w:r>
      <w:r>
        <w:rPr>
          <w:rFonts w:hAnsi="Calibri" w:cs="Calibri" w:hint="eastAsia"/>
        </w:rPr>
        <w:t>1</w:t>
      </w:r>
      <w:r>
        <w:rPr>
          <w:rFonts w:hAnsi="Calibri" w:cs="Calibri" w:hint="eastAsia"/>
        </w:rPr>
        <w:t>队</w:t>
      </w:r>
    </w:p>
    <w:p w14:paraId="22F2DB44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终端</w:t>
      </w:r>
      <w:r>
        <w:rPr>
          <w:rFonts w:hAnsi="Calibri" w:cs="Calibri"/>
        </w:rPr>
        <w:t>4</w:t>
      </w:r>
      <w:r>
        <w:rPr>
          <w:rFonts w:hAnsi="Calibri" w:cs="Calibri"/>
        </w:rPr>
        <w:t>：</w:t>
      </w:r>
    </w:p>
    <w:p w14:paraId="59D295CB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cd team2</w:t>
      </w:r>
      <w:r>
        <w:rPr>
          <w:rFonts w:hAnsi="Calibri" w:cs="Calibri" w:hint="eastAsia"/>
        </w:rPr>
        <w:t xml:space="preserve"> </w:t>
      </w:r>
      <w:r>
        <w:rPr>
          <w:rFonts w:hAnsi="Calibri" w:cs="Calibri" w:hint="eastAsia"/>
        </w:rPr>
        <w:t>启动</w:t>
      </w:r>
      <w:r>
        <w:rPr>
          <w:rFonts w:hAnsi="Calibri" w:cs="Calibri" w:hint="eastAsia"/>
        </w:rPr>
        <w:t>2</w:t>
      </w:r>
      <w:r>
        <w:rPr>
          <w:rFonts w:hAnsi="Calibri" w:cs="Calibri" w:hint="eastAsia"/>
        </w:rPr>
        <w:t>队</w:t>
      </w:r>
    </w:p>
    <w:p w14:paraId="7EC981A1" w14:textId="77777777" w:rsidR="00DF1E85" w:rsidRDefault="00DF1E85" w:rsidP="00DF1E85">
      <w:pPr>
        <w:spacing w:line="360" w:lineRule="auto"/>
        <w:rPr>
          <w:rFonts w:hAnsi="Calibri" w:cs="Calibri"/>
        </w:rPr>
      </w:pPr>
      <w:r>
        <w:rPr>
          <w:rFonts w:hAnsi="Calibri" w:cs="Calibri"/>
        </w:rPr>
        <w:t>./start.sh</w:t>
      </w:r>
    </w:p>
    <w:p w14:paraId="34F616B1" w14:textId="77777777" w:rsidR="00DF1E85" w:rsidRDefault="00DF1E85" w:rsidP="00DF1E85">
      <w:pPr>
        <w:pStyle w:val="1"/>
        <w:rPr>
          <w:rFonts w:hint="eastAsia"/>
        </w:rPr>
      </w:pPr>
      <w:r>
        <w:t>实验二</w:t>
      </w:r>
      <w:r>
        <w:t xml:space="preserve"> Demeer5</w:t>
      </w:r>
      <w:r>
        <w:t>基本动作</w:t>
      </w:r>
      <w:r>
        <w:t>1</w:t>
      </w:r>
    </w:p>
    <w:p w14:paraId="5FD141AA" w14:textId="77777777" w:rsidR="00DF1E85" w:rsidRDefault="00DF1E85" w:rsidP="00DF1E85">
      <w:pPr>
        <w:pStyle w:val="2"/>
        <w:rPr>
          <w:rFonts w:hint="eastAsia"/>
        </w:rPr>
      </w:pPr>
      <w:r>
        <w:t>一、实验目的</w:t>
      </w:r>
    </w:p>
    <w:p w14:paraId="79D10DE4" w14:textId="77777777" w:rsidR="00DF1E85" w:rsidRPr="007211D5" w:rsidRDefault="00DF1E85" w:rsidP="00DF1E85">
      <w:pPr>
        <w:spacing w:line="360" w:lineRule="auto"/>
        <w:rPr>
          <w:rFonts w:hAnsi="Calibri" w:cs="Calibri"/>
        </w:rPr>
      </w:pPr>
      <w:r w:rsidRPr="007211D5">
        <w:rPr>
          <w:rFonts w:hAnsi="Calibri" w:cs="Calibri" w:hint="eastAsia"/>
        </w:rPr>
        <w:t>1.</w:t>
      </w:r>
      <w:r w:rsidRPr="007211D5">
        <w:rPr>
          <w:rFonts w:hAnsi="Calibri" w:cs="Calibri" w:hint="eastAsia"/>
        </w:rPr>
        <w:t>了解</w:t>
      </w:r>
      <w:r w:rsidRPr="007211D5">
        <w:rPr>
          <w:rFonts w:hAnsi="Calibri" w:cs="Calibri" w:hint="eastAsia"/>
        </w:rPr>
        <w:t>Demeer5</w:t>
      </w:r>
      <w:r w:rsidRPr="007211D5">
        <w:rPr>
          <w:rFonts w:hAnsi="Calibri" w:cs="Calibri" w:hint="eastAsia"/>
        </w:rPr>
        <w:t>的工作原理</w:t>
      </w:r>
    </w:p>
    <w:p w14:paraId="640EDCB0" w14:textId="77777777" w:rsidR="00DF1E85" w:rsidRPr="007211D5" w:rsidRDefault="00DF1E85" w:rsidP="00DF1E85">
      <w:pPr>
        <w:spacing w:line="360" w:lineRule="auto"/>
        <w:rPr>
          <w:rFonts w:hAnsi="Calibri" w:cs="Calibri"/>
        </w:rPr>
      </w:pPr>
      <w:r w:rsidRPr="007211D5">
        <w:rPr>
          <w:rFonts w:hAnsi="Calibri" w:cs="Calibri" w:hint="eastAsia"/>
        </w:rPr>
        <w:t>2.</w:t>
      </w:r>
      <w:r w:rsidRPr="007211D5">
        <w:rPr>
          <w:rFonts w:hAnsi="Calibri" w:cs="Calibri" w:hint="eastAsia"/>
        </w:rPr>
        <w:t>学会对</w:t>
      </w:r>
      <w:r w:rsidRPr="007211D5">
        <w:rPr>
          <w:rFonts w:hAnsi="Calibri" w:cs="Calibri" w:hint="eastAsia"/>
        </w:rPr>
        <w:t>Demeer5</w:t>
      </w:r>
      <w:r w:rsidRPr="007211D5">
        <w:rPr>
          <w:rFonts w:hAnsi="Calibri" w:cs="Calibri" w:hint="eastAsia"/>
        </w:rPr>
        <w:t>进行简单的修改</w:t>
      </w:r>
    </w:p>
    <w:p w14:paraId="29352554" w14:textId="77777777" w:rsidR="00DF1E85" w:rsidRDefault="00DF1E85" w:rsidP="00DF1E85">
      <w:pPr>
        <w:spacing w:line="360" w:lineRule="auto"/>
        <w:rPr>
          <w:rFonts w:hAnsi="Calibri" w:cs="Calibri"/>
        </w:rPr>
      </w:pPr>
    </w:p>
    <w:p w14:paraId="76E5D5BD" w14:textId="77777777" w:rsidR="00DF1E85" w:rsidRDefault="00DF1E85" w:rsidP="00DF1E85">
      <w:pPr>
        <w:pStyle w:val="2"/>
        <w:rPr>
          <w:rFonts w:hint="eastAsia"/>
        </w:rPr>
      </w:pPr>
      <w:r>
        <w:lastRenderedPageBreak/>
        <w:t>二、实验设备</w:t>
      </w:r>
    </w:p>
    <w:p w14:paraId="6A45A5C6" w14:textId="77777777" w:rsidR="00DF1E85" w:rsidRPr="007211D5" w:rsidRDefault="00DF1E85" w:rsidP="00DF1E85">
      <w:pPr>
        <w:spacing w:line="360" w:lineRule="auto"/>
        <w:rPr>
          <w:rFonts w:hAnsi="Calibri" w:cs="Calibri"/>
        </w:rPr>
      </w:pPr>
      <w:r w:rsidRPr="007211D5">
        <w:rPr>
          <w:rFonts w:hAnsi="Calibri" w:cs="Calibri" w:hint="eastAsia"/>
        </w:rPr>
        <w:t>硬件环境：</w:t>
      </w:r>
      <w:r w:rsidRPr="007211D5">
        <w:rPr>
          <w:rFonts w:hAnsi="Calibri" w:cs="Calibri" w:hint="eastAsia"/>
        </w:rPr>
        <w:t>PC</w:t>
      </w:r>
      <w:r w:rsidRPr="007211D5">
        <w:rPr>
          <w:rFonts w:hAnsi="Calibri" w:cs="Calibri" w:hint="eastAsia"/>
        </w:rPr>
        <w:t>机；</w:t>
      </w:r>
    </w:p>
    <w:p w14:paraId="0CF58F59" w14:textId="77777777" w:rsidR="00DF1E85" w:rsidRPr="007211D5" w:rsidRDefault="00DF1E85" w:rsidP="00DF1E85">
      <w:pPr>
        <w:spacing w:line="360" w:lineRule="auto"/>
        <w:rPr>
          <w:rFonts w:hAnsi="Calibri" w:cs="Calibri"/>
        </w:rPr>
      </w:pPr>
      <w:r w:rsidRPr="007211D5">
        <w:rPr>
          <w:rFonts w:hAnsi="Calibri" w:cs="Calibri" w:hint="eastAsia"/>
        </w:rPr>
        <w:t>软件环境：操作系统</w:t>
      </w:r>
      <w:r w:rsidRPr="007211D5">
        <w:rPr>
          <w:rFonts w:hAnsi="Calibri" w:cs="Calibri" w:hint="eastAsia"/>
        </w:rPr>
        <w:t>linux</w:t>
      </w:r>
      <w:r w:rsidRPr="007211D5">
        <w:rPr>
          <w:rFonts w:hAnsi="Calibri" w:cs="Calibri" w:hint="eastAsia"/>
        </w:rPr>
        <w:t>。</w:t>
      </w:r>
    </w:p>
    <w:p w14:paraId="43890AD2" w14:textId="77777777" w:rsidR="00DF1E85" w:rsidRDefault="00DF1E85" w:rsidP="00DF1E85">
      <w:pPr>
        <w:spacing w:line="360" w:lineRule="auto"/>
        <w:rPr>
          <w:rFonts w:hAnsi="Calibri" w:cs="Calibri"/>
        </w:rPr>
      </w:pPr>
    </w:p>
    <w:p w14:paraId="7B70EAAF" w14:textId="77777777" w:rsidR="00DF1E85" w:rsidRDefault="00DF1E85" w:rsidP="00DF1E85">
      <w:pPr>
        <w:pStyle w:val="2"/>
        <w:rPr>
          <w:rFonts w:hint="eastAsia"/>
        </w:rPr>
      </w:pPr>
      <w:r>
        <w:t>三、实验内容</w:t>
      </w:r>
    </w:p>
    <w:p w14:paraId="35E837F5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1.</w:t>
      </w:r>
      <w:r>
        <w:rPr>
          <w:rFonts w:hAnsi="Calibri" w:cs="Calibri"/>
          <w:b/>
          <w:bCs/>
        </w:rPr>
        <w:t>将球踢向对方球门</w:t>
      </w:r>
    </w:p>
    <w:p w14:paraId="21BF4EB3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VecPosition pos1 = WM-&gt;getPosOpponentGoal();</w:t>
      </w:r>
    </w:p>
    <w:p w14:paraId="454F4558" w14:textId="4D28B59E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soc = kickTo( pos1, </w:t>
      </w:r>
      <w:r w:rsidR="00D9154E" w:rsidRPr="006F7B83">
        <w:rPr>
          <w:rFonts w:asciiTheme="minorHAnsi" w:eastAsiaTheme="minorHAnsi" w:hAnsiTheme="minorHAnsi" w:cs="Calibri" w:hint="eastAsia"/>
          <w:sz w:val="24"/>
          <w:szCs w:val="24"/>
        </w:rPr>
        <w:t>10.0</w:t>
      </w:r>
      <w:r w:rsidRPr="006F7B83">
        <w:rPr>
          <w:rFonts w:asciiTheme="minorHAnsi" w:eastAsiaTheme="minorHAnsi" w:hAnsiTheme="minorHAnsi" w:cs="Calibri"/>
          <w:sz w:val="24"/>
          <w:szCs w:val="24"/>
        </w:rPr>
        <w:t>);</w:t>
      </w:r>
    </w:p>
    <w:p w14:paraId="0D241C03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ACT-&gt;putCommandInQueue ( soc );</w:t>
      </w:r>
    </w:p>
    <w:p w14:paraId="3D5346CD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ACT-&gt;putCommandInQueue ( turnNeckToObject ( OBJECT_BALL, soc ) );</w:t>
      </w:r>
    </w:p>
    <w:p w14:paraId="3ED00AA7" w14:textId="77777777" w:rsidR="00DF1E85" w:rsidRDefault="00DF1E85" w:rsidP="00DF1E85">
      <w:pPr>
        <w:spacing w:line="360" w:lineRule="auto"/>
        <w:ind w:firstLine="420"/>
        <w:rPr>
          <w:rFonts w:hAnsi="Calibri" w:cs="Calibri"/>
        </w:rPr>
      </w:pPr>
    </w:p>
    <w:p w14:paraId="4E357CE3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2.</w:t>
      </w:r>
      <w:r>
        <w:rPr>
          <w:rFonts w:hAnsi="Calibri" w:cs="Calibri"/>
          <w:b/>
          <w:bCs/>
        </w:rPr>
        <w:t>踢向最近的队友</w:t>
      </w:r>
    </w:p>
    <w:p w14:paraId="598EF925" w14:textId="10BA0F32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ObjectT </w:t>
      </w:r>
      <w:r w:rsidR="00D9154E" w:rsidRPr="006F7B83">
        <w:rPr>
          <w:rFonts w:asciiTheme="minorHAnsi" w:eastAsiaTheme="minorHAnsi" w:hAnsiTheme="minorHAnsi" w:cs="Calibri" w:hint="eastAsia"/>
          <w:sz w:val="24"/>
          <w:szCs w:val="24"/>
        </w:rPr>
        <w:t>o</w:t>
      </w:r>
      <w:r w:rsidRPr="006F7B83">
        <w:rPr>
          <w:rFonts w:asciiTheme="minorHAnsi" w:eastAsiaTheme="minorHAnsi" w:hAnsiTheme="minorHAnsi" w:cs="Calibri"/>
          <w:sz w:val="24"/>
          <w:szCs w:val="24"/>
        </w:rPr>
        <w:t>;</w:t>
      </w:r>
    </w:p>
    <w:p w14:paraId="5CF8D915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clstm = WM-&gt;getClosestInSetTo( OBJECT_SET_TEAMMATES, posAgent);//最近的队友坐标</w:t>
      </w:r>
    </w:p>
    <w:p w14:paraId="51ACCFE6" w14:textId="643F00C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VecPosition clspos = WM-&gt;getGlobalPosition(</w:t>
      </w:r>
      <w:r w:rsidR="00104570">
        <w:rPr>
          <w:rFonts w:asciiTheme="minorHAnsi" w:eastAsiaTheme="minorHAnsi" w:hAnsiTheme="minorHAnsi" w:cs="Calibri" w:hint="eastAsia"/>
          <w:sz w:val="24"/>
          <w:szCs w:val="24"/>
        </w:rPr>
        <w:t>o</w:t>
      </w:r>
      <w:r w:rsidRPr="006F7B83">
        <w:rPr>
          <w:rFonts w:asciiTheme="minorHAnsi" w:eastAsiaTheme="minorHAnsi" w:hAnsiTheme="minorHAnsi" w:cs="Calibri"/>
          <w:sz w:val="24"/>
          <w:szCs w:val="24"/>
        </w:rPr>
        <w:t>);</w:t>
      </w:r>
    </w:p>
    <w:p w14:paraId="6DB07927" w14:textId="08B3B8F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soc = leadingPass( </w:t>
      </w:r>
      <w:r w:rsidR="00104570">
        <w:rPr>
          <w:rFonts w:asciiTheme="minorHAnsi" w:eastAsiaTheme="minorHAnsi" w:hAnsiTheme="minorHAnsi" w:cs="Calibri" w:hint="eastAsia"/>
          <w:sz w:val="24"/>
          <w:szCs w:val="24"/>
        </w:rPr>
        <w:t>o</w:t>
      </w: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, 1.0 ); </w:t>
      </w:r>
    </w:p>
    <w:p w14:paraId="2624BBC4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ACT-&gt;putCommandInQueue ( soc );</w:t>
      </w:r>
    </w:p>
    <w:p w14:paraId="6A440593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ACT-&gt;putCommandInQueue ( turnNeckToObject ( OBJECT_BALL, soc ) );</w:t>
      </w:r>
    </w:p>
    <w:p w14:paraId="4E96BB28" w14:textId="77777777" w:rsidR="00DF1E85" w:rsidRDefault="00DF1E85" w:rsidP="00DF1E85">
      <w:pPr>
        <w:spacing w:line="360" w:lineRule="auto"/>
        <w:ind w:firstLine="420"/>
        <w:rPr>
          <w:rFonts w:hAnsi="Calibri" w:cs="Calibri"/>
        </w:rPr>
      </w:pPr>
    </w:p>
    <w:p w14:paraId="0796D6CF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3.</w:t>
      </w:r>
      <w:r>
        <w:rPr>
          <w:rFonts w:hAnsi="Calibri" w:cs="Calibri"/>
          <w:b/>
          <w:bCs/>
        </w:rPr>
        <w:t>用不同的带球模式进行带球，并观察效果，比较异同。</w:t>
      </w:r>
    </w:p>
    <w:p w14:paraId="55719A6B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AngDeg ang = 0.0;</w:t>
      </w:r>
      <w:r w:rsidRPr="006F7B83">
        <w:rPr>
          <w:rFonts w:asciiTheme="minorHAnsi" w:eastAsiaTheme="minorHAnsi" w:hAnsiTheme="minorHAnsi" w:cs="Calibri" w:hint="eastAsia"/>
          <w:sz w:val="24"/>
          <w:szCs w:val="24"/>
        </w:rPr>
        <w:t>//向正前方带</w:t>
      </w:r>
    </w:p>
    <w:p w14:paraId="023DE26D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soc = dribble（ang，DRIBBLE_SLOW）;</w:t>
      </w:r>
      <w:r w:rsidRPr="006F7B83">
        <w:rPr>
          <w:rFonts w:asciiTheme="minorHAnsi" w:eastAsiaTheme="minorHAnsi" w:hAnsiTheme="minorHAnsi" w:cs="Calibri" w:hint="eastAsia"/>
          <w:sz w:val="24"/>
          <w:szCs w:val="24"/>
        </w:rPr>
        <w:t>//在这里更改慢速、安全、快速带球</w:t>
      </w:r>
    </w:p>
    <w:p w14:paraId="1B242420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ACT-&gt;putCommandInQueue( soc );</w:t>
      </w:r>
    </w:p>
    <w:p w14:paraId="548A9FC4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ACT-&gt;putCommandInQueue( turnNeckToObject( OBJECT_BALL, soc ) );</w:t>
      </w:r>
    </w:p>
    <w:p w14:paraId="651FFF43" w14:textId="77777777" w:rsidR="00DF1E85" w:rsidRDefault="00DF1E85" w:rsidP="00DF1E85">
      <w:pPr>
        <w:spacing w:line="360" w:lineRule="auto"/>
        <w:ind w:firstLine="420"/>
        <w:rPr>
          <w:rFonts w:hAnsi="Calibri" w:cs="Calibri"/>
        </w:rPr>
      </w:pPr>
    </w:p>
    <w:p w14:paraId="17909E1C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4.</w:t>
      </w:r>
      <w:r>
        <w:rPr>
          <w:rFonts w:hAnsi="Calibri" w:cs="Calibri"/>
          <w:b/>
          <w:bCs/>
        </w:rPr>
        <w:t>将球往对方球门带</w:t>
      </w:r>
    </w:p>
    <w:p w14:paraId="220E59D0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lastRenderedPageBreak/>
        <w:t>double ang = (VecPosition(52.5,0)-posAgent).getDirection();//求与球门间角度</w:t>
      </w:r>
    </w:p>
    <w:p w14:paraId="1B983889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soc = dribble( ang,DRIBBLE_SLOW ); </w:t>
      </w:r>
    </w:p>
    <w:p w14:paraId="39BDAD8C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ACT-&gt;putCommandInQueue( soc );</w:t>
      </w:r>
    </w:p>
    <w:p w14:paraId="3CB79C2A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ACT-&gt;putCommandInQueue( turnNeckToObject( OBJECT_BALL, soc ) );</w:t>
      </w:r>
    </w:p>
    <w:p w14:paraId="6AEEDBF6" w14:textId="77777777" w:rsidR="00DF1E85" w:rsidRDefault="00DF1E85" w:rsidP="00DF1E85">
      <w:pPr>
        <w:spacing w:line="360" w:lineRule="auto"/>
        <w:ind w:leftChars="420" w:left="882"/>
        <w:rPr>
          <w:rFonts w:hAnsi="Calibri" w:cs="Calibri"/>
        </w:rPr>
      </w:pPr>
    </w:p>
    <w:p w14:paraId="68794B00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5.</w:t>
      </w:r>
      <w:r>
        <w:rPr>
          <w:rFonts w:hAnsi="Calibri" w:cs="Calibri"/>
          <w:b/>
          <w:bCs/>
        </w:rPr>
        <w:t>一直向对方球门带球，进入禁区后以最大力度射门</w:t>
      </w:r>
    </w:p>
    <w:p w14:paraId="620A265C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>
        <w:rPr>
          <w:rFonts w:hAnsi="Calibri" w:cs="Calibri"/>
        </w:rPr>
        <w:t xml:space="preserve">    </w:t>
      </w:r>
      <w:r w:rsidRPr="006F7B83">
        <w:rPr>
          <w:rFonts w:asciiTheme="minorHAnsi" w:eastAsiaTheme="minorHAnsi" w:hAnsiTheme="minorHAnsi" w:cs="Calibri"/>
          <w:sz w:val="24"/>
          <w:szCs w:val="24"/>
        </w:rPr>
        <w:t>if( WM-&gt;isInTheirPenaltyArea(WM-&gt;getBallPos()) )//进入敌方禁区</w:t>
      </w:r>
    </w:p>
    <w:p w14:paraId="3A6E7981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{</w:t>
      </w:r>
    </w:p>
    <w:p w14:paraId="3B381AC9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VecPosition posGoal(PITCH_LENGTH/2.0,(-1 + 2*(WM-&gt;getCurrentCycle()%2)) * 0.4 * SS-&gt;getGoalWidth());</w:t>
      </w:r>
    </w:p>
    <w:p w14:paraId="72687173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oc = kickTo( posGoal, 2.7 );// 朝球门方向将球以最大力度踢出</w:t>
      </w:r>
    </w:p>
    <w:p w14:paraId="2BD54037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}</w:t>
      </w:r>
    </w:p>
    <w:p w14:paraId="2F0D4623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else</w:t>
      </w:r>
    </w:p>
    <w:p w14:paraId="2B48837C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soc = dribble((VecPosition(52.5,0) - posAgent).getDirection(), DRIBBLE_FAST);//向敌球门带球 </w:t>
      </w:r>
    </w:p>
    <w:p w14:paraId="17E8EC90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   ACT-&gt;putCommandInQueue( soc ); // 放入命令队列</w:t>
      </w:r>
    </w:p>
    <w:p w14:paraId="5DC812D9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   ACT-&gt;putCommandInQueue( turnNeckToObject( OBJECT_BALL, soc ) ); // 把脖子转向球，也就是一直看着球</w:t>
      </w:r>
    </w:p>
    <w:p w14:paraId="5F87F40F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Log.log( 100, "kick ball" );</w:t>
      </w:r>
    </w:p>
    <w:p w14:paraId="7DAACC7F" w14:textId="77777777" w:rsidR="00DF1E85" w:rsidRDefault="00DF1E85" w:rsidP="00DF1E85">
      <w:pPr>
        <w:spacing w:line="360" w:lineRule="auto"/>
        <w:ind w:firstLine="420"/>
        <w:rPr>
          <w:rFonts w:hAnsi="Calibri" w:cs="Calibri"/>
        </w:rPr>
      </w:pPr>
    </w:p>
    <w:p w14:paraId="1C74174E" w14:textId="77777777" w:rsidR="00DF1E85" w:rsidRDefault="00DF1E85" w:rsidP="00DF1E85">
      <w:pPr>
        <w:spacing w:line="360" w:lineRule="auto"/>
        <w:rPr>
          <w:rFonts w:hAnsi="Calibri" w:cs="Calibri"/>
          <w:b/>
          <w:bCs/>
        </w:rPr>
      </w:pPr>
      <w:r>
        <w:rPr>
          <w:rFonts w:hAnsi="Calibri" w:cs="Calibri"/>
          <w:b/>
          <w:bCs/>
        </w:rPr>
        <w:t>6.</w:t>
      </w:r>
      <w:r>
        <w:rPr>
          <w:rFonts w:hAnsi="Calibri" w:cs="Calibri"/>
          <w:b/>
          <w:bCs/>
        </w:rPr>
        <w:t>带球与踢球的结合：</w:t>
      </w:r>
    </w:p>
    <w:p w14:paraId="47E93714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VecPosition posGoal ( 52.5 , 0 );</w:t>
      </w:r>
    </w:p>
    <w:p w14:paraId="58F2CFE8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if ( WM-&gt;isInTheirPenaltyArea ( WM-&gt;getBallPos() ) ) //判断是否在对方禁区</w:t>
      </w:r>
    </w:p>
    <w:p w14:paraId="761EE8B8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soc = kickTo ( posGoal , 2.7 );</w:t>
      </w:r>
    </w:p>
    <w:p w14:paraId="1AD2DB33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else</w:t>
      </w:r>
    </w:p>
    <w:p w14:paraId="262FECD9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{</w:t>
      </w:r>
    </w:p>
    <w:p w14:paraId="179E18F3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double ang = (posGoal-posAgent).getDirection();//求与球门间角度</w:t>
      </w:r>
    </w:p>
    <w:p w14:paraId="272FED22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soc = dribble( ang,DRIBBLE_FAST );</w:t>
      </w:r>
    </w:p>
    <w:p w14:paraId="74A8F66F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}</w:t>
      </w:r>
    </w:p>
    <w:p w14:paraId="1102EC4D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lastRenderedPageBreak/>
        <w:t>ACT-&gt;putCommandInQueue( soc );</w:t>
      </w:r>
    </w:p>
    <w:p w14:paraId="382FEFB5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ACT-&gt;putCommandInQueue( turnNeckToObject( OBJECT_BALL, soc ) );</w:t>
      </w:r>
    </w:p>
    <w:p w14:paraId="1D007FE1" w14:textId="77777777" w:rsidR="00DF1E85" w:rsidRDefault="00DF1E85" w:rsidP="00DF1E85">
      <w:pPr>
        <w:pStyle w:val="1"/>
        <w:rPr>
          <w:rFonts w:hint="eastAsia"/>
        </w:rPr>
      </w:pPr>
      <w:r>
        <w:t>实验三</w:t>
      </w:r>
      <w:r>
        <w:t xml:space="preserve"> Demeer5</w:t>
      </w:r>
      <w:r>
        <w:t>基本动作</w:t>
      </w:r>
      <w:r>
        <w:t>2</w:t>
      </w:r>
    </w:p>
    <w:p w14:paraId="3736A897" w14:textId="77777777" w:rsidR="00DF1E85" w:rsidRDefault="00DF1E85" w:rsidP="00DF1E85">
      <w:pPr>
        <w:pStyle w:val="2"/>
        <w:rPr>
          <w:rFonts w:hint="eastAsia"/>
        </w:rPr>
      </w:pPr>
      <w:r>
        <w:t>一、实验目的</w:t>
      </w:r>
    </w:p>
    <w:p w14:paraId="46EE7821" w14:textId="77777777" w:rsidR="00DF1E85" w:rsidRDefault="00DF1E85" w:rsidP="00DF1E85">
      <w:pPr>
        <w:spacing w:line="360" w:lineRule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熟悉 demeer5 并学会 demeer5 的基本使用方法，具体内容如下：</w:t>
      </w:r>
    </w:p>
    <w:p w14:paraId="45836A92" w14:textId="77777777" w:rsidR="00DF1E85" w:rsidRDefault="00DF1E85" w:rsidP="00DF1E85">
      <w:pPr>
        <w:spacing w:line="360" w:lineRule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1.能理解 UVA 程序中原来的 demeer5 中的内容</w:t>
      </w:r>
    </w:p>
    <w:p w14:paraId="5D9C420C" w14:textId="77777777" w:rsidR="00DF1E85" w:rsidRDefault="00DF1E85" w:rsidP="00DF1E85">
      <w:pPr>
        <w:spacing w:line="360" w:lineRule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2.能通过修改 demeer5 中的具体函数内容实现对场上球员的控制</w:t>
      </w:r>
    </w:p>
    <w:p w14:paraId="4E9EAC7C" w14:textId="77777777" w:rsidR="00DF1E85" w:rsidRDefault="00DF1E85" w:rsidP="00DF1E85">
      <w:pPr>
        <w:spacing w:line="360" w:lineRule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3.能通过底层动作的简单组合控制场上队员做出一些复杂动作</w:t>
      </w:r>
    </w:p>
    <w:p w14:paraId="384C00FE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56CED1FC" w14:textId="77777777" w:rsidR="00DF1E85" w:rsidRDefault="00DF1E85" w:rsidP="00DF1E85">
      <w:pPr>
        <w:pStyle w:val="2"/>
        <w:rPr>
          <w:rFonts w:hint="eastAsia"/>
        </w:rPr>
      </w:pPr>
      <w:r>
        <w:t>二、实验设备</w:t>
      </w:r>
    </w:p>
    <w:p w14:paraId="575A95D9" w14:textId="77777777" w:rsidR="00DF1E85" w:rsidRDefault="00DF1E85" w:rsidP="00DF1E85">
      <w:pPr>
        <w:spacing w:line="360" w:lineRule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硬件环境：PC机；</w:t>
      </w:r>
    </w:p>
    <w:p w14:paraId="493395D9" w14:textId="77777777" w:rsidR="00DF1E85" w:rsidRDefault="00DF1E85" w:rsidP="00DF1E85">
      <w:pPr>
        <w:spacing w:line="360" w:lineRule="auto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</w:rPr>
        <w:t>软件环境：操作系统linux。</w:t>
      </w:r>
    </w:p>
    <w:p w14:paraId="5B0894E0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7344368E" w14:textId="77777777" w:rsidR="00DF1E85" w:rsidRDefault="00DF1E85" w:rsidP="00DF1E85">
      <w:pPr>
        <w:pStyle w:val="2"/>
        <w:rPr>
          <w:rFonts w:ascii="宋体" w:hint="eastAsia"/>
        </w:rPr>
      </w:pPr>
      <w:r>
        <w:t>三、实验内容</w:t>
      </w:r>
    </w:p>
    <w:p w14:paraId="1AEDD5FB" w14:textId="77777777" w:rsidR="00DF1E85" w:rsidRDefault="00DF1E85" w:rsidP="00DF1E85">
      <w:pPr>
        <w:spacing w:line="360" w:lineRule="auto"/>
        <w:rPr>
          <w:rFonts w:ascii="宋体" w:hint="eastAsia"/>
          <w:b/>
          <w:bCs/>
        </w:rPr>
      </w:pPr>
      <w:r>
        <w:rPr>
          <w:rFonts w:ascii="宋体"/>
          <w:b/>
          <w:bCs/>
        </w:rPr>
        <w:t>1.如果在对方禁区内就射门，否则，如果是 7，8，9 号队员就朝前带球，其他队员将球传给 9 号。</w:t>
      </w:r>
    </w:p>
    <w:p w14:paraId="1CF0D38C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>
        <w:rPr>
          <w:rFonts w:ascii="宋体"/>
        </w:rPr>
        <w:t xml:space="preserve">    </w:t>
      </w:r>
      <w:r w:rsidRPr="006F7B83">
        <w:rPr>
          <w:rFonts w:asciiTheme="minorHAnsi" w:eastAsiaTheme="minorHAnsi" w:hAnsiTheme="minorHAnsi" w:cs="Calibri"/>
          <w:sz w:val="24"/>
          <w:szCs w:val="24"/>
        </w:rPr>
        <w:t>if( WM-&gt;isInTheirPenaltyArea(WM-&gt;getBallPos()) )//进入敌方禁区</w:t>
      </w:r>
    </w:p>
    <w:p w14:paraId="5DF06DC3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   { </w:t>
      </w:r>
    </w:p>
    <w:p w14:paraId="6BAFABC0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>VecPosition posGoal(PITCH_LENGTH/2.0,(-1 + 2*(WM-&gt;getCurrentCycle()%2)) *  0.4 * SS-&gt;getGoalWidth());</w:t>
      </w:r>
    </w:p>
    <w:p w14:paraId="4D5CE3C1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>soc = kickTo( posGoal, 2.7 );// 朝球门方向将球踢出</w:t>
      </w:r>
    </w:p>
    <w:p w14:paraId="7F9A3874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   }</w:t>
      </w:r>
    </w:p>
    <w:p w14:paraId="5A74B612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   else//不在禁区</w:t>
      </w:r>
    </w:p>
    <w:p w14:paraId="4A79BB29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lastRenderedPageBreak/>
        <w:t xml:space="preserve">    {</w:t>
      </w:r>
    </w:p>
    <w:p w14:paraId="3B0DFFF1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 xml:space="preserve">if( WM-&gt;getAgentObjectType()==OBJECT_TEAMMATE_9 || </w:t>
      </w:r>
    </w:p>
    <w:p w14:paraId="2320978B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 xml:space="preserve">    WM-&gt;getAgentObjectType()==OBJECT_TEAMMATE_8 || </w:t>
      </w:r>
    </w:p>
    <w:p w14:paraId="346284EA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 xml:space="preserve">    WM-&gt;getAgentObjectType()==OBJECT_TEAMMATE_7 ) </w:t>
      </w:r>
    </w:p>
    <w:p w14:paraId="4291E18B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>{</w:t>
      </w:r>
    </w:p>
    <w:p w14:paraId="718677D8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 xml:space="preserve">    soc = dribble(0.0,DRIBBLE_SLOW); //带球 </w:t>
      </w:r>
    </w:p>
    <w:p w14:paraId="4EB09E51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>}</w:t>
      </w:r>
    </w:p>
    <w:p w14:paraId="68B66536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 xml:space="preserve">else </w:t>
      </w:r>
    </w:p>
    <w:p w14:paraId="3855B603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 xml:space="preserve">    soc = leadingPass(OBJECT_TEAMMATE_9,1);//传球 </w:t>
      </w:r>
    </w:p>
    <w:p w14:paraId="4B34726C" w14:textId="6E747CCC" w:rsidR="00DF1E85" w:rsidRDefault="00DF1E85" w:rsidP="00DF1E85">
      <w:pPr>
        <w:spacing w:line="360" w:lineRule="auto"/>
        <w:ind w:firstLine="210"/>
        <w:jc w:val="center"/>
        <w:rPr>
          <w:rFonts w:ascii="宋体" w:hint="eastAsia"/>
        </w:rPr>
      </w:pPr>
      <w:r>
        <w:rPr>
          <w:rFonts w:ascii="宋体"/>
        </w:rPr>
        <w:t>}</w:t>
      </w:r>
    </w:p>
    <w:p w14:paraId="36167133" w14:textId="77777777" w:rsidR="00DF1E85" w:rsidRDefault="00DF1E85" w:rsidP="00DF1E85">
      <w:pPr>
        <w:spacing w:line="360" w:lineRule="auto"/>
        <w:ind w:firstLine="210"/>
        <w:rPr>
          <w:rFonts w:ascii="宋体" w:hint="eastAsia"/>
        </w:rPr>
      </w:pPr>
    </w:p>
    <w:p w14:paraId="160194CF" w14:textId="77777777" w:rsidR="00DF1E85" w:rsidRDefault="00DF1E85" w:rsidP="00DF1E85">
      <w:pPr>
        <w:spacing w:line="360" w:lineRule="auto"/>
        <w:rPr>
          <w:rFonts w:ascii="宋体" w:hint="eastAsia"/>
          <w:b/>
          <w:bCs/>
        </w:rPr>
      </w:pPr>
      <w:r>
        <w:rPr>
          <w:rFonts w:ascii="宋体"/>
          <w:b/>
          <w:bCs/>
        </w:rPr>
        <w:t>2.在自己半场就向敌方球门踢，否则朝前方带球</w:t>
      </w:r>
    </w:p>
    <w:p w14:paraId="58B97DE7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>
        <w:rPr>
          <w:rFonts w:ascii="宋体"/>
        </w:rPr>
        <w:t xml:space="preserve">    </w:t>
      </w:r>
      <w:r w:rsidRPr="006F7B83">
        <w:rPr>
          <w:rFonts w:asciiTheme="minorHAnsi" w:eastAsiaTheme="minorHAnsi" w:hAnsiTheme="minorHAnsi" w:cs="Calibri"/>
          <w:sz w:val="24"/>
          <w:szCs w:val="24"/>
        </w:rPr>
        <w:t>if( WM-&gt;getBallPos().getX() &lt; 0 )//进入敌方半场</w:t>
      </w:r>
    </w:p>
    <w:p w14:paraId="5F1FDDFC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   {</w:t>
      </w:r>
    </w:p>
    <w:p w14:paraId="6493E8EE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>VecPosition posGoal(PITCH_LENGTH/2.0, (-1 + 2*(WM-&gt;getCurrentCycle()%2)) *  0.4 * SS-&gt;getGoalWidth());</w:t>
      </w:r>
    </w:p>
    <w:p w14:paraId="195BF13E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>soc = kickTo( posGoal, 2.7 );// 朝球门方向将球踢出</w:t>
      </w:r>
    </w:p>
    <w:p w14:paraId="774297E2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   }</w:t>
      </w:r>
    </w:p>
    <w:p w14:paraId="50C9BA6D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   else//不在敌方半场</w:t>
      </w:r>
    </w:p>
    <w:p w14:paraId="6601D537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   {</w:t>
      </w:r>
    </w:p>
    <w:p w14:paraId="6F5D9537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ab/>
        <w:t xml:space="preserve">soc = dribble(0.0,DRIBBLE_SLOW); //带球 </w:t>
      </w:r>
    </w:p>
    <w:p w14:paraId="743250F2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   }</w:t>
      </w:r>
    </w:p>
    <w:p w14:paraId="49583865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   ACT-&gt;putCommandInQueue( soc ); // 放入命令队列</w:t>
      </w:r>
    </w:p>
    <w:p w14:paraId="5878447F" w14:textId="77777777" w:rsidR="00DF1E85" w:rsidRPr="006F7B83" w:rsidRDefault="00DF1E85" w:rsidP="006F7B83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 xml:space="preserve">    ACT-&gt;putCommandInQueue( turnNeckToObject( OBJECT_BALL, soc ) ); // 把脖子转向球，也就是一直看着球</w:t>
      </w:r>
    </w:p>
    <w:p w14:paraId="18E892C2" w14:textId="77777777" w:rsidR="00DF1E85" w:rsidRPr="006F7B83" w:rsidRDefault="00DF1E85" w:rsidP="00DF1E8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6F7B83">
        <w:rPr>
          <w:rFonts w:asciiTheme="minorHAnsi" w:eastAsiaTheme="minorHAnsi" w:hAnsiTheme="minorHAnsi" w:cs="Calibri"/>
          <w:sz w:val="24"/>
          <w:szCs w:val="24"/>
        </w:rPr>
        <w:t>Log.log( 100, "kick ball" );</w:t>
      </w:r>
    </w:p>
    <w:p w14:paraId="2D52CF0E" w14:textId="77777777" w:rsidR="00DF1E85" w:rsidRDefault="00DF1E85" w:rsidP="00DF1E85">
      <w:pPr>
        <w:spacing w:line="360" w:lineRule="auto"/>
        <w:ind w:firstLine="420"/>
        <w:rPr>
          <w:rFonts w:ascii="宋体" w:hint="eastAsia"/>
        </w:rPr>
      </w:pPr>
    </w:p>
    <w:p w14:paraId="5CDE16DD" w14:textId="77777777" w:rsidR="00DF1E85" w:rsidRDefault="00DF1E85" w:rsidP="00DF1E85">
      <w:pPr>
        <w:spacing w:line="360" w:lineRule="auto"/>
        <w:rPr>
          <w:rFonts w:ascii="宋体" w:hint="eastAsia"/>
          <w:b/>
          <w:bCs/>
        </w:rPr>
      </w:pPr>
      <w:r>
        <w:rPr>
          <w:rFonts w:ascii="宋体"/>
          <w:b/>
          <w:bCs/>
        </w:rPr>
        <w:t>3.若有人来抢球，则把球传给最近的队友；否则就自己带球。</w:t>
      </w:r>
    </w:p>
    <w:p w14:paraId="19CA28EF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>
        <w:rPr>
          <w:rFonts w:ascii="宋体"/>
        </w:rPr>
        <w:t xml:space="preserve">    </w:t>
      </w:r>
      <w:r w:rsidRPr="00104570">
        <w:rPr>
          <w:rFonts w:asciiTheme="minorHAnsi" w:eastAsiaTheme="minorHAnsi" w:hAnsiTheme="minorHAnsi" w:cs="Calibri"/>
          <w:sz w:val="24"/>
          <w:szCs w:val="24"/>
        </w:rPr>
        <w:t>Circle cir(posAgent,7);//判断周围7m内是否有敌方球员</w:t>
      </w:r>
    </w:p>
    <w:p w14:paraId="7B912878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lastRenderedPageBreak/>
        <w:t xml:space="preserve">    int num = WM-&gt;getNrInSetInCircle(OBJECT_SET_OPPONENTS,cir);</w:t>
      </w:r>
    </w:p>
    <w:p w14:paraId="0ACA8706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AngDeg ang = (VecPosition(52.5,0) - posAgent).getDirection();</w:t>
      </w:r>
    </w:p>
    <w:p w14:paraId="16AA955F" w14:textId="32138034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2"/>
          <w:szCs w:val="22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if(num&gt;0) </w:t>
      </w:r>
      <w:r w:rsidR="00104570">
        <w:rPr>
          <w:rFonts w:asciiTheme="minorHAnsi" w:eastAsiaTheme="minorHAnsi" w:hAnsiTheme="minorHAnsi" w:cs="Calibri" w:hint="eastAsia"/>
          <w:sz w:val="22"/>
          <w:szCs w:val="22"/>
        </w:rPr>
        <w:t>{</w:t>
      </w:r>
    </w:p>
    <w:p w14:paraId="29312D16" w14:textId="77777777" w:rsidR="00DF1E85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ab/>
        <w:t>soc =leadingPass(WM-&gt;getClosestInSetTo(OBJECT_SET_TEAMMATES , posAgent) ,1);//传给最近队友</w:t>
      </w:r>
    </w:p>
    <w:p w14:paraId="34971C3C" w14:textId="2422EBD0" w:rsidR="00104570" w:rsidRPr="00104570" w:rsidRDefault="00104570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>
        <w:rPr>
          <w:rFonts w:asciiTheme="minorHAnsi" w:eastAsiaTheme="minorHAnsi" w:hAnsiTheme="minorHAnsi" w:cs="Calibri" w:hint="eastAsia"/>
          <w:sz w:val="24"/>
          <w:szCs w:val="24"/>
        </w:rPr>
        <w:t>}</w:t>
      </w:r>
    </w:p>
    <w:p w14:paraId="5E9B7B15" w14:textId="6ABD3F03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else</w:t>
      </w:r>
      <w:r w:rsidR="00104570">
        <w:rPr>
          <w:rFonts w:asciiTheme="minorHAnsi" w:eastAsiaTheme="minorHAnsi" w:hAnsiTheme="minorHAnsi" w:cs="Calibri" w:hint="eastAsia"/>
          <w:sz w:val="24"/>
          <w:szCs w:val="24"/>
        </w:rPr>
        <w:t>{</w:t>
      </w:r>
    </w:p>
    <w:p w14:paraId="2C9B555D" w14:textId="77777777" w:rsid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ab/>
        <w:t>soc = dribble(ang, DRIBBLE_SLOW);//带球</w:t>
      </w:r>
    </w:p>
    <w:p w14:paraId="0DCDC985" w14:textId="3393150D" w:rsidR="00DF1E85" w:rsidRPr="00104570" w:rsidRDefault="00104570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>
        <w:rPr>
          <w:rFonts w:asciiTheme="minorHAnsi" w:eastAsiaTheme="minorHAnsi" w:hAnsiTheme="minorHAnsi" w:cs="Calibri" w:hint="eastAsia"/>
          <w:sz w:val="24"/>
          <w:szCs w:val="24"/>
        </w:rPr>
        <w:t>}</w:t>
      </w:r>
    </w:p>
    <w:p w14:paraId="2AB8B495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ACT-&gt;putCommandInQueue( soc ); // 放入命令队列</w:t>
      </w:r>
    </w:p>
    <w:p w14:paraId="0AF473A0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ACT-&gt;putCommandInQueue( turnNeckToObject( OBJECT_BALL, soc ) ); // 把脖子转向球，也就是一直看着球</w:t>
      </w:r>
    </w:p>
    <w:p w14:paraId="5F047D24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Log.log( 100, "kick ball" );</w:t>
      </w:r>
    </w:p>
    <w:p w14:paraId="527529F5" w14:textId="77777777" w:rsidR="00DF1E85" w:rsidRDefault="00DF1E85" w:rsidP="00DF1E85">
      <w:pPr>
        <w:pStyle w:val="1"/>
        <w:rPr>
          <w:rFonts w:hint="eastAsia"/>
        </w:rPr>
      </w:pPr>
      <w:r>
        <w:t>实验四</w:t>
      </w:r>
      <w:r>
        <w:t xml:space="preserve"> </w:t>
      </w:r>
      <w:r>
        <w:t>复杂的动作决策</w:t>
      </w:r>
    </w:p>
    <w:p w14:paraId="73D78354" w14:textId="77777777" w:rsidR="00DF1E85" w:rsidRDefault="00DF1E85" w:rsidP="00DF1E85">
      <w:pPr>
        <w:pStyle w:val="2"/>
        <w:rPr>
          <w:rFonts w:hint="eastAsia"/>
        </w:rPr>
      </w:pPr>
      <w:r>
        <w:t>一、实验目的</w:t>
      </w:r>
    </w:p>
    <w:p w14:paraId="2DD619DD" w14:textId="77777777" w:rsidR="00DF1E85" w:rsidRPr="007211D5" w:rsidRDefault="00DF1E85" w:rsidP="007211D5">
      <w:pPr>
        <w:spacing w:line="360" w:lineRule="auto"/>
        <w:ind w:firstLine="420"/>
        <w:rPr>
          <w:rFonts w:asciiTheme="minorHAnsi" w:eastAsiaTheme="minorHAnsi" w:hAnsiTheme="minorHAnsi" w:cs="Calibri" w:hint="eastAsia"/>
        </w:rPr>
      </w:pPr>
      <w:r w:rsidRPr="007211D5">
        <w:rPr>
          <w:rFonts w:asciiTheme="minorHAnsi" w:eastAsiaTheme="minorHAnsi" w:hAnsiTheme="minorHAnsi" w:cs="Calibri" w:hint="eastAsia"/>
        </w:rPr>
        <w:t>进一步了解 demeer5 并能熟悉的修改 demeer5 的内容以达到对场上的球员的控制：</w:t>
      </w:r>
    </w:p>
    <w:p w14:paraId="09AAFFF1" w14:textId="77777777" w:rsidR="00DF1E85" w:rsidRPr="007211D5" w:rsidRDefault="00DF1E85" w:rsidP="007211D5">
      <w:pPr>
        <w:spacing w:line="360" w:lineRule="auto"/>
        <w:ind w:firstLine="420"/>
        <w:rPr>
          <w:rFonts w:asciiTheme="minorHAnsi" w:eastAsiaTheme="minorHAnsi" w:hAnsiTheme="minorHAnsi" w:cs="Calibri" w:hint="eastAsia"/>
        </w:rPr>
      </w:pPr>
      <w:r w:rsidRPr="007211D5">
        <w:rPr>
          <w:rFonts w:asciiTheme="minorHAnsi" w:eastAsiaTheme="minorHAnsi" w:hAnsiTheme="minorHAnsi" w:cs="Calibri" w:hint="eastAsia"/>
        </w:rPr>
        <w:t>1.能理解 UVA 程序中原来的 demeer5 中的全部内容；</w:t>
      </w:r>
    </w:p>
    <w:p w14:paraId="00296D10" w14:textId="77777777" w:rsidR="00DF1E85" w:rsidRPr="007211D5" w:rsidRDefault="00DF1E85" w:rsidP="007211D5">
      <w:pPr>
        <w:spacing w:line="360" w:lineRule="auto"/>
        <w:ind w:firstLine="420"/>
        <w:rPr>
          <w:rFonts w:asciiTheme="minorHAnsi" w:eastAsiaTheme="minorHAnsi" w:hAnsiTheme="minorHAnsi" w:cs="Calibri" w:hint="eastAsia"/>
        </w:rPr>
      </w:pPr>
      <w:r w:rsidRPr="007211D5">
        <w:rPr>
          <w:rFonts w:asciiTheme="minorHAnsi" w:eastAsiaTheme="minorHAnsi" w:hAnsiTheme="minorHAnsi" w:cs="Calibri" w:hint="eastAsia"/>
        </w:rPr>
        <w:t>2.能通过修改 demeer5 中的具体函数内容实现对场上球员的控制；</w:t>
      </w:r>
    </w:p>
    <w:p w14:paraId="5049AE3E" w14:textId="77777777" w:rsidR="00DF1E85" w:rsidRPr="007211D5" w:rsidRDefault="00DF1E85" w:rsidP="007211D5">
      <w:pPr>
        <w:spacing w:line="360" w:lineRule="auto"/>
        <w:ind w:firstLine="420"/>
        <w:rPr>
          <w:rFonts w:asciiTheme="minorHAnsi" w:eastAsiaTheme="minorHAnsi" w:hAnsiTheme="minorHAnsi" w:cs="Calibri" w:hint="eastAsia"/>
        </w:rPr>
      </w:pPr>
      <w:r w:rsidRPr="007211D5">
        <w:rPr>
          <w:rFonts w:asciiTheme="minorHAnsi" w:eastAsiaTheme="minorHAnsi" w:hAnsiTheme="minorHAnsi" w:cs="Calibri" w:hint="eastAsia"/>
        </w:rPr>
        <w:t>3.能通过底层动作的简单组合控制场上队员做出一些复杂动作决策；</w:t>
      </w:r>
    </w:p>
    <w:p w14:paraId="35AE598A" w14:textId="77777777" w:rsidR="00DF1E85" w:rsidRPr="007211D5" w:rsidRDefault="00DF1E85" w:rsidP="007211D5">
      <w:pPr>
        <w:spacing w:line="360" w:lineRule="auto"/>
        <w:ind w:firstLine="420"/>
        <w:rPr>
          <w:rFonts w:asciiTheme="minorHAnsi" w:eastAsiaTheme="minorHAnsi" w:hAnsiTheme="minorHAnsi" w:cs="Calibri" w:hint="eastAsia"/>
        </w:rPr>
      </w:pPr>
      <w:r w:rsidRPr="007211D5">
        <w:rPr>
          <w:rFonts w:asciiTheme="minorHAnsi" w:eastAsiaTheme="minorHAnsi" w:hAnsiTheme="minorHAnsi" w:cs="Calibri" w:hint="eastAsia"/>
        </w:rPr>
        <w:t>4.对 WorldModel 有初步的认识，学会在 WorldModel,basicplayer 里添加新函数。</w:t>
      </w:r>
    </w:p>
    <w:p w14:paraId="7CADE343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35F48344" w14:textId="77777777" w:rsidR="00DF1E85" w:rsidRDefault="00DF1E85" w:rsidP="00DF1E85">
      <w:pPr>
        <w:pStyle w:val="2"/>
        <w:rPr>
          <w:rFonts w:hint="eastAsia"/>
        </w:rPr>
      </w:pPr>
      <w:r>
        <w:t>二、实验设备</w:t>
      </w:r>
    </w:p>
    <w:p w14:paraId="005CA059" w14:textId="77777777" w:rsidR="00DF1E85" w:rsidRPr="007211D5" w:rsidRDefault="00DF1E85" w:rsidP="007211D5">
      <w:pPr>
        <w:spacing w:line="360" w:lineRule="auto"/>
        <w:ind w:firstLine="420"/>
        <w:rPr>
          <w:rFonts w:asciiTheme="minorHAnsi" w:eastAsiaTheme="minorHAnsi" w:hAnsiTheme="minorHAnsi" w:cs="Calibri" w:hint="eastAsia"/>
        </w:rPr>
      </w:pPr>
      <w:r w:rsidRPr="007211D5">
        <w:rPr>
          <w:rFonts w:asciiTheme="minorHAnsi" w:eastAsiaTheme="minorHAnsi" w:hAnsiTheme="minorHAnsi" w:cs="Calibri" w:hint="eastAsia"/>
        </w:rPr>
        <w:t>硬件环境：PC机；</w:t>
      </w:r>
    </w:p>
    <w:p w14:paraId="7C80253C" w14:textId="77777777" w:rsidR="00DF1E85" w:rsidRPr="007211D5" w:rsidRDefault="00DF1E85" w:rsidP="007211D5">
      <w:pPr>
        <w:spacing w:line="360" w:lineRule="auto"/>
        <w:ind w:firstLine="420"/>
        <w:rPr>
          <w:rFonts w:asciiTheme="minorHAnsi" w:eastAsiaTheme="minorHAnsi" w:hAnsiTheme="minorHAnsi" w:cs="Calibri" w:hint="eastAsia"/>
        </w:rPr>
      </w:pPr>
      <w:r w:rsidRPr="007211D5">
        <w:rPr>
          <w:rFonts w:asciiTheme="minorHAnsi" w:eastAsiaTheme="minorHAnsi" w:hAnsiTheme="minorHAnsi" w:cs="Calibri" w:hint="eastAsia"/>
        </w:rPr>
        <w:lastRenderedPageBreak/>
        <w:t>软件环境：操作系统linux。</w:t>
      </w:r>
    </w:p>
    <w:p w14:paraId="5B2163C3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2AFD0689" w14:textId="77777777" w:rsidR="00DF1E85" w:rsidRDefault="00DF1E85" w:rsidP="00DF1E85">
      <w:pPr>
        <w:pStyle w:val="2"/>
        <w:rPr>
          <w:rFonts w:ascii="宋体" w:hint="eastAsia"/>
        </w:rPr>
      </w:pPr>
      <w:r>
        <w:t>三、实验内容</w:t>
      </w:r>
    </w:p>
    <w:p w14:paraId="47F06F50" w14:textId="77777777" w:rsidR="00DF1E85" w:rsidRDefault="00DF1E85" w:rsidP="00DF1E85">
      <w:pPr>
        <w:spacing w:line="360" w:lineRule="auto"/>
        <w:rPr>
          <w:rFonts w:ascii="宋体" w:hint="eastAsia"/>
          <w:b/>
          <w:bCs/>
        </w:rPr>
      </w:pPr>
      <w:r>
        <w:rPr>
          <w:rFonts w:ascii="宋体"/>
          <w:b/>
          <w:bCs/>
        </w:rPr>
        <w:t>1.在WM中增添函数判断守门员位置，朝空隙较大的一方射门</w:t>
      </w:r>
    </w:p>
    <w:p w14:paraId="2F88A058" w14:textId="77777777" w:rsidR="00104570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>
        <w:rPr>
          <w:rFonts w:ascii="宋体"/>
        </w:rPr>
        <w:t xml:space="preserve">       </w:t>
      </w: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</w:t>
      </w:r>
      <w:r w:rsidR="00104570" w:rsidRPr="00104570">
        <w:rPr>
          <w:rFonts w:asciiTheme="minorHAnsi" w:eastAsiaTheme="minorHAnsi" w:hAnsiTheme="minorHAnsi" w:cs="Calibri" w:hint="eastAsia"/>
          <w:sz w:val="24"/>
          <w:szCs w:val="24"/>
        </w:rPr>
        <w:t xml:space="preserve">if(WM-&gt;isInTheirPenaltyArea(WM-&gt;getBallPos())) </w:t>
      </w:r>
      <w:r w:rsidR="00104570" w:rsidRPr="00104570">
        <w:rPr>
          <w:rFonts w:asciiTheme="minorHAnsi" w:eastAsiaTheme="minorHAnsi" w:hAnsiTheme="minorHAnsi" w:cs="Calibri"/>
          <w:sz w:val="24"/>
          <w:szCs w:val="24"/>
        </w:rPr>
        <w:t>{</w:t>
      </w:r>
    </w:p>
    <w:p w14:paraId="277C1A39" w14:textId="77777777" w:rsidR="00104570" w:rsidRPr="00104570" w:rsidRDefault="00104570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 w:hint="eastAsia"/>
          <w:sz w:val="24"/>
          <w:szCs w:val="24"/>
        </w:rPr>
        <w:t xml:space="preserve">  posGoalie=WM-&gt;getGlobalPosition(WM-&gt;getOppGoalieType());</w:t>
      </w:r>
    </w:p>
    <w:p w14:paraId="5F06D6C5" w14:textId="77777777" w:rsidR="00104570" w:rsidRPr="00104570" w:rsidRDefault="00104570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 w:hint="eastAsia"/>
          <w:sz w:val="24"/>
          <w:szCs w:val="24"/>
        </w:rPr>
        <w:t xml:space="preserve">  ang_goalie=(posGoalie-posAgent).getDirection();</w:t>
      </w:r>
    </w:p>
    <w:p w14:paraId="246A2A25" w14:textId="77777777" w:rsidR="00104570" w:rsidRPr="00104570" w:rsidRDefault="00104570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 w:hint="eastAsia"/>
          <w:sz w:val="24"/>
          <w:szCs w:val="24"/>
        </w:rPr>
        <w:t xml:space="preserve">  angup=(VecPosition(52.5,6.0)-posAgent).getDirection();</w:t>
      </w:r>
    </w:p>
    <w:p w14:paraId="17DF9A78" w14:textId="77777777" w:rsidR="00104570" w:rsidRPr="00104570" w:rsidRDefault="00104570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 w:hint="eastAsia"/>
          <w:sz w:val="24"/>
          <w:szCs w:val="24"/>
        </w:rPr>
        <w:t xml:space="preserve">  angdown=(VecPosition(52.5,-6.0)-posAgent).getDirection();</w:t>
      </w:r>
    </w:p>
    <w:p w14:paraId="7835BCF1" w14:textId="77777777" w:rsidR="00104570" w:rsidRPr="00104570" w:rsidRDefault="00104570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 w:hint="eastAsia"/>
          <w:sz w:val="24"/>
          <w:szCs w:val="24"/>
        </w:rPr>
        <w:tab/>
      </w:r>
    </w:p>
    <w:p w14:paraId="409E511A" w14:textId="77777777" w:rsidR="00104570" w:rsidRPr="00104570" w:rsidRDefault="00104570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 w:hint="eastAsia"/>
          <w:sz w:val="24"/>
          <w:szCs w:val="24"/>
        </w:rPr>
        <w:t xml:space="preserve">  if(std::fabs(angup-ang_goalie)&gt;std::fabs(angdown-ang_goalie))</w:t>
      </w:r>
    </w:p>
    <w:p w14:paraId="149A2D7C" w14:textId="77777777" w:rsidR="00104570" w:rsidRPr="00104570" w:rsidRDefault="00104570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 w:hint="eastAsia"/>
          <w:sz w:val="24"/>
          <w:szCs w:val="24"/>
        </w:rPr>
        <w:t xml:space="preserve">    soc=kickTo(VecPosition(52.5,6.0),SS-&gt;getBallSpeedMax());</w:t>
      </w:r>
    </w:p>
    <w:p w14:paraId="79CFBC1E" w14:textId="77777777" w:rsidR="00104570" w:rsidRPr="00104570" w:rsidRDefault="00104570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 w:hint="eastAsia"/>
          <w:sz w:val="24"/>
          <w:szCs w:val="24"/>
        </w:rPr>
        <w:t xml:space="preserve">  else </w:t>
      </w:r>
    </w:p>
    <w:p w14:paraId="3170D571" w14:textId="77777777" w:rsidR="00104570" w:rsidRPr="00104570" w:rsidRDefault="00104570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 w:hint="eastAsia"/>
          <w:sz w:val="24"/>
          <w:szCs w:val="24"/>
        </w:rPr>
        <w:t xml:space="preserve">    soc=kickTo(VecPosition(52.5,-6.0),SS-&gt;getBallSpeedMax());</w:t>
      </w:r>
    </w:p>
    <w:p w14:paraId="68004809" w14:textId="50B92458" w:rsidR="00DF1E85" w:rsidRPr="00104570" w:rsidRDefault="00104570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>}</w:t>
      </w:r>
    </w:p>
    <w:p w14:paraId="6DD86D63" w14:textId="77777777" w:rsidR="00DF1E85" w:rsidRPr="007211D5" w:rsidRDefault="00DF1E85" w:rsidP="00DF1E85">
      <w:pPr>
        <w:spacing w:line="360" w:lineRule="auto"/>
        <w:rPr>
          <w:rFonts w:asciiTheme="minorHAnsi" w:eastAsiaTheme="minorHAnsi" w:hAnsiTheme="minorHAnsi" w:cs="楷体" w:hint="eastAsia"/>
          <w:b/>
          <w:bCs/>
        </w:rPr>
      </w:pPr>
      <w:r w:rsidRPr="007211D5">
        <w:rPr>
          <w:rFonts w:asciiTheme="minorHAnsi" w:eastAsiaTheme="minorHAnsi" w:hAnsiTheme="minorHAnsi" w:cs="楷体" w:hint="eastAsia"/>
          <w:b/>
          <w:bCs/>
        </w:rPr>
        <w:t>射门判断函数maxAngShoot</w:t>
      </w:r>
    </w:p>
    <w:p w14:paraId="22E9734A" w14:textId="77777777" w:rsidR="00DF1E85" w:rsidRPr="007211D5" w:rsidRDefault="00DF1E85" w:rsidP="00DF1E85">
      <w:pPr>
        <w:spacing w:line="360" w:lineRule="auto"/>
        <w:rPr>
          <w:rFonts w:asciiTheme="minorHAnsi" w:eastAsiaTheme="minorHAnsi" w:hAnsiTheme="minorHAnsi" w:cs="楷体" w:hint="eastAsia"/>
          <w:b/>
          <w:bCs/>
        </w:rPr>
      </w:pPr>
      <w:r w:rsidRPr="007211D5">
        <w:rPr>
          <w:rFonts w:asciiTheme="minorHAnsi" w:eastAsiaTheme="minorHAnsi" w:hAnsiTheme="minorHAnsi" w:cs="楷体" w:hint="eastAsia"/>
          <w:b/>
          <w:bCs/>
        </w:rPr>
        <w:t>/*以下这个函数可以向空隙较大的一方射门，采用夹角比较</w:t>
      </w:r>
    </w:p>
    <w:p w14:paraId="70F8AF54" w14:textId="77777777" w:rsidR="00DF1E85" w:rsidRPr="007211D5" w:rsidRDefault="00DF1E85" w:rsidP="00DF1E85">
      <w:pPr>
        <w:spacing w:line="360" w:lineRule="auto"/>
        <w:rPr>
          <w:rFonts w:asciiTheme="minorHAnsi" w:eastAsiaTheme="minorHAnsi" w:hAnsiTheme="minorHAnsi" w:cs="楷体" w:hint="eastAsia"/>
          <w:b/>
          <w:bCs/>
        </w:rPr>
      </w:pPr>
      <w:r w:rsidRPr="007211D5">
        <w:rPr>
          <w:rFonts w:asciiTheme="minorHAnsi" w:eastAsiaTheme="minorHAnsi" w:hAnsiTheme="minorHAnsi" w:cs="楷体" w:hint="eastAsia"/>
          <w:b/>
          <w:bCs/>
        </w:rPr>
        <w:t xml:space="preserve"> * 参数：守门员位置，自己位置</w:t>
      </w:r>
    </w:p>
    <w:p w14:paraId="0F6B145E" w14:textId="77777777" w:rsidR="00DF1E85" w:rsidRPr="007211D5" w:rsidRDefault="00DF1E85" w:rsidP="00DF1E85">
      <w:pPr>
        <w:spacing w:line="360" w:lineRule="auto"/>
        <w:rPr>
          <w:rFonts w:asciiTheme="minorHAnsi" w:eastAsiaTheme="minorHAnsi" w:hAnsiTheme="minorHAnsi" w:cs="楷体" w:hint="eastAsia"/>
          <w:b/>
          <w:bCs/>
        </w:rPr>
      </w:pPr>
      <w:r w:rsidRPr="007211D5">
        <w:rPr>
          <w:rFonts w:asciiTheme="minorHAnsi" w:eastAsiaTheme="minorHAnsi" w:hAnsiTheme="minorHAnsi" w:cs="楷体" w:hint="eastAsia"/>
          <w:b/>
          <w:bCs/>
        </w:rPr>
        <w:t xml:space="preserve"> * 返回值：bool型，true为向上踢，false为向下踢</w:t>
      </w:r>
    </w:p>
    <w:p w14:paraId="19F90E87" w14:textId="77777777" w:rsidR="00DF1E85" w:rsidRPr="007211D5" w:rsidRDefault="00DF1E85" w:rsidP="00DF1E85">
      <w:pPr>
        <w:spacing w:line="360" w:lineRule="auto"/>
        <w:rPr>
          <w:rFonts w:asciiTheme="minorHAnsi" w:eastAsiaTheme="minorHAnsi" w:hAnsiTheme="minorHAnsi" w:cs="楷体" w:hint="eastAsia"/>
          <w:b/>
          <w:bCs/>
        </w:rPr>
      </w:pPr>
      <w:r w:rsidRPr="007211D5">
        <w:rPr>
          <w:rFonts w:asciiTheme="minorHAnsi" w:eastAsiaTheme="minorHAnsi" w:hAnsiTheme="minorHAnsi" w:cs="楷体" w:hint="eastAsia"/>
          <w:b/>
          <w:bCs/>
        </w:rPr>
        <w:t xml:space="preserve"> * 需要在worldmodel.h里添加内容</w:t>
      </w:r>
    </w:p>
    <w:p w14:paraId="02AF0340" w14:textId="77777777" w:rsidR="00DF1E85" w:rsidRPr="007211D5" w:rsidRDefault="00DF1E85" w:rsidP="00DF1E85">
      <w:pPr>
        <w:spacing w:line="360" w:lineRule="auto"/>
        <w:rPr>
          <w:rFonts w:asciiTheme="minorHAnsi" w:eastAsiaTheme="minorHAnsi" w:hAnsiTheme="minorHAnsi" w:cs="楷体" w:hint="eastAsia"/>
          <w:b/>
          <w:bCs/>
        </w:rPr>
      </w:pPr>
      <w:r w:rsidRPr="007211D5">
        <w:rPr>
          <w:rFonts w:asciiTheme="minorHAnsi" w:eastAsiaTheme="minorHAnsi" w:hAnsiTheme="minorHAnsi" w:cs="楷体" w:hint="eastAsia"/>
          <w:b/>
          <w:bCs/>
        </w:rPr>
        <w:t xml:space="preserve"> */</w:t>
      </w:r>
    </w:p>
    <w:p w14:paraId="0F1C5631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>bool   WorldModel::maxAngShoot( VecPosition posGoalie, VecPosition posAgent )//朝较大的夹角射门</w:t>
      </w:r>
    </w:p>
    <w:p w14:paraId="4D234229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>{</w:t>
      </w:r>
    </w:p>
    <w:p w14:paraId="5CADFDC1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//VecPosition posGoalie;</w:t>
      </w:r>
    </w:p>
    <w:p w14:paraId="19ECAD4E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AngDeg ang_goalie, angup, angdown;</w:t>
      </w:r>
    </w:p>
    <w:p w14:paraId="27C15B29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ab/>
      </w:r>
      <w:r w:rsidRPr="00104570">
        <w:rPr>
          <w:rFonts w:asciiTheme="minorHAnsi" w:eastAsiaTheme="minorHAnsi" w:hAnsiTheme="minorHAnsi" w:cs="Calibri"/>
          <w:sz w:val="24"/>
          <w:szCs w:val="24"/>
        </w:rPr>
        <w:tab/>
      </w:r>
    </w:p>
    <w:p w14:paraId="3FD2F4DC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//posGoalie = WM-&gt;getGlobalPosition(WM-&gt;getOppGoalieType());</w:t>
      </w:r>
    </w:p>
    <w:p w14:paraId="1B0861E8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lastRenderedPageBreak/>
        <w:t xml:space="preserve">    ang_goalie = (posGoalie - posAgent).getDirection();</w:t>
      </w:r>
    </w:p>
    <w:p w14:paraId="2BA0CDC9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angup = (VecPosition(52.5,6.0) - posAgent).getDirection();</w:t>
      </w:r>
    </w:p>
    <w:p w14:paraId="53035CF4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angdown = (VecPosition(52.5,-6.0) - posAgent).getDirection();</w:t>
      </w:r>
    </w:p>
    <w:p w14:paraId="4311DAAD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ab/>
      </w:r>
    </w:p>
    <w:p w14:paraId="1EFEF71E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if(fabs(angup - ang_goalie) &gt; fabs(angdown - ang_goalie))</w:t>
      </w:r>
    </w:p>
    <w:p w14:paraId="365AEC53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ab/>
        <w:t>return true;</w:t>
      </w:r>
    </w:p>
    <w:p w14:paraId="59290F5B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 xml:space="preserve">    else </w:t>
      </w:r>
    </w:p>
    <w:p w14:paraId="173F02C8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ab/>
        <w:t>return false;</w:t>
      </w:r>
    </w:p>
    <w:p w14:paraId="675A7BA2" w14:textId="77777777" w:rsidR="00DF1E85" w:rsidRPr="00104570" w:rsidRDefault="00DF1E85" w:rsidP="00104570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104570">
        <w:rPr>
          <w:rFonts w:asciiTheme="minorHAnsi" w:eastAsiaTheme="minorHAnsi" w:hAnsiTheme="minorHAnsi" w:cs="Calibri"/>
          <w:sz w:val="24"/>
          <w:szCs w:val="24"/>
        </w:rPr>
        <w:t>}</w:t>
      </w:r>
    </w:p>
    <w:p w14:paraId="1545F2E9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37848E31" w14:textId="77777777" w:rsidR="00DF1E85" w:rsidRDefault="00DF1E85" w:rsidP="00DF1E85">
      <w:pPr>
        <w:spacing w:line="360" w:lineRule="auto"/>
        <w:rPr>
          <w:rFonts w:ascii="宋体" w:hint="eastAsia"/>
          <w:b/>
          <w:bCs/>
        </w:rPr>
      </w:pPr>
      <w:r>
        <w:rPr>
          <w:rFonts w:ascii="宋体"/>
          <w:b/>
          <w:bCs/>
        </w:rPr>
        <w:t>2.</w:t>
      </w:r>
      <w:r>
        <w:rPr>
          <w:rFonts w:ascii="宋体" w:hint="eastAsia"/>
          <w:b/>
          <w:bCs/>
        </w:rPr>
        <w:t>在</w:t>
      </w:r>
      <w:r>
        <w:rPr>
          <w:rFonts w:ascii="宋体"/>
          <w:b/>
          <w:bCs/>
        </w:rPr>
        <w:t>Basicplay中添加函数，</w:t>
      </w:r>
      <w:r>
        <w:rPr>
          <w:rFonts w:ascii="宋体" w:hint="eastAsia"/>
          <w:b/>
          <w:bCs/>
        </w:rPr>
        <w:t>如果</w:t>
      </w:r>
      <w:r>
        <w:rPr>
          <w:rFonts w:ascii="宋体"/>
          <w:b/>
          <w:bCs/>
        </w:rPr>
        <w:t>无人阻挡则向前</w:t>
      </w:r>
      <w:r>
        <w:rPr>
          <w:rFonts w:ascii="宋体" w:hint="eastAsia"/>
          <w:b/>
          <w:bCs/>
        </w:rPr>
        <w:t>带球</w:t>
      </w:r>
      <w:r>
        <w:rPr>
          <w:rFonts w:ascii="宋体"/>
          <w:b/>
          <w:bCs/>
        </w:rPr>
        <w:t>，否则闪避</w:t>
      </w:r>
      <w:r>
        <w:rPr>
          <w:rFonts w:ascii="宋体" w:hint="eastAsia"/>
          <w:b/>
          <w:bCs/>
        </w:rPr>
        <w:t>带球</w:t>
      </w:r>
      <w:r>
        <w:rPr>
          <w:rFonts w:ascii="宋体"/>
          <w:b/>
          <w:bCs/>
        </w:rPr>
        <w:t>。</w:t>
      </w:r>
    </w:p>
    <w:p w14:paraId="53CAD15B" w14:textId="77777777" w:rsidR="00DF1E85" w:rsidRDefault="00DF1E85" w:rsidP="00DF1E85">
      <w:pPr>
        <w:spacing w:line="360" w:lineRule="auto"/>
        <w:rPr>
          <w:rFonts w:ascii="宋体" w:hint="eastAsia"/>
        </w:rPr>
      </w:pPr>
      <w:r>
        <w:rPr>
          <w:rFonts w:ascii="宋体"/>
        </w:rPr>
        <w:t>位置：worldmodelhighlevel.cpp</w:t>
      </w:r>
    </w:p>
    <w:p w14:paraId="26CE7CC8" w14:textId="6AC05246" w:rsidR="00DF1E85" w:rsidRDefault="00DF1E85" w:rsidP="00DF1E85">
      <w:pPr>
        <w:spacing w:line="360" w:lineRule="auto"/>
        <w:rPr>
          <w:rFonts w:ascii="宋体" w:hint="eastAsia"/>
          <w:b/>
          <w:bCs/>
        </w:rPr>
      </w:pPr>
      <w:r>
        <w:rPr>
          <w:rFonts w:ascii="宋体"/>
          <w:b/>
          <w:bCs/>
        </w:rPr>
        <w:t>//202</w:t>
      </w:r>
      <w:r w:rsidR="00D9154E">
        <w:rPr>
          <w:rFonts w:ascii="宋体" w:hint="eastAsia"/>
          <w:b/>
          <w:bCs/>
        </w:rPr>
        <w:t>4</w:t>
      </w:r>
      <w:r>
        <w:rPr>
          <w:rFonts w:ascii="宋体"/>
          <w:b/>
          <w:bCs/>
        </w:rPr>
        <w:t>.</w:t>
      </w:r>
      <w:r w:rsidR="00D9154E">
        <w:rPr>
          <w:rFonts w:ascii="宋体" w:hint="eastAsia"/>
          <w:b/>
          <w:bCs/>
        </w:rPr>
        <w:t>11</w:t>
      </w:r>
      <w:r>
        <w:rPr>
          <w:rFonts w:ascii="宋体"/>
          <w:b/>
          <w:bCs/>
        </w:rPr>
        <w:t>.</w:t>
      </w:r>
      <w:r w:rsidR="00D9154E">
        <w:rPr>
          <w:rFonts w:ascii="宋体" w:hint="eastAsia"/>
          <w:b/>
          <w:bCs/>
        </w:rPr>
        <w:t>15</w:t>
      </w:r>
    </w:p>
    <w:p w14:paraId="2AA1F031" w14:textId="732A63BD" w:rsidR="00DF1E85" w:rsidRDefault="00DF1E85" w:rsidP="00DF1E85">
      <w:pPr>
        <w:spacing w:line="360" w:lineRule="auto"/>
        <w:rPr>
          <w:rFonts w:ascii="宋体" w:hint="eastAsia"/>
          <w:b/>
          <w:bCs/>
        </w:rPr>
      </w:pPr>
      <w:r>
        <w:rPr>
          <w:rFonts w:ascii="宋体"/>
          <w:b/>
          <w:bCs/>
        </w:rPr>
        <w:t>这个函数判断在扇区内有没有敌方球员，若有则ture 否则false</w:t>
      </w:r>
    </w:p>
    <w:p w14:paraId="21884E76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bool    WorldModel::isOpponentAtAngleEx( AngDeg angA, AngDeg angB, double dDist )</w:t>
      </w:r>
    </w:p>
    <w:p w14:paraId="0536C35C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{</w:t>
      </w:r>
    </w:p>
    <w:p w14:paraId="20F166A2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VecPosition posAgent = getAgentGlobalPosition();</w:t>
      </w:r>
    </w:p>
    <w:p w14:paraId="67FB0FE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VecPosition posOpp;</w:t>
      </w:r>
    </w:p>
    <w:p w14:paraId="259DA321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AngDeg angOpp;</w:t>
      </w:r>
    </w:p>
    <w:p w14:paraId="2B87E1C9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int iIndex;</w:t>
      </w:r>
    </w:p>
    <w:p w14:paraId="16EDA9B9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</w:t>
      </w:r>
    </w:p>
    <w:p w14:paraId="3694DF8C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for( ObjectT o = iterateObjectStart(iIndex, OBJECT_SET_OPPONENTS );</w:t>
      </w:r>
    </w:p>
    <w:p w14:paraId="0850C053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o != OBJECT_ILLEGAL;</w:t>
      </w:r>
    </w:p>
    <w:p w14:paraId="1CEEE80D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o = iterateObjectNext( iIndex, OBJECT_SET_OPPONENTS ))</w:t>
      </w:r>
    </w:p>
    <w:p w14:paraId="14490188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{</w:t>
      </w:r>
    </w:p>
    <w:p w14:paraId="4FCC8AD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posOpp = getGlobalPosition(o);</w:t>
      </w:r>
    </w:p>
    <w:p w14:paraId="74F6F1B4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angOpp = ( posOpp - posAgent ).getDirection();</w:t>
      </w:r>
    </w:p>
    <w:p w14:paraId="40A38EE9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lastRenderedPageBreak/>
        <w:tab/>
        <w:t>if ( angA &lt;= angOpp &amp;&amp; angOpp &lt;= angB &amp;&amp; posAgent.getDistanceTo( posOpp ) &lt; dDist)</w:t>
      </w:r>
    </w:p>
    <w:p w14:paraId="5DAE58AF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return true;</w:t>
      </w:r>
    </w:p>
    <w:p w14:paraId="048D1BD4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}</w:t>
      </w:r>
    </w:p>
    <w:p w14:paraId="347136DC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iterateObjectDone( iIndex ) ;</w:t>
      </w:r>
    </w:p>
    <w:p w14:paraId="76525B27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return false;</w:t>
      </w:r>
    </w:p>
    <w:p w14:paraId="507FE113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}</w:t>
      </w:r>
    </w:p>
    <w:p w14:paraId="54EA841F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位置：basicplayer.cpp</w:t>
      </w:r>
    </w:p>
    <w:p w14:paraId="43DB7A8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SoccerCommand BasicPlayer::dribble_Dodge(VecPosition posAgent)//闪避带球</w:t>
      </w:r>
    </w:p>
    <w:p w14:paraId="55F81150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{</w:t>
      </w:r>
    </w:p>
    <w:p w14:paraId="28BD1177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SoccerCommand soc;</w:t>
      </w:r>
    </w:p>
    <w:p w14:paraId="7853CF2E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//Circle cir(posAgent,7);</w:t>
      </w:r>
    </w:p>
    <w:p w14:paraId="4240067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//ObjectT o = WM-&gt;getClosestInSetTo(OBJECT_SET_OPPONENTS,posAgent);</w:t>
      </w:r>
    </w:p>
    <w:p w14:paraId="2D447BF7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//VecPosition p = WM-&gt;getGlobalPosition(o);</w:t>
      </w:r>
    </w:p>
    <w:p w14:paraId="375474D1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//int num = WM-&gt;getNrInSetInCircle( OBJECT_SET_OPPONENTS, cir );   </w:t>
      </w:r>
    </w:p>
    <w:p w14:paraId="3E1257B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AngDeg ang = (VecPosition(52.5,0) - posAgent).getDirection();</w:t>
      </w:r>
    </w:p>
    <w:p w14:paraId="60BB962A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soc = dribble(ang, DRIBBLE_WITHBALL );    </w:t>
      </w:r>
    </w:p>
    <w:p w14:paraId="177CBA2D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if( WM-&gt;isOpponentAtAngleEx( ang - 45, ang , 7 ) )</w:t>
      </w:r>
    </w:p>
    <w:p w14:paraId="26FF1FEC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{</w:t>
      </w:r>
    </w:p>
    <w:p w14:paraId="247876D4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ang += 45;</w:t>
      </w:r>
      <w:r w:rsidRPr="009A5236">
        <w:rPr>
          <w:rFonts w:asciiTheme="minorHAnsi" w:eastAsiaTheme="minorHAnsi" w:hAnsiTheme="minorHAnsi" w:cs="Calibri"/>
          <w:sz w:val="24"/>
          <w:szCs w:val="24"/>
        </w:rPr>
        <w:tab/>
      </w:r>
    </w:p>
    <w:p w14:paraId="3C73718B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}</w:t>
      </w:r>
    </w:p>
    <w:p w14:paraId="33D7A2C2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else if( WM-&gt;isOpponentAtAngleEx( ang, ang + 45 , 7 ) )</w:t>
      </w:r>
    </w:p>
    <w:p w14:paraId="728BCE5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{</w:t>
      </w:r>
    </w:p>
    <w:p w14:paraId="78777542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ang -= 45;</w:t>
      </w:r>
      <w:r w:rsidRPr="009A5236">
        <w:rPr>
          <w:rFonts w:asciiTheme="minorHAnsi" w:eastAsiaTheme="minorHAnsi" w:hAnsiTheme="minorHAnsi" w:cs="Calibri"/>
          <w:sz w:val="24"/>
          <w:szCs w:val="24"/>
        </w:rPr>
        <w:tab/>
      </w:r>
    </w:p>
    <w:p w14:paraId="19DA51DA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}</w:t>
      </w:r>
    </w:p>
    <w:p w14:paraId="6782C8D2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soc = dribble( ang , DRIBBLE_SLOW );</w:t>
      </w:r>
    </w:p>
    <w:p w14:paraId="1F5F1C13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return soc;</w:t>
      </w:r>
    </w:p>
    <w:p w14:paraId="1EC4BB14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}</w:t>
      </w:r>
    </w:p>
    <w:p w14:paraId="7C49AE40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275913FA" w14:textId="77777777" w:rsidR="00DF1E85" w:rsidRDefault="00DF1E85" w:rsidP="00DF1E85">
      <w:pPr>
        <w:pStyle w:val="1"/>
        <w:rPr>
          <w:rFonts w:hint="eastAsia"/>
        </w:rPr>
      </w:pPr>
      <w:r>
        <w:t>实验五</w:t>
      </w:r>
      <w:r>
        <w:t xml:space="preserve"> </w:t>
      </w:r>
      <w:r>
        <w:t>特殊比赛模式的设计</w:t>
      </w:r>
    </w:p>
    <w:p w14:paraId="1F602BC0" w14:textId="77777777" w:rsidR="00DF1E85" w:rsidRDefault="00DF1E85" w:rsidP="00DF1E85">
      <w:pPr>
        <w:pStyle w:val="2"/>
        <w:rPr>
          <w:rFonts w:hint="eastAsia"/>
        </w:rPr>
      </w:pPr>
      <w:r>
        <w:t>一、实验目的</w:t>
      </w:r>
    </w:p>
    <w:p w14:paraId="477B14A1" w14:textId="77777777" w:rsidR="00DF1E85" w:rsidRPr="007211D5" w:rsidRDefault="00DF1E85" w:rsidP="007211D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7211D5">
        <w:rPr>
          <w:rFonts w:asciiTheme="minorHAnsi" w:eastAsiaTheme="minorHAnsi" w:hAnsiTheme="minorHAnsi" w:cs="Calibri" w:hint="eastAsia"/>
          <w:sz w:val="24"/>
          <w:szCs w:val="24"/>
        </w:rPr>
        <w:t>1.掌握 Robocup 仿真机器人足球比赛中特殊比赛模式发生的条件；</w:t>
      </w:r>
    </w:p>
    <w:p w14:paraId="57D340F3" w14:textId="77777777" w:rsidR="00DF1E85" w:rsidRPr="007211D5" w:rsidRDefault="00DF1E85" w:rsidP="007211D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7211D5">
        <w:rPr>
          <w:rFonts w:asciiTheme="minorHAnsi" w:eastAsiaTheme="minorHAnsi" w:hAnsiTheme="minorHAnsi" w:cs="Calibri" w:hint="eastAsia"/>
          <w:sz w:val="24"/>
          <w:szCs w:val="24"/>
        </w:rPr>
        <w:t>2.掌握 Robocup 仿真机器人足球比赛特殊比赛模式的规则要求；</w:t>
      </w:r>
    </w:p>
    <w:p w14:paraId="5E6F89A9" w14:textId="77777777" w:rsidR="00DF1E85" w:rsidRPr="007211D5" w:rsidRDefault="00DF1E85" w:rsidP="007211D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7211D5">
        <w:rPr>
          <w:rFonts w:asciiTheme="minorHAnsi" w:eastAsiaTheme="minorHAnsi" w:hAnsiTheme="minorHAnsi" w:cs="Calibri" w:hint="eastAsia"/>
          <w:sz w:val="24"/>
          <w:szCs w:val="24"/>
        </w:rPr>
        <w:t>3.了解 Robocup 仿真机器人足球比赛特殊比赛模式的战术设计思想；进一步熟悉 WorldModel 类。</w:t>
      </w:r>
    </w:p>
    <w:p w14:paraId="7800FAFF" w14:textId="77777777" w:rsidR="00DF1E85" w:rsidRDefault="00DF1E85" w:rsidP="00DF1E85">
      <w:pPr>
        <w:spacing w:line="360" w:lineRule="auto"/>
        <w:rPr>
          <w:rFonts w:ascii="宋体" w:hint="eastAsia"/>
          <w:color w:val="0000FF"/>
        </w:rPr>
      </w:pPr>
    </w:p>
    <w:p w14:paraId="58AA0A56" w14:textId="77777777" w:rsidR="00DF1E85" w:rsidRDefault="00DF1E85" w:rsidP="00DF1E85">
      <w:pPr>
        <w:pStyle w:val="2"/>
        <w:rPr>
          <w:rFonts w:hint="eastAsia"/>
        </w:rPr>
      </w:pPr>
      <w:r>
        <w:t>二、实验设备</w:t>
      </w:r>
    </w:p>
    <w:p w14:paraId="0E5B6F45" w14:textId="77777777" w:rsidR="00DF1E85" w:rsidRPr="007211D5" w:rsidRDefault="00DF1E85" w:rsidP="007211D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7211D5">
        <w:rPr>
          <w:rFonts w:asciiTheme="minorHAnsi" w:eastAsiaTheme="minorHAnsi" w:hAnsiTheme="minorHAnsi" w:cs="Calibri" w:hint="eastAsia"/>
          <w:sz w:val="24"/>
          <w:szCs w:val="24"/>
        </w:rPr>
        <w:t>硬件环境：PC机；</w:t>
      </w:r>
    </w:p>
    <w:p w14:paraId="64C85E5D" w14:textId="77777777" w:rsidR="00DF1E85" w:rsidRPr="007211D5" w:rsidRDefault="00DF1E85" w:rsidP="007211D5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7211D5">
        <w:rPr>
          <w:rFonts w:asciiTheme="minorHAnsi" w:eastAsiaTheme="minorHAnsi" w:hAnsiTheme="minorHAnsi" w:cs="Calibri" w:hint="eastAsia"/>
          <w:sz w:val="24"/>
          <w:szCs w:val="24"/>
        </w:rPr>
        <w:t>软件环境：操作系统linux。</w:t>
      </w:r>
    </w:p>
    <w:p w14:paraId="75D90DBE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22F12ACF" w14:textId="77777777" w:rsidR="00DF1E85" w:rsidRDefault="00DF1E85" w:rsidP="00DF1E85">
      <w:pPr>
        <w:pStyle w:val="2"/>
        <w:rPr>
          <w:rFonts w:ascii="宋体" w:hint="eastAsia"/>
        </w:rPr>
      </w:pPr>
      <w:r>
        <w:t>三、实验内容</w:t>
      </w:r>
    </w:p>
    <w:p w14:paraId="1904198C" w14:textId="77777777" w:rsidR="00DF1E85" w:rsidRDefault="00DF1E85" w:rsidP="00DF1E85">
      <w:pPr>
        <w:spacing w:line="360" w:lineRule="auto"/>
        <w:rPr>
          <w:rFonts w:ascii="宋体" w:hint="eastAsia"/>
          <w:b/>
          <w:bCs/>
        </w:rPr>
      </w:pPr>
      <w:r>
        <w:rPr>
          <w:rFonts w:ascii="宋体"/>
          <w:b/>
          <w:bCs/>
        </w:rPr>
        <w:t>1.角球。最近的球员开球，次近的球员跑到接应点。</w:t>
      </w:r>
    </w:p>
    <w:p w14:paraId="76805C84" w14:textId="77777777" w:rsidR="00DF1E85" w:rsidRDefault="00DF1E85" w:rsidP="00DF1E85">
      <w:pPr>
        <w:spacing w:line="360" w:lineRule="auto"/>
        <w:rPr>
          <w:rFonts w:ascii="宋体" w:hint="eastAsia"/>
        </w:rPr>
      </w:pPr>
      <w:r>
        <w:rPr>
          <w:rFonts w:ascii="宋体"/>
        </w:rPr>
        <w:t>位置：basicplayer</w:t>
      </w:r>
    </w:p>
    <w:p w14:paraId="356A2CF7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VecPosition BasicPlayer::pointKickTo()//计算角球应该踢向的点</w:t>
      </w:r>
    </w:p>
    <w:p w14:paraId="454BC0B1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{</w:t>
      </w:r>
    </w:p>
    <w:p w14:paraId="062C32A7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VecPosition posBall, posKickTo;</w:t>
      </w:r>
    </w:p>
    <w:p w14:paraId="689FD6CE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double x, y;</w:t>
      </w:r>
    </w:p>
    <w:p w14:paraId="57008822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posBall = WM-&gt;getBallPos();</w:t>
      </w:r>
    </w:p>
    <w:p w14:paraId="4A735E63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x = posBall.getX();</w:t>
      </w:r>
    </w:p>
    <w:p w14:paraId="46F8D43B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lastRenderedPageBreak/>
        <w:t xml:space="preserve">    y = posBall.getY();</w:t>
      </w:r>
    </w:p>
    <w:p w14:paraId="52F2B439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</w:t>
      </w:r>
    </w:p>
    <w:p w14:paraId="43F8D1EA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posKickTo.setX(- x / fabs(x) * 5 + x );</w:t>
      </w:r>
    </w:p>
    <w:p w14:paraId="3B99C45E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posKickTo.setY(- y / fabs(y) * 12 + y ); </w:t>
      </w:r>
    </w:p>
    <w:p w14:paraId="150F1322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</w:t>
      </w:r>
    </w:p>
    <w:p w14:paraId="7E5DAFAD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return posKickTo;</w:t>
      </w:r>
    </w:p>
    <w:p w14:paraId="6B29861E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}</w:t>
      </w:r>
    </w:p>
    <w:p w14:paraId="330B19EC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</w:p>
    <w:p w14:paraId="4BEE314D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位置：demeer5</w:t>
      </w:r>
    </w:p>
    <w:p w14:paraId="0BE62427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else if( WM-&gt;isCornerKickUs())//我方角球</w:t>
      </w:r>
    </w:p>
    <w:p w14:paraId="1705A318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{</w:t>
      </w:r>
    </w:p>
    <w:p w14:paraId="4E4E88AA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if(WM-&gt;isBallKickable() )</w:t>
      </w:r>
    </w:p>
    <w:p w14:paraId="35DDBD6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{</w:t>
      </w:r>
    </w:p>
    <w:p w14:paraId="16B7AB27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soc = kickTo(pointKickTo(), SS-&gt;getBallSize());</w:t>
      </w:r>
    </w:p>
    <w:p w14:paraId="1F2DBA62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}</w:t>
      </w:r>
    </w:p>
    <w:p w14:paraId="3853F27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else if(WM-&gt;getFastestInSetTo( OBJECT_SET_TEAMMATES, OBJECT_BALL, &amp;iTmp)</w:t>
      </w:r>
    </w:p>
    <w:p w14:paraId="07893678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== WM-&gt;getAgentObjectType())</w:t>
      </w:r>
    </w:p>
    <w:p w14:paraId="35FB4368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{</w:t>
      </w:r>
    </w:p>
    <w:p w14:paraId="0355ADE6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soc = moveToPos(posBall, PS-&gt;getPlayerWhenToTurnAngle());</w:t>
      </w:r>
    </w:p>
    <w:p w14:paraId="08FCFE1D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}</w:t>
      </w:r>
    </w:p>
    <w:p w14:paraId="6CAD62CB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else if(WM-&gt;getSecondClosestInSetTo(OBJECT_SET_TEAMMATES, OBJECT_BALL)</w:t>
      </w:r>
    </w:p>
    <w:p w14:paraId="52B3F1CB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== WM-&gt;getAgentObjectType())</w:t>
      </w:r>
    </w:p>
    <w:p w14:paraId="5C4FCFE3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{</w:t>
      </w:r>
    </w:p>
    <w:p w14:paraId="7CE71AD1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soc = moveToPos(pointKickTo(), PS-&gt;getPlayerWhenToTurnAngle());</w:t>
      </w:r>
    </w:p>
    <w:p w14:paraId="48FCBE9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}</w:t>
      </w:r>
    </w:p>
    <w:p w14:paraId="2328414F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else</w:t>
      </w:r>
    </w:p>
    <w:p w14:paraId="5A5E2BBF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lastRenderedPageBreak/>
        <w:tab/>
        <w:t>{</w:t>
      </w:r>
    </w:p>
    <w:p w14:paraId="69C11321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soc = moveToPos(WM-&gt;getStrategicPosition(), PS-&gt;getPlayerWhenToTurnAngle());</w:t>
      </w:r>
    </w:p>
    <w:p w14:paraId="2F07C38A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}</w:t>
      </w:r>
    </w:p>
    <w:p w14:paraId="57E543D9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</w:r>
    </w:p>
    <w:p w14:paraId="1168B6F3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ACT-&gt;putCommandInQueue( soc ); // 放入命令队列</w:t>
      </w:r>
    </w:p>
    <w:p w14:paraId="793F36F4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    ACT-&gt;putCommandInQueue( turnNeckToObject( OBJECT_BALL, soc ) );</w:t>
      </w:r>
    </w:p>
    <w:p w14:paraId="092C3511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}</w:t>
      </w:r>
    </w:p>
    <w:p w14:paraId="7FFC7B8E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141CE123" w14:textId="77777777" w:rsidR="00DF1E85" w:rsidRDefault="00DF1E85" w:rsidP="00DF1E85">
      <w:pPr>
        <w:spacing w:line="360" w:lineRule="auto"/>
        <w:rPr>
          <w:rFonts w:ascii="宋体" w:hint="eastAsia"/>
          <w:b/>
          <w:bCs/>
        </w:rPr>
      </w:pPr>
      <w:r>
        <w:rPr>
          <w:rFonts w:ascii="宋体"/>
          <w:b/>
          <w:bCs/>
        </w:rPr>
        <w:t>2.界外球</w:t>
      </w:r>
      <w:r>
        <w:rPr>
          <w:rFonts w:ascii="宋体" w:hint="eastAsia"/>
          <w:b/>
          <w:bCs/>
        </w:rPr>
        <w:t>。实验基本思路和内容和角球相同。编写程序，</w:t>
      </w:r>
      <w:r>
        <w:rPr>
          <w:rFonts w:ascii="宋体"/>
          <w:b/>
          <w:bCs/>
        </w:rPr>
        <w:t>类似角球实现接应</w:t>
      </w:r>
      <w:r>
        <w:rPr>
          <w:rFonts w:ascii="宋体" w:hint="eastAsia"/>
          <w:b/>
          <w:bCs/>
        </w:rPr>
        <w:t>。</w:t>
      </w:r>
    </w:p>
    <w:p w14:paraId="1803A8D1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位置：demeer5</w:t>
      </w:r>
    </w:p>
    <w:p w14:paraId="5F7026BA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else if( WM-&gt;isKickInUs() )//我方界外球</w:t>
      </w:r>
    </w:p>
    <w:p w14:paraId="6C8A8E60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{</w:t>
      </w:r>
    </w:p>
    <w:p w14:paraId="1A84ECCB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if( WM-&gt;isBallKickable() )</w:t>
      </w:r>
    </w:p>
    <w:p w14:paraId="787CDB38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{</w:t>
      </w:r>
    </w:p>
    <w:p w14:paraId="68F2EB60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soc = kickTo(pointKickToK(), SS-&gt;getBallSize());</w:t>
      </w:r>
    </w:p>
    <w:p w14:paraId="4A3CC1C7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}</w:t>
      </w:r>
    </w:p>
    <w:p w14:paraId="17E2CB7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else if(WM-&gt;getFastestInSetTo( OBJECT_SET_TEAMMATES, OBJECT_BALL, &amp;iTmp)</w:t>
      </w:r>
    </w:p>
    <w:p w14:paraId="72A40B03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== WM-&gt;getAgentObjectType())</w:t>
      </w:r>
    </w:p>
    <w:p w14:paraId="1A47652F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{</w:t>
      </w:r>
    </w:p>
    <w:p w14:paraId="40016F8D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soc = moveToPos(posBall, PS-&gt;getPlayerWhenToTurnAngle());</w:t>
      </w:r>
    </w:p>
    <w:p w14:paraId="122145E6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}</w:t>
      </w:r>
    </w:p>
    <w:p w14:paraId="21833B9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else if(WM-&gt;getSecondClosestInSetTo(OBJECT_SET_TEAMMATES, OBJECT_BALL)</w:t>
      </w:r>
    </w:p>
    <w:p w14:paraId="4291915B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== WM-&gt;getAgentObjectType())</w:t>
      </w:r>
    </w:p>
    <w:p w14:paraId="65821BCF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{</w:t>
      </w:r>
    </w:p>
    <w:p w14:paraId="4B71C68A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soc = moveToPos(pointKickToK(), PS-&gt;getPlayerWhenToTurnAngle());</w:t>
      </w:r>
    </w:p>
    <w:p w14:paraId="66DA7D03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lastRenderedPageBreak/>
        <w:tab/>
        <w:t>}</w:t>
      </w:r>
    </w:p>
    <w:p w14:paraId="66FAD6F8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else</w:t>
      </w:r>
    </w:p>
    <w:p w14:paraId="4015E41A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{</w:t>
      </w:r>
    </w:p>
    <w:p w14:paraId="22DC8487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soc = moveToPos(WM-&gt;getStrategicPosition(), PS-&gt;getPlayerWhenToTurnAngle());</w:t>
      </w:r>
    </w:p>
    <w:p w14:paraId="00D4E2AC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}</w:t>
      </w:r>
    </w:p>
    <w:p w14:paraId="020899BC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</w:r>
    </w:p>
    <w:p w14:paraId="1EFE6C16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ACT-&gt;putCommandInQueue( soc ); // 放入命令队列</w:t>
      </w:r>
    </w:p>
    <w:p w14:paraId="21853C1B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    ACT-&gt;putCommandInQueue( turnNeckToObject( OBJECT_BALL, soc ) );</w:t>
      </w:r>
    </w:p>
    <w:p w14:paraId="0F5F942B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}</w:t>
      </w:r>
    </w:p>
    <w:p w14:paraId="60C3E1DD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</w:p>
    <w:p w14:paraId="55BCD23C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位置：basicplayer</w:t>
      </w:r>
    </w:p>
    <w:p w14:paraId="47DA1C04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/* 此函数返回界外球应该踢向的点</w:t>
      </w:r>
    </w:p>
    <w:p w14:paraId="1571A597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* 策略是把球尽可能往敌方半场踢</w:t>
      </w:r>
    </w:p>
    <w:p w14:paraId="43EA470E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* </w:t>
      </w:r>
    </w:p>
    <w:p w14:paraId="0DB4BC94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*/</w:t>
      </w:r>
    </w:p>
    <w:p w14:paraId="69B34118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VecPosition BasicPlayer::pointKickToK()//计算界外球应该踢向的点</w:t>
      </w:r>
    </w:p>
    <w:p w14:paraId="1CD532ED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{</w:t>
      </w:r>
    </w:p>
    <w:p w14:paraId="3A0F7594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VecPosition posBall, posKickTo;</w:t>
      </w:r>
    </w:p>
    <w:p w14:paraId="7E1E938A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double x, y;</w:t>
      </w:r>
    </w:p>
    <w:p w14:paraId="760F2119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posBall = WM-&gt;getBallPos();</w:t>
      </w:r>
    </w:p>
    <w:p w14:paraId="3D75A19C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x = posBall.getX();</w:t>
      </w:r>
    </w:p>
    <w:p w14:paraId="64C5BC4E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y = posBall.getY();</w:t>
      </w:r>
    </w:p>
    <w:p w14:paraId="10D5E5FD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</w:t>
      </w:r>
    </w:p>
    <w:p w14:paraId="78E4D2BB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posKickTo.setX( x + </w:t>
      </w:r>
      <w:r w:rsidRPr="009A5236">
        <w:rPr>
          <w:rFonts w:asciiTheme="minorHAnsi" w:eastAsiaTheme="minorHAnsi" w:hAnsiTheme="minorHAnsi" w:cs="Calibri" w:hint="eastAsia"/>
          <w:sz w:val="24"/>
          <w:szCs w:val="24"/>
        </w:rPr>
        <w:t>12</w:t>
      </w: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);</w:t>
      </w:r>
    </w:p>
    <w:p w14:paraId="7D753622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posKickTo.setY(- y / fabs(y) * </w:t>
      </w:r>
      <w:r w:rsidRPr="009A5236">
        <w:rPr>
          <w:rFonts w:asciiTheme="minorHAnsi" w:eastAsiaTheme="minorHAnsi" w:hAnsiTheme="minorHAnsi" w:cs="Calibri" w:hint="eastAsia"/>
          <w:sz w:val="24"/>
          <w:szCs w:val="24"/>
        </w:rPr>
        <w:t>12</w:t>
      </w: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+ y ); </w:t>
      </w:r>
    </w:p>
    <w:p w14:paraId="14AAAD44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</w:t>
      </w:r>
    </w:p>
    <w:p w14:paraId="72C5C75E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return posKickTo;</w:t>
      </w:r>
    </w:p>
    <w:p w14:paraId="287E4DCC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lastRenderedPageBreak/>
        <w:t>}</w:t>
      </w:r>
    </w:p>
    <w:p w14:paraId="107B4D46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655038D0" w14:textId="77777777" w:rsidR="00DF1E85" w:rsidRDefault="00DF1E85" w:rsidP="00DF1E85">
      <w:pPr>
        <w:spacing w:line="360" w:lineRule="auto"/>
        <w:rPr>
          <w:rFonts w:ascii="宋体" w:hint="eastAsia"/>
          <w:b/>
          <w:bCs/>
        </w:rPr>
      </w:pPr>
      <w:r>
        <w:rPr>
          <w:rFonts w:ascii="宋体"/>
          <w:b/>
          <w:bCs/>
        </w:rPr>
        <w:t>3.定位球/任意球</w:t>
      </w:r>
      <w:r>
        <w:rPr>
          <w:rFonts w:ascii="宋体" w:hint="eastAsia"/>
          <w:b/>
          <w:bCs/>
        </w:rPr>
        <w:t>，设计思路和实验内容也类似角球。区别在于情况合适时可以选择直接射门。</w:t>
      </w:r>
    </w:p>
    <w:p w14:paraId="158A0C46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>
        <w:rPr>
          <w:rFonts w:ascii="宋体"/>
        </w:rPr>
        <w:t xml:space="preserve">    </w:t>
      </w:r>
      <w:r w:rsidRPr="009A5236">
        <w:rPr>
          <w:rFonts w:asciiTheme="minorHAnsi" w:eastAsiaTheme="minorHAnsi" w:hAnsiTheme="minorHAnsi" w:cs="Calibri"/>
          <w:sz w:val="24"/>
          <w:szCs w:val="24"/>
        </w:rPr>
        <w:t>else if( WM-&gt;isFreeKickUs() )//我方任意球</w:t>
      </w:r>
    </w:p>
    <w:p w14:paraId="6C05A57B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{</w:t>
      </w:r>
    </w:p>
    <w:p w14:paraId="2FAA4789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if( WM-&gt;isBallKickable() )</w:t>
      </w:r>
    </w:p>
    <w:p w14:paraId="32872352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{</w:t>
      </w:r>
    </w:p>
    <w:p w14:paraId="0562BE62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if(WM-&gt;getBallPos().getX() &gt; 35</w:t>
      </w:r>
      <w:r w:rsidRPr="009A5236">
        <w:rPr>
          <w:rFonts w:asciiTheme="minorHAnsi" w:eastAsiaTheme="minorHAnsi" w:hAnsiTheme="minorHAnsi" w:cs="Calibri" w:hint="eastAsia"/>
          <w:sz w:val="24"/>
          <w:szCs w:val="24"/>
        </w:rPr>
        <w:t xml:space="preserve"> || WM-&gt;isInTheirPenaltyArea()</w:t>
      </w:r>
      <w:r w:rsidRPr="009A5236">
        <w:rPr>
          <w:rFonts w:asciiTheme="minorHAnsi" w:eastAsiaTheme="minorHAnsi" w:hAnsiTheme="minorHAnsi" w:cs="Calibri"/>
          <w:sz w:val="24"/>
          <w:szCs w:val="24"/>
        </w:rPr>
        <w:t>)//x大于35直接射门</w:t>
      </w:r>
    </w:p>
    <w:p w14:paraId="382E74EB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{</w:t>
      </w:r>
    </w:p>
    <w:p w14:paraId="69482180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</w:r>
      <w:r w:rsidRPr="009A5236">
        <w:rPr>
          <w:rFonts w:asciiTheme="minorHAnsi" w:eastAsiaTheme="minorHAnsi" w:hAnsiTheme="minorHAnsi" w:cs="Calibri"/>
          <w:sz w:val="24"/>
          <w:szCs w:val="24"/>
        </w:rPr>
        <w:tab/>
        <w:t>soc = maxAngShoot( posAgent );</w:t>
      </w:r>
    </w:p>
    <w:p w14:paraId="0F3A2C4E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}</w:t>
      </w:r>
    </w:p>
    <w:p w14:paraId="45C26907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else</w:t>
      </w:r>
    </w:p>
    <w:p w14:paraId="4E441054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{</w:t>
      </w:r>
    </w:p>
    <w:p w14:paraId="243337BD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</w:r>
      <w:r w:rsidRPr="009A5236">
        <w:rPr>
          <w:rFonts w:asciiTheme="minorHAnsi" w:eastAsiaTheme="minorHAnsi" w:hAnsiTheme="minorHAnsi" w:cs="Calibri"/>
          <w:sz w:val="24"/>
          <w:szCs w:val="24"/>
        </w:rPr>
        <w:tab/>
        <w:t>soc = kickTo(pointKickToK(), SS-&gt;getBallSize());</w:t>
      </w:r>
      <w:r w:rsidRPr="009A5236">
        <w:rPr>
          <w:rFonts w:asciiTheme="minorHAnsi" w:eastAsiaTheme="minorHAnsi" w:hAnsiTheme="minorHAnsi" w:cs="Calibri"/>
          <w:sz w:val="24"/>
          <w:szCs w:val="24"/>
        </w:rPr>
        <w:tab/>
      </w:r>
      <w:r w:rsidRPr="009A5236">
        <w:rPr>
          <w:rFonts w:asciiTheme="minorHAnsi" w:eastAsiaTheme="minorHAnsi" w:hAnsiTheme="minorHAnsi" w:cs="Calibri"/>
          <w:sz w:val="24"/>
          <w:szCs w:val="24"/>
        </w:rPr>
        <w:tab/>
      </w:r>
    </w:p>
    <w:p w14:paraId="5BEE239A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}</w:t>
      </w:r>
    </w:p>
    <w:p w14:paraId="59D8B1E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</w:p>
    <w:p w14:paraId="692D8E0F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}</w:t>
      </w:r>
    </w:p>
    <w:p w14:paraId="13AFB68F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else if(WM-&gt;getFastestInSetTo( OBJECT_SET_TEAMMATES, OBJECT_BALL, &amp;iTmp)</w:t>
      </w:r>
    </w:p>
    <w:p w14:paraId="56FB4F02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== WM-&gt;getAgentObjectType())</w:t>
      </w:r>
    </w:p>
    <w:p w14:paraId="0212EF60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{</w:t>
      </w:r>
    </w:p>
    <w:p w14:paraId="2B75DBB7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soc = moveToPos(posBall, PS-&gt;getPlayerWhenToTurnAngle());</w:t>
      </w:r>
    </w:p>
    <w:p w14:paraId="637ACAE8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}</w:t>
      </w:r>
    </w:p>
    <w:p w14:paraId="78C70570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else if(WM-&gt;getSecondClosestInSetTo(OBJECT_SET_TEAMMATES, OBJECT_BALL)</w:t>
      </w:r>
    </w:p>
    <w:p w14:paraId="06288DC1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== WM-&gt;getAgentObjectType())</w:t>
      </w:r>
    </w:p>
    <w:p w14:paraId="5CD2E686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{</w:t>
      </w:r>
    </w:p>
    <w:p w14:paraId="21E2927A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lastRenderedPageBreak/>
        <w:tab/>
        <w:t xml:space="preserve">    soc = moveToPos(pointKickToK(), PS-&gt;getPlayerWhenToTurnAngle());</w:t>
      </w:r>
    </w:p>
    <w:p w14:paraId="0C1A0619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}</w:t>
      </w:r>
    </w:p>
    <w:p w14:paraId="5D68B443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else</w:t>
      </w:r>
    </w:p>
    <w:p w14:paraId="14D85D9C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{</w:t>
      </w:r>
    </w:p>
    <w:p w14:paraId="4B8BF965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 xml:space="preserve">    soc = moveToPos(WM-&gt;getStrategicPosition(), PS-&gt;getPlayerWhenToTurnAngle());</w:t>
      </w:r>
    </w:p>
    <w:p w14:paraId="53EB7BB8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}</w:t>
      </w:r>
    </w:p>
    <w:p w14:paraId="0BF62E7E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</w:r>
    </w:p>
    <w:p w14:paraId="7E6259C8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ab/>
        <w:t>ACT-&gt;putCommandInQueue( soc ); // 放入命令队列</w:t>
      </w:r>
    </w:p>
    <w:p w14:paraId="1E1B4ED6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 xml:space="preserve">        ACT-&gt;putCommandInQueue( turnNeckToObject( OBJECT_BALL, soc ) );</w:t>
      </w:r>
    </w:p>
    <w:p w14:paraId="18AC20EA" w14:textId="77777777" w:rsidR="00DF1E85" w:rsidRPr="009A5236" w:rsidRDefault="00DF1E85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/>
          <w:sz w:val="24"/>
          <w:szCs w:val="24"/>
        </w:rPr>
        <w:t>}</w:t>
      </w:r>
    </w:p>
    <w:p w14:paraId="509D531A" w14:textId="663876DB" w:rsidR="00DF1E85" w:rsidRPr="007211D5" w:rsidRDefault="00DF1E85" w:rsidP="00DF1E85">
      <w:pPr>
        <w:spacing w:line="360" w:lineRule="auto"/>
        <w:rPr>
          <w:rFonts w:ascii="宋体" w:hint="eastAsia"/>
          <w:b/>
          <w:bCs/>
        </w:rPr>
      </w:pPr>
      <w:r>
        <w:rPr>
          <w:rFonts w:ascii="宋体" w:hint="eastAsia"/>
          <w:b/>
          <w:bCs/>
        </w:rPr>
        <w:t>4.让守门员沿最近敌方球员、自己、次近敌方球员三人构成夹角的角平分线开球。</w:t>
      </w:r>
    </w:p>
    <w:p w14:paraId="33C3E08C" w14:textId="4F64A634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SoccerCommand BasicPlayer::goalKickIntesec(VecPosition posAgent)</w:t>
      </w:r>
    </w:p>
    <w:p w14:paraId="0307656B" w14:textId="4DCA5CDD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{</w:t>
      </w:r>
    </w:p>
    <w:p w14:paraId="7C8A36DE" w14:textId="63490310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ObjectT ol， o2;</w:t>
      </w:r>
    </w:p>
    <w:p w14:paraId="5D67E4F3" w14:textId="77777777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VecPosition posl, pos2;</w:t>
      </w:r>
    </w:p>
    <w:p w14:paraId="75C71351" w14:textId="77777777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SoccerCommand soc:</w:t>
      </w:r>
    </w:p>
    <w:p w14:paraId="713D10D8" w14:textId="77777777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o1= W-&gt;getClosestInSetTo( OBJECT SET OPPONENTS, posAgent );</w:t>
      </w:r>
    </w:p>
    <w:p w14:paraId="4EBC2993" w14:textId="77777777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o2=W-&gt;getSecondC1osestInSetTO( OBJECT SET OPPONENTS, OBJECT TEAMMATE 1 );</w:t>
      </w:r>
    </w:p>
    <w:p w14:paraId="2393D707" w14:textId="77777777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posl=WM-&gt;getGlobalPosition(ol);</w:t>
      </w:r>
    </w:p>
    <w:p w14:paraId="79ACED39" w14:textId="77777777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pos2=I-&gt;getGlobalPosition(o2):</w:t>
      </w:r>
    </w:p>
    <w:p w14:paraId="2AD0B84F" w14:textId="63DD9A72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Line Ll</w:t>
      </w:r>
      <w:r w:rsidR="009A5236" w:rsidRPr="009A5236">
        <w:rPr>
          <w:rFonts w:asciiTheme="minorHAnsi" w:eastAsiaTheme="minorHAnsi" w:hAnsiTheme="minorHAnsi" w:cs="Calibri" w:hint="eastAsia"/>
          <w:sz w:val="24"/>
          <w:szCs w:val="24"/>
        </w:rPr>
        <w:t xml:space="preserve"> </w:t>
      </w:r>
      <w:r w:rsidRPr="009A5236">
        <w:rPr>
          <w:rFonts w:asciiTheme="minorHAnsi" w:eastAsiaTheme="minorHAnsi" w:hAnsiTheme="minorHAnsi" w:cs="Calibri" w:hint="eastAsia"/>
          <w:sz w:val="24"/>
          <w:szCs w:val="24"/>
        </w:rPr>
        <w:t>= Line::makeLineFromTwoPoints(posAgent, posl</w:t>
      </w:r>
      <w:r w:rsidR="009A5236" w:rsidRPr="009A5236">
        <w:rPr>
          <w:rFonts w:asciiTheme="minorHAnsi" w:eastAsiaTheme="minorHAnsi" w:hAnsiTheme="minorHAnsi" w:cs="Calibri" w:hint="eastAsia"/>
          <w:sz w:val="24"/>
          <w:szCs w:val="24"/>
        </w:rPr>
        <w:t>)</w:t>
      </w:r>
    </w:p>
    <w:p w14:paraId="16A7D936" w14:textId="2FA73CD7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Line L2 = Line::makelineFromTwoPoints(posAgent, pos2):</w:t>
      </w:r>
    </w:p>
    <w:p w14:paraId="4044A0FE" w14:textId="77777777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VecPosition posShoot =Ll.getIntersection(L2):</w:t>
      </w:r>
    </w:p>
    <w:p w14:paraId="0B1CEE69" w14:textId="477AEF1D" w:rsidR="008D1A68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soc = kickTo( posShoot.SS-&gt;getBa11SpeedMax())</w:t>
      </w:r>
    </w:p>
    <w:p w14:paraId="3E89FF76" w14:textId="6FF2DE80" w:rsidR="00DF1E85" w:rsidRPr="009A5236" w:rsidRDefault="008D1A68" w:rsidP="009A5236">
      <w:pPr>
        <w:spacing w:line="360" w:lineRule="auto"/>
        <w:ind w:firstLine="420"/>
        <w:rPr>
          <w:rFonts w:asciiTheme="minorHAnsi" w:eastAsiaTheme="minorHAnsi" w:hAnsiTheme="minorHAnsi" w:cs="Calibri" w:hint="eastAsia"/>
          <w:sz w:val="24"/>
          <w:szCs w:val="24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return soc;</w:t>
      </w:r>
    </w:p>
    <w:p w14:paraId="4F1A24BD" w14:textId="67595D75" w:rsidR="00DF1E85" w:rsidRDefault="008D1A68" w:rsidP="009A5236">
      <w:pPr>
        <w:spacing w:line="360" w:lineRule="auto"/>
        <w:ind w:firstLine="420"/>
        <w:rPr>
          <w:rFonts w:ascii="宋体" w:hint="eastAsia"/>
        </w:rPr>
      </w:pPr>
      <w:r w:rsidRPr="009A5236">
        <w:rPr>
          <w:rFonts w:asciiTheme="minorHAnsi" w:eastAsiaTheme="minorHAnsi" w:hAnsiTheme="minorHAnsi" w:cs="Calibri" w:hint="eastAsia"/>
          <w:sz w:val="24"/>
          <w:szCs w:val="24"/>
        </w:rPr>
        <w:t>}</w:t>
      </w:r>
    </w:p>
    <w:p w14:paraId="1C06DC07" w14:textId="77777777" w:rsidR="00A80DCC" w:rsidRDefault="00A80DCC" w:rsidP="00A80DCC">
      <w:pPr>
        <w:pStyle w:val="1"/>
        <w:rPr>
          <w:rFonts w:hint="eastAsia"/>
        </w:rPr>
      </w:pPr>
      <w:r>
        <w:rPr>
          <w:rFonts w:hint="eastAsia"/>
        </w:rPr>
        <w:lastRenderedPageBreak/>
        <w:t>实验</w:t>
      </w:r>
      <w:r>
        <w:t xml:space="preserve">7 </w:t>
      </w:r>
      <w:r>
        <w:t>机器人足球队的完整设计</w:t>
      </w:r>
    </w:p>
    <w:p w14:paraId="4E33B29D" w14:textId="77777777" w:rsidR="00A80DCC" w:rsidRDefault="00A80DCC" w:rsidP="00A80DCC">
      <w:pPr>
        <w:jc w:val="center"/>
        <w:rPr>
          <w:rFonts w:hint="eastAsia"/>
          <w:b/>
          <w:bCs/>
          <w:sz w:val="36"/>
          <w:szCs w:val="40"/>
        </w:rPr>
      </w:pPr>
    </w:p>
    <w:p w14:paraId="3058021C" w14:textId="77777777" w:rsidR="00A80DCC" w:rsidRPr="00A80DCC" w:rsidRDefault="00A80DCC" w:rsidP="00A80DCC">
      <w:pPr>
        <w:pStyle w:val="2"/>
        <w:rPr>
          <w:rStyle w:val="40"/>
          <w:rFonts w:hint="eastAsia"/>
          <w:b/>
          <w:bCs/>
          <w:sz w:val="32"/>
          <w:szCs w:val="32"/>
        </w:rPr>
      </w:pPr>
      <w:r w:rsidRPr="00A80DCC">
        <w:rPr>
          <w:rStyle w:val="40"/>
          <w:b/>
          <w:bCs/>
          <w:sz w:val="32"/>
          <w:szCs w:val="32"/>
        </w:rPr>
        <w:t xml:space="preserve">1 .实验目的 </w:t>
      </w:r>
    </w:p>
    <w:p w14:paraId="3B55B42E" w14:textId="77777777" w:rsidR="00A80DCC" w:rsidRPr="00A80DCC" w:rsidRDefault="00A80DCC" w:rsidP="00A80DCC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  <w:r w:rsidRPr="00A80DCC">
        <w:rPr>
          <w:rFonts w:asciiTheme="minorHAnsi" w:eastAsiaTheme="minorHAnsi" w:hAnsiTheme="minorHAnsi" w:cs="Calibri"/>
          <w:sz w:val="24"/>
          <w:szCs w:val="24"/>
        </w:rPr>
        <w:t xml:space="preserve">根据以上6个实验,大家应该可以设计出一支具有一定战术策略的机器人足球队, 本实验就是要求大家按照小组的方法完成一支仿真足球队伍。 </w:t>
      </w:r>
    </w:p>
    <w:p w14:paraId="61EE118A" w14:textId="77777777" w:rsidR="00A80DCC" w:rsidRPr="00A80DCC" w:rsidRDefault="00A80DCC" w:rsidP="00A80DCC">
      <w:pPr>
        <w:pStyle w:val="2"/>
        <w:rPr>
          <w:rStyle w:val="40"/>
          <w:rFonts w:hint="eastAsia"/>
          <w:b/>
          <w:bCs/>
          <w:sz w:val="32"/>
          <w:szCs w:val="32"/>
        </w:rPr>
      </w:pPr>
      <w:r w:rsidRPr="00A80DCC">
        <w:rPr>
          <w:rStyle w:val="40"/>
          <w:b/>
          <w:bCs/>
          <w:sz w:val="32"/>
          <w:szCs w:val="32"/>
        </w:rPr>
        <w:t>2 .实验设备</w:t>
      </w:r>
    </w:p>
    <w:p w14:paraId="0523CA41" w14:textId="77777777" w:rsidR="00A80DCC" w:rsidRPr="00A80DCC" w:rsidRDefault="00A80DCC" w:rsidP="00A80DCC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  <w:r>
        <w:rPr>
          <w:sz w:val="24"/>
          <w:szCs w:val="28"/>
        </w:rPr>
        <w:t xml:space="preserve"> </w:t>
      </w:r>
      <w:r w:rsidRPr="00A80DCC">
        <w:rPr>
          <w:rFonts w:asciiTheme="minorHAnsi" w:eastAsiaTheme="minorHAnsi" w:hAnsiTheme="minorHAnsi" w:cs="Calibri"/>
          <w:sz w:val="24"/>
          <w:szCs w:val="24"/>
        </w:rPr>
        <w:t xml:space="preserve">硬件环境: PC机。 软件环境:操作系统Li nux。 </w:t>
      </w:r>
    </w:p>
    <w:p w14:paraId="4912E166" w14:textId="77777777" w:rsidR="00A80DCC" w:rsidRPr="00A80DCC" w:rsidRDefault="00A80DCC" w:rsidP="00A80DCC">
      <w:pPr>
        <w:pStyle w:val="2"/>
        <w:rPr>
          <w:rFonts w:hint="eastAsia"/>
        </w:rPr>
      </w:pPr>
      <w:r w:rsidRPr="00A80DCC">
        <w:t xml:space="preserve">3 .实验内容 </w:t>
      </w:r>
    </w:p>
    <w:p w14:paraId="745DF253" w14:textId="77777777" w:rsidR="00A80DCC" w:rsidRPr="00A80DCC" w:rsidRDefault="00A80DCC" w:rsidP="00A80DCC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  <w:r w:rsidRPr="00A80DCC">
        <w:rPr>
          <w:rFonts w:asciiTheme="minorHAnsi" w:eastAsiaTheme="minorHAnsi" w:hAnsiTheme="minorHAnsi" w:cs="Calibri"/>
          <w:sz w:val="24"/>
          <w:szCs w:val="24"/>
        </w:rPr>
        <w:t>完成一支完整的仿真机器人足球队。</w:t>
      </w:r>
    </w:p>
    <w:p w14:paraId="5326460C" w14:textId="77777777" w:rsidR="00A80DCC" w:rsidRDefault="00A80DCC" w:rsidP="00A80DCC">
      <w:pPr>
        <w:ind w:firstLineChars="100" w:firstLine="240"/>
        <w:rPr>
          <w:rFonts w:asciiTheme="minorHAnsi" w:eastAsiaTheme="minorHAnsi" w:hAnsiTheme="minorHAnsi" w:cs="Calibri"/>
          <w:sz w:val="24"/>
          <w:szCs w:val="24"/>
        </w:rPr>
      </w:pPr>
      <w:r w:rsidRPr="00A80DCC">
        <w:rPr>
          <w:rFonts w:asciiTheme="minorHAnsi" w:eastAsiaTheme="minorHAnsi" w:hAnsiTheme="minorHAnsi" w:cs="Calibri" w:hint="eastAsia"/>
          <w:sz w:val="24"/>
          <w:szCs w:val="24"/>
        </w:rPr>
        <w:t>分工：</w:t>
      </w:r>
    </w:p>
    <w:p w14:paraId="7D8F6D52" w14:textId="567D0FE8" w:rsidR="00274EE6" w:rsidRPr="00274EE6" w:rsidRDefault="00274EE6" w:rsidP="00274EE6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  <w:r>
        <w:rPr>
          <w:rFonts w:asciiTheme="minorHAnsi" w:eastAsiaTheme="minorHAnsi" w:hAnsiTheme="minorHAnsi" w:cs="Calibri" w:hint="eastAsia"/>
          <w:sz w:val="24"/>
          <w:szCs w:val="24"/>
        </w:rPr>
        <w:t>邓杰湧</w:t>
      </w:r>
      <w:r w:rsidRPr="00A80DCC">
        <w:rPr>
          <w:rFonts w:asciiTheme="minorHAnsi" w:eastAsiaTheme="minorHAnsi" w:hAnsiTheme="minorHAnsi" w:cs="Calibri" w:hint="eastAsia"/>
          <w:sz w:val="24"/>
          <w:szCs w:val="24"/>
        </w:rPr>
        <w:t>（1、实验1~5报告的撰写</w:t>
      </w:r>
      <w:r>
        <w:rPr>
          <w:rFonts w:asciiTheme="minorHAnsi" w:eastAsiaTheme="minorHAnsi" w:hAnsiTheme="minorHAnsi" w:cs="Calibri" w:hint="eastAsia"/>
          <w:sz w:val="24"/>
          <w:szCs w:val="24"/>
        </w:rPr>
        <w:t>2、</w:t>
      </w:r>
      <w:r>
        <w:rPr>
          <w:rFonts w:asciiTheme="minorHAnsi" w:eastAsiaTheme="minorHAnsi" w:hAnsiTheme="minorHAnsi" w:cs="Calibri" w:hint="eastAsia"/>
          <w:sz w:val="24"/>
          <w:szCs w:val="24"/>
        </w:rPr>
        <w:t>通过对Normal对球队代码整体进行调试，以制定更好的战术</w:t>
      </w:r>
      <w:r>
        <w:rPr>
          <w:rFonts w:asciiTheme="minorHAnsi" w:eastAsiaTheme="minorHAnsi" w:hAnsiTheme="minorHAnsi" w:cs="Calibri" w:hint="eastAsia"/>
          <w:sz w:val="24"/>
          <w:szCs w:val="24"/>
        </w:rPr>
        <w:t>3、</w:t>
      </w:r>
      <w:r>
        <w:rPr>
          <w:rFonts w:asciiTheme="minorHAnsi" w:eastAsiaTheme="minorHAnsi" w:hAnsiTheme="minorHAnsi" w:cs="Calibri" w:hint="eastAsia"/>
          <w:sz w:val="24"/>
          <w:szCs w:val="24"/>
        </w:rPr>
        <w:t>对Normal球员的行为进行分析，制定了</w:t>
      </w:r>
      <w:r w:rsidRPr="00A80DCC">
        <w:rPr>
          <w:rFonts w:asciiTheme="minorHAnsi" w:eastAsiaTheme="minorHAnsi" w:hAnsiTheme="minorHAnsi" w:cs="Calibri" w:hint="eastAsia"/>
          <w:sz w:val="24"/>
          <w:szCs w:val="24"/>
        </w:rPr>
        <w:t>防守反击Counter-attack</w:t>
      </w:r>
      <w:r>
        <w:rPr>
          <w:rFonts w:asciiTheme="minorHAnsi" w:eastAsiaTheme="minorHAnsi" w:hAnsiTheme="minorHAnsi" w:cs="Calibri" w:hint="eastAsia"/>
          <w:sz w:val="24"/>
          <w:szCs w:val="24"/>
        </w:rPr>
        <w:t>，利用</w:t>
      </w:r>
      <w:r w:rsidRPr="00521564">
        <w:rPr>
          <w:rFonts w:asciiTheme="minorHAnsi" w:eastAsiaTheme="minorHAnsi" w:hAnsiTheme="minorHAnsi" w:cs="Calibri" w:hint="eastAsia"/>
          <w:sz w:val="24"/>
          <w:szCs w:val="24"/>
        </w:rPr>
        <w:t>4后卫体系的4</w:t>
      </w:r>
      <w:r>
        <w:rPr>
          <w:rFonts w:asciiTheme="minorHAnsi" w:eastAsiaTheme="minorHAnsi" w:hAnsiTheme="minorHAnsi" w:cs="Calibri" w:hint="eastAsia"/>
          <w:sz w:val="24"/>
          <w:szCs w:val="24"/>
        </w:rPr>
        <w:t>33，在前期（500周期前）进行</w:t>
      </w:r>
      <w:r w:rsidRPr="00521564">
        <w:rPr>
          <w:rFonts w:asciiTheme="minorHAnsi" w:eastAsiaTheme="minorHAnsi" w:hAnsiTheme="minorHAnsi" w:cs="Calibri" w:hint="eastAsia"/>
          <w:sz w:val="24"/>
          <w:szCs w:val="24"/>
        </w:rPr>
        <w:t>以守为攻</w:t>
      </w:r>
      <w:r>
        <w:rPr>
          <w:rFonts w:asciiTheme="minorHAnsi" w:eastAsiaTheme="minorHAnsi" w:hAnsiTheme="minorHAnsi" w:cs="Calibri" w:hint="eastAsia"/>
          <w:sz w:val="24"/>
          <w:szCs w:val="24"/>
        </w:rPr>
        <w:t>，</w:t>
      </w:r>
      <w:r w:rsidRPr="00521564">
        <w:rPr>
          <w:rFonts w:asciiTheme="minorHAnsi" w:eastAsiaTheme="minorHAnsi" w:hAnsiTheme="minorHAnsi" w:cs="Calibri" w:hint="eastAsia"/>
          <w:sz w:val="24"/>
          <w:szCs w:val="24"/>
        </w:rPr>
        <w:t>让出控球权的之后</w:t>
      </w:r>
      <w:r>
        <w:rPr>
          <w:rFonts w:asciiTheme="minorHAnsi" w:eastAsiaTheme="minorHAnsi" w:hAnsiTheme="minorHAnsi" w:cs="Calibri" w:hint="eastAsia"/>
          <w:sz w:val="24"/>
          <w:szCs w:val="24"/>
        </w:rPr>
        <w:t>等</w:t>
      </w:r>
      <w:r w:rsidRPr="00521564">
        <w:rPr>
          <w:rFonts w:asciiTheme="minorHAnsi" w:eastAsiaTheme="minorHAnsi" w:hAnsiTheme="minorHAnsi" w:cs="Calibri" w:hint="eastAsia"/>
          <w:sz w:val="24"/>
          <w:szCs w:val="24"/>
        </w:rPr>
        <w:t>伺机反击。</w:t>
      </w:r>
      <w:r>
        <w:rPr>
          <w:rFonts w:asciiTheme="minorHAnsi" w:eastAsiaTheme="minorHAnsi" w:hAnsiTheme="minorHAnsi" w:cs="Calibri" w:hint="eastAsia"/>
          <w:sz w:val="24"/>
          <w:szCs w:val="24"/>
        </w:rPr>
        <w:t>4、</w:t>
      </w:r>
      <w:r>
        <w:rPr>
          <w:rFonts w:asciiTheme="minorHAnsi" w:eastAsiaTheme="minorHAnsi" w:hAnsiTheme="minorHAnsi" w:cs="Calibri" w:hint="eastAsia"/>
          <w:sz w:val="24"/>
          <w:szCs w:val="24"/>
        </w:rPr>
        <w:t>在后期对手体力大多不够，通过前期尽量防守通过</w:t>
      </w:r>
      <w:r w:rsidRPr="00521564">
        <w:rPr>
          <w:rFonts w:asciiTheme="minorHAnsi" w:eastAsiaTheme="minorHAnsi" w:hAnsiTheme="minorHAnsi" w:cs="Calibri" w:hint="eastAsia"/>
          <w:sz w:val="24"/>
          <w:szCs w:val="24"/>
        </w:rPr>
        <w:t>传控足球</w:t>
      </w:r>
      <w:r>
        <w:rPr>
          <w:rFonts w:asciiTheme="minorHAnsi" w:eastAsiaTheme="minorHAnsi" w:hAnsiTheme="minorHAnsi" w:cs="Calibri" w:hint="eastAsia"/>
          <w:sz w:val="24"/>
          <w:szCs w:val="24"/>
        </w:rPr>
        <w:t>消耗对手体力并在后期进行反攻</w:t>
      </w:r>
      <w:r w:rsidRPr="00A80DCC">
        <w:rPr>
          <w:rFonts w:asciiTheme="minorHAnsi" w:eastAsiaTheme="minorHAnsi" w:hAnsiTheme="minorHAnsi" w:cs="Calibri" w:hint="eastAsia"/>
          <w:sz w:val="24"/>
          <w:szCs w:val="24"/>
        </w:rPr>
        <w:t>）</w:t>
      </w:r>
    </w:p>
    <w:p w14:paraId="78D87AF6" w14:textId="16D81BFD" w:rsidR="00274EE6" w:rsidRPr="00274EE6" w:rsidRDefault="0059043A" w:rsidP="00274EE6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  <w:r>
        <w:rPr>
          <w:rFonts w:asciiTheme="minorHAnsi" w:eastAsiaTheme="minorHAnsi" w:hAnsiTheme="minorHAnsi" w:cs="Calibri" w:hint="eastAsia"/>
          <w:sz w:val="24"/>
          <w:szCs w:val="24"/>
        </w:rPr>
        <w:t>贾晋宇：</w:t>
      </w:r>
      <w:r w:rsidR="00A80DCC" w:rsidRPr="00A80DCC">
        <w:rPr>
          <w:rFonts w:asciiTheme="minorHAnsi" w:eastAsiaTheme="minorHAnsi" w:hAnsiTheme="minorHAnsi" w:cs="Calibri" w:hint="eastAsia"/>
          <w:sz w:val="24"/>
          <w:szCs w:val="24"/>
        </w:rPr>
        <w:t>（1、实验1~5报告的撰写2、持球球员与抢球球员策略制定</w:t>
      </w:r>
      <w:r w:rsidR="00BF3D37">
        <w:rPr>
          <w:rFonts w:asciiTheme="minorHAnsi" w:eastAsiaTheme="minorHAnsi" w:hAnsiTheme="minorHAnsi" w:cs="Calibri" w:hint="eastAsia"/>
          <w:sz w:val="24"/>
          <w:szCs w:val="24"/>
        </w:rPr>
        <w:t>体力保护策略的制定</w:t>
      </w:r>
      <w:r w:rsidR="00A80DCC" w:rsidRPr="00A80DCC">
        <w:rPr>
          <w:rFonts w:asciiTheme="minorHAnsi" w:eastAsiaTheme="minorHAnsi" w:hAnsiTheme="minorHAnsi" w:cs="Calibri" w:hint="eastAsia"/>
          <w:sz w:val="24"/>
          <w:szCs w:val="24"/>
        </w:rPr>
        <w:t>）</w:t>
      </w:r>
    </w:p>
    <w:p w14:paraId="79BDCC62" w14:textId="28265C03" w:rsidR="00274EE6" w:rsidRPr="0059043A" w:rsidRDefault="00274EE6" w:rsidP="00274EE6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  <w:r>
        <w:rPr>
          <w:rFonts w:asciiTheme="minorHAnsi" w:eastAsiaTheme="minorHAnsi" w:hAnsiTheme="minorHAnsi" w:cs="Calibri" w:hint="eastAsia"/>
          <w:sz w:val="24"/>
          <w:szCs w:val="24"/>
        </w:rPr>
        <w:t>李</w:t>
      </w:r>
      <w:r w:rsidRPr="0059043A">
        <w:rPr>
          <w:rFonts w:asciiTheme="minorHAnsi" w:eastAsiaTheme="minorHAnsi" w:hAnsiTheme="minorHAnsi" w:cs="Calibri" w:hint="eastAsia"/>
          <w:sz w:val="24"/>
          <w:szCs w:val="24"/>
        </w:rPr>
        <w:t>钦颀</w:t>
      </w:r>
      <w:r>
        <w:rPr>
          <w:rFonts w:asciiTheme="minorHAnsi" w:eastAsiaTheme="minorHAnsi" w:hAnsiTheme="minorHAnsi" w:cs="Calibri" w:hint="eastAsia"/>
          <w:sz w:val="24"/>
          <w:szCs w:val="24"/>
        </w:rPr>
        <w:t>：</w:t>
      </w:r>
      <w:r w:rsidRPr="00A80DCC">
        <w:rPr>
          <w:rFonts w:asciiTheme="minorHAnsi" w:eastAsiaTheme="minorHAnsi" w:hAnsiTheme="minorHAnsi" w:cs="Calibri" w:hint="eastAsia"/>
          <w:sz w:val="24"/>
          <w:szCs w:val="24"/>
        </w:rPr>
        <w:t>（1、实验1</w:t>
      </w:r>
      <w:r>
        <w:rPr>
          <w:rFonts w:asciiTheme="minorHAnsi" w:eastAsiaTheme="minorHAnsi" w:hAnsiTheme="minorHAnsi" w:cs="Calibri" w:hint="eastAsia"/>
          <w:sz w:val="24"/>
          <w:szCs w:val="24"/>
        </w:rPr>
        <w:t>~3</w:t>
      </w:r>
      <w:r w:rsidRPr="00A80DCC">
        <w:rPr>
          <w:rFonts w:asciiTheme="minorHAnsi" w:eastAsiaTheme="minorHAnsi" w:hAnsiTheme="minorHAnsi" w:cs="Calibri" w:hint="eastAsia"/>
          <w:sz w:val="24"/>
          <w:szCs w:val="24"/>
        </w:rPr>
        <w:t>报告的撰写</w:t>
      </w:r>
      <w:r>
        <w:rPr>
          <w:rFonts w:asciiTheme="minorHAnsi" w:eastAsiaTheme="minorHAnsi" w:hAnsiTheme="minorHAnsi" w:cs="Calibri" w:hint="eastAsia"/>
          <w:sz w:val="24"/>
          <w:szCs w:val="24"/>
        </w:rPr>
        <w:t>2.对代码进行美化使可读性更好</w:t>
      </w:r>
      <w:r w:rsidRPr="00A80DCC">
        <w:rPr>
          <w:rFonts w:asciiTheme="minorHAnsi" w:eastAsiaTheme="minorHAnsi" w:hAnsiTheme="minorHAnsi" w:cs="Calibri" w:hint="eastAsia"/>
          <w:sz w:val="24"/>
          <w:szCs w:val="24"/>
        </w:rPr>
        <w:t>）</w:t>
      </w:r>
    </w:p>
    <w:p w14:paraId="5437BF96" w14:textId="77777777" w:rsidR="00274EE6" w:rsidRPr="00274EE6" w:rsidRDefault="00274EE6" w:rsidP="00A80DCC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</w:p>
    <w:p w14:paraId="6DA072BB" w14:textId="77777777" w:rsidR="00A80DCC" w:rsidRPr="00A80DCC" w:rsidRDefault="00A80DCC" w:rsidP="00A80DCC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  <w:r w:rsidRPr="00A80DCC">
        <w:rPr>
          <w:rFonts w:asciiTheme="minorHAnsi" w:eastAsiaTheme="minorHAnsi" w:hAnsiTheme="minorHAnsi" w:cs="Calibri" w:hint="eastAsia"/>
          <w:sz w:val="24"/>
          <w:szCs w:val="24"/>
        </w:rPr>
        <w:t>下面是对球队代码决策的解读：</w:t>
      </w:r>
    </w:p>
    <w:p w14:paraId="3F5E6F63" w14:textId="77777777" w:rsidR="00A80DCC" w:rsidRPr="00A80DCC" w:rsidRDefault="00A80DCC" w:rsidP="00A80DCC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  <w:r w:rsidRPr="00A80DCC">
        <w:rPr>
          <w:rFonts w:asciiTheme="minorHAnsi" w:eastAsiaTheme="minorHAnsi" w:hAnsiTheme="minorHAnsi" w:cs="Calibri" w:hint="eastAsia"/>
          <w:sz w:val="24"/>
          <w:szCs w:val="24"/>
        </w:rPr>
        <w:t>正常比赛模式下，根据球场状况设置站位</w:t>
      </w:r>
    </w:p>
    <w:p w14:paraId="7A0CBB94" w14:textId="2B36466B" w:rsidR="00F153E3" w:rsidRPr="00F153E3" w:rsidRDefault="00F153E3" w:rsidP="00F153E3">
      <w:pPr>
        <w:widowControl w:val="0"/>
        <w:adjustRightInd w:val="0"/>
        <w:jc w:val="left"/>
        <w:rPr>
          <w:rFonts w:ascii="新宋体" w:eastAsia="新宋体" w:hAnsiTheme="minorHAnsi" w:cs="新宋体" w:hint="eastAsia"/>
          <w:color w:val="000000"/>
          <w:sz w:val="24"/>
          <w:szCs w:val="24"/>
          <w14:ligatures w14:val="standardContextual"/>
        </w:rPr>
      </w:pPr>
      <w:r w:rsidRPr="00F153E3">
        <w:rPr>
          <w:rFonts w:ascii="新宋体" w:eastAsia="新宋体" w:hAnsiTheme="minorHAnsi" w:cs="新宋体" w:hint="eastAsia"/>
          <w:color w:val="000000"/>
          <w:sz w:val="24"/>
          <w:szCs w:val="24"/>
          <w14:ligatures w14:val="standardContextual"/>
        </w:rPr>
        <w:t xml:space="preserve">formations-&gt;setFormation( </w:t>
      </w:r>
      <w:r w:rsidRPr="00F153E3">
        <w:rPr>
          <w:rFonts w:ascii="新宋体" w:eastAsia="新宋体" w:hAnsiTheme="minorHAnsi" w:cs="新宋体" w:hint="eastAsia"/>
          <w:color w:val="2F4F4F"/>
          <w:sz w:val="24"/>
          <w:szCs w:val="24"/>
          <w14:ligatures w14:val="standardContextual"/>
        </w:rPr>
        <w:t>FT_</w:t>
      </w:r>
      <w:r>
        <w:rPr>
          <w:rFonts w:ascii="新宋体" w:eastAsia="新宋体" w:hAnsiTheme="minorHAnsi" w:cs="新宋体" w:hint="eastAsia"/>
          <w:color w:val="2F4F4F"/>
          <w:sz w:val="24"/>
          <w:szCs w:val="24"/>
          <w14:ligatures w14:val="standardContextual"/>
        </w:rPr>
        <w:t>433</w:t>
      </w:r>
      <w:r w:rsidRPr="00F153E3">
        <w:rPr>
          <w:rFonts w:ascii="新宋体" w:eastAsia="新宋体" w:hAnsiTheme="minorHAnsi" w:cs="新宋体" w:hint="eastAsia"/>
          <w:color w:val="2F4F4F"/>
          <w:sz w:val="24"/>
          <w:szCs w:val="24"/>
          <w14:ligatures w14:val="standardContextual"/>
        </w:rPr>
        <w:t>_OFFENSIVE</w:t>
      </w:r>
      <w:r w:rsidRPr="00F153E3">
        <w:rPr>
          <w:rFonts w:ascii="新宋体" w:eastAsia="新宋体" w:hAnsiTheme="minorHAnsi" w:cs="新宋体" w:hint="eastAsia"/>
          <w:color w:val="000000"/>
          <w:sz w:val="24"/>
          <w:szCs w:val="24"/>
          <w14:ligatures w14:val="standardContextual"/>
        </w:rPr>
        <w:t xml:space="preserve"> );</w:t>
      </w:r>
      <w:r w:rsidRPr="00F153E3">
        <w:rPr>
          <w:rFonts w:ascii="新宋体" w:eastAsia="新宋体" w:hAnsiTheme="minorHAnsi" w:cs="新宋体" w:hint="eastAsia"/>
          <w:color w:val="008000"/>
          <w:sz w:val="24"/>
          <w:szCs w:val="24"/>
          <w14:ligatures w14:val="standardContextual"/>
        </w:rPr>
        <w:t>//设置球队</w:t>
      </w:r>
      <w:r>
        <w:rPr>
          <w:rFonts w:ascii="新宋体" w:eastAsia="新宋体" w:hAnsiTheme="minorHAnsi" w:cs="新宋体" w:hint="eastAsia"/>
          <w:color w:val="008000"/>
          <w:sz w:val="24"/>
          <w:szCs w:val="24"/>
          <w14:ligatures w14:val="standardContextual"/>
        </w:rPr>
        <w:t>433防守阵型</w:t>
      </w:r>
    </w:p>
    <w:p w14:paraId="38C50C26" w14:textId="3BF79925" w:rsidR="00A80DCC" w:rsidRPr="00F153E3" w:rsidRDefault="00F153E3" w:rsidP="00F153E3">
      <w:pPr>
        <w:rPr>
          <w:rFonts w:asciiTheme="minorHAnsi" w:eastAsiaTheme="minorHAnsi" w:hAnsiTheme="minorHAnsi" w:cs="Calibri" w:hint="eastAsia"/>
          <w:sz w:val="24"/>
          <w:szCs w:val="24"/>
        </w:rPr>
      </w:pPr>
      <w:r w:rsidRPr="00F153E3">
        <w:rPr>
          <w:rFonts w:ascii="新宋体" w:eastAsia="新宋体" w:hAnsiTheme="minorHAnsi" w:cs="新宋体" w:hint="eastAsia"/>
          <w:color w:val="000000"/>
          <w:sz w:val="24"/>
          <w:szCs w:val="24"/>
          <w14:ligatures w14:val="standardContextual"/>
        </w:rPr>
        <w:t xml:space="preserve">soc.commandType = </w:t>
      </w:r>
      <w:r w:rsidRPr="00F153E3">
        <w:rPr>
          <w:rFonts w:ascii="新宋体" w:eastAsia="新宋体" w:hAnsiTheme="minorHAnsi" w:cs="新宋体" w:hint="eastAsia"/>
          <w:color w:val="2F4F4F"/>
          <w:sz w:val="24"/>
          <w:szCs w:val="24"/>
          <w14:ligatures w14:val="standardContextual"/>
        </w:rPr>
        <w:t>CMD_ILLEGAL</w:t>
      </w:r>
      <w:r w:rsidRPr="00F153E3">
        <w:rPr>
          <w:rFonts w:ascii="新宋体" w:eastAsia="新宋体" w:hAnsiTheme="minorHAnsi" w:cs="新宋体" w:hint="eastAsia"/>
          <w:color w:val="000000"/>
          <w:sz w:val="24"/>
          <w:szCs w:val="24"/>
          <w14:ligatures w14:val="standardContextual"/>
        </w:rPr>
        <w:t>;</w:t>
      </w:r>
      <w:r w:rsidRPr="00F153E3">
        <w:rPr>
          <w:rFonts w:ascii="新宋体" w:eastAsia="新宋体" w:hAnsiTheme="minorHAnsi" w:cs="新宋体" w:hint="eastAsia"/>
          <w:color w:val="008000"/>
          <w:sz w:val="24"/>
          <w:szCs w:val="24"/>
          <w14:ligatures w14:val="standardContextual"/>
        </w:rPr>
        <w:t>//初始化soc命令对象</w:t>
      </w:r>
    </w:p>
    <w:p w14:paraId="00EB2956" w14:textId="5775C258" w:rsidR="00521564" w:rsidRDefault="00A80DCC" w:rsidP="00F153E3">
      <w:pPr>
        <w:pStyle w:val="3"/>
        <w:rPr>
          <w:rFonts w:hint="eastAsia"/>
        </w:rPr>
      </w:pPr>
      <w:r w:rsidRPr="00A80DCC">
        <w:rPr>
          <w:rFonts w:hint="eastAsia"/>
        </w:rPr>
        <w:t>对持球队员决策的处理</w:t>
      </w:r>
    </w:p>
    <w:p w14:paraId="5BE99450" w14:textId="1AB51E06" w:rsidR="00AB718B" w:rsidRPr="00907C67" w:rsidRDefault="00AB718B" w:rsidP="00AB718B">
      <w:pPr>
        <w:rPr>
          <w:rFonts w:asciiTheme="minorHAnsi" w:eastAsiaTheme="minorHAnsi" w:hAnsiTheme="minorHAnsi" w:cs="Calibri" w:hint="eastAsia"/>
          <w:sz w:val="24"/>
          <w:szCs w:val="24"/>
        </w:rPr>
      </w:pPr>
      <w:r w:rsidRPr="00907C67">
        <w:rPr>
          <w:rFonts w:asciiTheme="minorHAnsi" w:eastAsiaTheme="minorHAnsi" w:hAnsiTheme="minorHAnsi" w:cs="Calibri" w:hint="eastAsia"/>
          <w:sz w:val="24"/>
          <w:szCs w:val="24"/>
        </w:rPr>
        <w:t>对于前期以消耗为主</w:t>
      </w:r>
      <w:r w:rsidR="00907C67" w:rsidRPr="00907C67">
        <w:rPr>
          <w:rFonts w:asciiTheme="minorHAnsi" w:eastAsiaTheme="minorHAnsi" w:hAnsiTheme="minorHAnsi" w:cs="Calibri" w:hint="eastAsia"/>
          <w:sz w:val="24"/>
          <w:szCs w:val="24"/>
        </w:rPr>
        <w:t>，只允许一个人消耗体力</w:t>
      </w:r>
    </w:p>
    <w:p w14:paraId="7DBAF179" w14:textId="77777777" w:rsidR="00F153E3" w:rsidRDefault="00F153E3" w:rsidP="00F153E3">
      <w:pPr>
        <w:rPr>
          <w:rFonts w:hint="eastAsia"/>
        </w:rPr>
      </w:pPr>
    </w:p>
    <w:p w14:paraId="73BA01F0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lastRenderedPageBreak/>
        <w:t>if( WM-&gt;isFreeKickUs() )</w:t>
      </w:r>
    </w:p>
    <w:p w14:paraId="41E9537E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 xml:space="preserve"> </w:t>
      </w:r>
      <w:r w:rsidRPr="00AB718B">
        <w:t>{</w:t>
      </w:r>
    </w:p>
    <w:p w14:paraId="2F34D3A1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  <w:t>if (WM-&gt;getCurrentCycle() &lt; 500 &amp;&amp; WM-&gt;getPlayerNumber() == 7)//</w:t>
      </w:r>
      <w:r w:rsidRPr="00AB718B">
        <w:rPr>
          <w:rFonts w:hint="eastAsia"/>
        </w:rPr>
        <w:t>前期只允许</w:t>
      </w:r>
      <w:r w:rsidRPr="00AB718B">
        <w:rPr>
          <w:rFonts w:hint="eastAsia"/>
        </w:rPr>
        <w:t>7</w:t>
      </w:r>
      <w:r w:rsidRPr="00AB718B">
        <w:rPr>
          <w:rFonts w:hint="eastAsia"/>
        </w:rPr>
        <w:t>号安全带球</w:t>
      </w:r>
    </w:p>
    <w:p w14:paraId="18A78C93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t>{</w:t>
      </w:r>
    </w:p>
    <w:p w14:paraId="6EC8A902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rPr>
          <w:rFonts w:hint="eastAsia"/>
        </w:rPr>
        <w:tab/>
        <w:t>double ang = (VecPosition(52.5, 0) - posAgent).getDirection();</w:t>
      </w:r>
    </w:p>
    <w:p w14:paraId="2308A81E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rPr>
          <w:rFonts w:hint="eastAsia"/>
        </w:rPr>
        <w:tab/>
        <w:t>soc = dribble(ang, DRIBBLE_WITHBALL);</w:t>
      </w:r>
    </w:p>
    <w:p w14:paraId="1E263A14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t>}</w:t>
      </w:r>
    </w:p>
    <w:p w14:paraId="3B8EC711" w14:textId="04F5727B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  <w:t>if (WM-&gt;getCurrentCycle() &gt; 500)</w:t>
      </w:r>
      <w:r w:rsidR="00907C67">
        <w:rPr>
          <w:rFonts w:hint="eastAsia"/>
        </w:rPr>
        <w:t>//</w:t>
      </w:r>
      <w:r w:rsidR="00907C67">
        <w:rPr>
          <w:rFonts w:hint="eastAsia"/>
        </w:rPr>
        <w:t>绕球</w:t>
      </w:r>
    </w:p>
    <w:p w14:paraId="6F779AAF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t>{</w:t>
      </w:r>
    </w:p>
    <w:p w14:paraId="5A761EAA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rPr>
          <w:rFonts w:hint="eastAsia"/>
        </w:rPr>
        <w:tab/>
        <w:t>double ang = (VecPosition(52.5, 0) - posAgent).getDirection();</w:t>
      </w:r>
    </w:p>
    <w:p w14:paraId="0083399A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rPr>
          <w:rFonts w:hint="eastAsia"/>
        </w:rPr>
        <w:tab/>
        <w:t>if (WM-&gt;isOpponentAtAngleEx(ang - 45, ang, 6))</w:t>
      </w:r>
    </w:p>
    <w:p w14:paraId="45457441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rPr>
          <w:rFonts w:hint="eastAsia"/>
        </w:rPr>
        <w:tab/>
        <w:t>ang += 45;</w:t>
      </w:r>
    </w:p>
    <w:p w14:paraId="1489BB02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rPr>
          <w:rFonts w:hint="eastAsia"/>
        </w:rPr>
        <w:tab/>
        <w:t>else if (WM-&gt;isOpponentAtAngleEx(ang, ang + 45, 6))</w:t>
      </w:r>
    </w:p>
    <w:p w14:paraId="02D7EF0E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rPr>
          <w:rFonts w:hint="eastAsia"/>
        </w:rPr>
        <w:tab/>
        <w:t>ang -= 45;</w:t>
      </w:r>
    </w:p>
    <w:p w14:paraId="30FAAFD3" w14:textId="77777777" w:rsidR="00AB718B" w:rsidRPr="00AB718B" w:rsidRDefault="00AB718B" w:rsidP="00AB718B">
      <w:pPr>
        <w:rPr>
          <w:rFonts w:hint="eastAsia"/>
        </w:rPr>
      </w:pPr>
    </w:p>
    <w:p w14:paraId="1C37ECED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rPr>
          <w:rFonts w:hint="eastAsia"/>
        </w:rPr>
        <w:tab/>
        <w:t>soc = kickTo(ang, SS-&gt;getBallSpeedMax());</w:t>
      </w:r>
    </w:p>
    <w:p w14:paraId="2888FE37" w14:textId="77777777" w:rsidR="00AB718B" w:rsidRPr="00AB718B" w:rsidRDefault="00AB718B" w:rsidP="00AB718B">
      <w:pPr>
        <w:rPr>
          <w:rFonts w:hint="eastAsia"/>
        </w:rPr>
      </w:pPr>
      <w:r w:rsidRPr="00AB718B">
        <w:rPr>
          <w:rFonts w:hint="eastAsia"/>
        </w:rPr>
        <w:tab/>
      </w:r>
      <w:r w:rsidRPr="00AB718B">
        <w:rPr>
          <w:rFonts w:hint="eastAsia"/>
        </w:rPr>
        <w:tab/>
      </w:r>
      <w:r w:rsidRPr="00AB718B">
        <w:t>}</w:t>
      </w:r>
    </w:p>
    <w:p w14:paraId="3220AAC8" w14:textId="2A8D4DB6" w:rsidR="00F153E3" w:rsidRPr="00F153E3" w:rsidRDefault="00AB718B" w:rsidP="00AB718B">
      <w:pPr>
        <w:rPr>
          <w:rFonts w:hint="eastAsia"/>
        </w:rPr>
      </w:pPr>
      <w:r w:rsidRPr="00AB718B">
        <w:rPr>
          <w:rFonts w:hint="eastAsia"/>
        </w:rPr>
        <w:t xml:space="preserve"> </w:t>
      </w:r>
      <w:r w:rsidRPr="00AB718B">
        <w:t>}</w:t>
      </w:r>
    </w:p>
    <w:p w14:paraId="36EE2D1A" w14:textId="77777777" w:rsidR="00A80DCC" w:rsidRPr="00A80DCC" w:rsidRDefault="00A80DCC" w:rsidP="00A80DCC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  <w:r w:rsidRPr="00A80DCC">
        <w:rPr>
          <w:rFonts w:asciiTheme="minorHAnsi" w:eastAsiaTheme="minorHAnsi" w:hAnsiTheme="minorHAnsi" w:cs="Calibri" w:hint="eastAsia"/>
          <w:sz w:val="24"/>
          <w:szCs w:val="24"/>
        </w:rPr>
        <w:t>最近球员执行抢球时的体力保护</w:t>
      </w:r>
    </w:p>
    <w:p w14:paraId="3C24A49C" w14:textId="77777777" w:rsidR="00F153E3" w:rsidRPr="00F153E3" w:rsidRDefault="00F153E3" w:rsidP="00907C67">
      <w:pPr>
        <w:rPr>
          <w:rFonts w:hint="eastAsia"/>
        </w:rPr>
      </w:pPr>
      <w:r w:rsidRPr="00F153E3">
        <w:rPr>
          <w:rFonts w:asciiTheme="minorHAnsi" w:eastAsiaTheme="minorHAnsi" w:hAnsiTheme="minorHAnsi" w:cs="Calibri" w:hint="eastAsia"/>
          <w:sz w:val="24"/>
          <w:szCs w:val="24"/>
        </w:rPr>
        <w:t xml:space="preserve">  </w:t>
      </w:r>
      <w:r w:rsidRPr="00F153E3">
        <w:rPr>
          <w:rFonts w:hint="eastAsia"/>
        </w:rPr>
        <w:t xml:space="preserve">if ( soc.commandType == CMD_DASH &amp;&amp;            // if stamina low  // </w:t>
      </w:r>
      <w:r w:rsidRPr="00F153E3">
        <w:rPr>
          <w:rFonts w:hint="eastAsia"/>
        </w:rPr>
        <w:t>这里是对体力的一个保护，体力过低就把</w:t>
      </w:r>
      <w:r w:rsidRPr="00F153E3">
        <w:rPr>
          <w:rFonts w:hint="eastAsia"/>
        </w:rPr>
        <w:t>Dash</w:t>
      </w:r>
      <w:r w:rsidRPr="00F153E3">
        <w:rPr>
          <w:rFonts w:hint="eastAsia"/>
        </w:rPr>
        <w:t>的</w:t>
      </w:r>
      <w:r w:rsidRPr="00F153E3">
        <w:rPr>
          <w:rFonts w:hint="eastAsia"/>
        </w:rPr>
        <w:t>dPower</w:t>
      </w:r>
      <w:r w:rsidRPr="00F153E3">
        <w:rPr>
          <w:rFonts w:hint="eastAsia"/>
        </w:rPr>
        <w:t>减小</w:t>
      </w:r>
      <w:r w:rsidRPr="00F153E3">
        <w:rPr>
          <w:rFonts w:hint="eastAsia"/>
        </w:rPr>
        <w:t xml:space="preserve"> </w:t>
      </w:r>
      <w:r w:rsidRPr="00F153E3">
        <w:rPr>
          <w:rFonts w:hint="eastAsia"/>
        </w:rPr>
        <w:t>保护体力</w:t>
      </w:r>
    </w:p>
    <w:p w14:paraId="64CBC717" w14:textId="77777777" w:rsidR="00F153E3" w:rsidRPr="00F153E3" w:rsidRDefault="00F153E3" w:rsidP="00907C67">
      <w:pPr>
        <w:rPr>
          <w:rFonts w:hint="eastAsia"/>
        </w:rPr>
      </w:pPr>
      <w:r w:rsidRPr="00F153E3">
        <w:rPr>
          <w:rFonts w:asciiTheme="minorHAnsi" w:eastAsiaTheme="minorHAnsi" w:hAnsiTheme="minorHAnsi" w:cs="Calibri" w:hint="eastAsia"/>
          <w:sz w:val="24"/>
          <w:szCs w:val="24"/>
        </w:rPr>
        <w:t xml:space="preserve">         </w:t>
      </w:r>
      <w:r w:rsidRPr="00F153E3">
        <w:rPr>
          <w:rFonts w:hint="eastAsia"/>
        </w:rPr>
        <w:t xml:space="preserve"> WM-&gt;getAgentStamina().getStamina() &lt;</w:t>
      </w:r>
    </w:p>
    <w:p w14:paraId="78A1B610" w14:textId="77777777" w:rsidR="00F153E3" w:rsidRPr="00F153E3" w:rsidRDefault="00F153E3" w:rsidP="00907C67">
      <w:pPr>
        <w:rPr>
          <w:rFonts w:hint="eastAsia"/>
        </w:rPr>
      </w:pPr>
      <w:r w:rsidRPr="00F153E3">
        <w:rPr>
          <w:rFonts w:hint="eastAsia"/>
        </w:rPr>
        <w:t xml:space="preserve">          SS-&gt;getRecoverDecThr()*SS-&gt;getStaminaMax()+200 )</w:t>
      </w:r>
    </w:p>
    <w:p w14:paraId="6ED2758D" w14:textId="77777777" w:rsidR="00F153E3" w:rsidRPr="00F153E3" w:rsidRDefault="00F153E3" w:rsidP="00907C67">
      <w:pPr>
        <w:rPr>
          <w:rFonts w:hint="eastAsia"/>
        </w:rPr>
      </w:pPr>
      <w:r w:rsidRPr="00F153E3">
        <w:t>{</w:t>
      </w:r>
    </w:p>
    <w:p w14:paraId="1AF4983D" w14:textId="77777777" w:rsidR="00F153E3" w:rsidRPr="00F153E3" w:rsidRDefault="00F153E3" w:rsidP="00907C67">
      <w:pPr>
        <w:rPr>
          <w:rFonts w:hint="eastAsia"/>
        </w:rPr>
      </w:pPr>
      <w:r w:rsidRPr="00F153E3">
        <w:rPr>
          <w:rFonts w:hint="eastAsia"/>
        </w:rPr>
        <w:t xml:space="preserve">      soc.dPower = 32.0 * WM-&gt;getAgentStamina().getRecovery(); // dash slow</w:t>
      </w:r>
    </w:p>
    <w:p w14:paraId="348112EF" w14:textId="77777777" w:rsidR="00F153E3" w:rsidRPr="00F153E3" w:rsidRDefault="00F153E3" w:rsidP="00907C67">
      <w:pPr>
        <w:rPr>
          <w:rFonts w:hint="eastAsia"/>
        </w:rPr>
      </w:pPr>
      <w:r w:rsidRPr="00F153E3">
        <w:rPr>
          <w:rFonts w:hint="eastAsia"/>
        </w:rPr>
        <w:t xml:space="preserve">      ACT-&gt;putCommandInQueue( soc );</w:t>
      </w:r>
    </w:p>
    <w:p w14:paraId="56C02C32" w14:textId="77777777" w:rsidR="00F153E3" w:rsidRPr="00F153E3" w:rsidRDefault="00F153E3" w:rsidP="00907C67">
      <w:pPr>
        <w:rPr>
          <w:rFonts w:hint="eastAsia"/>
        </w:rPr>
      </w:pPr>
      <w:r w:rsidRPr="00F153E3">
        <w:rPr>
          <w:rFonts w:hint="eastAsia"/>
        </w:rPr>
        <w:t xml:space="preserve">      ACT-&gt;putCommandInQueue( turnNeckToObject( OBJECT_BALL, soc ) );</w:t>
      </w:r>
    </w:p>
    <w:p w14:paraId="256C5E0C" w14:textId="77777777" w:rsidR="00F153E3" w:rsidRPr="00F153E3" w:rsidRDefault="00F153E3" w:rsidP="00907C67">
      <w:pPr>
        <w:rPr>
          <w:rFonts w:hint="eastAsia"/>
        </w:rPr>
      </w:pPr>
      <w:r w:rsidRPr="00F153E3">
        <w:t>}</w:t>
      </w:r>
    </w:p>
    <w:p w14:paraId="4960AAB5" w14:textId="77777777" w:rsidR="00F153E3" w:rsidRPr="00F153E3" w:rsidRDefault="00F153E3" w:rsidP="00907C67">
      <w:pPr>
        <w:rPr>
          <w:rFonts w:hint="eastAsia"/>
        </w:rPr>
      </w:pPr>
      <w:r w:rsidRPr="00F153E3">
        <w:rPr>
          <w:rFonts w:hint="eastAsia"/>
        </w:rPr>
        <w:t>else                                           // if stamina high</w:t>
      </w:r>
    </w:p>
    <w:p w14:paraId="1C81AC03" w14:textId="77777777" w:rsidR="00F153E3" w:rsidRPr="00F153E3" w:rsidRDefault="00F153E3" w:rsidP="00907C67">
      <w:pPr>
        <w:rPr>
          <w:rFonts w:hint="eastAsia"/>
        </w:rPr>
      </w:pPr>
      <w:r w:rsidRPr="00F153E3">
        <w:t>{</w:t>
      </w:r>
    </w:p>
    <w:p w14:paraId="35B0A2CB" w14:textId="77777777" w:rsidR="00F153E3" w:rsidRPr="00F153E3" w:rsidRDefault="00F153E3" w:rsidP="00907C67">
      <w:pPr>
        <w:rPr>
          <w:rFonts w:hint="eastAsia"/>
        </w:rPr>
      </w:pPr>
      <w:r w:rsidRPr="00F153E3">
        <w:rPr>
          <w:rFonts w:hint="eastAsia"/>
        </w:rPr>
        <w:t xml:space="preserve">      ACT-&gt;putCommandInQueue( soc );               // dash as intended</w:t>
      </w:r>
    </w:p>
    <w:p w14:paraId="546205F5" w14:textId="77777777" w:rsidR="00F153E3" w:rsidRPr="00F153E3" w:rsidRDefault="00F153E3" w:rsidP="00907C67">
      <w:pPr>
        <w:rPr>
          <w:rFonts w:hint="eastAsia"/>
        </w:rPr>
      </w:pPr>
      <w:r w:rsidRPr="00F153E3">
        <w:rPr>
          <w:rFonts w:hint="eastAsia"/>
        </w:rPr>
        <w:t xml:space="preserve">      ACT-&gt;putCommandInQueue( turnNeckToObject( OBJECT_BALL, soc ) );</w:t>
      </w:r>
    </w:p>
    <w:p w14:paraId="229CFEAE" w14:textId="4F8B7B65" w:rsidR="00A80DCC" w:rsidRPr="00907C67" w:rsidRDefault="00F153E3" w:rsidP="00907C67">
      <w:pPr>
        <w:rPr>
          <w:rFonts w:hint="eastAsia"/>
        </w:rPr>
      </w:pPr>
      <w:r w:rsidRPr="00907C67">
        <w:t>}</w:t>
      </w:r>
      <w:r w:rsidR="00A80DCC" w:rsidRPr="00907C67">
        <w:rPr>
          <w:rFonts w:hint="eastAsia"/>
        </w:rPr>
        <w:t xml:space="preserve">                ACT-&gt;putCommandInQueue( soc );</w:t>
      </w:r>
    </w:p>
    <w:p w14:paraId="7BE32689" w14:textId="77777777" w:rsidR="00A80DCC" w:rsidRPr="00907C67" w:rsidRDefault="00A80DCC" w:rsidP="00907C67">
      <w:pPr>
        <w:rPr>
          <w:rFonts w:hint="eastAsia"/>
        </w:rPr>
      </w:pPr>
      <w:r w:rsidRPr="00907C67">
        <w:rPr>
          <w:rFonts w:hint="eastAsia"/>
        </w:rPr>
        <w:t xml:space="preserve">                ACT-&gt;putCommandInQueue( turnNeckToObject( OBJECT_BALL, soc ) );</w:t>
      </w:r>
    </w:p>
    <w:p w14:paraId="544A40FE" w14:textId="77777777" w:rsidR="00A80DCC" w:rsidRPr="00907C67" w:rsidRDefault="00A80DCC" w:rsidP="00907C67">
      <w:pPr>
        <w:rPr>
          <w:rFonts w:hint="eastAsia"/>
        </w:rPr>
      </w:pPr>
      <w:r w:rsidRPr="00907C67">
        <w:rPr>
          <w:rFonts w:hint="eastAsia"/>
        </w:rPr>
        <w:t xml:space="preserve">            }</w:t>
      </w:r>
    </w:p>
    <w:p w14:paraId="3FAC276A" w14:textId="2A00BED7" w:rsidR="00A80DCC" w:rsidRPr="00A80DCC" w:rsidRDefault="00A80DCC" w:rsidP="00A80DCC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  <w:r w:rsidRPr="00A80DCC">
        <w:rPr>
          <w:rFonts w:asciiTheme="minorHAnsi" w:eastAsiaTheme="minorHAnsi" w:hAnsiTheme="minorHAnsi" w:cs="Calibri" w:hint="eastAsia"/>
          <w:sz w:val="24"/>
          <w:szCs w:val="24"/>
        </w:rPr>
        <w:t>第二近球员的抢球</w:t>
      </w:r>
      <w:r w:rsidR="00907C67">
        <w:rPr>
          <w:rFonts w:asciiTheme="minorHAnsi" w:eastAsiaTheme="minorHAnsi" w:hAnsiTheme="minorHAnsi" w:cs="Calibri" w:hint="eastAsia"/>
          <w:sz w:val="24"/>
          <w:szCs w:val="24"/>
        </w:rPr>
        <w:t>同样是前期在对方半场不抢</w:t>
      </w:r>
    </w:p>
    <w:p w14:paraId="4A70F0DD" w14:textId="77777777" w:rsidR="00A80DCC" w:rsidRPr="00907C67" w:rsidRDefault="00A80DCC" w:rsidP="00907C67">
      <w:pPr>
        <w:rPr>
          <w:rFonts w:hint="eastAsia"/>
        </w:rPr>
      </w:pPr>
      <w:r w:rsidRPr="00A80DCC">
        <w:rPr>
          <w:rFonts w:asciiTheme="minorHAnsi" w:eastAsiaTheme="minorHAnsi" w:hAnsiTheme="minorHAnsi" w:cs="Calibri" w:hint="eastAsia"/>
          <w:sz w:val="24"/>
          <w:szCs w:val="24"/>
        </w:rPr>
        <w:t xml:space="preserve">   </w:t>
      </w:r>
      <w:r w:rsidRPr="00907C67">
        <w:rPr>
          <w:rFonts w:hint="eastAsia"/>
        </w:rPr>
        <w:t xml:space="preserve"> else if(WM-&gt;getSecondClosestInSetTo( OBJECT_SET_TEAMMATES, OBJECT_BALL,(double*) &amp;iTmp ) == WM-&gt;getAgentObjectType()  &amp;&amp; </w:t>
      </w:r>
    </w:p>
    <w:p w14:paraId="69D52294" w14:textId="77777777" w:rsidR="00A80DCC" w:rsidRPr="00907C67" w:rsidRDefault="00A80DCC" w:rsidP="00907C67">
      <w:pPr>
        <w:rPr>
          <w:rFonts w:hint="eastAsia"/>
        </w:rPr>
      </w:pPr>
      <w:r w:rsidRPr="00907C67">
        <w:rPr>
          <w:rFonts w:hint="eastAsia"/>
        </w:rPr>
        <w:t xml:space="preserve">  WM-&gt;isDeadBallThem()&amp;&amp;( WM-&gt;getBallPos().getDistanceTo(WM-&gt;getFastestInSetTo( OBJECT_SET_TEAMMATES, OBJECT_BALL, &amp;iTmp ))&gt;SS-&gt;getMaximalKickDist()))</w:t>
      </w:r>
    </w:p>
    <w:p w14:paraId="309C6EDE" w14:textId="77777777" w:rsidR="00A80DCC" w:rsidRPr="00907C67" w:rsidRDefault="00A80DCC" w:rsidP="00907C67">
      <w:pPr>
        <w:rPr>
          <w:rFonts w:hint="eastAsia"/>
        </w:rPr>
      </w:pPr>
      <w:r w:rsidRPr="00907C67">
        <w:rPr>
          <w:rFonts w:hint="eastAsia"/>
        </w:rPr>
        <w:t>{</w:t>
      </w:r>
    </w:p>
    <w:p w14:paraId="7C561216" w14:textId="77777777" w:rsidR="00A80DCC" w:rsidRPr="00907C67" w:rsidRDefault="00A80DCC" w:rsidP="00907C67">
      <w:pPr>
        <w:rPr>
          <w:rFonts w:hint="eastAsia"/>
        </w:rPr>
      </w:pPr>
      <w:r w:rsidRPr="00907C67">
        <w:rPr>
          <w:rFonts w:hint="eastAsia"/>
        </w:rPr>
        <w:t xml:space="preserve">              //Log.log( 100, "I am second  to ball; can get there in %d cycles", iTmp );</w:t>
      </w:r>
    </w:p>
    <w:p w14:paraId="0D00D539" w14:textId="77777777" w:rsidR="00A80DCC" w:rsidRPr="00907C67" w:rsidRDefault="00A80DCC" w:rsidP="00907C67">
      <w:pPr>
        <w:rPr>
          <w:rFonts w:hint="eastAsia"/>
        </w:rPr>
      </w:pPr>
      <w:r w:rsidRPr="00907C67">
        <w:rPr>
          <w:rFonts w:hint="eastAsia"/>
        </w:rPr>
        <w:t xml:space="preserve">        soc = intercept( false );   </w:t>
      </w:r>
    </w:p>
    <w:p w14:paraId="7400AFAA" w14:textId="77777777" w:rsidR="00A80DCC" w:rsidRPr="00907C67" w:rsidRDefault="00A80DCC" w:rsidP="00907C67">
      <w:pPr>
        <w:rPr>
          <w:rFonts w:hint="eastAsia"/>
        </w:rPr>
      </w:pPr>
      <w:r w:rsidRPr="00907C67">
        <w:rPr>
          <w:rFonts w:hint="eastAsia"/>
        </w:rPr>
        <w:t xml:space="preserve">                  // intercept the ball</w:t>
      </w:r>
    </w:p>
    <w:p w14:paraId="5960034B" w14:textId="77777777" w:rsidR="00A80DCC" w:rsidRPr="00A80DCC" w:rsidRDefault="00A80DCC" w:rsidP="00A80DCC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</w:p>
    <w:p w14:paraId="536B3BDF" w14:textId="77777777" w:rsidR="00A80DCC" w:rsidRPr="00A80DCC" w:rsidRDefault="00A80DCC" w:rsidP="00A80DCC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  <w:r w:rsidRPr="00A80DCC">
        <w:rPr>
          <w:rFonts w:asciiTheme="minorHAnsi" w:eastAsiaTheme="minorHAnsi" w:hAnsiTheme="minorHAnsi" w:cs="Calibri" w:hint="eastAsia"/>
          <w:sz w:val="24"/>
          <w:szCs w:val="24"/>
        </w:rPr>
        <w:t>第二近球员体力保护</w:t>
      </w:r>
    </w:p>
    <w:p w14:paraId="53E4BBDE" w14:textId="77777777" w:rsidR="00A80DCC" w:rsidRPr="00907C67" w:rsidRDefault="00A80DCC" w:rsidP="00A80DCC">
      <w:pPr>
        <w:ind w:firstLineChars="100" w:firstLine="240"/>
        <w:rPr>
          <w:rFonts w:hint="eastAsia"/>
        </w:rPr>
      </w:pPr>
      <w:r w:rsidRPr="00A80DCC">
        <w:rPr>
          <w:rFonts w:asciiTheme="minorHAnsi" w:eastAsiaTheme="minorHAnsi" w:hAnsiTheme="minorHAnsi" w:cs="Calibri" w:hint="eastAsia"/>
          <w:sz w:val="24"/>
          <w:szCs w:val="24"/>
        </w:rPr>
        <w:t xml:space="preserve"> </w:t>
      </w:r>
      <w:r w:rsidRPr="00907C67">
        <w:rPr>
          <w:rFonts w:hint="eastAsia"/>
        </w:rPr>
        <w:t xml:space="preserve">if ( soc.commandType == CMD_DASH &amp;&amp;            // if stamina low  // </w:t>
      </w:r>
      <w:r w:rsidRPr="00907C67">
        <w:rPr>
          <w:rFonts w:hint="eastAsia"/>
        </w:rPr>
        <w:t>这里是对体力的一个保护，体力过低就把</w:t>
      </w:r>
      <w:r w:rsidRPr="00907C67">
        <w:rPr>
          <w:rFonts w:hint="eastAsia"/>
        </w:rPr>
        <w:t>Dash</w:t>
      </w:r>
      <w:r w:rsidRPr="00907C67">
        <w:rPr>
          <w:rFonts w:hint="eastAsia"/>
        </w:rPr>
        <w:t>的</w:t>
      </w:r>
      <w:r w:rsidRPr="00907C67">
        <w:rPr>
          <w:rFonts w:hint="eastAsia"/>
        </w:rPr>
        <w:t>dPower</w:t>
      </w:r>
      <w:r w:rsidRPr="00907C67">
        <w:rPr>
          <w:rFonts w:hint="eastAsia"/>
        </w:rPr>
        <w:t>减小</w:t>
      </w:r>
      <w:r w:rsidRPr="00907C67">
        <w:rPr>
          <w:rFonts w:hint="eastAsia"/>
        </w:rPr>
        <w:t xml:space="preserve"> </w:t>
      </w:r>
      <w:r w:rsidRPr="00907C67">
        <w:rPr>
          <w:rFonts w:hint="eastAsia"/>
        </w:rPr>
        <w:t>保护体力</w:t>
      </w:r>
    </w:p>
    <w:p w14:paraId="09081608" w14:textId="77777777" w:rsidR="00A80DCC" w:rsidRPr="00907C67" w:rsidRDefault="00A80DCC" w:rsidP="00A80DCC">
      <w:pPr>
        <w:ind w:firstLineChars="100" w:firstLine="210"/>
        <w:rPr>
          <w:rFonts w:hint="eastAsia"/>
        </w:rPr>
      </w:pPr>
      <w:r w:rsidRPr="00907C67">
        <w:rPr>
          <w:rFonts w:hint="eastAsia"/>
        </w:rPr>
        <w:t xml:space="preserve">         WM-&gt;getAgentStamina().getStamina() &lt;</w:t>
      </w:r>
    </w:p>
    <w:p w14:paraId="1641F757" w14:textId="77777777" w:rsidR="00A80DCC" w:rsidRPr="00907C67" w:rsidRDefault="00A80DCC" w:rsidP="00A80DCC">
      <w:pPr>
        <w:ind w:firstLineChars="100" w:firstLine="210"/>
        <w:rPr>
          <w:rFonts w:hint="eastAsia"/>
        </w:rPr>
      </w:pPr>
      <w:r w:rsidRPr="00907C67">
        <w:rPr>
          <w:rFonts w:hint="eastAsia"/>
        </w:rPr>
        <w:t xml:space="preserve">         SS-&gt;getRecoverDecThr()*SS-&gt;getStaminaMax()+200 )</w:t>
      </w:r>
    </w:p>
    <w:p w14:paraId="7BBA948D" w14:textId="77777777" w:rsidR="00A80DCC" w:rsidRPr="00907C67" w:rsidRDefault="00A80DCC" w:rsidP="00A80DCC">
      <w:pPr>
        <w:ind w:firstLineChars="100" w:firstLine="210"/>
        <w:rPr>
          <w:rFonts w:hint="eastAsia"/>
        </w:rPr>
      </w:pPr>
      <w:r w:rsidRPr="00907C67">
        <w:rPr>
          <w:rFonts w:hint="eastAsia"/>
        </w:rPr>
        <w:lastRenderedPageBreak/>
        <w:t xml:space="preserve"> {</w:t>
      </w:r>
    </w:p>
    <w:p w14:paraId="3FE1DE28" w14:textId="77777777" w:rsidR="00A80DCC" w:rsidRPr="00907C67" w:rsidRDefault="00A80DCC" w:rsidP="00A80DCC">
      <w:pPr>
        <w:ind w:firstLineChars="100" w:firstLine="210"/>
        <w:rPr>
          <w:rFonts w:hint="eastAsia"/>
        </w:rPr>
      </w:pPr>
      <w:r w:rsidRPr="00907C67">
        <w:rPr>
          <w:rFonts w:hint="eastAsia"/>
        </w:rPr>
        <w:t xml:space="preserve">     soc.dPower = 30.0 * WM-&gt;getAgentStamina().getRecovery(); // dash slow</w:t>
      </w:r>
    </w:p>
    <w:p w14:paraId="571484F6" w14:textId="77777777" w:rsidR="00A80DCC" w:rsidRPr="00907C67" w:rsidRDefault="00A80DCC" w:rsidP="00A80DCC">
      <w:pPr>
        <w:ind w:firstLineChars="100" w:firstLine="210"/>
        <w:rPr>
          <w:rFonts w:hint="eastAsia"/>
        </w:rPr>
      </w:pPr>
      <w:r w:rsidRPr="00907C67">
        <w:rPr>
          <w:rFonts w:hint="eastAsia"/>
        </w:rPr>
        <w:t xml:space="preserve">     ACT-&gt;putCommandInQueue( soc );</w:t>
      </w:r>
    </w:p>
    <w:p w14:paraId="493DC8CD" w14:textId="77777777" w:rsidR="00A80DCC" w:rsidRPr="00907C67" w:rsidRDefault="00A80DCC" w:rsidP="00A80DCC">
      <w:pPr>
        <w:ind w:firstLineChars="100" w:firstLine="210"/>
        <w:rPr>
          <w:rFonts w:hint="eastAsia"/>
        </w:rPr>
      </w:pPr>
      <w:r w:rsidRPr="00907C67">
        <w:rPr>
          <w:rFonts w:hint="eastAsia"/>
        </w:rPr>
        <w:t xml:space="preserve">     ACT-&gt;putCommandInQueue( turnNeckToObject( OBJECT_BALL, soc ) );</w:t>
      </w:r>
    </w:p>
    <w:p w14:paraId="624D4ED7" w14:textId="77777777" w:rsidR="00A80DCC" w:rsidRPr="00907C67" w:rsidRDefault="00A80DCC" w:rsidP="00A80DCC">
      <w:pPr>
        <w:ind w:firstLineChars="100" w:firstLine="210"/>
        <w:rPr>
          <w:rFonts w:hint="eastAsia"/>
        </w:rPr>
      </w:pPr>
      <w:r w:rsidRPr="00907C67">
        <w:rPr>
          <w:rFonts w:hint="eastAsia"/>
        </w:rPr>
        <w:t xml:space="preserve"> }</w:t>
      </w:r>
    </w:p>
    <w:p w14:paraId="2A297182" w14:textId="17C08C69" w:rsidR="00907C67" w:rsidRPr="00A80DCC" w:rsidRDefault="00907C67" w:rsidP="00BF3D37">
      <w:pPr>
        <w:pStyle w:val="3"/>
        <w:rPr>
          <w:rFonts w:hint="eastAsia"/>
        </w:rPr>
      </w:pPr>
      <w:r>
        <w:rPr>
          <w:rFonts w:hint="eastAsia"/>
        </w:rPr>
        <w:t>防守反击战术</w:t>
      </w:r>
    </w:p>
    <w:p w14:paraId="18878644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if (WM-&gt;getBallPos().getX()&gt;0)// </w:t>
      </w:r>
      <w:r w:rsidRPr="00245642">
        <w:rPr>
          <w:rFonts w:hint="eastAsia"/>
        </w:rPr>
        <w:t>如果球在对方半场，尽量靠近球但不超过中场线</w:t>
      </w:r>
    </w:p>
    <w:p w14:paraId="22368E36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t>{</w:t>
      </w:r>
    </w:p>
    <w:p w14:paraId="21FA673D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VecPosition targetPos = WM-&gt;getBallPos();</w:t>
      </w:r>
    </w:p>
    <w:p w14:paraId="1E575CCA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if (targetPos.getX() &gt; 0)  soc = moveToPos(VecPosition(0, targetPos.getY()), 5);</w:t>
      </w:r>
    </w:p>
    <w:p w14:paraId="188F6BC1" w14:textId="77777777" w:rsidR="00245642" w:rsidRPr="00245642" w:rsidRDefault="00245642" w:rsidP="00245642">
      <w:pPr>
        <w:ind w:firstLineChars="100" w:firstLine="210"/>
        <w:rPr>
          <w:rFonts w:hint="eastAsia"/>
        </w:rPr>
      </w:pPr>
    </w:p>
    <w:p w14:paraId="512591B2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// </w:t>
      </w:r>
      <w:r w:rsidRPr="00245642">
        <w:rPr>
          <w:rFonts w:hint="eastAsia"/>
        </w:rPr>
        <w:t>移动到目标位置</w:t>
      </w:r>
    </w:p>
    <w:p w14:paraId="2953378D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else</w:t>
      </w:r>
    </w:p>
    <w:p w14:paraId="7886E68C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soc=moveToPos(targetPos,5);</w:t>
      </w:r>
    </w:p>
    <w:p w14:paraId="6A479041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t>}</w:t>
      </w:r>
    </w:p>
    <w:p w14:paraId="5675F025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>else</w:t>
      </w:r>
    </w:p>
    <w:p w14:paraId="058A8FD1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t>{</w:t>
      </w:r>
    </w:p>
    <w:p w14:paraId="2FBBE645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// </w:t>
      </w:r>
      <w:r w:rsidRPr="00245642">
        <w:rPr>
          <w:rFonts w:hint="eastAsia"/>
        </w:rPr>
        <w:t>如果球在自己半场，尽量靠近球</w:t>
      </w:r>
    </w:p>
    <w:p w14:paraId="567DB863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soc = moveToPos(WM-&gt;getBallPos(), 5);</w:t>
      </w:r>
    </w:p>
    <w:p w14:paraId="30178735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t>}</w:t>
      </w:r>
    </w:p>
    <w:p w14:paraId="11AABC8C" w14:textId="77777777" w:rsidR="00245642" w:rsidRPr="00245642" w:rsidRDefault="00245642" w:rsidP="00245642">
      <w:pPr>
        <w:ind w:firstLineChars="100" w:firstLine="210"/>
        <w:rPr>
          <w:rFonts w:hint="eastAsia"/>
        </w:rPr>
      </w:pPr>
    </w:p>
    <w:p w14:paraId="5E0FF47D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// </w:t>
      </w:r>
      <w:r w:rsidRPr="00245642">
        <w:rPr>
          <w:rFonts w:hint="eastAsia"/>
        </w:rPr>
        <w:t>如果附近有对方球员，采取适当的动作消耗对方体力</w:t>
      </w:r>
    </w:p>
    <w:p w14:paraId="25235101" w14:textId="77777777" w:rsidR="00245642" w:rsidRPr="00245642" w:rsidRDefault="00245642" w:rsidP="00245642">
      <w:pPr>
        <w:ind w:firstLineChars="100" w:firstLine="210"/>
        <w:rPr>
          <w:rFonts w:hint="eastAsia"/>
        </w:rPr>
      </w:pPr>
    </w:p>
    <w:p w14:paraId="56E754ED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Circle cir(posAgent, 7);</w:t>
      </w:r>
    </w:p>
    <w:p w14:paraId="03B1DF78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int num = WM-&gt;getNrInSetInCircle(OBJECT_SET_OPPONENTS, cir);</w:t>
      </w:r>
    </w:p>
    <w:p w14:paraId="59D6AA20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 xml:space="preserve">if (num &gt; 0) </w:t>
      </w:r>
      <w:r w:rsidRPr="00245642">
        <w:t>{</w:t>
      </w:r>
    </w:p>
    <w:p w14:paraId="1B497BEC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rPr>
          <w:rFonts w:hint="eastAsia"/>
        </w:rPr>
        <w:tab/>
        <w:t>soc = leadingPass(WM-&gt;getClosestInSetTo(OBJECT_SET_TEAMMATES, posAgent), 1);</w:t>
      </w:r>
    </w:p>
    <w:p w14:paraId="6D23CE98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t>}</w:t>
      </w:r>
    </w:p>
    <w:p w14:paraId="11B99076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 xml:space="preserve">else </w:t>
      </w:r>
      <w:r w:rsidRPr="00245642">
        <w:t>{</w:t>
      </w:r>
    </w:p>
    <w:p w14:paraId="16E7C06F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rPr>
          <w:rFonts w:hint="eastAsia"/>
        </w:rPr>
        <w:tab/>
        <w:t>AngDeg ang = (VecPosition(52.5, 0) - posAgent).getDirection();</w:t>
      </w:r>
    </w:p>
    <w:p w14:paraId="53CE1354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rPr>
          <w:rFonts w:hint="eastAsia"/>
        </w:rPr>
        <w:tab/>
        <w:t>soc = dribble(ang, DRIBBLE_WITHBALL);</w:t>
      </w:r>
    </w:p>
    <w:p w14:paraId="75F8613D" w14:textId="23C84F6A" w:rsidR="00A80DCC" w:rsidRPr="00A80DCC" w:rsidRDefault="00245642" w:rsidP="00245642">
      <w:pPr>
        <w:ind w:firstLineChars="100" w:firstLine="210"/>
        <w:rPr>
          <w:rFonts w:asciiTheme="minorHAnsi" w:eastAsiaTheme="minorHAnsi" w:hAnsiTheme="minorHAnsi" w:cs="Calibri" w:hint="eastAsia"/>
          <w:sz w:val="24"/>
          <w:szCs w:val="24"/>
        </w:rPr>
      </w:pPr>
      <w:r w:rsidRPr="00245642">
        <w:rPr>
          <w:rFonts w:hint="eastAsia"/>
        </w:rPr>
        <w:tab/>
      </w:r>
      <w:r w:rsidRPr="00245642">
        <w:t>}</w:t>
      </w:r>
    </w:p>
    <w:p w14:paraId="591C0727" w14:textId="77777777" w:rsidR="00DF1E85" w:rsidRPr="00A80DCC" w:rsidRDefault="00DF1E85" w:rsidP="00A80DCC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</w:p>
    <w:p w14:paraId="234B5B48" w14:textId="0BE292B5" w:rsidR="00DF1E85" w:rsidRDefault="00245642" w:rsidP="00BF3D37">
      <w:pPr>
        <w:pStyle w:val="3"/>
        <w:rPr>
          <w:rFonts w:hint="eastAsia"/>
        </w:rPr>
      </w:pPr>
      <w:r>
        <w:rPr>
          <w:rFonts w:hint="eastAsia"/>
        </w:rPr>
        <w:t>协防战术</w:t>
      </w:r>
    </w:p>
    <w:p w14:paraId="60AF153F" w14:textId="77777777" w:rsidR="00245642" w:rsidRPr="00245642" w:rsidRDefault="00245642" w:rsidP="00245642">
      <w:pPr>
        <w:ind w:firstLineChars="100" w:firstLine="240"/>
        <w:rPr>
          <w:rFonts w:hint="eastAsia"/>
        </w:rPr>
      </w:pPr>
      <w:r w:rsidRPr="00245642">
        <w:rPr>
          <w:rFonts w:asciiTheme="minorHAnsi" w:eastAsiaTheme="minorHAnsi" w:hAnsiTheme="minorHAnsi" w:cs="Calibri" w:hint="eastAsia"/>
          <w:sz w:val="24"/>
          <w:szCs w:val="24"/>
        </w:rPr>
        <w:t xml:space="preserve">    </w:t>
      </w:r>
      <w:r w:rsidRPr="00245642">
        <w:rPr>
          <w:rFonts w:hint="eastAsia"/>
        </w:rPr>
        <w:t>else//</w:t>
      </w:r>
      <w:r w:rsidRPr="00245642">
        <w:rPr>
          <w:rFonts w:hint="eastAsia"/>
        </w:rPr>
        <w:t>往防守阵位移动</w:t>
      </w:r>
    </w:p>
    <w:p w14:paraId="37CF0487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</w:t>
      </w:r>
      <w:r w:rsidRPr="00245642">
        <w:t>{</w:t>
      </w:r>
    </w:p>
    <w:p w14:paraId="1BED8570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VecPosition posGoal = WM-&gt;getPosOpponentGoal();</w:t>
      </w:r>
    </w:p>
    <w:p w14:paraId="0224DDBA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VecPosition atkPos( posGoal.getX() - 6, posGoal.getY() - 15 );//</w:t>
      </w:r>
      <w:r w:rsidRPr="00245642">
        <w:rPr>
          <w:rFonts w:hint="eastAsia"/>
        </w:rPr>
        <w:t>攻击阵位</w:t>
      </w:r>
    </w:p>
    <w:p w14:paraId="5B5AD959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</w:r>
    </w:p>
    <w:p w14:paraId="47510EB0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if( WM-&gt;getPlayerNumber() == 10 )</w:t>
      </w:r>
    </w:p>
    <w:p w14:paraId="0BAD613D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t>{</w:t>
      </w:r>
    </w:p>
    <w:p w14:paraId="157818D6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 xml:space="preserve">    atkPos.setY( posGoal.getY() + 15 ); </w:t>
      </w:r>
    </w:p>
    <w:p w14:paraId="3B5D7BA5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t>}</w:t>
      </w:r>
    </w:p>
    <w:p w14:paraId="0C5D41BC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</w:r>
    </w:p>
    <w:p w14:paraId="70AF8623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soc = dribble_Dodge( atkPos , posAgent );</w:t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</w:r>
    </w:p>
    <w:p w14:paraId="18B9D970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lastRenderedPageBreak/>
        <w:t xml:space="preserve">    </w:t>
      </w:r>
      <w:r w:rsidRPr="00245642">
        <w:t>}</w:t>
      </w:r>
    </w:p>
    <w:p w14:paraId="2CD766BE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</w:t>
      </w:r>
      <w:r w:rsidRPr="00245642">
        <w:t>}</w:t>
      </w:r>
    </w:p>
    <w:p w14:paraId="5E8D64AF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rPr>
          <w:rFonts w:hint="eastAsia"/>
        </w:rPr>
        <w:tab/>
        <w:t xml:space="preserve"> </w:t>
      </w:r>
    </w:p>
    <w:p w14:paraId="715C695C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else if( WM-&gt;getPlayerNumber() == 6 )//</w:t>
      </w:r>
      <w:r w:rsidRPr="00245642">
        <w:rPr>
          <w:rFonts w:hint="eastAsia"/>
        </w:rPr>
        <w:t>接应选手</w:t>
      </w:r>
      <w:r w:rsidRPr="00245642">
        <w:rPr>
          <w:rFonts w:hint="eastAsia"/>
        </w:rPr>
        <w:t>6</w:t>
      </w:r>
    </w:p>
    <w:p w14:paraId="0142DBD2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</w:t>
      </w:r>
      <w:r w:rsidRPr="00245642">
        <w:t>{</w:t>
      </w:r>
    </w:p>
    <w:p w14:paraId="7CF7C241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Circle cir1( posAgent, 6 );</w:t>
      </w:r>
    </w:p>
    <w:p w14:paraId="47E435F2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int num = WM-&gt;getNrInSetInCircle(OBJECT_SET_OPPONENTS,cir1);</w:t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  <w:t xml:space="preserve">    </w:t>
      </w:r>
    </w:p>
    <w:p w14:paraId="18F64D5F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double ang = (VecPosition(52.5,0)-posAgent).getDirection();</w:t>
      </w:r>
    </w:p>
    <w:p w14:paraId="3C0301CA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rPr>
          <w:rFonts w:hint="eastAsia"/>
        </w:rPr>
        <w:tab/>
        <w:t xml:space="preserve">    </w:t>
      </w:r>
    </w:p>
    <w:p w14:paraId="5A6878C6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rPr>
          <w:rFonts w:hint="eastAsia"/>
        </w:rPr>
        <w:tab/>
        <w:t xml:space="preserve">    </w:t>
      </w:r>
    </w:p>
    <w:p w14:paraId="74EE2E53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if(num &gt;= 2 &amp;&amp;  WM-&gt; isOpponentAtAngleEx(ang-20, ang + 20, 15))</w:t>
      </w:r>
    </w:p>
    <w:p w14:paraId="707423A8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</w:t>
      </w:r>
      <w:r w:rsidRPr="00245642">
        <w:t>{</w:t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</w:r>
    </w:p>
    <w:p w14:paraId="3288C776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ObjectT temp = OBJECT_TEAMMATE_9;</w:t>
      </w:r>
    </w:p>
    <w:p w14:paraId="4458D534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</w:r>
    </w:p>
    <w:p w14:paraId="1EF815D7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Circle cir1( WM-&gt;getGlobalPosition(temp), 6 );</w:t>
      </w:r>
    </w:p>
    <w:p w14:paraId="2E6AACCD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int num1 = WM-&gt;getNrInSetInCircle(OBJECT_SET_OPPONENTS,cir1);</w:t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  <w:t xml:space="preserve">    </w:t>
      </w:r>
    </w:p>
    <w:p w14:paraId="4D740A31" w14:textId="77777777" w:rsidR="00245642" w:rsidRPr="00245642" w:rsidRDefault="00245642" w:rsidP="00245642">
      <w:pPr>
        <w:ind w:firstLineChars="100" w:firstLine="210"/>
        <w:rPr>
          <w:rFonts w:hint="eastAsia"/>
        </w:rPr>
      </w:pPr>
    </w:p>
    <w:p w14:paraId="77B7CBD8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Circle cir2( WM-&gt;getGlobalPosition(OBJECT_TEAMMATE_8), 6 );</w:t>
      </w:r>
    </w:p>
    <w:p w14:paraId="611419B3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int num2 = WM-&gt;getNrInSetInCircle(OBJECT_SET_OPPONENTS,cir1);</w:t>
      </w:r>
      <w:r w:rsidRPr="00245642">
        <w:rPr>
          <w:rFonts w:hint="eastAsia"/>
        </w:rPr>
        <w:tab/>
      </w:r>
    </w:p>
    <w:p w14:paraId="5B2AC829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</w:r>
    </w:p>
    <w:p w14:paraId="134DA876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if( num1 &gt; num2  )</w:t>
      </w:r>
    </w:p>
    <w:p w14:paraId="254468FF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 xml:space="preserve">    soc = leadingPass( OBJECT_TEAMMATE_8 , 1);</w:t>
      </w:r>
    </w:p>
    <w:p w14:paraId="4C7CC5F8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else if( num1 &lt; num2)</w:t>
      </w:r>
    </w:p>
    <w:p w14:paraId="69C391EF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 xml:space="preserve">    soc = leadingPass( temp , 1);</w:t>
      </w:r>
    </w:p>
    <w:p w14:paraId="0EC26BAC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else</w:t>
      </w:r>
    </w:p>
    <w:p w14:paraId="53A963E6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 xml:space="preserve">    soc = leadingPass( OBJECT_TEAMMATE_11 ,1);</w:t>
      </w:r>
    </w:p>
    <w:p w14:paraId="246A5429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</w:t>
      </w:r>
      <w:r w:rsidRPr="00245642">
        <w:t>}</w:t>
      </w:r>
    </w:p>
    <w:p w14:paraId="1E2B6810" w14:textId="77777777" w:rsidR="00245642" w:rsidRPr="00245642" w:rsidRDefault="00245642" w:rsidP="00245642">
      <w:pPr>
        <w:ind w:firstLineChars="100" w:firstLine="210"/>
        <w:rPr>
          <w:rFonts w:hint="eastAsia"/>
        </w:rPr>
      </w:pPr>
    </w:p>
    <w:p w14:paraId="0243E603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else if( WM-&gt;getBallPos().getX() &lt; 35 )</w:t>
      </w:r>
    </w:p>
    <w:p w14:paraId="01DBBD69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</w:t>
      </w:r>
      <w:r w:rsidRPr="00245642">
        <w:t>{</w:t>
      </w:r>
    </w:p>
    <w:p w14:paraId="65FE2116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soc = dribble_Dodge( VecPosition(35, -10) , posAgent );</w:t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</w:r>
    </w:p>
    <w:p w14:paraId="614845D1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</w:t>
      </w:r>
      <w:r w:rsidRPr="00245642">
        <w:t>}</w:t>
      </w:r>
    </w:p>
    <w:p w14:paraId="2CAB4CA7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</w:r>
      <w:r w:rsidRPr="00245642">
        <w:rPr>
          <w:rFonts w:hint="eastAsia"/>
        </w:rPr>
        <w:tab/>
        <w:t xml:space="preserve">    </w:t>
      </w:r>
    </w:p>
    <w:p w14:paraId="42A86175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 xml:space="preserve">    else</w:t>
      </w:r>
    </w:p>
    <w:p w14:paraId="50AFA796" w14:textId="77777777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rPr>
          <w:rFonts w:hint="eastAsia"/>
        </w:rPr>
        <w:tab/>
        <w:t>soc = maxAngShoot( posAgent );//</w:t>
      </w:r>
      <w:r w:rsidRPr="00245642">
        <w:rPr>
          <w:rFonts w:hint="eastAsia"/>
        </w:rPr>
        <w:t>直接射门</w:t>
      </w:r>
      <w:r w:rsidRPr="00245642">
        <w:rPr>
          <w:rFonts w:hint="eastAsia"/>
        </w:rPr>
        <w:tab/>
      </w:r>
      <w:r w:rsidRPr="00245642">
        <w:rPr>
          <w:rFonts w:hint="eastAsia"/>
        </w:rPr>
        <w:tab/>
        <w:t xml:space="preserve"> </w:t>
      </w:r>
    </w:p>
    <w:p w14:paraId="6C28FF9C" w14:textId="7DBCF669" w:rsidR="00245642" w:rsidRPr="00245642" w:rsidRDefault="00245642" w:rsidP="00245642">
      <w:pPr>
        <w:ind w:firstLineChars="100" w:firstLine="210"/>
        <w:rPr>
          <w:rFonts w:hint="eastAsia"/>
        </w:rPr>
      </w:pPr>
      <w:r w:rsidRPr="00245642">
        <w:t>}</w:t>
      </w:r>
    </w:p>
    <w:p w14:paraId="1CF99327" w14:textId="2120DB5D" w:rsidR="00DF1E85" w:rsidRPr="00A80DCC" w:rsidRDefault="00274EE6" w:rsidP="00274EE6">
      <w:pPr>
        <w:pStyle w:val="1"/>
        <w:rPr>
          <w:rFonts w:hint="eastAsia"/>
        </w:rPr>
      </w:pPr>
      <w:r>
        <w:rPr>
          <w:rFonts w:hint="eastAsia"/>
        </w:rPr>
        <w:t>心得：</w:t>
      </w:r>
    </w:p>
    <w:p w14:paraId="2D8F0946" w14:textId="77777777" w:rsidR="00DF1E85" w:rsidRPr="00A80DCC" w:rsidRDefault="00DF1E85" w:rsidP="00A80DCC">
      <w:pPr>
        <w:ind w:firstLineChars="100" w:firstLine="240"/>
        <w:rPr>
          <w:rFonts w:asciiTheme="minorHAnsi" w:eastAsiaTheme="minorHAnsi" w:hAnsiTheme="minorHAnsi" w:cs="Calibri" w:hint="eastAsia"/>
          <w:sz w:val="24"/>
          <w:szCs w:val="24"/>
        </w:rPr>
      </w:pPr>
    </w:p>
    <w:p w14:paraId="3D3C9836" w14:textId="1C546ABD" w:rsidR="00274EE6" w:rsidRPr="00274EE6" w:rsidRDefault="00274EE6" w:rsidP="00274EE6">
      <w:pPr>
        <w:spacing w:line="360" w:lineRule="auto"/>
        <w:rPr>
          <w:rFonts w:ascii="宋体" w:hint="eastAsia"/>
        </w:rPr>
      </w:pPr>
      <w:r w:rsidRPr="00274EE6">
        <w:rPr>
          <w:rFonts w:ascii="宋体" w:hint="eastAsia"/>
        </w:rPr>
        <w:t>在开始编写代码之前，</w:t>
      </w:r>
      <w:r>
        <w:rPr>
          <w:rFonts w:ascii="宋体" w:hint="eastAsia"/>
        </w:rPr>
        <w:t>我</w:t>
      </w:r>
      <w:r w:rsidRPr="00274EE6">
        <w:rPr>
          <w:rFonts w:ascii="宋体" w:hint="eastAsia"/>
        </w:rPr>
        <w:t>首先要对RoboCup 2D仿真环境的基本概念有深入的理解</w:t>
      </w:r>
    </w:p>
    <w:p w14:paraId="58A83465" w14:textId="6D8F9B17" w:rsidR="00274EE6" w:rsidRPr="00274EE6" w:rsidRDefault="00274EE6" w:rsidP="00274EE6">
      <w:pPr>
        <w:spacing w:line="360" w:lineRule="auto"/>
        <w:rPr>
          <w:rFonts w:ascii="宋体" w:hint="eastAsia"/>
        </w:rPr>
      </w:pPr>
      <w:r>
        <w:rPr>
          <w:rFonts w:ascii="宋体" w:hint="eastAsia"/>
        </w:rPr>
        <w:t>例如</w:t>
      </w:r>
    </w:p>
    <w:p w14:paraId="47EEEC4B" w14:textId="77777777" w:rsidR="00274EE6" w:rsidRPr="00274EE6" w:rsidRDefault="00274EE6" w:rsidP="00274EE6">
      <w:pPr>
        <w:spacing w:line="360" w:lineRule="auto"/>
        <w:rPr>
          <w:rFonts w:ascii="宋体" w:hint="eastAsia"/>
        </w:rPr>
      </w:pPr>
      <w:r w:rsidRPr="00274EE6">
        <w:rPr>
          <w:rFonts w:ascii="宋体" w:hint="eastAsia"/>
        </w:rPr>
        <w:t>周期（Cycle）：仿真中的时间单位，每个周期相当于现实中的0.02秒。</w:t>
      </w:r>
    </w:p>
    <w:p w14:paraId="33EBDEC6" w14:textId="77777777" w:rsidR="00274EE6" w:rsidRPr="00274EE6" w:rsidRDefault="00274EE6" w:rsidP="00274EE6">
      <w:pPr>
        <w:spacing w:line="360" w:lineRule="auto"/>
        <w:rPr>
          <w:rFonts w:ascii="宋体" w:hint="eastAsia"/>
        </w:rPr>
      </w:pPr>
      <w:r w:rsidRPr="00274EE6">
        <w:rPr>
          <w:rFonts w:ascii="宋体" w:hint="eastAsia"/>
        </w:rPr>
        <w:t>世界模型（World Model）：包含场上所有物体的位置、速度等信息的数据结构。</w:t>
      </w:r>
    </w:p>
    <w:p w14:paraId="63638E8E" w14:textId="2B63CA85" w:rsidR="00DF1E85" w:rsidRDefault="00274EE6" w:rsidP="00274EE6">
      <w:pPr>
        <w:spacing w:line="360" w:lineRule="auto"/>
        <w:rPr>
          <w:rFonts w:ascii="宋体"/>
        </w:rPr>
      </w:pPr>
      <w:r w:rsidRPr="00274EE6">
        <w:rPr>
          <w:rFonts w:ascii="宋体" w:hint="eastAsia"/>
        </w:rPr>
        <w:t>命令（Commands）：发送给服务器的移动、踢球等动作指令</w:t>
      </w:r>
      <w:r>
        <w:rPr>
          <w:rFonts w:ascii="宋体" w:hint="eastAsia"/>
        </w:rPr>
        <w:t>等</w:t>
      </w:r>
    </w:p>
    <w:p w14:paraId="6842D12E" w14:textId="11AC5831" w:rsidR="00274EE6" w:rsidRPr="00274EE6" w:rsidRDefault="00274EE6" w:rsidP="00274EE6">
      <w:pPr>
        <w:spacing w:line="360" w:lineRule="auto"/>
        <w:rPr>
          <w:rFonts w:ascii="宋体"/>
        </w:rPr>
      </w:pPr>
      <w:r>
        <w:rPr>
          <w:rFonts w:ascii="宋体" w:hint="eastAsia"/>
        </w:rPr>
        <w:lastRenderedPageBreak/>
        <w:t>在与其他球队对战时发现，其他球队进攻消耗了太多体力而不支，而防守可以有效地消耗对手体力，故我主要进行前期消耗防守后期进攻的方式。</w:t>
      </w:r>
      <w:r w:rsidRPr="00274EE6">
        <w:rPr>
          <w:rFonts w:ascii="宋体" w:hint="eastAsia"/>
        </w:rPr>
        <w:t>防守策略的核心是在球进入自己半场时，尽量不让对方球员进球</w:t>
      </w:r>
      <w:r>
        <w:rPr>
          <w:rFonts w:ascii="宋体" w:hint="eastAsia"/>
        </w:rPr>
        <w:t>，并消耗对手体力。在后期用</w:t>
      </w:r>
      <w:r>
        <w:rPr>
          <w:rFonts w:hint="eastAsia"/>
        </w:rPr>
        <w:t>防守反击战</w:t>
      </w:r>
      <w:r>
        <w:rPr>
          <w:rFonts w:hint="eastAsia"/>
        </w:rPr>
        <w:t>术，宁愿什么也不做也不愿犯错，等对手失误再进攻。</w:t>
      </w:r>
      <w:r w:rsidRPr="00274EE6">
        <w:rPr>
          <w:rFonts w:hint="eastAsia"/>
        </w:rPr>
        <w:t>编写球队代码的过程中，调试和测试是非常重要的环节。</w:t>
      </w:r>
      <w:r>
        <w:rPr>
          <w:rFonts w:hint="eastAsia"/>
        </w:rPr>
        <w:t>在这过程中</w:t>
      </w:r>
      <w:r w:rsidR="00427BBB">
        <w:rPr>
          <w:rFonts w:hint="eastAsia"/>
        </w:rPr>
        <w:t>发现了很多问题，比如球员绕圈，这是跟其他代码起了冲突，在后续更正了过来。</w:t>
      </w:r>
      <w:r w:rsidR="00427BBB" w:rsidRPr="00427BBB">
        <w:rPr>
          <w:rFonts w:hint="eastAsia"/>
        </w:rPr>
        <w:t>足球比赛是一个复杂的动态过程，策略的优化是一个持续的过程</w:t>
      </w:r>
      <w:r w:rsidR="00427BBB">
        <w:rPr>
          <w:rFonts w:hint="eastAsia"/>
        </w:rPr>
        <w:t>。还需要</w:t>
      </w:r>
      <w:r w:rsidR="00427BBB" w:rsidRPr="00427BBB">
        <w:rPr>
          <w:rFonts w:hint="eastAsia"/>
        </w:rPr>
        <w:t>不断调整和优化策略，提高机器人的表现。</w:t>
      </w:r>
    </w:p>
    <w:p w14:paraId="7D60CC67" w14:textId="77777777" w:rsidR="00DF1E85" w:rsidRPr="00274EE6" w:rsidRDefault="00DF1E85" w:rsidP="00DF1E85">
      <w:pPr>
        <w:spacing w:line="360" w:lineRule="auto"/>
        <w:rPr>
          <w:rFonts w:ascii="宋体" w:hint="eastAsia"/>
        </w:rPr>
      </w:pPr>
    </w:p>
    <w:p w14:paraId="3EB2713F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5EAF4CC9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06219F21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52E25BE0" w14:textId="77777777" w:rsidR="00DF1E85" w:rsidRDefault="00DF1E85" w:rsidP="00DF1E85">
      <w:pPr>
        <w:spacing w:line="360" w:lineRule="auto"/>
        <w:rPr>
          <w:rFonts w:ascii="宋体" w:hint="eastAsia"/>
        </w:rPr>
      </w:pPr>
    </w:p>
    <w:p w14:paraId="4A6450D6" w14:textId="77777777" w:rsidR="00DF1E85" w:rsidRDefault="00DF1E85" w:rsidP="00DF1E85">
      <w:pPr>
        <w:spacing w:line="360" w:lineRule="auto"/>
        <w:ind w:firstLine="420"/>
        <w:rPr>
          <w:rFonts w:ascii="宋体" w:hint="eastAsia"/>
        </w:rPr>
      </w:pPr>
    </w:p>
    <w:p w14:paraId="5E8C8DC8" w14:textId="77777777" w:rsidR="004512F8" w:rsidRPr="00DF1E85" w:rsidRDefault="004512F8">
      <w:pPr>
        <w:rPr>
          <w:rFonts w:hint="eastAsia"/>
        </w:rPr>
      </w:pPr>
    </w:p>
    <w:sectPr w:rsidR="004512F8" w:rsidRPr="00DF1E85" w:rsidSect="00DF1E85">
      <w:pgSz w:w="11906" w:h="16838"/>
      <w:pgMar w:top="1701" w:right="1440" w:bottom="1440" w:left="1440" w:header="708" w:footer="708" w:gutter="0"/>
      <w:cols w:space="720"/>
      <w:docGrid w:linePitch="360" w:charSpace="61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D1AE85" w14:textId="77777777" w:rsidR="00006526" w:rsidRDefault="00006526" w:rsidP="00DF1E85">
      <w:pPr>
        <w:rPr>
          <w:rFonts w:hint="eastAsia"/>
        </w:rPr>
      </w:pPr>
      <w:r>
        <w:separator/>
      </w:r>
    </w:p>
  </w:endnote>
  <w:endnote w:type="continuationSeparator" w:id="0">
    <w:p w14:paraId="32BE3003" w14:textId="77777777" w:rsidR="00006526" w:rsidRDefault="00006526" w:rsidP="00DF1E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4216A6" w14:textId="77777777" w:rsidR="00006526" w:rsidRDefault="00006526" w:rsidP="00DF1E85">
      <w:pPr>
        <w:rPr>
          <w:rFonts w:hint="eastAsia"/>
        </w:rPr>
      </w:pPr>
      <w:r>
        <w:separator/>
      </w:r>
    </w:p>
  </w:footnote>
  <w:footnote w:type="continuationSeparator" w:id="0">
    <w:p w14:paraId="28DDA820" w14:textId="77777777" w:rsidR="00006526" w:rsidRDefault="00006526" w:rsidP="00DF1E8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25D8206"/>
    <w:multiLevelType w:val="singleLevel"/>
    <w:tmpl w:val="C25D8206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D48417D"/>
    <w:multiLevelType w:val="multilevel"/>
    <w:tmpl w:val="162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9707533">
    <w:abstractNumId w:val="0"/>
  </w:num>
  <w:num w:numId="2" w16cid:durableId="855928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08"/>
    <w:rsid w:val="00006526"/>
    <w:rsid w:val="000C6E5D"/>
    <w:rsid w:val="000E0D68"/>
    <w:rsid w:val="00104570"/>
    <w:rsid w:val="00245642"/>
    <w:rsid w:val="002622E8"/>
    <w:rsid w:val="00270A08"/>
    <w:rsid w:val="00274EE6"/>
    <w:rsid w:val="003F5D8E"/>
    <w:rsid w:val="00427BBB"/>
    <w:rsid w:val="004512F8"/>
    <w:rsid w:val="004F6D90"/>
    <w:rsid w:val="00521564"/>
    <w:rsid w:val="0059043A"/>
    <w:rsid w:val="005C6641"/>
    <w:rsid w:val="00647DFC"/>
    <w:rsid w:val="00682FDF"/>
    <w:rsid w:val="006A5147"/>
    <w:rsid w:val="006F7B83"/>
    <w:rsid w:val="007211D5"/>
    <w:rsid w:val="00784C3E"/>
    <w:rsid w:val="008D1A68"/>
    <w:rsid w:val="00907C67"/>
    <w:rsid w:val="009767E3"/>
    <w:rsid w:val="009A5236"/>
    <w:rsid w:val="00A80DCC"/>
    <w:rsid w:val="00AB718B"/>
    <w:rsid w:val="00BE4669"/>
    <w:rsid w:val="00BF3D37"/>
    <w:rsid w:val="00D9154E"/>
    <w:rsid w:val="00D91C66"/>
    <w:rsid w:val="00DC5BA2"/>
    <w:rsid w:val="00DF1E85"/>
    <w:rsid w:val="00E402BC"/>
    <w:rsid w:val="00F1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25EA3"/>
  <w15:chartTrackingRefBased/>
  <w15:docId w15:val="{F9757D23-B6C1-4EEB-B080-326E00C1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F1E85"/>
    <w:pPr>
      <w:autoSpaceDE w:val="0"/>
      <w:autoSpaceDN w:val="0"/>
      <w:jc w:val="both"/>
    </w:pPr>
    <w:rPr>
      <w:rFonts w:ascii="Calibri" w:eastAsia="宋体" w:hAnsi="宋体" w:cs="宋体"/>
      <w:kern w:val="0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1E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F1E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156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DC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1E85"/>
    <w:pPr>
      <w:widowControl w:val="0"/>
      <w:tabs>
        <w:tab w:val="center" w:pos="4153"/>
        <w:tab w:val="right" w:pos="8306"/>
      </w:tabs>
      <w:autoSpaceDE/>
      <w:autoSpaceDN/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DF1E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1E85"/>
    <w:pPr>
      <w:widowControl w:val="0"/>
      <w:tabs>
        <w:tab w:val="center" w:pos="4153"/>
        <w:tab w:val="right" w:pos="8306"/>
      </w:tabs>
      <w:autoSpaceDE/>
      <w:autoSpaceDN/>
      <w:snapToGrid w:val="0"/>
      <w:jc w:val="left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DF1E8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F1E85"/>
    <w:rPr>
      <w:rFonts w:ascii="Calibri" w:eastAsia="宋体" w:hAnsi="宋体" w:cs="宋体"/>
      <w:b/>
      <w:bCs/>
      <w:kern w:val="44"/>
      <w:sz w:val="44"/>
      <w:szCs w:val="44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DF1E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DF1E85"/>
    <w:rPr>
      <w:rFonts w:asciiTheme="majorHAnsi" w:eastAsiaTheme="majorEastAsia" w:hAnsiTheme="majorHAnsi" w:cstheme="majorBidi"/>
      <w:b/>
      <w:bCs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DF1E85"/>
    <w:rPr>
      <w:rFonts w:asciiTheme="majorHAnsi" w:eastAsiaTheme="majorEastAsia" w:hAnsiTheme="majorHAnsi" w:cstheme="majorBidi"/>
      <w:b/>
      <w:bCs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rsid w:val="00A80DCC"/>
    <w:rPr>
      <w:rFonts w:asciiTheme="majorHAnsi" w:eastAsiaTheme="majorEastAsia" w:hAnsiTheme="majorHAnsi" w:cstheme="majorBidi"/>
      <w:b/>
      <w:bCs/>
      <w:kern w:val="0"/>
      <w:sz w:val="28"/>
      <w:szCs w:val="28"/>
      <w14:ligatures w14:val="none"/>
    </w:rPr>
  </w:style>
  <w:style w:type="character" w:customStyle="1" w:styleId="30">
    <w:name w:val="标题 3 字符"/>
    <w:basedOn w:val="a0"/>
    <w:link w:val="3"/>
    <w:uiPriority w:val="9"/>
    <w:rsid w:val="00521564"/>
    <w:rPr>
      <w:rFonts w:ascii="Calibri" w:eastAsia="宋体" w:hAnsi="宋体" w:cs="宋体"/>
      <w:b/>
      <w:bCs/>
      <w:kern w:val="0"/>
      <w:sz w:val="32"/>
      <w:szCs w:val="32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2156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21564"/>
    <w:rPr>
      <w:rFonts w:ascii="Courier New" w:eastAsia="宋体" w:hAnsi="Courier New" w:cs="Courier New"/>
      <w:kern w:val="0"/>
      <w:sz w:val="20"/>
      <w:szCs w:val="20"/>
      <w14:ligatures w14:val="none"/>
    </w:rPr>
  </w:style>
  <w:style w:type="paragraph" w:styleId="a9">
    <w:name w:val="List Paragraph"/>
    <w:basedOn w:val="a"/>
    <w:uiPriority w:val="34"/>
    <w:qFormat/>
    <w:rsid w:val="00F153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7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21</Pages>
  <Words>2398</Words>
  <Characters>13675</Characters>
  <Application>Microsoft Office Word</Application>
  <DocSecurity>0</DocSecurity>
  <Lines>113</Lines>
  <Paragraphs>32</Paragraphs>
  <ScaleCrop>false</ScaleCrop>
  <Company/>
  <LinksUpToDate>false</LinksUpToDate>
  <CharactersWithSpaces>16041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6</cp:revision>
  <dcterms:created xsi:type="dcterms:W3CDTF">2024-11-18T14:25:00Z</dcterms:created>
  <dcterms:modified xsi:type="dcterms:W3CDTF">2024-11-21T04:33:00Z</dcterms:modified>
</cp:coreProperties>
</file>