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3590C" w14:textId="77777777" w:rsidR="00F646FB" w:rsidRDefault="00F646FB"/>
    <w:p w14:paraId="020C1FC4" w14:textId="77777777" w:rsidR="00F646FB" w:rsidRDefault="00F646FB"/>
    <w:p w14:paraId="262B662A" w14:textId="77777777" w:rsidR="00F646FB" w:rsidRDefault="00F646FB"/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7523"/>
        <w:gridCol w:w="240"/>
      </w:tblGrid>
      <w:tr w:rsidR="00F646FB" w14:paraId="0F673CE8" w14:textId="77777777">
        <w:trPr>
          <w:jc w:val="center"/>
        </w:trPr>
        <w:tc>
          <w:tcPr>
            <w:tcW w:w="7523" w:type="dxa"/>
            <w:vAlign w:val="center"/>
          </w:tcPr>
          <w:p w14:paraId="69FB296E" w14:textId="0EF1334B" w:rsidR="00F646FB" w:rsidRDefault="00602C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16EAB" wp14:editId="3EC10BDF">
                  <wp:extent cx="2097405" cy="191833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63715F70" w14:textId="77777777" w:rsidR="00F646FB" w:rsidRDefault="00F646FB"/>
        </w:tc>
      </w:tr>
    </w:tbl>
    <w:p w14:paraId="0698555E" w14:textId="77777777" w:rsidR="00F646FB" w:rsidRDefault="00F646FB"/>
    <w:p w14:paraId="1D0FBCC2" w14:textId="77777777" w:rsidR="00F646FB" w:rsidRDefault="00F646FB"/>
    <w:p w14:paraId="7FC92E7F" w14:textId="77777777" w:rsidR="00F646FB" w:rsidRDefault="00000000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6409BE0A" w14:textId="77777777" w:rsidR="00F646FB" w:rsidRDefault="00000000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64CC61DE" w14:textId="77777777" w:rsidR="00F646FB" w:rsidRDefault="00000000">
      <w:pPr>
        <w:jc w:val="center"/>
        <w:rPr>
          <w:rFonts w:ascii="隶书" w:eastAsia="隶书" w:hAnsi="新宋体" w:hint="eastAsia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实验报告</w:t>
      </w:r>
    </w:p>
    <w:p w14:paraId="0FD3727E" w14:textId="77777777" w:rsidR="00F646FB" w:rsidRDefault="00F646FB"/>
    <w:p w14:paraId="3DDC1461" w14:textId="77777777" w:rsidR="00F646FB" w:rsidRDefault="00F646FB">
      <w:pPr>
        <w:ind w:firstLineChars="250" w:firstLine="1104"/>
        <w:rPr>
          <w:b/>
          <w:sz w:val="44"/>
          <w:szCs w:val="44"/>
        </w:rPr>
      </w:pPr>
    </w:p>
    <w:p w14:paraId="3F06A774" w14:textId="77777777" w:rsidR="00F646FB" w:rsidRDefault="00000000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程：汇编语言程序设计</w:t>
      </w:r>
    </w:p>
    <w:p w14:paraId="7D52DB4A" w14:textId="77777777" w:rsidR="00F646FB" w:rsidRDefault="00F646FB">
      <w:pPr>
        <w:rPr>
          <w:b/>
          <w:sz w:val="44"/>
          <w:szCs w:val="44"/>
        </w:rPr>
      </w:pPr>
    </w:p>
    <w:p w14:paraId="6EB39107" w14:textId="4F40CB95" w:rsidR="00F646FB" w:rsidRDefault="00000000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</w:t>
      </w:r>
      <w:r w:rsidR="00AE4737">
        <w:rPr>
          <w:rFonts w:hint="eastAsia"/>
          <w:b/>
          <w:sz w:val="44"/>
          <w:szCs w:val="44"/>
        </w:rPr>
        <w:t>物联网工程</w:t>
      </w:r>
      <w:r w:rsidR="00AE4737">
        <w:rPr>
          <w:rFonts w:hint="eastAsia"/>
          <w:b/>
          <w:sz w:val="44"/>
          <w:szCs w:val="44"/>
        </w:rPr>
        <w:t>23-1</w:t>
      </w:r>
      <w:r w:rsidR="00AE4737">
        <w:rPr>
          <w:rFonts w:hint="eastAsia"/>
          <w:b/>
          <w:sz w:val="44"/>
          <w:szCs w:val="44"/>
        </w:rPr>
        <w:t>班</w:t>
      </w:r>
      <w:r>
        <w:rPr>
          <w:rFonts w:hint="eastAsia"/>
          <w:b/>
          <w:sz w:val="44"/>
          <w:szCs w:val="44"/>
        </w:rPr>
        <w:t xml:space="preserve"> </w:t>
      </w:r>
    </w:p>
    <w:p w14:paraId="79CFB027" w14:textId="77777777" w:rsidR="00F646FB" w:rsidRDefault="00F646FB">
      <w:pPr>
        <w:rPr>
          <w:b/>
          <w:sz w:val="44"/>
          <w:szCs w:val="44"/>
        </w:rPr>
      </w:pPr>
    </w:p>
    <w:p w14:paraId="2FA5B6B0" w14:textId="5440BE9C" w:rsidR="00F646FB" w:rsidRDefault="00000000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号：</w:t>
      </w:r>
      <w:r w:rsidR="00AE4737">
        <w:rPr>
          <w:rFonts w:hint="eastAsia"/>
          <w:b/>
          <w:sz w:val="44"/>
          <w:szCs w:val="44"/>
        </w:rPr>
        <w:t>2023212351</w:t>
      </w:r>
    </w:p>
    <w:p w14:paraId="035E54C9" w14:textId="77777777" w:rsidR="00F646FB" w:rsidRDefault="00F646FB">
      <w:pPr>
        <w:ind w:firstLineChars="150" w:firstLine="663"/>
        <w:rPr>
          <w:b/>
          <w:sz w:val="44"/>
          <w:szCs w:val="44"/>
        </w:rPr>
      </w:pPr>
    </w:p>
    <w:p w14:paraId="54E74423" w14:textId="4669A769" w:rsidR="00F646FB" w:rsidRDefault="00000000">
      <w:pPr>
        <w:ind w:firstLineChars="250" w:firstLine="1104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姓</w:t>
      </w:r>
      <w:r>
        <w:rPr>
          <w:rFonts w:hint="eastAsia"/>
          <w:b/>
          <w:sz w:val="44"/>
          <w:szCs w:val="44"/>
        </w:rPr>
        <w:t xml:space="preserve">    </w:t>
      </w:r>
      <w:r>
        <w:rPr>
          <w:rFonts w:hint="eastAsia"/>
          <w:b/>
          <w:sz w:val="44"/>
          <w:szCs w:val="44"/>
        </w:rPr>
        <w:t>名：</w:t>
      </w:r>
      <w:r w:rsidR="00AE4737">
        <w:rPr>
          <w:rFonts w:hint="eastAsia"/>
          <w:b/>
          <w:sz w:val="44"/>
          <w:szCs w:val="44"/>
        </w:rPr>
        <w:t>邓杰湧</w:t>
      </w:r>
      <w:r>
        <w:rPr>
          <w:rFonts w:hint="eastAsia"/>
          <w:b/>
          <w:sz w:val="44"/>
          <w:szCs w:val="44"/>
        </w:rPr>
        <w:t xml:space="preserve"> </w:t>
      </w:r>
    </w:p>
    <w:p w14:paraId="472DD77E" w14:textId="77777777" w:rsidR="00F646FB" w:rsidRDefault="00000000">
      <w:pPr>
        <w:jc w:val="center"/>
        <w:rPr>
          <w:b/>
          <w:sz w:val="36"/>
          <w:szCs w:val="36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36"/>
          <w:szCs w:val="36"/>
        </w:rPr>
        <w:lastRenderedPageBreak/>
        <w:t>实验一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基本汇编程序设计</w:t>
      </w:r>
    </w:p>
    <w:p w14:paraId="44B0E260" w14:textId="77777777" w:rsidR="00F646FB" w:rsidRDefault="00F646FB">
      <w:pPr>
        <w:spacing w:line="380" w:lineRule="exact"/>
        <w:rPr>
          <w:b/>
          <w:sz w:val="24"/>
        </w:rPr>
      </w:pPr>
    </w:p>
    <w:p w14:paraId="50E96267" w14:textId="10154DDC" w:rsidR="00F646FB" w:rsidRDefault="00F07429" w:rsidP="00F07429">
      <w:p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一</w:t>
      </w:r>
      <w:r>
        <w:rPr>
          <w:rFonts w:hint="eastAsia"/>
          <w:b/>
          <w:sz w:val="24"/>
        </w:rPr>
        <w:t>.</w:t>
      </w:r>
      <w:r>
        <w:rPr>
          <w:rFonts w:hint="eastAsia"/>
          <w:b/>
          <w:sz w:val="24"/>
        </w:rPr>
        <w:t>实验目的</w:t>
      </w:r>
    </w:p>
    <w:p w14:paraId="2470E7FB" w14:textId="77777777" w:rsidR="00F646FB" w:rsidRDefault="00000000">
      <w:pPr>
        <w:spacing w:line="300" w:lineRule="exact"/>
        <w:ind w:leftChars="100" w:left="450" w:hangingChars="100" w:hanging="24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、熟悉在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机上建立、汇编、连接、调试和运行</w:t>
      </w:r>
      <w:r>
        <w:rPr>
          <w:rFonts w:hint="eastAsia"/>
          <w:sz w:val="24"/>
        </w:rPr>
        <w:t>8086/8088</w:t>
      </w:r>
      <w:r>
        <w:rPr>
          <w:rFonts w:hint="eastAsia"/>
          <w:sz w:val="24"/>
        </w:rPr>
        <w:t>汇编语言程序的过程；</w:t>
      </w:r>
    </w:p>
    <w:p w14:paraId="1A804481" w14:textId="77777777" w:rsidR="00F646FB" w:rsidRDefault="00000000">
      <w:pPr>
        <w:spacing w:line="300" w:lineRule="exact"/>
        <w:ind w:firstLineChars="100" w:firstLine="240"/>
      </w:pPr>
      <w:r>
        <w:rPr>
          <w:sz w:val="24"/>
        </w:rPr>
        <w:t>2</w:t>
      </w:r>
      <w:r>
        <w:rPr>
          <w:rFonts w:hint="eastAsia"/>
          <w:sz w:val="24"/>
        </w:rPr>
        <w:t>、掌握基本汇编语言程序设计方法</w:t>
      </w:r>
      <w:r>
        <w:rPr>
          <w:rFonts w:hint="eastAsia"/>
        </w:rPr>
        <w:t>。</w:t>
      </w:r>
    </w:p>
    <w:p w14:paraId="45D0C4CE" w14:textId="77777777" w:rsidR="00F646FB" w:rsidRDefault="00000000">
      <w:pPr>
        <w:spacing w:line="300" w:lineRule="exact"/>
        <w:ind w:firstLineChars="100" w:firstLine="24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、熟悉</w:t>
      </w:r>
      <w:r>
        <w:rPr>
          <w:rFonts w:hint="eastAsia"/>
          <w:sz w:val="24"/>
        </w:rPr>
        <w:t>DOSBOX</w:t>
      </w:r>
      <w:r>
        <w:rPr>
          <w:rFonts w:hint="eastAsia"/>
          <w:sz w:val="24"/>
        </w:rPr>
        <w:t>下运行</w:t>
      </w:r>
      <w:r>
        <w:rPr>
          <w:rFonts w:hint="eastAsia"/>
          <w:sz w:val="24"/>
        </w:rPr>
        <w:t>dos</w:t>
      </w:r>
      <w:r>
        <w:rPr>
          <w:rFonts w:hint="eastAsia"/>
          <w:sz w:val="24"/>
        </w:rPr>
        <w:t>程序方法；</w:t>
      </w:r>
    </w:p>
    <w:p w14:paraId="751AF8A9" w14:textId="72D99836" w:rsidR="00F646FB" w:rsidRPr="00F07429" w:rsidRDefault="00000000" w:rsidP="00F07429">
      <w:pPr>
        <w:pStyle w:val="a7"/>
        <w:numPr>
          <w:ilvl w:val="0"/>
          <w:numId w:val="5"/>
        </w:numPr>
        <w:spacing w:line="300" w:lineRule="exact"/>
        <w:ind w:firstLineChars="0"/>
        <w:rPr>
          <w:sz w:val="24"/>
        </w:rPr>
      </w:pPr>
      <w:r w:rsidRPr="00F07429">
        <w:rPr>
          <w:rFonts w:hint="eastAsia"/>
          <w:sz w:val="24"/>
        </w:rPr>
        <w:t>熟悉</w:t>
      </w:r>
      <w:r w:rsidRPr="00F07429">
        <w:rPr>
          <w:rFonts w:hint="eastAsia"/>
          <w:sz w:val="24"/>
        </w:rPr>
        <w:t>debug</w:t>
      </w:r>
      <w:r w:rsidRPr="00F07429">
        <w:rPr>
          <w:rFonts w:hint="eastAsia"/>
          <w:sz w:val="24"/>
        </w:rPr>
        <w:t>调式程序的基本方法；</w:t>
      </w:r>
    </w:p>
    <w:p w14:paraId="26C265D4" w14:textId="77777777" w:rsidR="00F646FB" w:rsidRDefault="00F646FB">
      <w:pPr>
        <w:spacing w:line="300" w:lineRule="exact"/>
        <w:ind w:firstLineChars="50" w:firstLine="105"/>
      </w:pPr>
    </w:p>
    <w:p w14:paraId="3AF55D5E" w14:textId="77777777" w:rsidR="00FA1BBB" w:rsidRPr="00F07429" w:rsidRDefault="00FA1BBB" w:rsidP="00FA1BBB">
      <w:pPr>
        <w:pStyle w:val="1"/>
      </w:pPr>
      <w:r w:rsidRPr="00F07429">
        <w:rPr>
          <w:rFonts w:hint="eastAsia"/>
        </w:rPr>
        <w:t>二</w:t>
      </w:r>
      <w:r w:rsidRPr="00F07429">
        <w:rPr>
          <w:rFonts w:hint="eastAsia"/>
        </w:rPr>
        <w:t>.</w:t>
      </w:r>
      <w:r w:rsidRPr="00F07429">
        <w:rPr>
          <w:rFonts w:hint="eastAsia"/>
        </w:rPr>
        <w:t>实验内容</w:t>
      </w:r>
    </w:p>
    <w:p w14:paraId="720BA488" w14:textId="77777777" w:rsidR="00FA1BBB" w:rsidRDefault="00FA1BBB" w:rsidP="00FA1BBB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程序中的“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”命令，将两个多字节数“</w:t>
      </w:r>
      <w:r>
        <w:rPr>
          <w:rFonts w:hint="eastAsia"/>
          <w:sz w:val="24"/>
        </w:rPr>
        <w:t>12345678H</w:t>
      </w:r>
      <w:r>
        <w:rPr>
          <w:rFonts w:hint="eastAsia"/>
          <w:sz w:val="24"/>
        </w:rPr>
        <w:t>”和“</w:t>
      </w:r>
      <w:r>
        <w:rPr>
          <w:rFonts w:hint="eastAsia"/>
          <w:sz w:val="24"/>
        </w:rPr>
        <w:t>FEDCBA98H</w:t>
      </w:r>
      <w:r>
        <w:rPr>
          <w:rFonts w:hint="eastAsia"/>
          <w:sz w:val="24"/>
        </w:rPr>
        <w:t>”分别送入起始地址为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两个单元中。</w:t>
      </w:r>
    </w:p>
    <w:p w14:paraId="43B3D6E3" w14:textId="77777777" w:rsidR="00FA1BBB" w:rsidRDefault="00FA1BBB" w:rsidP="00FA1BBB">
      <w:pPr>
        <w:spacing w:line="300" w:lineRule="exact"/>
        <w:ind w:firstLine="420"/>
      </w:pPr>
      <w:r>
        <w:rPr>
          <w:rFonts w:hint="eastAsia"/>
        </w:rPr>
        <w:t>注意：阅读本书后的附录</w:t>
      </w:r>
      <w:r>
        <w:rPr>
          <w:rFonts w:hint="eastAsia"/>
        </w:rPr>
        <w:t>1</w:t>
      </w:r>
      <w:r>
        <w:rPr>
          <w:rFonts w:hint="eastAsia"/>
        </w:rPr>
        <w:t>，熟悉掌握</w:t>
      </w:r>
      <w:r>
        <w:rPr>
          <w:rFonts w:hint="eastAsia"/>
        </w:rPr>
        <w:t>DEBUG</w:t>
      </w:r>
      <w:r>
        <w:rPr>
          <w:rFonts w:hint="eastAsia"/>
        </w:rPr>
        <w:t>调试程序中的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rPr>
          <w:rFonts w:hint="eastAsia"/>
        </w:rPr>
        <w:t>命令的书写格式及功能；复习寻址方式和相关的数据传送指令及算术运算指令。</w:t>
      </w:r>
    </w:p>
    <w:p w14:paraId="6547A871" w14:textId="77777777" w:rsidR="00FA1BBB" w:rsidRDefault="00FA1BBB" w:rsidP="00FA1BBB">
      <w:pPr>
        <w:spacing w:line="380" w:lineRule="exact"/>
        <w:ind w:leftChars="7" w:left="15"/>
        <w:rPr>
          <w:sz w:val="24"/>
        </w:rPr>
      </w:pPr>
    </w:p>
    <w:p w14:paraId="0915D910" w14:textId="77777777" w:rsidR="00FA1BBB" w:rsidRDefault="00FA1BBB" w:rsidP="00FA1BBB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分别用直接寻址方式和寄存器间接寻址方式编写程序段，实现将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单元和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单元中的数据相加，并将运算结果存放在</w:t>
      </w:r>
      <w:r>
        <w:rPr>
          <w:rFonts w:hint="eastAsia"/>
          <w:sz w:val="24"/>
        </w:rPr>
        <w:t>DS:0208H</w:t>
      </w:r>
      <w:r>
        <w:rPr>
          <w:rFonts w:hint="eastAsia"/>
          <w:sz w:val="24"/>
        </w:rPr>
        <w:t>单元中。</w:t>
      </w:r>
    </w:p>
    <w:p w14:paraId="2634DE68" w14:textId="77777777" w:rsidR="00FA1BBB" w:rsidRDefault="00FA1BBB" w:rsidP="00FA1BBB">
      <w:pPr>
        <w:spacing w:line="300" w:lineRule="exact"/>
        <w:ind w:firstLine="420"/>
      </w:pPr>
      <w:r>
        <w:rPr>
          <w:rFonts w:hint="eastAsia"/>
        </w:rPr>
        <w:t>注意：本实验的内容均在</w:t>
      </w:r>
      <w:r>
        <w:rPr>
          <w:rFonts w:hint="eastAsia"/>
        </w:rPr>
        <w:t>DEBUG</w:t>
      </w:r>
      <w:r>
        <w:rPr>
          <w:rFonts w:hint="eastAsia"/>
        </w:rPr>
        <w:t>下完成，实现数据的装入、修改、显示；汇编语言程序段的编辑、汇编和反汇编；程序的运行和结果检查。</w:t>
      </w:r>
    </w:p>
    <w:p w14:paraId="5544F9F9" w14:textId="77777777" w:rsidR="00FA1BBB" w:rsidRDefault="00FA1BBB" w:rsidP="00FA1BBB">
      <w:pPr>
        <w:spacing w:line="380" w:lineRule="exact"/>
        <w:ind w:leftChars="7" w:left="15"/>
        <w:rPr>
          <w:sz w:val="24"/>
        </w:rPr>
      </w:pPr>
    </w:p>
    <w:p w14:paraId="52369627" w14:textId="77777777" w:rsidR="00FA1BBB" w:rsidRDefault="00FA1BBB" w:rsidP="00FA1BBB">
      <w:pPr>
        <w:numPr>
          <w:ilvl w:val="0"/>
          <w:numId w:val="2"/>
        </w:num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数据段中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均为字变量，存放的是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位带符号数。编写汇编语言程序计算表达式值（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–（</w:t>
      </w:r>
      <w:r>
        <w:rPr>
          <w:rFonts w:hint="eastAsia"/>
          <w:sz w:val="24"/>
        </w:rPr>
        <w:t>X*Y+Z-720</w:t>
      </w:r>
      <w:r>
        <w:rPr>
          <w:rFonts w:hint="eastAsia"/>
          <w:sz w:val="24"/>
        </w:rPr>
        <w:t>））</w:t>
      </w:r>
      <w:r>
        <w:rPr>
          <w:rFonts w:hint="eastAsia"/>
          <w:sz w:val="24"/>
        </w:rPr>
        <w:t>/X</w:t>
      </w:r>
      <w:r>
        <w:rPr>
          <w:rFonts w:hint="eastAsia"/>
          <w:sz w:val="24"/>
        </w:rPr>
        <w:t>。要求：</w:t>
      </w:r>
    </w:p>
    <w:p w14:paraId="132B4810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MASM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LINK</w:t>
      </w:r>
      <w:r>
        <w:rPr>
          <w:rFonts w:hint="eastAsia"/>
          <w:sz w:val="24"/>
        </w:rPr>
        <w:t>生成可执行程序后，使用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装入内存；</w:t>
      </w:r>
    </w:p>
    <w:p w14:paraId="7E7844E2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命令查看代码段和数据段的内容，特别注意变量在代码段中的形式；使用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命令执行代码，并使用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命令查看结果；</w:t>
      </w:r>
    </w:p>
    <w:p w14:paraId="66F77F58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）用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命令修改各个变量的内容，再次用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命令执行，并查看结果。</w:t>
      </w:r>
    </w:p>
    <w:p w14:paraId="3FDD4CE1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</w:p>
    <w:p w14:paraId="27DB1B85" w14:textId="77777777" w:rsidR="00FA1BBB" w:rsidRDefault="00FA1BBB" w:rsidP="00FA1BBB">
      <w:pPr>
        <w:spacing w:line="380" w:lineRule="exact"/>
        <w:ind w:firstLineChars="50" w:firstLine="12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、求一个班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名学生成绩的平均值、最大值和最小值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并将结果显示出来。</w:t>
      </w:r>
    </w:p>
    <w:p w14:paraId="1BBB979C" w14:textId="77777777" w:rsidR="00FA1BB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06B3EA6E" w14:textId="77777777" w:rsidR="00FA1BBB" w:rsidRDefault="00FA1BBB" w:rsidP="00FA1BBB">
      <w:p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三</w:t>
      </w:r>
      <w:r>
        <w:rPr>
          <w:rFonts w:hint="eastAsia"/>
          <w:b/>
          <w:sz w:val="24"/>
        </w:rPr>
        <w:t>.</w:t>
      </w:r>
      <w:r>
        <w:rPr>
          <w:rFonts w:hint="eastAsia"/>
          <w:b/>
          <w:sz w:val="24"/>
        </w:rPr>
        <w:t>实验过程和程序</w:t>
      </w:r>
    </w:p>
    <w:p w14:paraId="3F353EA0" w14:textId="77777777" w:rsidR="00FA1BBB" w:rsidRDefault="00FA1BBB" w:rsidP="00FA1BBB">
      <w:pPr>
        <w:spacing w:line="380" w:lineRule="exact"/>
        <w:ind w:left="375"/>
        <w:rPr>
          <w:sz w:val="24"/>
        </w:rPr>
      </w:pPr>
      <w:r w:rsidRPr="00AE4737">
        <w:rPr>
          <w:rFonts w:hint="eastAsia"/>
          <w:sz w:val="24"/>
        </w:rPr>
        <w:t>1.</w:t>
      </w: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程序中的“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”命令，将两个多字节数“</w:t>
      </w:r>
      <w:r>
        <w:rPr>
          <w:rFonts w:hint="eastAsia"/>
          <w:sz w:val="24"/>
        </w:rPr>
        <w:t>12345678H</w:t>
      </w:r>
      <w:r>
        <w:rPr>
          <w:rFonts w:hint="eastAsia"/>
          <w:sz w:val="24"/>
        </w:rPr>
        <w:t>”和“</w:t>
      </w:r>
      <w:r>
        <w:rPr>
          <w:rFonts w:hint="eastAsia"/>
          <w:sz w:val="24"/>
        </w:rPr>
        <w:t>FEDCBA98H</w:t>
      </w:r>
      <w:r>
        <w:rPr>
          <w:rFonts w:hint="eastAsia"/>
          <w:sz w:val="24"/>
        </w:rPr>
        <w:t>”分别送入起始地址为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两个单元中。</w:t>
      </w:r>
    </w:p>
    <w:p w14:paraId="78B05098" w14:textId="77777777" w:rsidR="00FA1BBB" w:rsidRPr="00132203" w:rsidRDefault="00FA1BBB" w:rsidP="00FA1BBB">
      <w:pPr>
        <w:spacing w:line="380" w:lineRule="exact"/>
        <w:ind w:left="375"/>
        <w:rPr>
          <w:b/>
          <w:bCs/>
          <w:sz w:val="30"/>
          <w:szCs w:val="30"/>
        </w:rPr>
      </w:pPr>
      <w:r w:rsidRPr="00132203">
        <w:rPr>
          <w:rFonts w:hint="eastAsia"/>
          <w:b/>
          <w:bCs/>
          <w:sz w:val="30"/>
          <w:szCs w:val="30"/>
        </w:rPr>
        <w:t>实验过程：</w:t>
      </w:r>
    </w:p>
    <w:p w14:paraId="1F10DA92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模式下输入</w:t>
      </w:r>
    </w:p>
    <w:p w14:paraId="649DD68C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sz w:val="24"/>
        </w:rPr>
        <w:t>e 200 78 56 34 12</w:t>
      </w:r>
    </w:p>
    <w:p w14:paraId="163CABF4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sz w:val="24"/>
        </w:rPr>
        <w:lastRenderedPageBreak/>
        <w:t>e 204 98 ba dc fe</w:t>
      </w:r>
    </w:p>
    <w:p w14:paraId="309D631E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sz w:val="24"/>
        </w:rPr>
        <w:t>然后输入</w:t>
      </w:r>
    </w:p>
    <w:p w14:paraId="20F04793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sz w:val="24"/>
        </w:rPr>
        <w:t>d 0200</w:t>
      </w:r>
      <w:r>
        <w:rPr>
          <w:rFonts w:hint="eastAsia"/>
          <w:sz w:val="24"/>
        </w:rPr>
        <w:t>查看结果</w:t>
      </w:r>
    </w:p>
    <w:p w14:paraId="3CF6856E" w14:textId="77777777" w:rsidR="00FA1BBB" w:rsidRDefault="00FA1BBB" w:rsidP="00FA1BBB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分别用直接寻址方式和寄存器间接寻址方式编写程序段，实现将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单元和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单元中的数据相加，并将运算结果存放在</w:t>
      </w:r>
      <w:r>
        <w:rPr>
          <w:rFonts w:hint="eastAsia"/>
          <w:sz w:val="24"/>
        </w:rPr>
        <w:t>DS:0208H</w:t>
      </w:r>
      <w:r>
        <w:rPr>
          <w:rFonts w:hint="eastAsia"/>
          <w:sz w:val="24"/>
        </w:rPr>
        <w:t>单元中。</w:t>
      </w:r>
    </w:p>
    <w:p w14:paraId="58699B2F" w14:textId="77777777" w:rsidR="00FA1BBB" w:rsidRDefault="00FA1BBB" w:rsidP="00FA1BBB">
      <w:pPr>
        <w:spacing w:line="300" w:lineRule="exact"/>
        <w:ind w:firstLine="420"/>
      </w:pPr>
      <w:r>
        <w:rPr>
          <w:rFonts w:hint="eastAsia"/>
        </w:rPr>
        <w:t>注意：本实验的内容均在</w:t>
      </w:r>
      <w:r>
        <w:rPr>
          <w:rFonts w:hint="eastAsia"/>
        </w:rPr>
        <w:t>DEBUG</w:t>
      </w:r>
      <w:r>
        <w:rPr>
          <w:rFonts w:hint="eastAsia"/>
        </w:rPr>
        <w:t>下完成，实现数据的装入、修改、显示；汇编语言程序段的编辑、汇编和反汇编；程序的运行和结果检查。</w:t>
      </w:r>
    </w:p>
    <w:p w14:paraId="66734C30" w14:textId="77777777" w:rsidR="00FA1BBB" w:rsidRPr="00132203" w:rsidRDefault="00FA1BBB" w:rsidP="00FA1BBB">
      <w:pPr>
        <w:spacing w:line="380" w:lineRule="exact"/>
        <w:ind w:left="375"/>
        <w:rPr>
          <w:b/>
          <w:bCs/>
          <w:sz w:val="30"/>
          <w:szCs w:val="30"/>
        </w:rPr>
      </w:pPr>
      <w:r w:rsidRPr="00132203">
        <w:rPr>
          <w:rFonts w:hint="eastAsia"/>
          <w:b/>
          <w:bCs/>
          <w:sz w:val="30"/>
          <w:szCs w:val="30"/>
        </w:rPr>
        <w:t>实验过程：</w:t>
      </w:r>
    </w:p>
    <w:p w14:paraId="703EBFC7" w14:textId="77777777" w:rsidR="00FA1BBB" w:rsidRPr="0002527C" w:rsidRDefault="00FA1BBB" w:rsidP="00FA1BBB">
      <w:pPr>
        <w:spacing w:line="380" w:lineRule="exact"/>
        <w:ind w:firstLine="480"/>
        <w:rPr>
          <w:b/>
          <w:bCs/>
          <w:sz w:val="24"/>
        </w:rPr>
      </w:pPr>
      <w:r w:rsidRPr="0002527C">
        <w:rPr>
          <w:rFonts w:hint="eastAsia"/>
          <w:b/>
          <w:bCs/>
          <w:sz w:val="24"/>
        </w:rPr>
        <w:t xml:space="preserve">1. </w:t>
      </w:r>
      <w:r w:rsidRPr="0002527C">
        <w:rPr>
          <w:rFonts w:hint="eastAsia"/>
          <w:b/>
          <w:bCs/>
          <w:sz w:val="24"/>
        </w:rPr>
        <w:t>直接寻址方式</w:t>
      </w:r>
    </w:p>
    <w:p w14:paraId="3250162D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-</w:t>
      </w:r>
      <w:r>
        <w:rPr>
          <w:rFonts w:hint="eastAsia"/>
          <w:sz w:val="24"/>
        </w:rPr>
        <w:t>d 0208</w:t>
      </w:r>
      <w:r>
        <w:rPr>
          <w:rFonts w:hint="eastAsia"/>
          <w:sz w:val="24"/>
        </w:rPr>
        <w:t>查看</w:t>
      </w:r>
    </w:p>
    <w:p w14:paraId="456F90F1" w14:textId="77777777" w:rsidR="00FA1BBB" w:rsidRPr="0091413D" w:rsidRDefault="00FA1BBB" w:rsidP="00FA1BBB">
      <w:pPr>
        <w:spacing w:line="380" w:lineRule="exact"/>
        <w:ind w:firstLine="480"/>
        <w:rPr>
          <w:sz w:val="24"/>
        </w:rPr>
      </w:pPr>
      <w:r>
        <w:rPr>
          <w:rFonts w:hint="eastAsia"/>
          <w:sz w:val="24"/>
        </w:rPr>
        <w:t>-a</w:t>
      </w:r>
    </w:p>
    <w:p w14:paraId="64184A29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MOV  AX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[0200]</w:t>
      </w:r>
    </w:p>
    <w:p w14:paraId="12E1F438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MOV  BX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[0202]</w:t>
      </w:r>
    </w:p>
    <w:p w14:paraId="0162BC59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ADD  AX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[0204]</w:t>
      </w:r>
    </w:p>
    <w:p w14:paraId="43E0580E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ADC  BX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[0206]</w:t>
      </w:r>
    </w:p>
    <w:p w14:paraId="109EF3FF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MOV  [0208]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AX</w:t>
      </w:r>
    </w:p>
    <w:p w14:paraId="3D033396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 xml:space="preserve">  MOV  [020A]</w:t>
      </w:r>
      <w:r w:rsidRPr="0002527C">
        <w:rPr>
          <w:rFonts w:hint="eastAsia"/>
          <w:sz w:val="24"/>
        </w:rPr>
        <w:t>，</w:t>
      </w:r>
      <w:r w:rsidRPr="0002527C">
        <w:rPr>
          <w:rFonts w:hint="eastAsia"/>
          <w:sz w:val="24"/>
        </w:rPr>
        <w:t>BX</w:t>
      </w:r>
    </w:p>
    <w:p w14:paraId="3EDED2F1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然后</w:t>
      </w:r>
      <w:r w:rsidRPr="0002527C">
        <w:rPr>
          <w:rFonts w:hint="eastAsia"/>
          <w:sz w:val="24"/>
        </w:rPr>
        <w:t>-u</w:t>
      </w:r>
      <w:r w:rsidRPr="0002527C">
        <w:rPr>
          <w:rFonts w:hint="eastAsia"/>
          <w:sz w:val="24"/>
        </w:rPr>
        <w:t>查看</w:t>
      </w:r>
    </w:p>
    <w:p w14:paraId="054F2C0A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-g</w:t>
      </w:r>
      <w:r w:rsidRPr="0002527C">
        <w:rPr>
          <w:rFonts w:hint="eastAsia"/>
          <w:sz w:val="24"/>
        </w:rPr>
        <w:t>运行</w:t>
      </w:r>
    </w:p>
    <w:p w14:paraId="49592FDC" w14:textId="77777777" w:rsidR="00FA1BBB" w:rsidRDefault="00FA1BBB" w:rsidP="00FA1BBB">
      <w:pPr>
        <w:spacing w:line="380" w:lineRule="exact"/>
        <w:ind w:firstLine="480"/>
        <w:rPr>
          <w:sz w:val="24"/>
        </w:rPr>
      </w:pPr>
      <w:r>
        <w:rPr>
          <w:rFonts w:hint="eastAsia"/>
          <w:sz w:val="24"/>
        </w:rPr>
        <w:t xml:space="preserve">   -d 0208</w:t>
      </w:r>
      <w:r>
        <w:rPr>
          <w:rFonts w:hint="eastAsia"/>
          <w:sz w:val="24"/>
        </w:rPr>
        <w:t>查看</w:t>
      </w:r>
    </w:p>
    <w:p w14:paraId="7D8DD58C" w14:textId="77777777" w:rsidR="00FA1BBB" w:rsidRPr="0002527C" w:rsidRDefault="00FA1BBB" w:rsidP="00FA1BBB">
      <w:pPr>
        <w:spacing w:line="380" w:lineRule="exact"/>
        <w:ind w:firstLine="480"/>
        <w:rPr>
          <w:b/>
          <w:bCs/>
          <w:sz w:val="24"/>
        </w:rPr>
      </w:pPr>
      <w:r w:rsidRPr="0002527C">
        <w:rPr>
          <w:rFonts w:hint="eastAsia"/>
          <w:b/>
          <w:bCs/>
          <w:sz w:val="24"/>
        </w:rPr>
        <w:t>2.</w:t>
      </w:r>
      <w:r w:rsidRPr="0002527C">
        <w:rPr>
          <w:rFonts w:hint="eastAsia"/>
          <w:b/>
          <w:bCs/>
          <w:sz w:val="24"/>
        </w:rPr>
        <w:t>间接寻址方式</w:t>
      </w:r>
    </w:p>
    <w:p w14:paraId="454658C4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-</w:t>
      </w:r>
      <w:r>
        <w:rPr>
          <w:rFonts w:hint="eastAsia"/>
          <w:sz w:val="24"/>
        </w:rPr>
        <w:t>d 0208</w:t>
      </w:r>
      <w:r>
        <w:rPr>
          <w:rFonts w:hint="eastAsia"/>
          <w:sz w:val="24"/>
        </w:rPr>
        <w:t>查看</w:t>
      </w:r>
    </w:p>
    <w:p w14:paraId="36C82940" w14:textId="77777777" w:rsidR="00FA1BBB" w:rsidRPr="0091413D" w:rsidRDefault="00FA1BBB" w:rsidP="00FA1BBB">
      <w:pPr>
        <w:spacing w:line="380" w:lineRule="exact"/>
        <w:ind w:firstLine="480"/>
        <w:rPr>
          <w:sz w:val="24"/>
        </w:rPr>
      </w:pPr>
      <w:r>
        <w:rPr>
          <w:rFonts w:hint="eastAsia"/>
          <w:sz w:val="24"/>
        </w:rPr>
        <w:t>-a</w:t>
      </w:r>
    </w:p>
    <w:p w14:paraId="37E3521E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SI,0200</w:t>
      </w:r>
    </w:p>
    <w:p w14:paraId="26D228E2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DI,0204</w:t>
      </w:r>
    </w:p>
    <w:p w14:paraId="677733BA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BX,0208</w:t>
      </w:r>
    </w:p>
    <w:p w14:paraId="6308474D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AX,[SI]</w:t>
      </w:r>
    </w:p>
    <w:p w14:paraId="4FA441EB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DX,[SI+2]</w:t>
      </w:r>
    </w:p>
    <w:p w14:paraId="6B81B241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ADD </w:t>
      </w:r>
      <w:r w:rsidRPr="0002527C">
        <w:rPr>
          <w:sz w:val="24"/>
        </w:rPr>
        <w:tab/>
        <w:t>AX,[DI]</w:t>
      </w:r>
    </w:p>
    <w:p w14:paraId="69A0584E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>ADC</w:t>
      </w:r>
      <w:r w:rsidRPr="0002527C">
        <w:rPr>
          <w:sz w:val="24"/>
        </w:rPr>
        <w:tab/>
        <w:t>DX,[DI+2]</w:t>
      </w:r>
    </w:p>
    <w:p w14:paraId="4768895E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[BX],AX</w:t>
      </w:r>
    </w:p>
    <w:p w14:paraId="106ABD9C" w14:textId="77777777" w:rsidR="00FA1BBB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sz w:val="24"/>
        </w:rPr>
        <w:t xml:space="preserve">MOV </w:t>
      </w:r>
      <w:r w:rsidRPr="0002527C">
        <w:rPr>
          <w:sz w:val="24"/>
        </w:rPr>
        <w:tab/>
        <w:t>[BX+2],DX</w:t>
      </w:r>
    </w:p>
    <w:p w14:paraId="69F8B0B5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然后</w:t>
      </w:r>
      <w:r w:rsidRPr="0002527C">
        <w:rPr>
          <w:rFonts w:hint="eastAsia"/>
          <w:sz w:val="24"/>
        </w:rPr>
        <w:t>-u</w:t>
      </w:r>
      <w:r w:rsidRPr="0002527C">
        <w:rPr>
          <w:rFonts w:hint="eastAsia"/>
          <w:sz w:val="24"/>
        </w:rPr>
        <w:t>查看</w:t>
      </w:r>
    </w:p>
    <w:p w14:paraId="04A001F3" w14:textId="77777777" w:rsidR="00FA1BBB" w:rsidRPr="0002527C" w:rsidRDefault="00FA1BBB" w:rsidP="00FA1BBB">
      <w:pPr>
        <w:spacing w:line="380" w:lineRule="exact"/>
        <w:ind w:firstLine="480"/>
        <w:rPr>
          <w:sz w:val="24"/>
        </w:rPr>
      </w:pPr>
      <w:r w:rsidRPr="0002527C">
        <w:rPr>
          <w:rFonts w:hint="eastAsia"/>
          <w:sz w:val="24"/>
        </w:rPr>
        <w:t>-g</w:t>
      </w:r>
      <w:r w:rsidRPr="0002527C">
        <w:rPr>
          <w:rFonts w:hint="eastAsia"/>
          <w:sz w:val="24"/>
        </w:rPr>
        <w:t>运行</w:t>
      </w:r>
    </w:p>
    <w:p w14:paraId="097773DD" w14:textId="77777777" w:rsidR="00FA1BBB" w:rsidRDefault="00FA1BBB" w:rsidP="00FA1BBB">
      <w:pPr>
        <w:spacing w:line="380" w:lineRule="exact"/>
        <w:ind w:firstLine="480"/>
        <w:rPr>
          <w:sz w:val="24"/>
        </w:rPr>
      </w:pPr>
      <w:r>
        <w:rPr>
          <w:rFonts w:hint="eastAsia"/>
          <w:sz w:val="24"/>
        </w:rPr>
        <w:t xml:space="preserve">   -d 0208</w:t>
      </w:r>
      <w:r>
        <w:rPr>
          <w:rFonts w:hint="eastAsia"/>
          <w:sz w:val="24"/>
        </w:rPr>
        <w:t>查看</w:t>
      </w:r>
    </w:p>
    <w:p w14:paraId="46A49BAF" w14:textId="77777777" w:rsidR="00FA1BBB" w:rsidRDefault="00FA1BBB" w:rsidP="00FA1BBB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数据段中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均为字变量，存放的是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位带符号数。编写汇编语言程序计算表达式值（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–（</w:t>
      </w:r>
      <w:r>
        <w:rPr>
          <w:rFonts w:hint="eastAsia"/>
          <w:sz w:val="24"/>
        </w:rPr>
        <w:t>X*Y+Z-720</w:t>
      </w:r>
      <w:r>
        <w:rPr>
          <w:rFonts w:hint="eastAsia"/>
          <w:sz w:val="24"/>
        </w:rPr>
        <w:t>））</w:t>
      </w:r>
      <w:r>
        <w:rPr>
          <w:rFonts w:hint="eastAsia"/>
          <w:sz w:val="24"/>
        </w:rPr>
        <w:t>/X</w:t>
      </w:r>
      <w:r>
        <w:rPr>
          <w:rFonts w:hint="eastAsia"/>
          <w:sz w:val="24"/>
        </w:rPr>
        <w:t>。要求：</w:t>
      </w:r>
    </w:p>
    <w:p w14:paraId="33F55D78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MASM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LINK</w:t>
      </w:r>
      <w:r>
        <w:rPr>
          <w:rFonts w:hint="eastAsia"/>
          <w:sz w:val="24"/>
        </w:rPr>
        <w:t>生成可执行程序后，使用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装入内存；</w:t>
      </w:r>
    </w:p>
    <w:p w14:paraId="670F96B7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命令查看代码段和数据段的内容，特别注意变量在代码段中的形式；使用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命令执行代码，并使用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命令查看结果；</w:t>
      </w:r>
    </w:p>
    <w:p w14:paraId="5C15C751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）用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命令修改各个变量的内容，再次用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命令执行，并查看结果。</w:t>
      </w:r>
    </w:p>
    <w:p w14:paraId="4A8C4A4A" w14:textId="77777777" w:rsidR="00FA1BBB" w:rsidRPr="00132203" w:rsidRDefault="00FA1BBB" w:rsidP="00FA1BBB">
      <w:pPr>
        <w:spacing w:line="380" w:lineRule="exact"/>
        <w:ind w:left="375"/>
        <w:rPr>
          <w:b/>
          <w:bCs/>
          <w:sz w:val="30"/>
          <w:szCs w:val="30"/>
        </w:rPr>
      </w:pPr>
      <w:r w:rsidRPr="00132203">
        <w:rPr>
          <w:rFonts w:hint="eastAsia"/>
          <w:b/>
          <w:bCs/>
          <w:sz w:val="30"/>
          <w:szCs w:val="30"/>
        </w:rPr>
        <w:t>实验过程：</w:t>
      </w:r>
    </w:p>
    <w:p w14:paraId="030AC6E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assume cs:code,ds:data,ss:stack</w:t>
      </w:r>
    </w:p>
    <w:p w14:paraId="4F7CA95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stack segment stack</w:t>
      </w:r>
    </w:p>
    <w:p w14:paraId="7C783A6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db 1024 dup(?)</w:t>
      </w:r>
    </w:p>
    <w:p w14:paraId="2B65782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stack ends</w:t>
      </w:r>
    </w:p>
    <w:p w14:paraId="6EC052C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data segment</w:t>
      </w:r>
    </w:p>
    <w:p w14:paraId="6335775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X dw 540</w:t>
      </w:r>
    </w:p>
    <w:p w14:paraId="1530EC0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Y dw 1</w:t>
      </w:r>
    </w:p>
    <w:p w14:paraId="10DC6A3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Z dw -1</w:t>
      </w:r>
    </w:p>
    <w:p w14:paraId="72E3A25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V dw 1080</w:t>
      </w:r>
    </w:p>
    <w:p w14:paraId="21D8903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SUM1 dw ?</w:t>
      </w:r>
    </w:p>
    <w:p w14:paraId="0C21844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 xml:space="preserve">SUM2 dw ? </w:t>
      </w:r>
    </w:p>
    <w:p w14:paraId="7CDD03D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data ends</w:t>
      </w:r>
    </w:p>
    <w:p w14:paraId="45E8493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code segment</w:t>
      </w:r>
    </w:p>
    <w:p w14:paraId="7B4D5FD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start:</w:t>
      </w:r>
    </w:p>
    <w:p w14:paraId="62621F3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ax,data</w:t>
      </w:r>
    </w:p>
    <w:p w14:paraId="695504C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ds,ax</w:t>
      </w:r>
    </w:p>
    <w:p w14:paraId="7DA456A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ax,stack</w:t>
      </w:r>
    </w:p>
    <w:p w14:paraId="249D05C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ss,ax</w:t>
      </w:r>
    </w:p>
    <w:p w14:paraId="36F39DA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ax,word ptr X</w:t>
      </w:r>
    </w:p>
    <w:p w14:paraId="3AF3DAE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imul word ptr Y</w:t>
      </w:r>
    </w:p>
    <w:p w14:paraId="38216B1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bx,ax</w:t>
      </w:r>
    </w:p>
    <w:p w14:paraId="7517354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cx,dx</w:t>
      </w:r>
    </w:p>
    <w:p w14:paraId="1663439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ax,word ptr Z</w:t>
      </w:r>
    </w:p>
    <w:p w14:paraId="792532F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cwd</w:t>
      </w:r>
    </w:p>
    <w:p w14:paraId="2320837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add bx,ax</w:t>
      </w:r>
    </w:p>
    <w:p w14:paraId="316081B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adc cx,dx</w:t>
      </w:r>
    </w:p>
    <w:p w14:paraId="5E5D0B4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sub bx,720</w:t>
      </w:r>
    </w:p>
    <w:p w14:paraId="32861BF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sbb cx,0</w:t>
      </w:r>
    </w:p>
    <w:p w14:paraId="5DEC0B5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ax,word ptr V</w:t>
      </w:r>
    </w:p>
    <w:p w14:paraId="437C6B1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cwd</w:t>
      </w:r>
    </w:p>
    <w:p w14:paraId="1726153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sub ax,bx</w:t>
      </w:r>
    </w:p>
    <w:p w14:paraId="2B07FAF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lastRenderedPageBreak/>
        <w:t>    sbb dx,cx</w:t>
      </w:r>
    </w:p>
    <w:p w14:paraId="6C3329A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idiv x</w:t>
      </w:r>
    </w:p>
    <w:p w14:paraId="01D28CD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word ptr SUM1,ax</w:t>
      </w:r>
    </w:p>
    <w:p w14:paraId="057105F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word ptr SUM2,dx</w:t>
      </w:r>
    </w:p>
    <w:p w14:paraId="5BFEBEF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mov ax,4c00h</w:t>
      </w:r>
    </w:p>
    <w:p w14:paraId="56F1836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int 21h</w:t>
      </w:r>
    </w:p>
    <w:p w14:paraId="0A4A19D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</w:p>
    <w:p w14:paraId="57CE6C1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code ends</w:t>
      </w:r>
    </w:p>
    <w:p w14:paraId="25160C3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end start</w:t>
      </w:r>
    </w:p>
    <w:p w14:paraId="59DF93F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、求一个班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名学生成绩的平均值、最大值和最小值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并将结果显示出来。</w:t>
      </w:r>
    </w:p>
    <w:p w14:paraId="713C397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stack   segment stack</w:t>
      </w:r>
    </w:p>
    <w:p w14:paraId="2E75F9D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dw 512 dup(?)</w:t>
      </w:r>
    </w:p>
    <w:p w14:paraId="7EFEF5D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stack   ends</w:t>
      </w:r>
    </w:p>
    <w:p w14:paraId="162A043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data    segment</w:t>
      </w:r>
    </w:p>
    <w:p w14:paraId="64EF593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buffer  db 20</w:t>
      </w:r>
    </w:p>
    <w:p w14:paraId="4D3E5A2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        db 0</w:t>
      </w:r>
    </w:p>
    <w:p w14:paraId="6C15C62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        db 20 dup(0)</w:t>
      </w:r>
    </w:p>
    <w:p w14:paraId="1A6008F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minx db ?</w:t>
      </w:r>
    </w:p>
    <w:p w14:paraId="7145693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maxx db ?</w:t>
      </w:r>
    </w:p>
    <w:p w14:paraId="0EE2294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avgx db ?</w:t>
      </w:r>
    </w:p>
    <w:p w14:paraId="1555D7D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num dw ?</w:t>
      </w:r>
    </w:p>
    <w:p w14:paraId="1947220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string db 'Enter the grade of student:',13,10,'$'</w:t>
      </w:r>
    </w:p>
    <w:p w14:paraId="58F18A8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minni db 'The min of grade is:',13,10,'$'</w:t>
      </w:r>
    </w:p>
    <w:p w14:paraId="455D813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maxxa db 'The max of grade is:',13,10,'$'</w:t>
      </w:r>
    </w:p>
    <w:p w14:paraId="2F33F39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avggv db 'The avg of grade is:',13,10,'$'</w:t>
      </w:r>
    </w:p>
    <w:p w14:paraId="7714364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data    ends</w:t>
      </w:r>
    </w:p>
    <w:p w14:paraId="5D722C0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code    segment</w:t>
      </w:r>
    </w:p>
    <w:p w14:paraId="000F453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assume cs:code,ds:data,ss:stack</w:t>
      </w:r>
    </w:p>
    <w:p w14:paraId="64DDEA9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start:  mov ax,data</w:t>
      </w:r>
    </w:p>
    <w:p w14:paraId="307DD73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ds,ax</w:t>
      </w:r>
    </w:p>
    <w:p w14:paraId="66B5FBB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bx,0</w:t>
      </w:r>
    </w:p>
    <w:p w14:paraId="6E87B30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cx,50</w:t>
      </w:r>
    </w:p>
    <w:p w14:paraId="66EB781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[minx],64h</w:t>
      </w:r>
    </w:p>
    <w:p w14:paraId="726C04D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[maxx],00h</w:t>
      </w:r>
    </w:p>
    <w:p w14:paraId="3501B1A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again:  lea dx,string</w:t>
      </w:r>
    </w:p>
    <w:p w14:paraId="1D09F51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ah,9</w:t>
      </w:r>
    </w:p>
    <w:p w14:paraId="220D4D6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lastRenderedPageBreak/>
        <w:t>        int 21h</w:t>
      </w:r>
    </w:p>
    <w:p w14:paraId="735E2EA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ah,0ah</w:t>
      </w:r>
    </w:p>
    <w:p w14:paraId="7F314B4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dx,seg buffer</w:t>
      </w:r>
    </w:p>
    <w:p w14:paraId="2122F2D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ds,dx</w:t>
      </w:r>
    </w:p>
    <w:p w14:paraId="54CACD3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dx,offset buffer</w:t>
      </w:r>
    </w:p>
    <w:p w14:paraId="032E954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2D21EC1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bx</w:t>
      </w:r>
    </w:p>
    <w:p w14:paraId="096BB8C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ax</w:t>
      </w:r>
    </w:p>
    <w:p w14:paraId="049D7E0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stoi</w:t>
      </w:r>
    </w:p>
    <w:p w14:paraId="28F84EB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ax</w:t>
      </w:r>
    </w:p>
    <w:p w14:paraId="58F0DEE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bx</w:t>
      </w:r>
    </w:p>
    <w:p w14:paraId="2BA5347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add bx,[num]</w:t>
      </w:r>
    </w:p>
    <w:p w14:paraId="7BDB8C0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ax,[num]</w:t>
      </w:r>
    </w:p>
    <w:p w14:paraId="3098DD7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cmp al,[minx]</w:t>
      </w:r>
    </w:p>
    <w:p w14:paraId="7374D2C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jb minnx</w:t>
      </w:r>
    </w:p>
    <w:p w14:paraId="63C61C9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fuck:   cmp al,[maxx]</w:t>
      </w:r>
    </w:p>
    <w:p w14:paraId="42449F7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ja maxxx</w:t>
      </w:r>
    </w:p>
    <w:p w14:paraId="5DA61EF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jmp done</w:t>
      </w:r>
    </w:p>
    <w:p w14:paraId="48FF1DA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minnx:  mov [minx],al</w:t>
      </w:r>
    </w:p>
    <w:p w14:paraId="7E20AE4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jmp fuck</w:t>
      </w:r>
    </w:p>
    <w:p w14:paraId="46CA151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maxxx:  mov [maxx],al</w:t>
      </w:r>
    </w:p>
    <w:p w14:paraId="5197B14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done:   mov dl,10</w:t>
      </w:r>
    </w:p>
    <w:p w14:paraId="4377D04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ah,2</w:t>
      </w:r>
    </w:p>
    <w:p w14:paraId="667ECA9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292F4B5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dl,13</w:t>
      </w:r>
    </w:p>
    <w:p w14:paraId="166B0B5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ah,2</w:t>
      </w:r>
    </w:p>
    <w:p w14:paraId="239E2F2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0683569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loop again</w:t>
      </w:r>
    </w:p>
    <w:p w14:paraId="779CAE0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ax,bx</w:t>
      </w:r>
    </w:p>
    <w:p w14:paraId="50CD029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bx,32h</w:t>
      </w:r>
    </w:p>
    <w:p w14:paraId="63E9D9D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dx,0</w:t>
      </w:r>
    </w:p>
    <w:p w14:paraId="1D56C54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div bx</w:t>
      </w:r>
    </w:p>
    <w:p w14:paraId="24DBFDA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bx,ax</w:t>
      </w:r>
    </w:p>
    <w:p w14:paraId="269ED1F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lea dx,avggv</w:t>
      </w:r>
    </w:p>
    <w:p w14:paraId="35EA234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ah,9</w:t>
      </w:r>
    </w:p>
    <w:p w14:paraId="72587B9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478A220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lastRenderedPageBreak/>
        <w:t>        mov ax,bx</w:t>
      </w:r>
    </w:p>
    <w:p w14:paraId="1949309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dis</w:t>
      </w:r>
    </w:p>
    <w:p w14:paraId="27DA62A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lea dx,minni</w:t>
      </w:r>
    </w:p>
    <w:p w14:paraId="0007914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ah,9</w:t>
      </w:r>
    </w:p>
    <w:p w14:paraId="3D5D779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45C175B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al,[minx]</w:t>
      </w:r>
    </w:p>
    <w:p w14:paraId="29CD7B6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dis</w:t>
      </w:r>
    </w:p>
    <w:p w14:paraId="4B04897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lea dx,maxxa</w:t>
      </w:r>
    </w:p>
    <w:p w14:paraId="081A930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ah,9</w:t>
      </w:r>
    </w:p>
    <w:p w14:paraId="7E86D2C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1551CDD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al,[maxx]</w:t>
      </w:r>
    </w:p>
    <w:p w14:paraId="7E52F3D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dis</w:t>
      </w:r>
    </w:p>
    <w:p w14:paraId="4F61828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ah,4ch</w:t>
      </w:r>
    </w:p>
    <w:p w14:paraId="6AD965F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31295DF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stoi    proc</w:t>
      </w:r>
    </w:p>
    <w:p w14:paraId="1B05BCC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DX,0</w:t>
      </w:r>
    </w:p>
    <w:p w14:paraId="4628943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bx,10</w:t>
      </w:r>
    </w:p>
    <w:p w14:paraId="1DCA94A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SI,2</w:t>
      </w:r>
    </w:p>
    <w:p w14:paraId="7FB513D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[num],0</w:t>
      </w:r>
    </w:p>
    <w:p w14:paraId="60C63AA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AX,0</w:t>
      </w:r>
    </w:p>
    <w:p w14:paraId="2FC3F62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LOP:    MOV AL,buffer[SI]</w:t>
      </w:r>
    </w:p>
    <w:p w14:paraId="0BC6EA7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CMP AL,0DH</w:t>
      </w:r>
    </w:p>
    <w:p w14:paraId="691DCF3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JE  FINAL</w:t>
      </w:r>
    </w:p>
    <w:p w14:paraId="37A25D3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SUB AL,30H</w:t>
      </w:r>
    </w:p>
    <w:p w14:paraId="6ADF260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CMP [num],0</w:t>
      </w:r>
    </w:p>
    <w:p w14:paraId="0DC3B27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 xml:space="preserve">        JE  DO_DEAL </w:t>
      </w:r>
    </w:p>
    <w:p w14:paraId="27A24EE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AX</w:t>
      </w:r>
    </w:p>
    <w:p w14:paraId="18B8EAC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AX,[num]</w:t>
      </w:r>
    </w:p>
    <w:p w14:paraId="091484E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 xml:space="preserve">        MUL bx </w:t>
      </w:r>
    </w:p>
    <w:p w14:paraId="733A6D5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[num],AX  </w:t>
      </w:r>
    </w:p>
    <w:p w14:paraId="2382DA3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AX</w:t>
      </w:r>
    </w:p>
    <w:p w14:paraId="6DFA177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DO_DEAL:</w:t>
      </w:r>
    </w:p>
    <w:p w14:paraId="2E6325D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ADD [NUM],AX</w:t>
      </w:r>
    </w:p>
    <w:p w14:paraId="2CB0966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AX,0</w:t>
      </w:r>
    </w:p>
    <w:p w14:paraId="0D85F43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INC SI</w:t>
      </w:r>
    </w:p>
    <w:p w14:paraId="66F58CF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JMP LOP</w:t>
      </w:r>
    </w:p>
    <w:p w14:paraId="752D83B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lastRenderedPageBreak/>
        <w:t>FINAL:    </w:t>
      </w:r>
    </w:p>
    <w:p w14:paraId="6E2224B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RET</w:t>
      </w:r>
    </w:p>
    <w:p w14:paraId="2EE6A33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stoi ENDP</w:t>
      </w:r>
    </w:p>
    <w:p w14:paraId="610F899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dis     proc</w:t>
      </w:r>
    </w:p>
    <w:p w14:paraId="2C1EF45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dx</w:t>
      </w:r>
    </w:p>
    <w:p w14:paraId="3A90C98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cl,4</w:t>
      </w:r>
    </w:p>
    <w:p w14:paraId="5F90400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;mov dl,ah</w:t>
      </w:r>
    </w:p>
    <w:p w14:paraId="3BF4E2F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;call dispa</w:t>
      </w:r>
    </w:p>
    <w:p w14:paraId="3CB343AB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;mov dl,ah</w:t>
      </w:r>
    </w:p>
    <w:p w14:paraId="4437C43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;call dispap</w:t>
      </w:r>
    </w:p>
    <w:p w14:paraId="2A6F950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dl,al</w:t>
      </w:r>
    </w:p>
    <w:p w14:paraId="15B4EA9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dispa</w:t>
      </w:r>
    </w:p>
    <w:p w14:paraId="58993DE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dl,al</w:t>
      </w:r>
    </w:p>
    <w:p w14:paraId="09E9DCCF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call dispap</w:t>
      </w:r>
    </w:p>
    <w:p w14:paraId="6BC8A2A6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dx</w:t>
      </w:r>
    </w:p>
    <w:p w14:paraId="0B14B60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ax</w:t>
      </w:r>
    </w:p>
    <w:p w14:paraId="349766B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dl,10</w:t>
      </w:r>
    </w:p>
    <w:p w14:paraId="2F4D0560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ah,2</w:t>
      </w:r>
    </w:p>
    <w:p w14:paraId="38D40DD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3A24B6E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dl,13</w:t>
      </w:r>
    </w:p>
    <w:p w14:paraId="2D89405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mov ah,2</w:t>
      </w:r>
    </w:p>
    <w:p w14:paraId="0576189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1E99D0D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ax</w:t>
      </w:r>
    </w:p>
    <w:p w14:paraId="0DED913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ret</w:t>
      </w:r>
    </w:p>
    <w:p w14:paraId="6DE98F6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dis     endp</w:t>
      </w:r>
    </w:p>
    <w:p w14:paraId="3430204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dispa   proc</w:t>
      </w:r>
    </w:p>
    <w:p w14:paraId="3552984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ax</w:t>
      </w:r>
    </w:p>
    <w:p w14:paraId="3CA807B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shr dl,cl</w:t>
      </w:r>
    </w:p>
    <w:p w14:paraId="153D25B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or dl,30h</w:t>
      </w:r>
    </w:p>
    <w:p w14:paraId="65DBB6D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cmp dl,39h</w:t>
      </w:r>
    </w:p>
    <w:p w14:paraId="3902312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jbe lab</w:t>
      </w:r>
    </w:p>
    <w:p w14:paraId="2424268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add dl,7</w:t>
      </w:r>
    </w:p>
    <w:p w14:paraId="19E67A2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lab:    mov ah,2</w:t>
      </w:r>
    </w:p>
    <w:p w14:paraId="39E83E9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1DB5472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ax</w:t>
      </w:r>
    </w:p>
    <w:p w14:paraId="4E783E8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ret</w:t>
      </w:r>
    </w:p>
    <w:p w14:paraId="76045959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lastRenderedPageBreak/>
        <w:t>dispa   endp</w:t>
      </w:r>
    </w:p>
    <w:p w14:paraId="1FE49908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</w:p>
    <w:p w14:paraId="1FCF7863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dispap  proc</w:t>
      </w:r>
    </w:p>
    <w:p w14:paraId="754A3572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push ax</w:t>
      </w:r>
    </w:p>
    <w:p w14:paraId="3AF13B3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and dl,0fh</w:t>
      </w:r>
    </w:p>
    <w:p w14:paraId="5378AC7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or dl,30h</w:t>
      </w:r>
    </w:p>
    <w:p w14:paraId="577DB0D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cmp dl,39h</w:t>
      </w:r>
    </w:p>
    <w:p w14:paraId="0BF51C5E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jbe laba</w:t>
      </w:r>
    </w:p>
    <w:p w14:paraId="554DFED7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add dl,7</w:t>
      </w:r>
    </w:p>
    <w:p w14:paraId="2C365CE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laba:   mov ah,2</w:t>
      </w:r>
    </w:p>
    <w:p w14:paraId="3C96680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int 21h</w:t>
      </w:r>
    </w:p>
    <w:p w14:paraId="712290AA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pop ax</w:t>
      </w:r>
    </w:p>
    <w:p w14:paraId="5614B0B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ret</w:t>
      </w:r>
    </w:p>
    <w:p w14:paraId="72CBFFC5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dispap  endp</w:t>
      </w:r>
    </w:p>
    <w:p w14:paraId="1720179D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code    ends</w:t>
      </w:r>
    </w:p>
    <w:p w14:paraId="45369D01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  <w:r w:rsidRPr="00367A7B">
        <w:rPr>
          <w:sz w:val="24"/>
        </w:rPr>
        <w:t>        end start</w:t>
      </w:r>
    </w:p>
    <w:p w14:paraId="5B320754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</w:p>
    <w:p w14:paraId="295004CC" w14:textId="77777777" w:rsidR="00FA1BBB" w:rsidRPr="00367A7B" w:rsidRDefault="00FA1BBB" w:rsidP="00FA1BBB">
      <w:pPr>
        <w:spacing w:line="380" w:lineRule="exact"/>
        <w:ind w:firstLine="480"/>
        <w:rPr>
          <w:sz w:val="24"/>
        </w:rPr>
      </w:pPr>
    </w:p>
    <w:p w14:paraId="7DD4D36F" w14:textId="77777777" w:rsidR="00FA1BBB" w:rsidRDefault="00FA1BBB" w:rsidP="00FA1BBB">
      <w:pPr>
        <w:spacing w:line="380" w:lineRule="exact"/>
        <w:ind w:firstLine="480"/>
        <w:rPr>
          <w:sz w:val="24"/>
        </w:rPr>
      </w:pPr>
    </w:p>
    <w:p w14:paraId="68C0348B" w14:textId="77777777" w:rsidR="00FA1BBB" w:rsidRDefault="00FA1BBB" w:rsidP="00FA1BBB">
      <w:pPr>
        <w:spacing w:line="380" w:lineRule="exact"/>
        <w:ind w:firstLine="480"/>
        <w:rPr>
          <w:sz w:val="24"/>
        </w:rPr>
      </w:pPr>
    </w:p>
    <w:p w14:paraId="30ACB601" w14:textId="77777777" w:rsidR="00FA1BBB" w:rsidRDefault="00FA1BBB" w:rsidP="00FA1BBB">
      <w:pPr>
        <w:spacing w:line="380" w:lineRule="exact"/>
        <w:ind w:firstLine="480"/>
        <w:rPr>
          <w:sz w:val="24"/>
        </w:rPr>
      </w:pPr>
    </w:p>
    <w:p w14:paraId="6CCF015A" w14:textId="77777777" w:rsidR="00FA1BBB" w:rsidRDefault="00FA1BBB" w:rsidP="00FA1BBB">
      <w:pPr>
        <w:spacing w:line="380" w:lineRule="exact"/>
        <w:ind w:firstLine="480"/>
        <w:rPr>
          <w:sz w:val="24"/>
        </w:rPr>
      </w:pPr>
    </w:p>
    <w:p w14:paraId="5C73D45A" w14:textId="77777777" w:rsidR="00FA1BBB" w:rsidRPr="00F07429" w:rsidRDefault="00FA1BBB" w:rsidP="00FA1BBB">
      <w:pPr>
        <w:spacing w:line="380" w:lineRule="exact"/>
        <w:ind w:firstLine="480"/>
        <w:rPr>
          <w:sz w:val="24"/>
        </w:rPr>
      </w:pPr>
    </w:p>
    <w:p w14:paraId="62A667DF" w14:textId="77777777" w:rsidR="00FA1BBB" w:rsidRDefault="00FA1BBB" w:rsidP="00FA1BBB">
      <w:p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实验结果（包括必要的截图）</w:t>
      </w:r>
    </w:p>
    <w:p w14:paraId="24EBB46C" w14:textId="77777777" w:rsidR="00FA1BBB" w:rsidRDefault="00FA1BBB" w:rsidP="00FA1BBB">
      <w:pPr>
        <w:spacing w:line="380" w:lineRule="exact"/>
        <w:ind w:left="375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E90FD8" wp14:editId="4511C05D">
            <wp:simplePos x="0" y="0"/>
            <wp:positionH relativeFrom="column">
              <wp:posOffset>12700</wp:posOffset>
            </wp:positionH>
            <wp:positionV relativeFrom="paragraph">
              <wp:posOffset>620367</wp:posOffset>
            </wp:positionV>
            <wp:extent cx="5267960" cy="3557905"/>
            <wp:effectExtent l="0" t="0" r="0" b="0"/>
            <wp:wrapTight wrapText="bothSides">
              <wp:wrapPolygon edited="0">
                <wp:start x="0" y="0"/>
                <wp:lineTo x="0" y="21511"/>
                <wp:lineTo x="21558" y="21511"/>
                <wp:lineTo x="21558" y="0"/>
                <wp:lineTo x="0" y="0"/>
              </wp:wrapPolygon>
            </wp:wrapTight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203">
        <w:rPr>
          <w:rFonts w:hint="eastAsia"/>
          <w:sz w:val="24"/>
        </w:rPr>
        <w:t>1.</w:t>
      </w: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程序中的“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”命令，将两个多字节数“</w:t>
      </w:r>
      <w:r>
        <w:rPr>
          <w:rFonts w:hint="eastAsia"/>
          <w:sz w:val="24"/>
        </w:rPr>
        <w:t>12345678H</w:t>
      </w:r>
      <w:r>
        <w:rPr>
          <w:rFonts w:hint="eastAsia"/>
          <w:sz w:val="24"/>
        </w:rPr>
        <w:t>”和“</w:t>
      </w:r>
      <w:r>
        <w:rPr>
          <w:rFonts w:hint="eastAsia"/>
          <w:sz w:val="24"/>
        </w:rPr>
        <w:t>FEDCBA98H</w:t>
      </w:r>
      <w:r>
        <w:rPr>
          <w:rFonts w:hint="eastAsia"/>
          <w:sz w:val="24"/>
        </w:rPr>
        <w:t>”分别送入起始地址为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两个单元中。</w:t>
      </w:r>
    </w:p>
    <w:p w14:paraId="017567FB" w14:textId="77777777" w:rsidR="00FA1BBB" w:rsidRDefault="00FA1BBB" w:rsidP="00FA1BBB">
      <w:pPr>
        <w:spacing w:line="380" w:lineRule="exact"/>
        <w:ind w:left="12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分别用直接寻址方式和寄存器间接寻址方式编写程序段，实现将</w:t>
      </w:r>
      <w:r>
        <w:rPr>
          <w:rFonts w:hint="eastAsia"/>
          <w:sz w:val="24"/>
        </w:rPr>
        <w:t>DS:0200H</w:t>
      </w:r>
      <w:r>
        <w:rPr>
          <w:rFonts w:hint="eastAsia"/>
          <w:sz w:val="24"/>
        </w:rPr>
        <w:t>单元和</w:t>
      </w:r>
      <w:r>
        <w:rPr>
          <w:rFonts w:hint="eastAsia"/>
          <w:sz w:val="24"/>
        </w:rPr>
        <w:t>DS:0204H</w:t>
      </w:r>
      <w:r>
        <w:rPr>
          <w:rFonts w:hint="eastAsia"/>
          <w:sz w:val="24"/>
        </w:rPr>
        <w:t>单元中的数据相加，并将运算结果存放在</w:t>
      </w:r>
      <w:r>
        <w:rPr>
          <w:rFonts w:hint="eastAsia"/>
          <w:sz w:val="24"/>
        </w:rPr>
        <w:t>DS:0208H</w:t>
      </w:r>
      <w:r>
        <w:rPr>
          <w:rFonts w:hint="eastAsia"/>
          <w:sz w:val="24"/>
        </w:rPr>
        <w:t>单元中。</w:t>
      </w:r>
    </w:p>
    <w:p w14:paraId="1022CC5F" w14:textId="77777777" w:rsidR="00FA1BBB" w:rsidRDefault="00FA1BBB" w:rsidP="00FA1BBB">
      <w:pPr>
        <w:spacing w:line="300" w:lineRule="exact"/>
        <w:ind w:firstLine="420"/>
      </w:pPr>
      <w:r>
        <w:rPr>
          <w:rFonts w:hint="eastAsia"/>
        </w:rPr>
        <w:t>注意：本实验的内容均在</w:t>
      </w:r>
      <w:r>
        <w:rPr>
          <w:rFonts w:hint="eastAsia"/>
        </w:rPr>
        <w:t>DEBUG</w:t>
      </w:r>
      <w:r>
        <w:rPr>
          <w:rFonts w:hint="eastAsia"/>
        </w:rPr>
        <w:t>下完成，实现数据的装入、修改、显示；汇编语言程序段的编辑、汇编和反汇编；程序的运行和结果检查。</w:t>
      </w:r>
    </w:p>
    <w:p w14:paraId="2207173B" w14:textId="77777777" w:rsidR="00FA1BBB" w:rsidRPr="007415CE" w:rsidRDefault="00FA1BBB" w:rsidP="00FA1BBB">
      <w:pPr>
        <w:spacing w:line="380" w:lineRule="exact"/>
        <w:ind w:left="375"/>
        <w:rPr>
          <w:sz w:val="24"/>
        </w:rPr>
      </w:pPr>
      <w:r w:rsidRPr="007415CE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Pr="007415CE">
        <w:rPr>
          <w:rFonts w:hint="eastAsia"/>
          <w:sz w:val="24"/>
        </w:rPr>
        <w:t>直接寻址方式</w:t>
      </w:r>
    </w:p>
    <w:p w14:paraId="0512F2B0" w14:textId="77777777" w:rsidR="00FA1BBB" w:rsidRDefault="00FA1BBB" w:rsidP="00FA1BBB">
      <w:pPr>
        <w:ind w:left="375"/>
        <w:rPr>
          <w:sz w:val="24"/>
        </w:rPr>
      </w:pPr>
      <w:r w:rsidRPr="007415CE">
        <w:rPr>
          <w:rFonts w:hint="eastAsia"/>
          <w:sz w:val="24"/>
        </w:rPr>
        <w:t>-d 0208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查看</w:t>
      </w:r>
    </w:p>
    <w:p w14:paraId="42F50744" w14:textId="77777777" w:rsidR="00FA1BBB" w:rsidRPr="007415CE" w:rsidRDefault="00FA1BBB" w:rsidP="00FA1BBB">
      <w:pPr>
        <w:ind w:left="375"/>
        <w:rPr>
          <w:sz w:val="24"/>
        </w:rPr>
      </w:pPr>
      <w:r w:rsidRPr="007415CE">
        <w:rPr>
          <w:noProof/>
          <w:sz w:val="24"/>
        </w:rPr>
        <w:drawing>
          <wp:inline distT="0" distB="0" distL="0" distR="0" wp14:anchorId="550D8308" wp14:editId="02689C2E">
            <wp:extent cx="5274310" cy="534670"/>
            <wp:effectExtent l="0" t="0" r="2540" b="0"/>
            <wp:docPr id="1281354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54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9C2C" w14:textId="77777777" w:rsidR="00FA1BBB" w:rsidRPr="0091413D" w:rsidRDefault="00FA1BBB" w:rsidP="00FA1BBB">
      <w:pPr>
        <w:spacing w:line="380" w:lineRule="exact"/>
        <w:ind w:left="375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023C5520" wp14:editId="5F9A59E2">
            <wp:simplePos x="0" y="0"/>
            <wp:positionH relativeFrom="column">
              <wp:posOffset>0</wp:posOffset>
            </wp:positionH>
            <wp:positionV relativeFrom="paragraph">
              <wp:posOffset>263939</wp:posOffset>
            </wp:positionV>
            <wp:extent cx="5267960" cy="3557905"/>
            <wp:effectExtent l="0" t="0" r="8890" b="4445"/>
            <wp:wrapTopAndBottom/>
            <wp:docPr id="101729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-a</w:t>
      </w:r>
    </w:p>
    <w:p w14:paraId="10882BB0" w14:textId="77777777" w:rsidR="00FA1BBB" w:rsidRDefault="00FA1BBB" w:rsidP="00FA1BBB">
      <w:pPr>
        <w:spacing w:line="380" w:lineRule="exact"/>
        <w:rPr>
          <w:b/>
          <w:sz w:val="24"/>
        </w:rPr>
      </w:pPr>
      <w:r w:rsidRPr="0091413D">
        <w:rPr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3F7718DA" wp14:editId="570128A7">
            <wp:simplePos x="0" y="0"/>
            <wp:positionH relativeFrom="column">
              <wp:posOffset>-89452</wp:posOffset>
            </wp:positionH>
            <wp:positionV relativeFrom="paragraph">
              <wp:posOffset>3899314</wp:posOffset>
            </wp:positionV>
            <wp:extent cx="5274310" cy="3556635"/>
            <wp:effectExtent l="0" t="0" r="2540" b="5715"/>
            <wp:wrapTopAndBottom/>
            <wp:docPr id="161018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877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-u</w:t>
      </w:r>
    </w:p>
    <w:p w14:paraId="5300C166" w14:textId="77777777" w:rsidR="00FA1BBB" w:rsidRPr="0091413D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-g= 0100 0112</w:t>
      </w:r>
    </w:p>
    <w:p w14:paraId="5F084450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5B319E3B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1990303A" w14:textId="77777777" w:rsidR="00FA1BBB" w:rsidRDefault="00FA1BBB" w:rsidP="00FA1BBB">
      <w:pPr>
        <w:spacing w:line="380" w:lineRule="exact"/>
        <w:rPr>
          <w:b/>
          <w:sz w:val="24"/>
        </w:rPr>
      </w:pPr>
      <w:r w:rsidRPr="0091413D">
        <w:rPr>
          <w:b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6281771E" wp14:editId="1BC39BAF">
            <wp:simplePos x="0" y="0"/>
            <wp:positionH relativeFrom="column">
              <wp:posOffset>-129540</wp:posOffset>
            </wp:positionH>
            <wp:positionV relativeFrom="paragraph">
              <wp:posOffset>67310</wp:posOffset>
            </wp:positionV>
            <wp:extent cx="5274310" cy="3556635"/>
            <wp:effectExtent l="0" t="0" r="2540" b="5715"/>
            <wp:wrapTopAndBottom/>
            <wp:docPr id="501163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32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-d 0208</w:t>
      </w:r>
      <w:r>
        <w:rPr>
          <w:rFonts w:hint="eastAsia"/>
          <w:b/>
          <w:sz w:val="24"/>
        </w:rPr>
        <w:t>查看结果</w:t>
      </w:r>
    </w:p>
    <w:p w14:paraId="4B96DF09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5678+ba98=11110</w:t>
      </w:r>
      <w:r>
        <w:rPr>
          <w:rFonts w:hint="eastAsia"/>
          <w:b/>
          <w:sz w:val="24"/>
        </w:rPr>
        <w:t>，与下面相符</w:t>
      </w:r>
    </w:p>
    <w:p w14:paraId="75F73E6C" w14:textId="77777777" w:rsidR="00FA1BBB" w:rsidRDefault="00FA1BBB" w:rsidP="00FA1BBB">
      <w:pPr>
        <w:spacing w:line="380" w:lineRule="exact"/>
        <w:rPr>
          <w:b/>
          <w:sz w:val="24"/>
        </w:rPr>
      </w:pPr>
      <w:r w:rsidRPr="007415CE">
        <w:rPr>
          <w:b/>
          <w:noProof/>
          <w:sz w:val="24"/>
        </w:rPr>
        <w:drawing>
          <wp:inline distT="0" distB="0" distL="0" distR="0" wp14:anchorId="3A383DA0" wp14:editId="1AA0EDAE">
            <wp:extent cx="4658375" cy="323895"/>
            <wp:effectExtent l="0" t="0" r="8890" b="0"/>
            <wp:docPr id="1676513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13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B37E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334C9ECC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二．间接寻址</w:t>
      </w:r>
    </w:p>
    <w:p w14:paraId="1D74D087" w14:textId="77777777" w:rsidR="00FA1BBB" w:rsidRDefault="00FA1BBB" w:rsidP="00FA1BBB">
      <w:pPr>
        <w:spacing w:line="380" w:lineRule="exact"/>
        <w:rPr>
          <w:b/>
          <w:sz w:val="24"/>
        </w:rPr>
      </w:pPr>
      <w:r w:rsidRPr="007415CE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2ACAFBC9" wp14:editId="482A241D">
            <wp:simplePos x="0" y="0"/>
            <wp:positionH relativeFrom="column">
              <wp:posOffset>0</wp:posOffset>
            </wp:positionH>
            <wp:positionV relativeFrom="paragraph">
              <wp:posOffset>314573</wp:posOffset>
            </wp:positionV>
            <wp:extent cx="5274310" cy="534670"/>
            <wp:effectExtent l="0" t="0" r="2540" b="0"/>
            <wp:wrapTopAndBottom/>
            <wp:docPr id="1850778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547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-d 0208</w:t>
      </w:r>
      <w:r>
        <w:rPr>
          <w:rFonts w:hint="eastAsia"/>
          <w:b/>
          <w:sz w:val="24"/>
        </w:rPr>
        <w:t>查看</w:t>
      </w:r>
    </w:p>
    <w:p w14:paraId="25708B69" w14:textId="77777777" w:rsidR="00FA1BB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>-a</w:t>
      </w:r>
    </w:p>
    <w:p w14:paraId="69A0EFBE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5E1A397E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2F1C7F13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7343CFBF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0B85B60B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23A58DF4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214387D5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36BEC714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4FE815CB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1598EA2F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265CD3F5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523C3166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6A3FF643" w14:textId="77777777" w:rsidR="00FA1BBB" w:rsidRDefault="00FA1BBB" w:rsidP="00FA1BBB">
      <w:pPr>
        <w:spacing w:line="380" w:lineRule="exact"/>
        <w:rPr>
          <w:b/>
          <w:sz w:val="24"/>
        </w:rPr>
      </w:pPr>
      <w:r w:rsidRPr="00FA5ABD">
        <w:rPr>
          <w:b/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13B83B10" wp14:editId="1DBE9614">
            <wp:simplePos x="0" y="0"/>
            <wp:positionH relativeFrom="column">
              <wp:posOffset>-78243</wp:posOffset>
            </wp:positionH>
            <wp:positionV relativeFrom="paragraph">
              <wp:posOffset>-386</wp:posOffset>
            </wp:positionV>
            <wp:extent cx="5274310" cy="3556635"/>
            <wp:effectExtent l="0" t="0" r="2540" b="5715"/>
            <wp:wrapTopAndBottom/>
            <wp:docPr id="58791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178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-u 0100</w:t>
      </w:r>
    </w:p>
    <w:p w14:paraId="32D74ADF" w14:textId="77777777" w:rsidR="00FA1BBB" w:rsidRDefault="00FA1BBB" w:rsidP="00FA1BBB">
      <w:pPr>
        <w:spacing w:line="380" w:lineRule="exact"/>
        <w:rPr>
          <w:b/>
          <w:sz w:val="24"/>
        </w:rPr>
      </w:pPr>
      <w:r w:rsidRPr="00FA5ABD">
        <w:rPr>
          <w:b/>
          <w:noProof/>
          <w:sz w:val="24"/>
        </w:rPr>
        <w:drawing>
          <wp:anchor distT="0" distB="0" distL="114300" distR="114300" simplePos="0" relativeHeight="251665408" behindDoc="0" locked="0" layoutInCell="1" allowOverlap="1" wp14:anchorId="339038C3" wp14:editId="3EDE4CDC">
            <wp:simplePos x="0" y="0"/>
            <wp:positionH relativeFrom="column">
              <wp:posOffset>-79513</wp:posOffset>
            </wp:positionH>
            <wp:positionV relativeFrom="paragraph">
              <wp:posOffset>53147</wp:posOffset>
            </wp:positionV>
            <wp:extent cx="5274310" cy="3556635"/>
            <wp:effectExtent l="0" t="0" r="2540" b="5715"/>
            <wp:wrapTopAndBottom/>
            <wp:docPr id="199259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57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g=0100 0115</w:t>
      </w:r>
    </w:p>
    <w:p w14:paraId="08602162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6AED744E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3293CE05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6B536F0E" w14:textId="77777777" w:rsidR="00FA1BBB" w:rsidRDefault="00FA1BBB" w:rsidP="00FA1BBB">
      <w:pPr>
        <w:spacing w:line="380" w:lineRule="exact"/>
        <w:rPr>
          <w:b/>
          <w:sz w:val="24"/>
        </w:rPr>
      </w:pPr>
      <w:r w:rsidRPr="003964AE">
        <w:rPr>
          <w:b/>
          <w:noProof/>
          <w:sz w:val="24"/>
        </w:rPr>
        <w:lastRenderedPageBreak/>
        <w:drawing>
          <wp:anchor distT="0" distB="0" distL="114300" distR="114300" simplePos="0" relativeHeight="251666432" behindDoc="0" locked="0" layoutInCell="1" allowOverlap="1" wp14:anchorId="71375A5A" wp14:editId="73922501">
            <wp:simplePos x="0" y="0"/>
            <wp:positionH relativeFrom="column">
              <wp:posOffset>-79513</wp:posOffset>
            </wp:positionH>
            <wp:positionV relativeFrom="paragraph">
              <wp:posOffset>-55</wp:posOffset>
            </wp:positionV>
            <wp:extent cx="5274310" cy="3556635"/>
            <wp:effectExtent l="0" t="0" r="2540" b="5715"/>
            <wp:wrapTopAndBottom/>
            <wp:docPr id="158908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8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852BC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d 0208</w:t>
      </w:r>
      <w:r>
        <w:rPr>
          <w:rFonts w:hint="eastAsia"/>
          <w:b/>
          <w:sz w:val="24"/>
        </w:rPr>
        <w:t>查看结果</w:t>
      </w:r>
    </w:p>
    <w:p w14:paraId="57EAF0CE" w14:textId="77777777" w:rsidR="00FA1BBB" w:rsidRDefault="00FA1BBB" w:rsidP="00FA1BBB">
      <w:pPr>
        <w:spacing w:line="380" w:lineRule="exact"/>
        <w:rPr>
          <w:b/>
          <w:sz w:val="24"/>
        </w:rPr>
      </w:pPr>
      <w:r w:rsidRPr="003964AE">
        <w:rPr>
          <w:b/>
          <w:noProof/>
          <w:sz w:val="24"/>
        </w:rPr>
        <w:drawing>
          <wp:anchor distT="0" distB="0" distL="114300" distR="114300" simplePos="0" relativeHeight="251667456" behindDoc="0" locked="0" layoutInCell="1" allowOverlap="1" wp14:anchorId="48A2905F" wp14:editId="1F8973D7">
            <wp:simplePos x="0" y="0"/>
            <wp:positionH relativeFrom="column">
              <wp:posOffset>-79513</wp:posOffset>
            </wp:positionH>
            <wp:positionV relativeFrom="paragraph">
              <wp:posOffset>368438</wp:posOffset>
            </wp:positionV>
            <wp:extent cx="5274310" cy="3556635"/>
            <wp:effectExtent l="0" t="0" r="2540" b="5715"/>
            <wp:wrapTopAndBottom/>
            <wp:docPr id="499258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80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5678+ba98=11110</w:t>
      </w:r>
      <w:r>
        <w:rPr>
          <w:rFonts w:hint="eastAsia"/>
          <w:b/>
          <w:sz w:val="24"/>
        </w:rPr>
        <w:t>，与下面相符</w:t>
      </w:r>
    </w:p>
    <w:p w14:paraId="6B24E813" w14:textId="77777777" w:rsidR="00FA1BB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数据段中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均为字变量，存放的是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位带符号数。编写汇编语言程序计算表达式值（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–（</w:t>
      </w:r>
      <w:r>
        <w:rPr>
          <w:rFonts w:hint="eastAsia"/>
          <w:sz w:val="24"/>
        </w:rPr>
        <w:t>X*Y+Z-720</w:t>
      </w:r>
      <w:r>
        <w:rPr>
          <w:rFonts w:hint="eastAsia"/>
          <w:sz w:val="24"/>
        </w:rPr>
        <w:t>））</w:t>
      </w:r>
      <w:r>
        <w:rPr>
          <w:rFonts w:hint="eastAsia"/>
          <w:sz w:val="24"/>
        </w:rPr>
        <w:t>/X</w:t>
      </w:r>
      <w:r>
        <w:rPr>
          <w:rFonts w:hint="eastAsia"/>
          <w:sz w:val="24"/>
        </w:rPr>
        <w:t>。要求：</w:t>
      </w:r>
    </w:p>
    <w:p w14:paraId="01E8078F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MASM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LINK</w:t>
      </w:r>
      <w:r>
        <w:rPr>
          <w:rFonts w:hint="eastAsia"/>
          <w:sz w:val="24"/>
        </w:rPr>
        <w:t>生成可执行程序后，使用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装入内存；</w:t>
      </w:r>
    </w:p>
    <w:p w14:paraId="3D76A6BB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命令查看代码段和数据段的内容，特别注意变量在代码段中的形式；使用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命令执行代码，并使用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命令查看结果；</w:t>
      </w:r>
    </w:p>
    <w:p w14:paraId="0BE72D1B" w14:textId="77777777" w:rsidR="00FA1BBB" w:rsidRDefault="00FA1BBB" w:rsidP="00FA1BBB">
      <w:pPr>
        <w:spacing w:line="380" w:lineRule="exact"/>
        <w:ind w:leftChars="157" w:left="810" w:hangingChars="200" w:hanging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）用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命令修改各个变量的内容，再次用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命令执行，并查看结果。</w:t>
      </w:r>
    </w:p>
    <w:p w14:paraId="3EBA0EC5" w14:textId="77777777" w:rsidR="00FA1BBB" w:rsidRDefault="00FA1BBB" w:rsidP="00FA1BBB">
      <w:pPr>
        <w:spacing w:line="380" w:lineRule="exact"/>
        <w:rPr>
          <w:b/>
          <w:sz w:val="24"/>
        </w:rPr>
      </w:pPr>
      <w:r w:rsidRPr="000B523D">
        <w:rPr>
          <w:b/>
          <w:noProof/>
          <w:sz w:val="24"/>
        </w:rPr>
        <w:drawing>
          <wp:anchor distT="0" distB="0" distL="114300" distR="114300" simplePos="0" relativeHeight="251668480" behindDoc="0" locked="0" layoutInCell="1" allowOverlap="1" wp14:anchorId="772DC516" wp14:editId="31EECFDC">
            <wp:simplePos x="0" y="0"/>
            <wp:positionH relativeFrom="column">
              <wp:posOffset>59635</wp:posOffset>
            </wp:positionH>
            <wp:positionV relativeFrom="paragraph">
              <wp:posOffset>270013</wp:posOffset>
            </wp:positionV>
            <wp:extent cx="5274310" cy="3556635"/>
            <wp:effectExtent l="0" t="0" r="2540" b="5715"/>
            <wp:wrapTopAndBottom/>
            <wp:docPr id="126572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56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(1)</w:t>
      </w:r>
      <w:r>
        <w:rPr>
          <w:rFonts w:hint="eastAsia"/>
          <w:b/>
          <w:sz w:val="24"/>
        </w:rPr>
        <w:t>编译加链接</w:t>
      </w:r>
    </w:p>
    <w:p w14:paraId="02D56A9F" w14:textId="77777777" w:rsidR="00FA1BBB" w:rsidRDefault="00FA1BBB" w:rsidP="00FA1BBB">
      <w:pPr>
        <w:spacing w:line="380" w:lineRule="exact"/>
        <w:rPr>
          <w:b/>
          <w:sz w:val="24"/>
        </w:rPr>
      </w:pPr>
      <w:r w:rsidRPr="000B523D">
        <w:rPr>
          <w:b/>
          <w:noProof/>
          <w:sz w:val="24"/>
        </w:rPr>
        <w:drawing>
          <wp:anchor distT="0" distB="0" distL="114300" distR="114300" simplePos="0" relativeHeight="251669504" behindDoc="0" locked="0" layoutInCell="1" allowOverlap="1" wp14:anchorId="31A8EFEF" wp14:editId="39096277">
            <wp:simplePos x="0" y="0"/>
            <wp:positionH relativeFrom="column">
              <wp:posOffset>-9829</wp:posOffset>
            </wp:positionH>
            <wp:positionV relativeFrom="paragraph">
              <wp:posOffset>3905250</wp:posOffset>
            </wp:positionV>
            <wp:extent cx="2219635" cy="276264"/>
            <wp:effectExtent l="0" t="0" r="0" b="9525"/>
            <wp:wrapTopAndBottom/>
            <wp:docPr id="141360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51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 xml:space="preserve">ebug </w:t>
      </w:r>
    </w:p>
    <w:p w14:paraId="5067FB13" w14:textId="77777777" w:rsidR="00FA1BBB" w:rsidRDefault="00FA1BBB" w:rsidP="00FA1BBB">
      <w:pPr>
        <w:spacing w:line="380" w:lineRule="exact"/>
        <w:rPr>
          <w:b/>
          <w:sz w:val="24"/>
        </w:rPr>
      </w:pPr>
      <w:r w:rsidRPr="00E07234">
        <w:rPr>
          <w:b/>
          <w:noProof/>
          <w:sz w:val="24"/>
        </w:rPr>
        <w:lastRenderedPageBreak/>
        <w:drawing>
          <wp:anchor distT="0" distB="0" distL="114300" distR="114300" simplePos="0" relativeHeight="251670528" behindDoc="0" locked="0" layoutInCell="1" allowOverlap="1" wp14:anchorId="38134360" wp14:editId="560C930A">
            <wp:simplePos x="0" y="0"/>
            <wp:positionH relativeFrom="column">
              <wp:posOffset>-6350</wp:posOffset>
            </wp:positionH>
            <wp:positionV relativeFrom="paragraph">
              <wp:posOffset>344170</wp:posOffset>
            </wp:positionV>
            <wp:extent cx="5274310" cy="3556635"/>
            <wp:effectExtent l="0" t="0" r="2540" b="5715"/>
            <wp:wrapTopAndBottom/>
            <wp:docPr id="199914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426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(2)</w:t>
      </w:r>
      <w:r>
        <w:rPr>
          <w:rFonts w:hint="eastAsia"/>
          <w:b/>
          <w:sz w:val="24"/>
        </w:rPr>
        <w:t>首先</w:t>
      </w:r>
      <w:r>
        <w:rPr>
          <w:rFonts w:hint="eastAsia"/>
          <w:b/>
          <w:sz w:val="24"/>
        </w:rPr>
        <w:t>-u</w:t>
      </w:r>
    </w:p>
    <w:p w14:paraId="4017F347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数据段地址为</w:t>
      </w:r>
      <w:r>
        <w:rPr>
          <w:rFonts w:hint="eastAsia"/>
          <w:b/>
          <w:sz w:val="24"/>
        </w:rPr>
        <w:t>07aa</w:t>
      </w:r>
      <w:r>
        <w:rPr>
          <w:rFonts w:hint="eastAsia"/>
          <w:b/>
          <w:sz w:val="24"/>
        </w:rPr>
        <w:t>，栈段地址为</w:t>
      </w:r>
      <w:r>
        <w:rPr>
          <w:rFonts w:hint="eastAsia"/>
          <w:b/>
          <w:sz w:val="24"/>
        </w:rPr>
        <w:t>076a</w:t>
      </w:r>
    </w:p>
    <w:p w14:paraId="71DCC06F" w14:textId="77777777" w:rsidR="00FA1BBB" w:rsidRDefault="00FA1BBB" w:rsidP="00FA1BBB">
      <w:pPr>
        <w:spacing w:line="380" w:lineRule="exact"/>
        <w:rPr>
          <w:b/>
          <w:sz w:val="24"/>
        </w:rPr>
      </w:pPr>
      <w:r w:rsidRPr="00E07234">
        <w:rPr>
          <w:b/>
          <w:noProof/>
          <w:sz w:val="24"/>
        </w:rPr>
        <w:drawing>
          <wp:anchor distT="0" distB="0" distL="114300" distR="114300" simplePos="0" relativeHeight="251673600" behindDoc="0" locked="0" layoutInCell="1" allowOverlap="1" wp14:anchorId="3B71C651" wp14:editId="16D1E98B">
            <wp:simplePos x="0" y="0"/>
            <wp:positionH relativeFrom="column">
              <wp:posOffset>-9939</wp:posOffset>
            </wp:positionH>
            <wp:positionV relativeFrom="paragraph">
              <wp:posOffset>285391</wp:posOffset>
            </wp:positionV>
            <wp:extent cx="4096322" cy="295316"/>
            <wp:effectExtent l="0" t="0" r="0" b="9525"/>
            <wp:wrapTopAndBottom/>
            <wp:docPr id="2994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06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d 0 b</w:t>
      </w:r>
      <w:r>
        <w:rPr>
          <w:rFonts w:hint="eastAsia"/>
          <w:b/>
          <w:sz w:val="24"/>
        </w:rPr>
        <w:t>查看，发现并未改变因为没运行</w:t>
      </w:r>
    </w:p>
    <w:p w14:paraId="3CCF53C4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78CD6057" w14:textId="77777777" w:rsidR="00FA1BBB" w:rsidRPr="00F07429" w:rsidRDefault="00FA1BBB" w:rsidP="00FA1BBB">
      <w:pPr>
        <w:spacing w:line="380" w:lineRule="exact"/>
        <w:rPr>
          <w:b/>
          <w:sz w:val="24"/>
        </w:rPr>
      </w:pPr>
      <w:r w:rsidRPr="00E07234">
        <w:rPr>
          <w:b/>
          <w:noProof/>
          <w:sz w:val="24"/>
        </w:rPr>
        <w:drawing>
          <wp:anchor distT="0" distB="0" distL="114300" distR="114300" simplePos="0" relativeHeight="251672576" behindDoc="0" locked="0" layoutInCell="1" allowOverlap="1" wp14:anchorId="0DF9445A" wp14:editId="2EBFF5C8">
            <wp:simplePos x="0" y="0"/>
            <wp:positionH relativeFrom="column">
              <wp:posOffset>414</wp:posOffset>
            </wp:positionH>
            <wp:positionV relativeFrom="paragraph">
              <wp:posOffset>309603</wp:posOffset>
            </wp:positionV>
            <wp:extent cx="5274310" cy="697230"/>
            <wp:effectExtent l="0" t="0" r="2540" b="7620"/>
            <wp:wrapTopAndBottom/>
            <wp:docPr id="207573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81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g=0 5,</w:t>
      </w:r>
      <w:r>
        <w:rPr>
          <w:rFonts w:hint="eastAsia"/>
          <w:b/>
          <w:sz w:val="24"/>
        </w:rPr>
        <w:t>先将自定义数据段地址赋给</w:t>
      </w:r>
      <w:r>
        <w:rPr>
          <w:rFonts w:hint="eastAsia"/>
          <w:b/>
          <w:sz w:val="24"/>
        </w:rPr>
        <w:t>cs</w:t>
      </w:r>
      <w:r>
        <w:rPr>
          <w:rFonts w:hint="eastAsia"/>
          <w:b/>
          <w:sz w:val="24"/>
        </w:rPr>
        <w:t>再看</w:t>
      </w:r>
    </w:p>
    <w:p w14:paraId="79F5D726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674BBC39" w14:textId="77777777" w:rsidR="00FA1BBB" w:rsidRDefault="00FA1BBB" w:rsidP="00FA1BBB">
      <w:pPr>
        <w:spacing w:line="380" w:lineRule="exact"/>
        <w:rPr>
          <w:b/>
          <w:sz w:val="24"/>
        </w:rPr>
      </w:pPr>
      <w:r w:rsidRPr="00E07234">
        <w:rPr>
          <w:b/>
          <w:noProof/>
          <w:sz w:val="24"/>
        </w:rPr>
        <w:drawing>
          <wp:anchor distT="0" distB="0" distL="114300" distR="114300" simplePos="0" relativeHeight="251671552" behindDoc="0" locked="0" layoutInCell="1" allowOverlap="1" wp14:anchorId="1544BF44" wp14:editId="096A63BB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4257675" cy="266700"/>
            <wp:effectExtent l="0" t="0" r="9525" b="0"/>
            <wp:wrapTopAndBottom/>
            <wp:docPr id="3852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79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d 0 b</w:t>
      </w:r>
    </w:p>
    <w:p w14:paraId="5F80B471" w14:textId="77777777" w:rsidR="00FA1BBB" w:rsidRPr="00621C7E" w:rsidRDefault="00FA1BBB" w:rsidP="00FA1BBB">
      <w:pPr>
        <w:numPr>
          <w:ilvl w:val="0"/>
          <w:numId w:val="7"/>
        </w:numPr>
        <w:spacing w:line="380" w:lineRule="exact"/>
        <w:rPr>
          <w:b/>
          <w:sz w:val="24"/>
        </w:rPr>
      </w:pPr>
      <w:r w:rsidRPr="00621C7E">
        <w:rPr>
          <w:b/>
          <w:sz w:val="24"/>
        </w:rPr>
        <w:t>X</w:t>
      </w:r>
      <w:r w:rsidRPr="00621C7E">
        <w:rPr>
          <w:rFonts w:hint="eastAsia"/>
          <w:b/>
          <w:sz w:val="24"/>
        </w:rPr>
        <w:t>：值为</w:t>
      </w:r>
      <w:r w:rsidRPr="00621C7E">
        <w:rPr>
          <w:b/>
          <w:sz w:val="24"/>
        </w:rPr>
        <w:t>540</w:t>
      </w:r>
      <w:r w:rsidRPr="00621C7E">
        <w:rPr>
          <w:rFonts w:hint="eastAsia"/>
          <w:b/>
          <w:sz w:val="24"/>
        </w:rPr>
        <w:t>（即</w:t>
      </w:r>
      <w:r w:rsidRPr="00621C7E">
        <w:rPr>
          <w:b/>
          <w:sz w:val="24"/>
        </w:rPr>
        <w:t>021CH</w:t>
      </w:r>
      <w:r w:rsidRPr="00621C7E">
        <w:rPr>
          <w:rFonts w:hint="eastAsia"/>
          <w:b/>
          <w:sz w:val="24"/>
        </w:rPr>
        <w:t>）。</w:t>
      </w:r>
    </w:p>
    <w:p w14:paraId="679735CE" w14:textId="77777777" w:rsidR="00FA1BBB" w:rsidRPr="00621C7E" w:rsidRDefault="00FA1BBB" w:rsidP="00FA1BBB">
      <w:pPr>
        <w:numPr>
          <w:ilvl w:val="0"/>
          <w:numId w:val="7"/>
        </w:numPr>
        <w:spacing w:line="380" w:lineRule="exact"/>
        <w:rPr>
          <w:b/>
          <w:sz w:val="24"/>
        </w:rPr>
      </w:pPr>
      <w:r w:rsidRPr="00621C7E">
        <w:rPr>
          <w:b/>
          <w:sz w:val="24"/>
        </w:rPr>
        <w:t>Y</w:t>
      </w:r>
      <w:r w:rsidRPr="00621C7E">
        <w:rPr>
          <w:rFonts w:hint="eastAsia"/>
          <w:b/>
          <w:sz w:val="24"/>
        </w:rPr>
        <w:t>：值为</w:t>
      </w:r>
      <w:r w:rsidRPr="00621C7E">
        <w:rPr>
          <w:b/>
          <w:sz w:val="24"/>
        </w:rPr>
        <w:t>1</w:t>
      </w:r>
      <w:r w:rsidRPr="00621C7E">
        <w:rPr>
          <w:rFonts w:hint="eastAsia"/>
          <w:b/>
          <w:sz w:val="24"/>
        </w:rPr>
        <w:t>。</w:t>
      </w:r>
    </w:p>
    <w:p w14:paraId="2EF8091D" w14:textId="77777777" w:rsidR="00FA1BBB" w:rsidRPr="00621C7E" w:rsidRDefault="00FA1BBB" w:rsidP="00FA1BBB">
      <w:pPr>
        <w:numPr>
          <w:ilvl w:val="0"/>
          <w:numId w:val="7"/>
        </w:numPr>
        <w:spacing w:line="380" w:lineRule="exact"/>
        <w:rPr>
          <w:b/>
          <w:sz w:val="24"/>
        </w:rPr>
      </w:pPr>
      <w:r w:rsidRPr="00621C7E">
        <w:rPr>
          <w:b/>
          <w:sz w:val="24"/>
        </w:rPr>
        <w:t>Z</w:t>
      </w:r>
      <w:r w:rsidRPr="00621C7E">
        <w:rPr>
          <w:rFonts w:hint="eastAsia"/>
          <w:b/>
          <w:sz w:val="24"/>
        </w:rPr>
        <w:t>：值为</w:t>
      </w:r>
      <w:r w:rsidRPr="00621C7E">
        <w:rPr>
          <w:b/>
          <w:sz w:val="24"/>
        </w:rPr>
        <w:t>-1</w:t>
      </w:r>
      <w:r w:rsidRPr="00621C7E">
        <w:rPr>
          <w:rFonts w:hint="eastAsia"/>
          <w:b/>
          <w:sz w:val="24"/>
        </w:rPr>
        <w:t>（即</w:t>
      </w:r>
      <w:r w:rsidRPr="00621C7E">
        <w:rPr>
          <w:b/>
          <w:sz w:val="24"/>
        </w:rPr>
        <w:t>0FFFFH</w:t>
      </w:r>
      <w:r w:rsidRPr="00621C7E">
        <w:rPr>
          <w:rFonts w:hint="eastAsia"/>
          <w:b/>
          <w:sz w:val="24"/>
        </w:rPr>
        <w:t>）。</w:t>
      </w:r>
    </w:p>
    <w:p w14:paraId="7C8258E0" w14:textId="77777777" w:rsidR="00FA1BBB" w:rsidRPr="00621C7E" w:rsidRDefault="00FA1BBB" w:rsidP="00FA1BBB">
      <w:pPr>
        <w:numPr>
          <w:ilvl w:val="0"/>
          <w:numId w:val="7"/>
        </w:numPr>
        <w:spacing w:line="380" w:lineRule="exact"/>
        <w:rPr>
          <w:b/>
          <w:sz w:val="24"/>
        </w:rPr>
      </w:pPr>
      <w:r w:rsidRPr="00621C7E">
        <w:rPr>
          <w:b/>
          <w:sz w:val="24"/>
        </w:rPr>
        <w:t>V</w:t>
      </w:r>
      <w:r w:rsidRPr="00621C7E">
        <w:rPr>
          <w:rFonts w:hint="eastAsia"/>
          <w:b/>
          <w:sz w:val="24"/>
        </w:rPr>
        <w:t>：值为</w:t>
      </w:r>
      <w:r w:rsidRPr="00621C7E">
        <w:rPr>
          <w:b/>
          <w:sz w:val="24"/>
        </w:rPr>
        <w:t>1080</w:t>
      </w:r>
      <w:r w:rsidRPr="00621C7E">
        <w:rPr>
          <w:rFonts w:hint="eastAsia"/>
          <w:b/>
          <w:sz w:val="24"/>
        </w:rPr>
        <w:t>（即</w:t>
      </w:r>
      <w:r w:rsidRPr="00621C7E">
        <w:rPr>
          <w:b/>
          <w:sz w:val="24"/>
        </w:rPr>
        <w:t>0438H</w:t>
      </w:r>
      <w:r w:rsidRPr="00621C7E">
        <w:rPr>
          <w:rFonts w:hint="eastAsia"/>
          <w:b/>
          <w:sz w:val="24"/>
        </w:rPr>
        <w:t>）。</w:t>
      </w:r>
    </w:p>
    <w:p w14:paraId="2F98842F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0913CDD4" w14:textId="77777777" w:rsidR="00FA1BBB" w:rsidRDefault="00FA1BBB" w:rsidP="00FA1BBB">
      <w:pPr>
        <w:spacing w:line="380" w:lineRule="exact"/>
        <w:rPr>
          <w:b/>
          <w:sz w:val="24"/>
        </w:rPr>
      </w:pPr>
      <w:r w:rsidRPr="00FF2846">
        <w:rPr>
          <w:b/>
          <w:noProof/>
          <w:sz w:val="24"/>
        </w:rPr>
        <w:lastRenderedPageBreak/>
        <w:drawing>
          <wp:anchor distT="0" distB="0" distL="114300" distR="114300" simplePos="0" relativeHeight="251674624" behindDoc="0" locked="0" layoutInCell="1" allowOverlap="1" wp14:anchorId="5180B01C" wp14:editId="50F0FE55">
            <wp:simplePos x="0" y="0"/>
            <wp:positionH relativeFrom="column">
              <wp:posOffset>-99391</wp:posOffset>
            </wp:positionH>
            <wp:positionV relativeFrom="paragraph">
              <wp:posOffset>670643</wp:posOffset>
            </wp:positionV>
            <wp:extent cx="5274310" cy="960755"/>
            <wp:effectExtent l="0" t="0" r="2540" b="0"/>
            <wp:wrapTopAndBottom/>
            <wp:docPr id="138278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11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g=0 37</w:t>
      </w:r>
      <w:r>
        <w:rPr>
          <w:rFonts w:hint="eastAsia"/>
          <w:b/>
          <w:sz w:val="24"/>
        </w:rPr>
        <w:t>后</w:t>
      </w:r>
      <w:r>
        <w:rPr>
          <w:rFonts w:hint="eastAsia"/>
          <w:b/>
          <w:sz w:val="24"/>
        </w:rPr>
        <w:t>d 0 b</w:t>
      </w:r>
      <w:r>
        <w:rPr>
          <w:rFonts w:hint="eastAsia"/>
          <w:b/>
          <w:sz w:val="24"/>
        </w:rPr>
        <w:t>查看结果</w:t>
      </w:r>
    </w:p>
    <w:p w14:paraId="57CBEDD2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得到商为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，余数</w:t>
      </w:r>
      <w:r>
        <w:rPr>
          <w:rFonts w:hint="eastAsia"/>
          <w:b/>
          <w:sz w:val="24"/>
        </w:rPr>
        <w:t xml:space="preserve">B5 </w:t>
      </w:r>
      <w:r>
        <w:rPr>
          <w:rFonts w:hint="eastAsia"/>
          <w:b/>
          <w:sz w:val="24"/>
        </w:rPr>
        <w:t>十进制为</w:t>
      </w:r>
      <w:r>
        <w:rPr>
          <w:rFonts w:hint="eastAsia"/>
          <w:b/>
          <w:sz w:val="24"/>
        </w:rPr>
        <w:t>181</w:t>
      </w:r>
    </w:p>
    <w:p w14:paraId="456F66C8" w14:textId="77777777" w:rsidR="00FA1BBB" w:rsidRDefault="00FA1BBB" w:rsidP="00FA1BBB">
      <w:pPr>
        <w:spacing w:line="380" w:lineRule="exact"/>
        <w:rPr>
          <w:b/>
          <w:sz w:val="24"/>
        </w:rPr>
      </w:pPr>
      <w:r w:rsidRPr="00A05977">
        <w:rPr>
          <w:b/>
          <w:noProof/>
          <w:sz w:val="24"/>
        </w:rPr>
        <w:drawing>
          <wp:anchor distT="0" distB="0" distL="114300" distR="114300" simplePos="0" relativeHeight="251675648" behindDoc="0" locked="0" layoutInCell="1" allowOverlap="1" wp14:anchorId="4859ECC1" wp14:editId="3CDC74D7">
            <wp:simplePos x="0" y="0"/>
            <wp:positionH relativeFrom="column">
              <wp:posOffset>-148590</wp:posOffset>
            </wp:positionH>
            <wp:positionV relativeFrom="paragraph">
              <wp:posOffset>1713230</wp:posOffset>
            </wp:positionV>
            <wp:extent cx="5274310" cy="3556635"/>
            <wp:effectExtent l="0" t="0" r="2540" b="5715"/>
            <wp:wrapTopAndBottom/>
            <wp:docPr id="30263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987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）</w:t>
      </w:r>
    </w:p>
    <w:p w14:paraId="5DC6EA29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e 0004 ff.fe</w:t>
      </w:r>
      <w:r>
        <w:rPr>
          <w:rFonts w:hint="eastAsia"/>
          <w:b/>
          <w:sz w:val="24"/>
        </w:rPr>
        <w:t>将</w:t>
      </w:r>
      <w:r>
        <w:rPr>
          <w:rFonts w:hint="eastAsia"/>
          <w:b/>
          <w:sz w:val="24"/>
        </w:rPr>
        <w:t>z</w:t>
      </w:r>
      <w:r>
        <w:rPr>
          <w:rFonts w:hint="eastAsia"/>
          <w:b/>
          <w:sz w:val="24"/>
        </w:rPr>
        <w:t>由</w:t>
      </w:r>
      <w:r>
        <w:rPr>
          <w:rFonts w:hint="eastAsia"/>
          <w:b/>
          <w:sz w:val="24"/>
        </w:rPr>
        <w:t>-1</w:t>
      </w:r>
      <w:r>
        <w:rPr>
          <w:rFonts w:hint="eastAsia"/>
          <w:b/>
          <w:sz w:val="24"/>
        </w:rPr>
        <w:t>改为</w:t>
      </w:r>
      <w:r>
        <w:rPr>
          <w:rFonts w:hint="eastAsia"/>
          <w:b/>
          <w:sz w:val="24"/>
        </w:rPr>
        <w:t>-2</w:t>
      </w:r>
    </w:p>
    <w:p w14:paraId="33120920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可以看到</w:t>
      </w:r>
      <w:r>
        <w:rPr>
          <w:rFonts w:hint="eastAsia"/>
          <w:b/>
          <w:sz w:val="24"/>
        </w:rPr>
        <w:t>g=6 37</w:t>
      </w:r>
      <w:r>
        <w:rPr>
          <w:rFonts w:hint="eastAsia"/>
          <w:b/>
          <w:sz w:val="24"/>
        </w:rPr>
        <w:t>后</w:t>
      </w:r>
      <w:r>
        <w:rPr>
          <w:rFonts w:hint="eastAsia"/>
          <w:b/>
          <w:sz w:val="24"/>
        </w:rPr>
        <w:t>d 0 b</w:t>
      </w:r>
      <w:r>
        <w:rPr>
          <w:rFonts w:hint="eastAsia"/>
          <w:b/>
          <w:sz w:val="24"/>
        </w:rPr>
        <w:t>查看结果</w:t>
      </w:r>
    </w:p>
    <w:p w14:paraId="55F4EF7C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得到商为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，余数</w:t>
      </w:r>
      <w:r>
        <w:rPr>
          <w:rFonts w:hint="eastAsia"/>
          <w:b/>
          <w:sz w:val="24"/>
        </w:rPr>
        <w:t xml:space="preserve">B6 </w:t>
      </w:r>
      <w:r>
        <w:rPr>
          <w:rFonts w:hint="eastAsia"/>
          <w:b/>
          <w:sz w:val="24"/>
        </w:rPr>
        <w:t>十进制为</w:t>
      </w:r>
      <w:r>
        <w:rPr>
          <w:rFonts w:hint="eastAsia"/>
          <w:b/>
          <w:sz w:val="24"/>
        </w:rPr>
        <w:t>182</w:t>
      </w:r>
    </w:p>
    <w:p w14:paraId="3094403D" w14:textId="77777777" w:rsidR="00FA1BBB" w:rsidRPr="00A05977" w:rsidRDefault="00FA1BBB" w:rsidP="00FA1BBB">
      <w:pPr>
        <w:spacing w:line="380" w:lineRule="exact"/>
        <w:rPr>
          <w:b/>
          <w:sz w:val="24"/>
        </w:rPr>
      </w:pPr>
      <w:r w:rsidRPr="00661DB4">
        <w:rPr>
          <w:b/>
          <w:noProof/>
          <w:sz w:val="24"/>
        </w:rPr>
        <w:drawing>
          <wp:anchor distT="0" distB="0" distL="114300" distR="114300" simplePos="0" relativeHeight="251676672" behindDoc="0" locked="0" layoutInCell="1" allowOverlap="1" wp14:anchorId="707B35F1" wp14:editId="41D15696">
            <wp:simplePos x="0" y="0"/>
            <wp:positionH relativeFrom="column">
              <wp:posOffset>-99695</wp:posOffset>
            </wp:positionH>
            <wp:positionV relativeFrom="paragraph">
              <wp:posOffset>299085</wp:posOffset>
            </wp:positionV>
            <wp:extent cx="5274310" cy="1029970"/>
            <wp:effectExtent l="0" t="0" r="2540" b="0"/>
            <wp:wrapTopAndBottom/>
            <wp:docPr id="10318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18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因为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–（</w:t>
      </w:r>
      <w:r>
        <w:rPr>
          <w:rFonts w:hint="eastAsia"/>
          <w:sz w:val="24"/>
        </w:rPr>
        <w:t>X*Y+Z-720</w:t>
      </w:r>
      <w:r>
        <w:rPr>
          <w:rFonts w:hint="eastAsia"/>
          <w:sz w:val="24"/>
        </w:rPr>
        <w:t>））</w:t>
      </w:r>
      <w:r>
        <w:rPr>
          <w:rFonts w:hint="eastAsia"/>
          <w:sz w:val="24"/>
        </w:rPr>
        <w:t>/X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减小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余数加</w:t>
      </w:r>
      <w:r>
        <w:rPr>
          <w:rFonts w:hint="eastAsia"/>
          <w:sz w:val="24"/>
        </w:rPr>
        <w:t>1</w:t>
      </w:r>
    </w:p>
    <w:p w14:paraId="427135FB" w14:textId="77777777" w:rsidR="00FA1BBB" w:rsidRPr="00367A7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、求一个班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名学生成绩的平均值、最大值和最小值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并将结果显示出来。</w:t>
      </w:r>
    </w:p>
    <w:p w14:paraId="0C30C583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老样子先编译加链接加入</w:t>
      </w:r>
      <w:r>
        <w:rPr>
          <w:rFonts w:hint="eastAsia"/>
          <w:b/>
          <w:sz w:val="24"/>
        </w:rPr>
        <w:t>debug</w:t>
      </w:r>
      <w:r>
        <w:rPr>
          <w:rFonts w:hint="eastAsia"/>
          <w:b/>
          <w:sz w:val="24"/>
        </w:rPr>
        <w:t>中</w:t>
      </w:r>
    </w:p>
    <w:p w14:paraId="4615F893" w14:textId="77777777" w:rsidR="00FA1BBB" w:rsidRPr="00367A7B" w:rsidRDefault="00FA1BBB" w:rsidP="00FA1BBB">
      <w:pPr>
        <w:spacing w:line="380" w:lineRule="exact"/>
        <w:rPr>
          <w:b/>
          <w:sz w:val="24"/>
        </w:rPr>
      </w:pPr>
    </w:p>
    <w:p w14:paraId="53EDEBE7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697FE837" w14:textId="77777777" w:rsidR="00FA1BBB" w:rsidRPr="00661DB4" w:rsidRDefault="00FA1BBB" w:rsidP="00FA1BBB">
      <w:pPr>
        <w:spacing w:line="380" w:lineRule="exact"/>
        <w:rPr>
          <w:b/>
          <w:sz w:val="24"/>
        </w:rPr>
      </w:pPr>
    </w:p>
    <w:p w14:paraId="6AFC6403" w14:textId="77777777" w:rsidR="00FA1BBB" w:rsidRDefault="00FA1BBB" w:rsidP="00FA1BBB">
      <w:pPr>
        <w:spacing w:line="380" w:lineRule="exact"/>
        <w:rPr>
          <w:b/>
          <w:sz w:val="24"/>
        </w:rPr>
      </w:pPr>
      <w:r w:rsidRPr="00367A7B">
        <w:rPr>
          <w:b/>
          <w:noProof/>
          <w:sz w:val="24"/>
        </w:rPr>
        <w:lastRenderedPageBreak/>
        <w:drawing>
          <wp:anchor distT="0" distB="0" distL="114300" distR="114300" simplePos="0" relativeHeight="251677696" behindDoc="0" locked="0" layoutInCell="1" allowOverlap="1" wp14:anchorId="16F39209" wp14:editId="19361912">
            <wp:simplePos x="0" y="0"/>
            <wp:positionH relativeFrom="column">
              <wp:posOffset>-49696</wp:posOffset>
            </wp:positionH>
            <wp:positionV relativeFrom="paragraph">
              <wp:posOffset>92213</wp:posOffset>
            </wp:positionV>
            <wp:extent cx="5274310" cy="3556635"/>
            <wp:effectExtent l="0" t="0" r="2540" b="5715"/>
            <wp:wrapTopAndBottom/>
            <wp:docPr id="102683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826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4"/>
        </w:rPr>
        <w:t>然后</w:t>
      </w:r>
      <w:r>
        <w:rPr>
          <w:rFonts w:hint="eastAsia"/>
          <w:b/>
          <w:sz w:val="24"/>
        </w:rPr>
        <w:t>-g</w:t>
      </w:r>
      <w:r>
        <w:rPr>
          <w:rFonts w:hint="eastAsia"/>
          <w:b/>
          <w:sz w:val="24"/>
        </w:rPr>
        <w:t>运行</w:t>
      </w:r>
    </w:p>
    <w:p w14:paraId="6F95C5B7" w14:textId="77777777" w:rsidR="00FA1BBB" w:rsidRDefault="00FA1BBB" w:rsidP="00FA1BBB">
      <w:pPr>
        <w:spacing w:line="380" w:lineRule="exact"/>
        <w:rPr>
          <w:b/>
          <w:sz w:val="24"/>
        </w:rPr>
      </w:pPr>
      <w:r w:rsidRPr="00367A7B">
        <w:rPr>
          <w:b/>
          <w:noProof/>
          <w:sz w:val="24"/>
        </w:rPr>
        <w:drawing>
          <wp:anchor distT="0" distB="0" distL="114300" distR="114300" simplePos="0" relativeHeight="251678720" behindDoc="0" locked="0" layoutInCell="1" allowOverlap="1" wp14:anchorId="4B6C8B0D" wp14:editId="1E1F3E74">
            <wp:simplePos x="0" y="0"/>
            <wp:positionH relativeFrom="column">
              <wp:posOffset>-49696</wp:posOffset>
            </wp:positionH>
            <wp:positionV relativeFrom="paragraph">
              <wp:posOffset>249389</wp:posOffset>
            </wp:positionV>
            <wp:extent cx="5274310" cy="3556635"/>
            <wp:effectExtent l="0" t="0" r="2540" b="5715"/>
            <wp:wrapTopAndBottom/>
            <wp:docPr id="1871380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01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FCC8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会出现</w:t>
      </w:r>
      <w:r>
        <w:rPr>
          <w:rFonts w:hint="eastAsia"/>
          <w:b/>
          <w:sz w:val="24"/>
        </w:rPr>
        <w:t>Enter the grade of students</w:t>
      </w:r>
    </w:p>
    <w:p w14:paraId="22C475E0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输入了一个</w:t>
      </w:r>
      <w:r>
        <w:rPr>
          <w:rFonts w:hint="eastAsia"/>
          <w:b/>
          <w:sz w:val="24"/>
        </w:rPr>
        <w:t>12</w:t>
      </w:r>
      <w:r>
        <w:rPr>
          <w:rFonts w:hint="eastAsia"/>
          <w:b/>
          <w:sz w:val="24"/>
        </w:rPr>
        <w:t>和一个</w:t>
      </w:r>
      <w:r>
        <w:rPr>
          <w:rFonts w:hint="eastAsia"/>
          <w:b/>
          <w:sz w:val="24"/>
        </w:rPr>
        <w:t>0</w:t>
      </w:r>
      <w:r>
        <w:rPr>
          <w:rFonts w:hint="eastAsia"/>
          <w:b/>
          <w:sz w:val="24"/>
        </w:rPr>
        <w:t>其他全是</w:t>
      </w: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可以看到结果符合</w:t>
      </w:r>
    </w:p>
    <w:p w14:paraId="65EAD775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7D588F79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49850B58" w14:textId="77777777" w:rsidR="00FA1BBB" w:rsidRDefault="00FA1BBB" w:rsidP="00FA1BBB">
      <w:pPr>
        <w:spacing w:line="380" w:lineRule="exact"/>
        <w:rPr>
          <w:b/>
          <w:sz w:val="24"/>
        </w:rPr>
      </w:pPr>
      <w:r w:rsidRPr="00A06242">
        <w:rPr>
          <w:b/>
          <w:noProof/>
          <w:sz w:val="24"/>
        </w:rPr>
        <w:lastRenderedPageBreak/>
        <w:drawing>
          <wp:anchor distT="0" distB="0" distL="114300" distR="114300" simplePos="0" relativeHeight="251679744" behindDoc="0" locked="0" layoutInCell="1" allowOverlap="1" wp14:anchorId="2FAB9B9E" wp14:editId="657DCE11">
            <wp:simplePos x="0" y="0"/>
            <wp:positionH relativeFrom="column">
              <wp:posOffset>0</wp:posOffset>
            </wp:positionH>
            <wp:positionV relativeFrom="paragraph">
              <wp:posOffset>-241576</wp:posOffset>
            </wp:positionV>
            <wp:extent cx="5274310" cy="3556635"/>
            <wp:effectExtent l="0" t="0" r="2540" b="5715"/>
            <wp:wrapTopAndBottom/>
            <wp:docPr id="167011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723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10883" w14:textId="77777777" w:rsidR="00FA1BBB" w:rsidRDefault="00FA1BBB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五</w:t>
      </w:r>
      <w:r>
        <w:rPr>
          <w:rFonts w:hint="eastAsia"/>
          <w:b/>
          <w:sz w:val="24"/>
        </w:rPr>
        <w:t>.</w:t>
      </w:r>
      <w:r>
        <w:rPr>
          <w:rFonts w:hint="eastAsia"/>
          <w:b/>
          <w:sz w:val="24"/>
        </w:rPr>
        <w:t>实验体会</w:t>
      </w:r>
    </w:p>
    <w:p w14:paraId="78803F63" w14:textId="77777777" w:rsidR="00FA1BBB" w:rsidRPr="002B63F2" w:rsidRDefault="00FA1BBB" w:rsidP="00FA1BBB">
      <w:pPr>
        <w:spacing w:line="380" w:lineRule="exact"/>
        <w:rPr>
          <w:b/>
          <w:sz w:val="24"/>
        </w:rPr>
      </w:pPr>
      <w:r w:rsidRPr="002B63F2">
        <w:rPr>
          <w:rFonts w:hint="eastAsia"/>
          <w:b/>
          <w:sz w:val="24"/>
        </w:rPr>
        <w:t>这次实验让我对汇编语言的基本操作有了更全面的掌握，包括数据的加载、存储、算术运算和分支跳转。通过</w:t>
      </w:r>
      <w:r>
        <w:rPr>
          <w:rFonts w:hint="eastAsia"/>
          <w:b/>
          <w:sz w:val="24"/>
        </w:rPr>
        <w:t>debug</w:t>
      </w:r>
      <w:r w:rsidRPr="002B63F2">
        <w:rPr>
          <w:rFonts w:hint="eastAsia"/>
          <w:b/>
          <w:sz w:val="24"/>
        </w:rPr>
        <w:t>可以逐行查看程序执行结果，理解寄存器和内存的变化，处理多字节数和带符号数的算术运算比单字节数更加复杂，通过使用</w:t>
      </w:r>
      <w:r w:rsidRPr="002B63F2">
        <w:rPr>
          <w:rFonts w:hint="eastAsia"/>
          <w:b/>
          <w:sz w:val="24"/>
        </w:rPr>
        <w:t> </w:t>
      </w:r>
      <w:r w:rsidRPr="002B63F2">
        <w:rPr>
          <w:b/>
          <w:sz w:val="24"/>
        </w:rPr>
        <w:t>ADD</w:t>
      </w:r>
      <w:r w:rsidRPr="002B63F2">
        <w:rPr>
          <w:rFonts w:hint="eastAsia"/>
          <w:b/>
          <w:sz w:val="24"/>
        </w:rPr>
        <w:t>、</w:t>
      </w:r>
      <w:r w:rsidRPr="002B63F2">
        <w:rPr>
          <w:b/>
          <w:sz w:val="24"/>
        </w:rPr>
        <w:t>ADC</w:t>
      </w:r>
      <w:r w:rsidRPr="002B63F2">
        <w:rPr>
          <w:rFonts w:hint="eastAsia"/>
          <w:b/>
          <w:sz w:val="24"/>
        </w:rPr>
        <w:t>、</w:t>
      </w:r>
      <w:r w:rsidRPr="002B63F2">
        <w:rPr>
          <w:b/>
          <w:sz w:val="24"/>
        </w:rPr>
        <w:t>SUB</w:t>
      </w:r>
      <w:r w:rsidRPr="002B63F2">
        <w:rPr>
          <w:rFonts w:hint="eastAsia"/>
          <w:b/>
          <w:sz w:val="24"/>
        </w:rPr>
        <w:t>、</w:t>
      </w:r>
      <w:r w:rsidRPr="002B63F2">
        <w:rPr>
          <w:b/>
          <w:sz w:val="24"/>
        </w:rPr>
        <w:t>SBB</w:t>
      </w:r>
      <w:r w:rsidRPr="002B63F2">
        <w:rPr>
          <w:rFonts w:hint="eastAsia"/>
          <w:b/>
          <w:sz w:val="24"/>
        </w:rPr>
        <w:t> </w:t>
      </w:r>
      <w:r w:rsidRPr="002B63F2">
        <w:rPr>
          <w:rFonts w:hint="eastAsia"/>
          <w:b/>
          <w:sz w:val="24"/>
        </w:rPr>
        <w:t>和</w:t>
      </w:r>
      <w:r w:rsidRPr="002B63F2">
        <w:rPr>
          <w:rFonts w:hint="eastAsia"/>
          <w:b/>
          <w:sz w:val="24"/>
        </w:rPr>
        <w:t> </w:t>
      </w:r>
      <w:r w:rsidRPr="002B63F2">
        <w:rPr>
          <w:b/>
          <w:sz w:val="24"/>
        </w:rPr>
        <w:t>IDIV</w:t>
      </w:r>
      <w:r w:rsidRPr="002B63F2">
        <w:rPr>
          <w:rFonts w:hint="eastAsia"/>
          <w:b/>
          <w:sz w:val="24"/>
        </w:rPr>
        <w:t> </w:t>
      </w:r>
      <w:r w:rsidRPr="002B63F2">
        <w:rPr>
          <w:rFonts w:hint="eastAsia"/>
          <w:b/>
          <w:sz w:val="24"/>
        </w:rPr>
        <w:t>等指令</w:t>
      </w:r>
      <w:r>
        <w:rPr>
          <w:rFonts w:hint="eastAsia"/>
          <w:b/>
          <w:sz w:val="24"/>
        </w:rPr>
        <w:t>学会了它们怎么用。</w:t>
      </w:r>
      <w:r w:rsidRPr="002B63F2">
        <w:rPr>
          <w:rFonts w:hint="eastAsia"/>
          <w:b/>
          <w:sz w:val="24"/>
        </w:rPr>
        <w:t>总之，通过这次实验，我不仅巩固了汇编语言的基本知识，还学会了如何使用</w:t>
      </w:r>
      <w:r w:rsidRPr="002B63F2">
        <w:rPr>
          <w:rFonts w:hint="eastAsia"/>
          <w:b/>
          <w:sz w:val="24"/>
        </w:rPr>
        <w:t>DEBUG</w:t>
      </w:r>
      <w:r w:rsidRPr="002B63F2">
        <w:rPr>
          <w:rFonts w:hint="eastAsia"/>
          <w:b/>
          <w:sz w:val="24"/>
        </w:rPr>
        <w:t>工具进行有效的调试和测试</w:t>
      </w:r>
      <w:r>
        <w:rPr>
          <w:rFonts w:hint="eastAsia"/>
          <w:b/>
          <w:sz w:val="24"/>
        </w:rPr>
        <w:t>。</w:t>
      </w:r>
    </w:p>
    <w:p w14:paraId="6B0CA2D6" w14:textId="77777777" w:rsidR="00FA1BBB" w:rsidRPr="002B63F2" w:rsidRDefault="00FA1BBB" w:rsidP="00FA1BBB">
      <w:pPr>
        <w:spacing w:line="380" w:lineRule="exact"/>
        <w:rPr>
          <w:b/>
          <w:sz w:val="24"/>
        </w:rPr>
      </w:pPr>
    </w:p>
    <w:p w14:paraId="5ECFDEE8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67A74B29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17FB5EC8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216FCDF0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593C3B44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76BA79B0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6ADB5AE8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7C3B6DCA" w14:textId="77777777" w:rsidR="00FA1BBB" w:rsidRDefault="00FA1BBB" w:rsidP="00FA1BBB">
      <w:pPr>
        <w:jc w:val="center"/>
        <w:rPr>
          <w:b/>
          <w:sz w:val="36"/>
          <w:szCs w:val="36"/>
        </w:rPr>
      </w:pPr>
    </w:p>
    <w:p w14:paraId="0EEFD3CC" w14:textId="77777777" w:rsidR="00FA1BBB" w:rsidRDefault="00FA1BBB" w:rsidP="00FA1B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lastRenderedPageBreak/>
        <w:t>实验二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高级汇编程序设计</w:t>
      </w:r>
    </w:p>
    <w:p w14:paraId="219D04DD" w14:textId="77777777" w:rsidR="00FA1BBB" w:rsidRDefault="00FA1BBB" w:rsidP="00FA1BBB">
      <w:pPr>
        <w:spacing w:line="380" w:lineRule="exact"/>
        <w:rPr>
          <w:b/>
          <w:sz w:val="24"/>
        </w:rPr>
      </w:pPr>
    </w:p>
    <w:p w14:paraId="1FD05E44" w14:textId="77777777" w:rsidR="00FA1BBB" w:rsidRDefault="00FA1BBB" w:rsidP="00FA1BBB">
      <w:pPr>
        <w:numPr>
          <w:ilvl w:val="0"/>
          <w:numId w:val="3"/>
        </w:num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17BD113A" w14:textId="77777777" w:rsidR="00FA1BBB" w:rsidRDefault="00FA1BBB" w:rsidP="00FA1BBB">
      <w:pPr>
        <w:spacing w:line="300" w:lineRule="exact"/>
        <w:ind w:firstLineChars="50" w:firstLine="12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掌握中断服务子程序的编写。</w:t>
      </w:r>
    </w:p>
    <w:p w14:paraId="4B4A8C3A" w14:textId="77777777" w:rsidR="00FA1BBB" w:rsidRDefault="00FA1BBB" w:rsidP="00FA1BBB">
      <w:pPr>
        <w:spacing w:line="300" w:lineRule="exact"/>
        <w:ind w:firstLineChars="50" w:firstLine="12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汇编语言与高级语言的混编。</w:t>
      </w:r>
    </w:p>
    <w:p w14:paraId="05F262B8" w14:textId="77777777" w:rsidR="00FA1BBB" w:rsidRDefault="00FA1BBB" w:rsidP="00FA1BBB">
      <w:pPr>
        <w:spacing w:line="380" w:lineRule="exact"/>
        <w:ind w:firstLineChars="50" w:firstLine="120"/>
        <w:rPr>
          <w:b/>
          <w:sz w:val="24"/>
        </w:rPr>
      </w:pPr>
    </w:p>
    <w:p w14:paraId="3EC1D18F" w14:textId="77777777" w:rsidR="00FA1BBB" w:rsidRDefault="00FA1BBB" w:rsidP="00FA1BBB">
      <w:pPr>
        <w:numPr>
          <w:ilvl w:val="0"/>
          <w:numId w:val="3"/>
        </w:num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2C9134F1" w14:textId="77777777" w:rsidR="00FA1BBB" w:rsidRDefault="00FA1BBB" w:rsidP="00FA1BBB">
      <w:pPr>
        <w:spacing w:line="380" w:lineRule="exact"/>
        <w:ind w:leftChars="7" w:left="15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BL</w:t>
      </w:r>
      <w:r>
        <w:rPr>
          <w:rFonts w:hint="eastAsia"/>
          <w:sz w:val="24"/>
        </w:rPr>
        <w:t>中的只有一位为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。编写程序测试并输出提示信息“</w:t>
      </w:r>
      <w:r>
        <w:rPr>
          <w:rFonts w:hint="eastAsia"/>
          <w:sz w:val="24"/>
        </w:rPr>
        <w:t>The X Bit is 1</w:t>
      </w:r>
      <w:r>
        <w:rPr>
          <w:rFonts w:hint="eastAsia"/>
          <w:sz w:val="24"/>
        </w:rPr>
        <w:t>”，要求：</w:t>
      </w:r>
    </w:p>
    <w:p w14:paraId="59A8BACB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）使用地址表实现分支功能，在分支中输出提示信息；</w:t>
      </w:r>
    </w:p>
    <w:p w14:paraId="3912F542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）程序直接执行，</w:t>
      </w:r>
      <w:r>
        <w:rPr>
          <w:rFonts w:hint="eastAsia"/>
          <w:color w:val="FF0000"/>
          <w:sz w:val="24"/>
        </w:rPr>
        <w:t>不得</w:t>
      </w:r>
      <w:r>
        <w:rPr>
          <w:rFonts w:hint="eastAsia"/>
          <w:sz w:val="24"/>
        </w:rPr>
        <w:t>再使用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相关命令执行。</w:t>
      </w:r>
    </w:p>
    <w:p w14:paraId="2757B3F4" w14:textId="77777777" w:rsidR="00FA1BBB" w:rsidRDefault="00FA1BBB" w:rsidP="00FA1BBB">
      <w:pPr>
        <w:spacing w:line="380" w:lineRule="exact"/>
        <w:ind w:leftChars="57" w:left="120" w:firstLineChars="100" w:firstLine="240"/>
        <w:rPr>
          <w:sz w:val="24"/>
        </w:rPr>
      </w:pPr>
    </w:p>
    <w:p w14:paraId="6A9F5C59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、编写一个子程序计算</w:t>
      </w:r>
      <w:r>
        <w:rPr>
          <w:rFonts w:hint="eastAsia"/>
          <w:sz w:val="24"/>
        </w:rPr>
        <w:t>z=f(x,y)=x*y+x-y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x,y,z</w:t>
      </w:r>
      <w:r>
        <w:rPr>
          <w:rFonts w:hint="eastAsia"/>
          <w:sz w:val="24"/>
        </w:rPr>
        <w:t>有符号数：字），要求：</w:t>
      </w:r>
    </w:p>
    <w:p w14:paraId="7EA6B1D2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）输入参数通过堆栈传送，输出参数通过</w:t>
      </w:r>
      <w:r>
        <w:rPr>
          <w:rFonts w:hint="eastAsia"/>
          <w:sz w:val="24"/>
        </w:rPr>
        <w:t>AX</w:t>
      </w:r>
      <w:r>
        <w:rPr>
          <w:rFonts w:hint="eastAsia"/>
          <w:sz w:val="24"/>
        </w:rPr>
        <w:t>传送（假设结果可以用</w:t>
      </w:r>
      <w:r>
        <w:rPr>
          <w:rFonts w:hint="eastAsia"/>
          <w:sz w:val="24"/>
        </w:rPr>
        <w:t>AX</w:t>
      </w:r>
      <w:r>
        <w:rPr>
          <w:rFonts w:hint="eastAsia"/>
          <w:sz w:val="24"/>
        </w:rPr>
        <w:t>表示得下）；</w:t>
      </w:r>
    </w:p>
    <w:p w14:paraId="5C00D048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）结果需要按照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进制的格式输出到屏幕上。</w:t>
      </w:r>
    </w:p>
    <w:p w14:paraId="264331E6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</w:p>
    <w:p w14:paraId="7ADE12ED" w14:textId="77777777" w:rsidR="00FA1BBB" w:rsidRDefault="00FA1BBB" w:rsidP="00FA1BBB">
      <w:pPr>
        <w:spacing w:line="380" w:lineRule="exact"/>
        <w:ind w:leftChars="7" w:left="15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、挂接</w:t>
      </w:r>
      <w:r>
        <w:rPr>
          <w:rFonts w:hint="eastAsia"/>
          <w:sz w:val="24"/>
        </w:rPr>
        <w:t>1CH</w:t>
      </w:r>
      <w:r>
        <w:rPr>
          <w:rFonts w:hint="eastAsia"/>
          <w:sz w:val="24"/>
        </w:rPr>
        <w:t>中断，正计时</w:t>
      </w:r>
      <w:r>
        <w:rPr>
          <w:rFonts w:hint="eastAsia"/>
          <w:sz w:val="24"/>
        </w:rPr>
        <w:t>90</w:t>
      </w:r>
      <w:r>
        <w:rPr>
          <w:rFonts w:hint="eastAsia"/>
          <w:sz w:val="24"/>
        </w:rPr>
        <w:t>秒后退出。要求屏幕显示</w:t>
      </w:r>
      <w:r>
        <w:rPr>
          <w:rFonts w:hint="eastAsia"/>
          <w:sz w:val="24"/>
        </w:rPr>
        <w:t>0-89</w:t>
      </w:r>
      <w:r>
        <w:rPr>
          <w:rFonts w:hint="eastAsia"/>
          <w:sz w:val="24"/>
        </w:rPr>
        <w:t>的秒数。</w:t>
      </w:r>
    </w:p>
    <w:p w14:paraId="34890E27" w14:textId="77777777" w:rsidR="00FA1BBB" w:rsidRDefault="00FA1BBB" w:rsidP="00FA1BBB">
      <w:pPr>
        <w:spacing w:line="380" w:lineRule="exact"/>
        <w:ind w:leftChars="7" w:left="15"/>
        <w:rPr>
          <w:sz w:val="24"/>
        </w:rPr>
      </w:pPr>
    </w:p>
    <w:p w14:paraId="08F0B1FB" w14:textId="77777777" w:rsidR="00FA1BBB" w:rsidRDefault="00FA1BBB" w:rsidP="00FA1BBB">
      <w:pPr>
        <w:numPr>
          <w:ilvl w:val="0"/>
          <w:numId w:val="6"/>
        </w:numPr>
        <w:spacing w:line="380" w:lineRule="exact"/>
        <w:ind w:leftChars="57" w:left="240" w:hangingChars="50" w:hanging="120"/>
        <w:rPr>
          <w:sz w:val="24"/>
        </w:rPr>
      </w:pPr>
      <w:r>
        <w:rPr>
          <w:rFonts w:hint="eastAsia"/>
          <w:sz w:val="24"/>
        </w:rPr>
        <w:t>从键盘读入一个字符串，以</w:t>
      </w:r>
      <w:r>
        <w:rPr>
          <w:rFonts w:hint="eastAsia"/>
          <w:sz w:val="24"/>
        </w:rPr>
        <w:t>Enter</w:t>
      </w:r>
      <w:r>
        <w:rPr>
          <w:rFonts w:hint="eastAsia"/>
          <w:sz w:val="24"/>
        </w:rPr>
        <w:t>结束，字符串不超过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个字符，并打印该字符串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查找中间是否有‘</w:t>
      </w:r>
      <w:r>
        <w:rPr>
          <w:rFonts w:hint="eastAsia"/>
          <w:sz w:val="24"/>
        </w:rPr>
        <w:t>asm</w:t>
      </w:r>
      <w:r>
        <w:rPr>
          <w:rFonts w:hint="eastAsia"/>
          <w:sz w:val="24"/>
        </w:rPr>
        <w:t>’子串。如果有，输出‘</w:t>
      </w:r>
      <w:r>
        <w:rPr>
          <w:rFonts w:hint="eastAsia"/>
          <w:sz w:val="24"/>
        </w:rPr>
        <w:t>Yes</w:t>
      </w:r>
      <w:r>
        <w:rPr>
          <w:rFonts w:hint="eastAsia"/>
          <w:sz w:val="24"/>
        </w:rPr>
        <w:t>’；否则，输出‘</w:t>
      </w:r>
      <w:r>
        <w:rPr>
          <w:rFonts w:hint="eastAsia"/>
          <w:sz w:val="24"/>
        </w:rPr>
        <w:t>No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。</w:t>
      </w:r>
    </w:p>
    <w:p w14:paraId="14E8AC6C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</w:p>
    <w:p w14:paraId="3D2B7497" w14:textId="77777777" w:rsidR="00FA1BBB" w:rsidRDefault="00FA1BBB" w:rsidP="00FA1BBB">
      <w:pPr>
        <w:spacing w:line="380" w:lineRule="exact"/>
        <w:ind w:leftChars="57" w:left="240" w:hangingChars="50" w:hanging="120"/>
        <w:rPr>
          <w:sz w:val="24"/>
        </w:rPr>
      </w:pPr>
    </w:p>
    <w:p w14:paraId="47249807" w14:textId="77777777" w:rsidR="00FA1BBB" w:rsidRDefault="00FA1BBB" w:rsidP="00FA1BBB">
      <w:pPr>
        <w:numPr>
          <w:ilvl w:val="0"/>
          <w:numId w:val="3"/>
        </w:numPr>
        <w:tabs>
          <w:tab w:val="left" w:pos="375"/>
        </w:tabs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实验过程和程序</w:t>
      </w:r>
    </w:p>
    <w:p w14:paraId="56EF1A55" w14:textId="043DD965" w:rsidR="00FA1BBB" w:rsidRDefault="00FA1BBB" w:rsidP="00FA1BBB">
      <w:pPr>
        <w:pStyle w:val="1"/>
      </w:pPr>
      <w:r>
        <w:rPr>
          <w:rFonts w:hint="eastAsia"/>
        </w:rPr>
        <w:t>第一题</w:t>
      </w:r>
    </w:p>
    <w:p w14:paraId="149D5C2B" w14:textId="77777777" w:rsidR="00FA1BBB" w:rsidRPr="00FA1BBB" w:rsidRDefault="00FA1BBB" w:rsidP="00FA1BBB">
      <w:pPr>
        <w:rPr>
          <w:rFonts w:hint="eastAsia"/>
        </w:rPr>
      </w:pPr>
    </w:p>
    <w:p w14:paraId="6CF7EE6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 segment</w:t>
      </w:r>
    </w:p>
    <w:p w14:paraId="7E82EDB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addresstable dw a0,a1,a2,a3,a4,a5,a6,a7,a8</w:t>
      </w:r>
    </w:p>
    <w:p w14:paraId="7FE76E8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digit db 10h</w:t>
      </w:r>
    </w:p>
    <w:p w14:paraId="6C894A60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69F72A6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b0 db "not meeting the condition:no bit is 1$"</w:t>
      </w:r>
    </w:p>
    <w:p w14:paraId="4A22900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b1 db "condition met:only one bit is 1$"</w:t>
      </w:r>
    </w:p>
    <w:p w14:paraId="2AFD2C6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b2 db "not meeting the condition:only two bit is 1$"</w:t>
      </w:r>
    </w:p>
    <w:p w14:paraId="4D9C16B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b3 db "not meeting the condition:only three bit is 1$"</w:t>
      </w:r>
    </w:p>
    <w:p w14:paraId="781F90D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>b4 db "not meeting the condition:only four bit is 1$"</w:t>
      </w:r>
    </w:p>
    <w:p w14:paraId="6E05653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b5 db "not meeting the condition:only five bit is 1$"</w:t>
      </w:r>
    </w:p>
    <w:p w14:paraId="6008133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b6 db "not meeting the condition:only six bit is 1$"</w:t>
      </w:r>
    </w:p>
    <w:p w14:paraId="30D52B8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b7 db "not meeting the condition:only seveen bit is 1$"</w:t>
      </w:r>
    </w:p>
    <w:p w14:paraId="7CF37CA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b8 db "not meeting the condition:eight bit is 1$"</w:t>
      </w:r>
    </w:p>
    <w:p w14:paraId="2402361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 ends</w:t>
      </w:r>
    </w:p>
    <w:p w14:paraId="03E1C9FB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080E497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 segment</w:t>
      </w:r>
    </w:p>
    <w:p w14:paraId="27247B2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assume cs:code,ds:data</w:t>
      </w:r>
    </w:p>
    <w:p w14:paraId="3D952763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1E14DED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start:</w:t>
      </w:r>
      <w:r w:rsidRPr="00FA1BBB">
        <w:rPr>
          <w:sz w:val="24"/>
        </w:rPr>
        <w:tab/>
        <w:t>mov ax,data</w:t>
      </w:r>
    </w:p>
    <w:p w14:paraId="21B61B8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ds,ax</w:t>
      </w:r>
    </w:p>
    <w:p w14:paraId="624AC4B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al,digit</w:t>
      </w:r>
    </w:p>
    <w:p w14:paraId="69695C9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bx,0</w:t>
      </w:r>
    </w:p>
    <w:p w14:paraId="0A1140C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next:</w:t>
      </w:r>
      <w:r w:rsidRPr="00FA1BBB">
        <w:rPr>
          <w:sz w:val="24"/>
        </w:rPr>
        <w:tab/>
        <w:t>cmp al,00h</w:t>
      </w:r>
    </w:p>
    <w:p w14:paraId="52EFEAA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jz exit</w:t>
      </w:r>
    </w:p>
    <w:p w14:paraId="590A4EB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shl al,1</w:t>
      </w:r>
    </w:p>
    <w:p w14:paraId="7B7A2C2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jnc next</w:t>
      </w:r>
    </w:p>
    <w:p w14:paraId="18FCA91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add bx,2</w:t>
      </w:r>
    </w:p>
    <w:p w14:paraId="2FEE9D0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next</w:t>
      </w:r>
    </w:p>
    <w:p w14:paraId="700A3987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534DEE2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exit:</w:t>
      </w:r>
      <w:r w:rsidRPr="00FA1BBB">
        <w:rPr>
          <w:sz w:val="24"/>
        </w:rPr>
        <w:tab/>
        <w:t>jmp addresstable[bx]</w:t>
      </w:r>
    </w:p>
    <w:p w14:paraId="6FB5F641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32B4FC4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a0:</w:t>
      </w:r>
      <w:r w:rsidRPr="00FA1BBB">
        <w:rPr>
          <w:sz w:val="24"/>
        </w:rPr>
        <w:tab/>
      </w:r>
      <w:r w:rsidRPr="00FA1BBB">
        <w:rPr>
          <w:sz w:val="24"/>
        </w:rPr>
        <w:tab/>
        <w:t>lea dx,b0</w:t>
      </w:r>
    </w:p>
    <w:p w14:paraId="643EC93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57B94CB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7AC1FD1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7F178D6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4597D89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a1:</w:t>
      </w:r>
      <w:r w:rsidRPr="00FA1BBB">
        <w:rPr>
          <w:sz w:val="24"/>
        </w:rPr>
        <w:tab/>
      </w:r>
      <w:r w:rsidRPr="00FA1BBB">
        <w:rPr>
          <w:sz w:val="24"/>
        </w:rPr>
        <w:tab/>
        <w:t>lea dx,b1</w:t>
      </w:r>
    </w:p>
    <w:p w14:paraId="6D5E148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4D45F41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0FB275D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4C60991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30DEFB1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a2:</w:t>
      </w:r>
      <w:r w:rsidRPr="00FA1BBB">
        <w:rPr>
          <w:sz w:val="24"/>
        </w:rPr>
        <w:tab/>
      </w:r>
      <w:r w:rsidRPr="00FA1BBB">
        <w:rPr>
          <w:sz w:val="24"/>
        </w:rPr>
        <w:tab/>
        <w:t>lea dx,b2</w:t>
      </w:r>
    </w:p>
    <w:p w14:paraId="7552E64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085A5FC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0E1A4C7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ab/>
      </w:r>
      <w:r w:rsidRPr="00FA1BBB">
        <w:rPr>
          <w:sz w:val="24"/>
        </w:rPr>
        <w:tab/>
        <w:t>jmp e</w:t>
      </w:r>
    </w:p>
    <w:p w14:paraId="21F4108D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2B2BC83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a3:</w:t>
      </w:r>
      <w:r w:rsidRPr="00FA1BBB">
        <w:rPr>
          <w:sz w:val="24"/>
        </w:rPr>
        <w:tab/>
      </w:r>
      <w:r w:rsidRPr="00FA1BBB">
        <w:rPr>
          <w:sz w:val="24"/>
        </w:rPr>
        <w:tab/>
        <w:t>lea dx,b3</w:t>
      </w:r>
    </w:p>
    <w:p w14:paraId="49ACBB6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029E149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0588CB3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6BE88EBD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53B8DB5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a4:</w:t>
      </w:r>
      <w:r w:rsidRPr="00FA1BBB">
        <w:rPr>
          <w:sz w:val="24"/>
        </w:rPr>
        <w:tab/>
      </w:r>
      <w:r w:rsidRPr="00FA1BBB">
        <w:rPr>
          <w:sz w:val="24"/>
        </w:rPr>
        <w:tab/>
        <w:t>lea dx,b4</w:t>
      </w:r>
    </w:p>
    <w:p w14:paraId="75C4734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0C8815C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5BB783B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2A453EA7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3D815C7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a5:</w:t>
      </w:r>
      <w:r w:rsidRPr="00FA1BBB">
        <w:rPr>
          <w:sz w:val="24"/>
        </w:rPr>
        <w:tab/>
      </w:r>
      <w:r w:rsidRPr="00FA1BBB">
        <w:rPr>
          <w:sz w:val="24"/>
        </w:rPr>
        <w:tab/>
        <w:t>lea dx,b5</w:t>
      </w:r>
    </w:p>
    <w:p w14:paraId="26C52C3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753E959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7CFDD0F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30469189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1E4A0DB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a6:</w:t>
      </w:r>
      <w:r w:rsidRPr="00FA1BBB">
        <w:rPr>
          <w:sz w:val="24"/>
        </w:rPr>
        <w:tab/>
      </w:r>
      <w:r w:rsidRPr="00FA1BBB">
        <w:rPr>
          <w:sz w:val="24"/>
        </w:rPr>
        <w:tab/>
        <w:t>lea dx,b6</w:t>
      </w:r>
    </w:p>
    <w:p w14:paraId="19FCC9E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11DA3AA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7C09A23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  <w:r w:rsidRPr="00FA1BBB">
        <w:rPr>
          <w:sz w:val="24"/>
        </w:rPr>
        <w:tab/>
      </w:r>
    </w:p>
    <w:p w14:paraId="18A0E7A2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6FE2E89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a7:</w:t>
      </w:r>
      <w:r w:rsidRPr="00FA1BBB">
        <w:rPr>
          <w:sz w:val="24"/>
        </w:rPr>
        <w:tab/>
      </w:r>
      <w:r w:rsidRPr="00FA1BBB">
        <w:rPr>
          <w:sz w:val="24"/>
        </w:rPr>
        <w:tab/>
        <w:t>lea dx,b7</w:t>
      </w:r>
    </w:p>
    <w:p w14:paraId="6F03137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640FD32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4E24DEF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</w:p>
    <w:p w14:paraId="778B0C29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2C5E7DF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a8:</w:t>
      </w:r>
      <w:r w:rsidRPr="00FA1BBB">
        <w:rPr>
          <w:sz w:val="24"/>
        </w:rPr>
        <w:tab/>
      </w:r>
      <w:r w:rsidRPr="00FA1BBB">
        <w:rPr>
          <w:sz w:val="24"/>
        </w:rPr>
        <w:tab/>
        <w:t>lea dx,b8</w:t>
      </w:r>
    </w:p>
    <w:p w14:paraId="4012B34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ah,09h</w:t>
      </w:r>
    </w:p>
    <w:p w14:paraId="2873DEF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003D8A7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e</w:t>
      </w:r>
      <w:r w:rsidRPr="00FA1BBB">
        <w:rPr>
          <w:sz w:val="24"/>
        </w:rPr>
        <w:tab/>
      </w:r>
    </w:p>
    <w:p w14:paraId="53F5BDD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157FB27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e:</w:t>
      </w:r>
      <w:r w:rsidRPr="00FA1BBB">
        <w:rPr>
          <w:sz w:val="24"/>
        </w:rPr>
        <w:tab/>
      </w:r>
      <w:r w:rsidRPr="00FA1BBB">
        <w:rPr>
          <w:sz w:val="24"/>
        </w:rPr>
        <w:tab/>
        <w:t>mov ax,4c00h</w:t>
      </w:r>
    </w:p>
    <w:p w14:paraId="5EEDBE7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61B1C40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7BB9719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 ends</w:t>
      </w:r>
    </w:p>
    <w:p w14:paraId="1446B6A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>end start</w:t>
      </w:r>
    </w:p>
    <w:p w14:paraId="77D9B23A" w14:textId="77777777" w:rsidR="00FA1BBB" w:rsidRPr="00FA1BBB" w:rsidRDefault="00FA1BBB" w:rsidP="00FA1BBB">
      <w:pPr>
        <w:pStyle w:val="1"/>
        <w:rPr>
          <w:rFonts w:hint="eastAsia"/>
        </w:rPr>
      </w:pPr>
      <w:r w:rsidRPr="00FA1BBB">
        <w:rPr>
          <w:rFonts w:hint="eastAsia"/>
        </w:rPr>
        <w:t>第</w:t>
      </w:r>
      <w:r w:rsidRPr="00FA1BBB">
        <w:rPr>
          <w:rFonts w:hint="eastAsia"/>
        </w:rPr>
        <w:t>2</w:t>
      </w:r>
      <w:r w:rsidRPr="00FA1BBB">
        <w:rPr>
          <w:rFonts w:hint="eastAsia"/>
        </w:rPr>
        <w:t>题：</w:t>
      </w:r>
    </w:p>
    <w:p w14:paraId="7597568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 segment</w:t>
      </w:r>
    </w:p>
    <w:p w14:paraId="49E0464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X dw 100</w:t>
      </w:r>
    </w:p>
    <w:p w14:paraId="3BF3D5C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Y dw -10</w:t>
      </w:r>
    </w:p>
    <w:p w14:paraId="145DD71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r dw ?</w:t>
      </w:r>
    </w:p>
    <w:p w14:paraId="6F10667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 ends</w:t>
      </w:r>
    </w:p>
    <w:p w14:paraId="6338B5E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stack segment stack</w:t>
      </w:r>
    </w:p>
    <w:p w14:paraId="11A75FB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dw 1024 dup(?)</w:t>
      </w:r>
    </w:p>
    <w:p w14:paraId="5D0FF8E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stack ends</w:t>
      </w:r>
    </w:p>
    <w:p w14:paraId="48CC6E57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65B1D0D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 segment</w:t>
      </w:r>
    </w:p>
    <w:p w14:paraId="71A52AF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assume ds:data,ss:stack,cs:code</w:t>
      </w:r>
    </w:p>
    <w:p w14:paraId="686DDFF4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5A3583A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start:</w:t>
      </w:r>
      <w:r w:rsidRPr="00FA1BBB">
        <w:rPr>
          <w:sz w:val="24"/>
        </w:rPr>
        <w:tab/>
        <w:t>mov ax,data</w:t>
      </w:r>
    </w:p>
    <w:p w14:paraId="5208B31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ds,ax</w:t>
      </w:r>
    </w:p>
    <w:p w14:paraId="32CAC11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ax,stack</w:t>
      </w:r>
    </w:p>
    <w:p w14:paraId="275E330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ss,ax</w:t>
      </w:r>
    </w:p>
    <w:p w14:paraId="63D8325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ax,X</w:t>
      </w:r>
    </w:p>
    <w:p w14:paraId="7810002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push ax</w:t>
      </w:r>
    </w:p>
    <w:p w14:paraId="18E3D6F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ax,Y</w:t>
      </w:r>
    </w:p>
    <w:p w14:paraId="77BB0EC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push ax</w:t>
      </w:r>
    </w:p>
    <w:p w14:paraId="5E33FAC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call m</w:t>
      </w:r>
    </w:p>
    <w:p w14:paraId="0B29A85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call p</w:t>
      </w:r>
    </w:p>
    <w:p w14:paraId="582C2D4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31D2F46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ax,4c00h</w:t>
      </w:r>
    </w:p>
    <w:p w14:paraId="04F7294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18F7471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616DE21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m proc near</w:t>
      </w:r>
    </w:p>
    <w:p w14:paraId="4F88604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bp,sp</w:t>
      </w:r>
    </w:p>
    <w:p w14:paraId="3DE36E2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ax,[bp+4]</w:t>
      </w:r>
    </w:p>
    <w:p w14:paraId="59056B2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imul word ptr [bp+2]</w:t>
      </w:r>
    </w:p>
    <w:p w14:paraId="3FED0F6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cwd</w:t>
      </w:r>
    </w:p>
    <w:p w14:paraId="0475113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ab/>
      </w:r>
      <w:r w:rsidRPr="00FA1BBB">
        <w:rPr>
          <w:sz w:val="24"/>
        </w:rPr>
        <w:tab/>
        <w:t>mov bx,ax</w:t>
      </w:r>
    </w:p>
    <w:p w14:paraId="1A22AEF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cx,dx</w:t>
      </w:r>
    </w:p>
    <w:p w14:paraId="3FA026B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ax,[bp+4]</w:t>
      </w:r>
    </w:p>
    <w:p w14:paraId="7DF9BED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cwd</w:t>
      </w:r>
    </w:p>
    <w:p w14:paraId="711A930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add bx,ax</w:t>
      </w:r>
    </w:p>
    <w:p w14:paraId="2387161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adc cx,dx</w:t>
      </w:r>
    </w:p>
    <w:p w14:paraId="106719C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ax,[bp+2]</w:t>
      </w:r>
    </w:p>
    <w:p w14:paraId="5E55456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cwd</w:t>
      </w:r>
    </w:p>
    <w:p w14:paraId="085382C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sub bx,ax</w:t>
      </w:r>
    </w:p>
    <w:p w14:paraId="06CC5B9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sbb cx,dx</w:t>
      </w:r>
    </w:p>
    <w:p w14:paraId="68E2872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ax,bx</w:t>
      </w:r>
    </w:p>
    <w:p w14:paraId="556787B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ret</w:t>
      </w:r>
    </w:p>
    <w:p w14:paraId="7FCF035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43C0552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m endp</w:t>
      </w:r>
    </w:p>
    <w:p w14:paraId="4490BC9F" w14:textId="77777777" w:rsidR="00FA1BBB" w:rsidRPr="00FA1BBB" w:rsidRDefault="00FA1BBB" w:rsidP="00FA1BBB">
      <w:pPr>
        <w:spacing w:line="380" w:lineRule="exact"/>
        <w:rPr>
          <w:sz w:val="24"/>
        </w:rPr>
      </w:pPr>
    </w:p>
    <w:p w14:paraId="7FA103B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p proc near</w:t>
      </w:r>
      <w:r w:rsidRPr="00FA1BBB">
        <w:rPr>
          <w:sz w:val="24"/>
        </w:rPr>
        <w:tab/>
      </w:r>
    </w:p>
    <w:p w14:paraId="5F18692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cmp ax,0</w:t>
      </w:r>
    </w:p>
    <w:p w14:paraId="4687101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jns z</w:t>
      </w:r>
    </w:p>
    <w:p w14:paraId="468196D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sub ax,1</w:t>
      </w:r>
    </w:p>
    <w:p w14:paraId="7485082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xor ax,0ffffh</w:t>
      </w:r>
    </w:p>
    <w:p w14:paraId="2E95B92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push ax</w:t>
      </w:r>
    </w:p>
    <w:p w14:paraId="40ECB4A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dx,45</w:t>
      </w:r>
    </w:p>
    <w:p w14:paraId="53DB604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ah,02h</w:t>
      </w:r>
    </w:p>
    <w:p w14:paraId="220A70E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059AC66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pop ax</w:t>
      </w:r>
    </w:p>
    <w:p w14:paraId="1DB95D5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z:</w:t>
      </w:r>
      <w:r w:rsidRPr="00FA1BBB">
        <w:rPr>
          <w:sz w:val="24"/>
        </w:rPr>
        <w:tab/>
      </w:r>
      <w:r w:rsidRPr="00FA1BBB">
        <w:rPr>
          <w:sz w:val="24"/>
        </w:rPr>
        <w:tab/>
        <w:t>mov bx,10</w:t>
      </w:r>
    </w:p>
    <w:p w14:paraId="6B3FA8B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cx,0</w:t>
      </w:r>
    </w:p>
    <w:p w14:paraId="0438CFA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next:</w:t>
      </w:r>
      <w:r w:rsidRPr="00FA1BBB">
        <w:rPr>
          <w:sz w:val="24"/>
        </w:rPr>
        <w:tab/>
        <w:t>cwd</w:t>
      </w:r>
    </w:p>
    <w:p w14:paraId="1282D25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cmp ax,0</w:t>
      </w:r>
    </w:p>
    <w:p w14:paraId="3FCB646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jz e</w:t>
      </w:r>
    </w:p>
    <w:p w14:paraId="78D7FB1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idiv bx</w:t>
      </w:r>
    </w:p>
    <w:p w14:paraId="10C79CB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add dx,48</w:t>
      </w:r>
    </w:p>
    <w:p w14:paraId="54D49EF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push dx</w:t>
      </w:r>
    </w:p>
    <w:p w14:paraId="7BE2DB7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inc cx</w:t>
      </w:r>
    </w:p>
    <w:p w14:paraId="490B5D5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dx,0</w:t>
      </w:r>
    </w:p>
    <w:p w14:paraId="5408DA7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jmp next</w:t>
      </w:r>
    </w:p>
    <w:p w14:paraId="72B153A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>e:</w:t>
      </w:r>
      <w:r w:rsidRPr="00FA1BBB">
        <w:rPr>
          <w:sz w:val="24"/>
        </w:rPr>
        <w:tab/>
      </w:r>
      <w:r w:rsidRPr="00FA1BBB">
        <w:rPr>
          <w:sz w:val="24"/>
        </w:rPr>
        <w:tab/>
        <w:t>pop dx</w:t>
      </w:r>
    </w:p>
    <w:p w14:paraId="17E4154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mov ah,02h</w:t>
      </w:r>
    </w:p>
    <w:p w14:paraId="2410066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int 21h</w:t>
      </w:r>
    </w:p>
    <w:p w14:paraId="15D2623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loop e</w:t>
      </w:r>
    </w:p>
    <w:p w14:paraId="430E34F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  <w:t>ret</w:t>
      </w:r>
    </w:p>
    <w:p w14:paraId="1313AE6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p endp</w:t>
      </w:r>
    </w:p>
    <w:p w14:paraId="751716E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  <w:r w:rsidRPr="00FA1BBB">
        <w:rPr>
          <w:sz w:val="24"/>
        </w:rPr>
        <w:tab/>
      </w:r>
    </w:p>
    <w:p w14:paraId="11D6D2E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 ends</w:t>
      </w:r>
    </w:p>
    <w:p w14:paraId="7965648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end start</w:t>
      </w:r>
    </w:p>
    <w:p w14:paraId="41CF2208" w14:textId="77777777" w:rsidR="00FA1BBB" w:rsidRPr="00FA1BBB" w:rsidRDefault="00FA1BBB" w:rsidP="00FA1BBB">
      <w:pPr>
        <w:pStyle w:val="1"/>
        <w:rPr>
          <w:rFonts w:hint="eastAsia"/>
        </w:rPr>
      </w:pPr>
      <w:r w:rsidRPr="00FA1BBB">
        <w:rPr>
          <w:rFonts w:hint="eastAsia"/>
        </w:rPr>
        <w:t>第</w:t>
      </w:r>
      <w:r w:rsidRPr="00FA1BBB">
        <w:rPr>
          <w:rFonts w:hint="eastAsia"/>
        </w:rPr>
        <w:t>3</w:t>
      </w:r>
      <w:r w:rsidRPr="00FA1BBB">
        <w:rPr>
          <w:rFonts w:hint="eastAsia"/>
        </w:rPr>
        <w:t>题：</w:t>
      </w:r>
    </w:p>
    <w:p w14:paraId="4259585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stack</w:t>
      </w:r>
      <w:r w:rsidRPr="00FA1BBB">
        <w:rPr>
          <w:sz w:val="24"/>
        </w:rPr>
        <w:tab/>
        <w:t>segment stack</w:t>
      </w:r>
    </w:p>
    <w:p w14:paraId="789F97E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dw 512 dup(?)</w:t>
      </w:r>
    </w:p>
    <w:p w14:paraId="1D92D0D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stack</w:t>
      </w:r>
      <w:r w:rsidRPr="00FA1BBB">
        <w:rPr>
          <w:sz w:val="24"/>
        </w:rPr>
        <w:tab/>
        <w:t>ends</w:t>
      </w:r>
    </w:p>
    <w:p w14:paraId="24624E7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</w:t>
      </w:r>
      <w:r w:rsidRPr="00FA1BBB">
        <w:rPr>
          <w:sz w:val="24"/>
        </w:rPr>
        <w:tab/>
        <w:t>segment</w:t>
      </w:r>
    </w:p>
    <w:p w14:paraId="6A6962A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oldisr dw ?,?</w:t>
      </w:r>
    </w:p>
    <w:p w14:paraId="67FA93A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calculat db 0</w:t>
      </w:r>
    </w:p>
    <w:p w14:paraId="1300737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count db 0</w:t>
      </w:r>
    </w:p>
    <w:p w14:paraId="1359B23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downline db 0dh,0ah,"$"</w:t>
      </w:r>
    </w:p>
    <w:p w14:paraId="7316744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data</w:t>
      </w:r>
      <w:r w:rsidRPr="00FA1BBB">
        <w:rPr>
          <w:sz w:val="24"/>
        </w:rPr>
        <w:tab/>
        <w:t>ends</w:t>
      </w:r>
    </w:p>
    <w:p w14:paraId="3F774CD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</w:t>
      </w:r>
      <w:r w:rsidRPr="00FA1BBB">
        <w:rPr>
          <w:sz w:val="24"/>
        </w:rPr>
        <w:tab/>
        <w:t xml:space="preserve">segment </w:t>
      </w:r>
    </w:p>
    <w:p w14:paraId="5ECAA7F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assume cs:code,ds:data,ss:stack</w:t>
      </w:r>
    </w:p>
    <w:p w14:paraId="1F9BB2B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start:</w:t>
      </w:r>
      <w:r w:rsidRPr="00FA1BBB">
        <w:rPr>
          <w:sz w:val="24"/>
        </w:rPr>
        <w:tab/>
        <w:t>mov ax,data</w:t>
      </w:r>
    </w:p>
    <w:p w14:paraId="3323B82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ds,ax</w:t>
      </w:r>
    </w:p>
    <w:p w14:paraId="7C5B6C7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mov ax,0 </w:t>
      </w:r>
    </w:p>
    <w:p w14:paraId="5A5C8D4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es,ax</w:t>
      </w:r>
    </w:p>
    <w:p w14:paraId="2BA4053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mov ax,es:[1ch*4] </w:t>
      </w:r>
    </w:p>
    <w:p w14:paraId="4E6868C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oldisr[0],ax</w:t>
      </w:r>
    </w:p>
    <w:p w14:paraId="16880EF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ax,es:[1ch*4+2]</w:t>
      </w:r>
    </w:p>
    <w:p w14:paraId="7CB37C9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oldisr[2],ax</w:t>
      </w:r>
    </w:p>
    <w:p w14:paraId="0CC06D2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word ptr es:[1ch*4],offset isr</w:t>
      </w:r>
    </w:p>
    <w:p w14:paraId="4D291E9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word ptr es:[1ch*4+2],seg isr</w:t>
      </w:r>
    </w:p>
    <w:p w14:paraId="3D87F02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</w:p>
    <w:p w14:paraId="231606A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again:cmp calculat,89</w:t>
      </w:r>
    </w:p>
    <w:p w14:paraId="1F0AFF4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 xml:space="preserve">    ja exit</w:t>
      </w:r>
    </w:p>
    <w:p w14:paraId="03EF236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 xml:space="preserve">    jmp again</w:t>
      </w:r>
    </w:p>
    <w:p w14:paraId="082CEDA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exit:</w:t>
      </w:r>
    </w:p>
    <w:p w14:paraId="3EA5AFA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mov ax,oldisr[0] </w:t>
      </w:r>
    </w:p>
    <w:p w14:paraId="754F816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es:[1ch*4],ax</w:t>
      </w:r>
    </w:p>
    <w:p w14:paraId="062495C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ax,oldisr[2]</w:t>
      </w:r>
    </w:p>
    <w:p w14:paraId="4491C34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es:[1ch*4+2],ax</w:t>
      </w:r>
    </w:p>
    <w:p w14:paraId="26FDADE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ah,4ch</w:t>
      </w:r>
    </w:p>
    <w:p w14:paraId="6D04227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int 21h</w:t>
      </w:r>
    </w:p>
    <w:p w14:paraId="52AC3DD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isr proc far</w:t>
      </w:r>
    </w:p>
    <w:p w14:paraId="34CD944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push ax</w:t>
      </w:r>
    </w:p>
    <w:p w14:paraId="4DBD8D6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push bx</w:t>
      </w:r>
    </w:p>
    <w:p w14:paraId="7BE78C8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push cx</w:t>
      </w:r>
    </w:p>
    <w:p w14:paraId="7D07E40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push dx</w:t>
      </w:r>
    </w:p>
    <w:p w14:paraId="32C39C1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sti </w:t>
      </w:r>
    </w:p>
    <w:p w14:paraId="1548C79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inc count    </w:t>
      </w:r>
    </w:p>
    <w:p w14:paraId="241E01D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cmp count ,1000/55 </w:t>
      </w:r>
    </w:p>
    <w:p w14:paraId="2E3A477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jb outdoor</w:t>
      </w:r>
    </w:p>
    <w:p w14:paraId="0CD555D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count ,0</w:t>
      </w:r>
    </w:p>
    <w:p w14:paraId="6F4ABAE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al,calculat</w:t>
      </w:r>
    </w:p>
    <w:p w14:paraId="20F0E05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xor ah,ah </w:t>
      </w:r>
    </w:p>
    <w:p w14:paraId="53DA90D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bh,0ah</w:t>
      </w:r>
    </w:p>
    <w:p w14:paraId="02F2726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div bh</w:t>
      </w:r>
    </w:p>
    <w:p w14:paraId="2A1B900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dh ,ah</w:t>
      </w:r>
    </w:p>
    <w:p w14:paraId="7E71B96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dl,al</w:t>
      </w:r>
    </w:p>
    <w:p w14:paraId="6BE3B415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add dl,30h</w:t>
      </w:r>
    </w:p>
    <w:p w14:paraId="1980850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ah,02h</w:t>
      </w:r>
    </w:p>
    <w:p w14:paraId="727C8A6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int 21h</w:t>
      </w:r>
    </w:p>
    <w:p w14:paraId="2ED66CF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dl,dh</w:t>
      </w:r>
    </w:p>
    <w:p w14:paraId="731FB1D2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add dl,30h</w:t>
      </w:r>
    </w:p>
    <w:p w14:paraId="21F5C0EC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ah,02h</w:t>
      </w:r>
    </w:p>
    <w:p w14:paraId="6BF6EC7B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int 21h</w:t>
      </w:r>
    </w:p>
    <w:p w14:paraId="7ADB2736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dx,offset downline</w:t>
      </w:r>
    </w:p>
    <w:p w14:paraId="447C3EA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mov ah,09h</w:t>
      </w:r>
      <w:r w:rsidRPr="00FA1BBB">
        <w:rPr>
          <w:sz w:val="24"/>
        </w:rPr>
        <w:tab/>
      </w:r>
    </w:p>
    <w:p w14:paraId="6D7B4B47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int 21h</w:t>
      </w:r>
    </w:p>
    <w:p w14:paraId="2E03C3C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inc calculat</w:t>
      </w:r>
    </w:p>
    <w:p w14:paraId="61797863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lastRenderedPageBreak/>
        <w:t>outdoor:</w:t>
      </w:r>
    </w:p>
    <w:p w14:paraId="0C0C4D6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 xml:space="preserve">    pushf</w:t>
      </w:r>
    </w:p>
    <w:p w14:paraId="4F0311CF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call dword ptr oldisr </w:t>
      </w:r>
    </w:p>
    <w:p w14:paraId="43CF096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 xml:space="preserve">cli </w:t>
      </w:r>
    </w:p>
    <w:p w14:paraId="78A911D4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pop dx</w:t>
      </w:r>
    </w:p>
    <w:p w14:paraId="091DE88E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pop cx</w:t>
      </w:r>
    </w:p>
    <w:p w14:paraId="5B6F50D9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pop bx</w:t>
      </w:r>
    </w:p>
    <w:p w14:paraId="587D76B0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pop ax</w:t>
      </w:r>
    </w:p>
    <w:p w14:paraId="603F2051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iret</w:t>
      </w:r>
    </w:p>
    <w:p w14:paraId="70C7B03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isr endp</w:t>
      </w:r>
    </w:p>
    <w:p w14:paraId="37C04AA8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</w:r>
    </w:p>
    <w:p w14:paraId="66FCE1AD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>code</w:t>
      </w:r>
      <w:r w:rsidRPr="00FA1BBB">
        <w:rPr>
          <w:sz w:val="24"/>
        </w:rPr>
        <w:tab/>
        <w:t>ends</w:t>
      </w:r>
    </w:p>
    <w:p w14:paraId="0E6A911A" w14:textId="77777777" w:rsidR="00FA1BBB" w:rsidRPr="00FA1BBB" w:rsidRDefault="00FA1BBB" w:rsidP="00FA1BBB">
      <w:pPr>
        <w:spacing w:line="380" w:lineRule="exact"/>
        <w:rPr>
          <w:sz w:val="24"/>
        </w:rPr>
      </w:pPr>
      <w:r w:rsidRPr="00FA1BBB">
        <w:rPr>
          <w:sz w:val="24"/>
        </w:rPr>
        <w:tab/>
        <w:t>end start</w:t>
      </w:r>
    </w:p>
    <w:p w14:paraId="3E959EB1" w14:textId="77777777" w:rsidR="00F646FB" w:rsidRDefault="00F646FB" w:rsidP="00FA1BBB">
      <w:pPr>
        <w:spacing w:line="380" w:lineRule="exact"/>
        <w:rPr>
          <w:sz w:val="24"/>
        </w:rPr>
      </w:pPr>
    </w:p>
    <w:p w14:paraId="0CF5D08F" w14:textId="77777777" w:rsidR="00F646FB" w:rsidRDefault="00F646FB" w:rsidP="00FA1BBB">
      <w:pPr>
        <w:spacing w:line="380" w:lineRule="exact"/>
        <w:rPr>
          <w:sz w:val="24"/>
        </w:rPr>
      </w:pPr>
    </w:p>
    <w:p w14:paraId="4D4EB2C6" w14:textId="77777777" w:rsidR="00F646FB" w:rsidRDefault="00000000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实验结果（包括必要的截图）</w:t>
      </w:r>
    </w:p>
    <w:p w14:paraId="1E230394" w14:textId="77777777" w:rsidR="00FA1BB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题：</w:t>
      </w:r>
    </w:p>
    <w:p w14:paraId="404D05CE" w14:textId="38530435" w:rsidR="00FA1BBB" w:rsidRDefault="00FA1BBB" w:rsidP="00FA1BBB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D04AD71" wp14:editId="1AE75921">
            <wp:extent cx="5273040" cy="1775460"/>
            <wp:effectExtent l="0" t="0" r="3810" b="0"/>
            <wp:docPr id="819815302" name="图片 6" descr="屏幕截图 2024-11-05 15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屏幕截图 2024-11-05 1504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077E7A42" wp14:editId="2D7B68E9">
            <wp:extent cx="5273040" cy="1447800"/>
            <wp:effectExtent l="0" t="0" r="3810" b="0"/>
            <wp:docPr id="1025705978" name="图片 5" descr="屏幕截图 2024-11-05 15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 descr="屏幕截图 2024-11-05 1504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 wp14:anchorId="1A24DDEA" wp14:editId="280793E9">
            <wp:extent cx="5273040" cy="327660"/>
            <wp:effectExtent l="0" t="0" r="3810" b="0"/>
            <wp:docPr id="676223388" name="图片 4" descr="屏幕截图 2024-11-05 15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屏幕截图 2024-11-05 1504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7CC9" w14:textId="77777777" w:rsidR="00FA1BBB" w:rsidRDefault="00FA1BBB" w:rsidP="00FA1BBB">
      <w:pPr>
        <w:spacing w:line="380" w:lineRule="exact"/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题：</w:t>
      </w:r>
    </w:p>
    <w:p w14:paraId="099419C4" w14:textId="77777777" w:rsidR="00FA1BBB" w:rsidRDefault="00FA1BBB" w:rsidP="00FA1BBB">
      <w:pPr>
        <w:spacing w:line="380" w:lineRule="exact"/>
        <w:rPr>
          <w:sz w:val="24"/>
        </w:rPr>
      </w:pPr>
      <w:r>
        <w:rPr>
          <w:rFonts w:hint="eastAsia"/>
          <w:sz w:val="24"/>
        </w:rPr>
        <w:t>100*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-10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+100-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-10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=-890</w:t>
      </w:r>
    </w:p>
    <w:p w14:paraId="11AD3984" w14:textId="43C412FE" w:rsidR="00FA1BBB" w:rsidRDefault="00FA1BBB" w:rsidP="00FA1BBB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3622CBB" wp14:editId="1A622F7A">
            <wp:extent cx="5273040" cy="373380"/>
            <wp:effectExtent l="0" t="0" r="3810" b="7620"/>
            <wp:docPr id="1197796757" name="图片 3" descr="屏幕截图 2024-11-05 19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屏幕截图 2024-11-05 1939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311B" w14:textId="77777777" w:rsidR="00FA1BBB" w:rsidRDefault="00FA1BBB" w:rsidP="00FA1BBB">
      <w:pPr>
        <w:spacing w:line="380" w:lineRule="exact"/>
        <w:rPr>
          <w:rFonts w:hint="eastAsia"/>
          <w:sz w:val="24"/>
        </w:rPr>
      </w:pPr>
    </w:p>
    <w:p w14:paraId="135C9C79" w14:textId="77777777" w:rsidR="00FA1BBB" w:rsidRDefault="00FA1BBB" w:rsidP="00FA1BBB">
      <w:pPr>
        <w:spacing w:line="380" w:lineRule="exact"/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题：</w:t>
      </w:r>
    </w:p>
    <w:p w14:paraId="62EB8241" w14:textId="77777777" w:rsidR="00FA1BBB" w:rsidRDefault="00FA1BBB" w:rsidP="00FA1BBB">
      <w:pPr>
        <w:spacing w:line="380" w:lineRule="exact"/>
        <w:rPr>
          <w:sz w:val="24"/>
        </w:rPr>
      </w:pPr>
    </w:p>
    <w:p w14:paraId="7FF0EF92" w14:textId="77777777" w:rsidR="00FA1BBB" w:rsidRDefault="00FA1BBB" w:rsidP="00FA1BBB">
      <w:pPr>
        <w:spacing w:line="380" w:lineRule="exact"/>
        <w:rPr>
          <w:sz w:val="24"/>
        </w:rPr>
      </w:pPr>
    </w:p>
    <w:p w14:paraId="5923ACD2" w14:textId="4E12BB9D" w:rsidR="00FA1BBB" w:rsidRDefault="00FA1BBB" w:rsidP="00FA1BBB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85AC9CA" wp14:editId="259577B2">
            <wp:extent cx="4942048" cy="3299460"/>
            <wp:effectExtent l="0" t="0" r="0" b="0"/>
            <wp:docPr id="393622689" name="图片 2" descr="屏幕截图 2024-11-05 19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屏幕截图 2024-11-05 1938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658" cy="33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ED00" w14:textId="77777777" w:rsidR="00FA1BBB" w:rsidRDefault="00FA1BBB" w:rsidP="00FA1BBB">
      <w:pPr>
        <w:rPr>
          <w:rFonts w:hint="eastAsia"/>
          <w:sz w:val="24"/>
        </w:rPr>
      </w:pP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题：</w:t>
      </w:r>
    </w:p>
    <w:p w14:paraId="39F5E461" w14:textId="6D620ED4" w:rsidR="00FA1BBB" w:rsidRDefault="00FA1BBB" w:rsidP="00FA1BBB">
      <w:pPr>
        <w:rPr>
          <w:sz w:val="24"/>
        </w:rPr>
      </w:pPr>
      <w:r>
        <w:rPr>
          <w:noProof/>
        </w:rPr>
        <w:drawing>
          <wp:inline distT="0" distB="0" distL="0" distR="0" wp14:anchorId="0DFC2BA5" wp14:editId="6BF2DD3B">
            <wp:extent cx="4744507" cy="2941320"/>
            <wp:effectExtent l="0" t="0" r="0" b="0"/>
            <wp:docPr id="158138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133" cy="294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31F1" w14:textId="77777777" w:rsidR="00F646FB" w:rsidRDefault="00F646FB" w:rsidP="00FA1BBB">
      <w:pPr>
        <w:spacing w:line="380" w:lineRule="exact"/>
        <w:rPr>
          <w:sz w:val="24"/>
        </w:rPr>
      </w:pPr>
    </w:p>
    <w:p w14:paraId="63E1C67C" w14:textId="77777777" w:rsidR="00F646FB" w:rsidRDefault="00F646FB" w:rsidP="00FA1BBB">
      <w:pPr>
        <w:spacing w:line="380" w:lineRule="exact"/>
        <w:rPr>
          <w:sz w:val="24"/>
        </w:rPr>
      </w:pPr>
    </w:p>
    <w:p w14:paraId="67887E60" w14:textId="77777777" w:rsidR="00F646FB" w:rsidRDefault="00000000" w:rsidP="00FA1BBB">
      <w:pPr>
        <w:spacing w:line="380" w:lineRule="exact"/>
        <w:rPr>
          <w:b/>
          <w:sz w:val="24"/>
        </w:rPr>
      </w:pPr>
      <w:r>
        <w:rPr>
          <w:rFonts w:hint="eastAsia"/>
          <w:b/>
          <w:sz w:val="24"/>
        </w:rPr>
        <w:t>实验体会</w:t>
      </w:r>
    </w:p>
    <w:p w14:paraId="7A652853" w14:textId="6AD20D75" w:rsidR="00F646FB" w:rsidRPr="00FA1BBB" w:rsidRDefault="00FA1BBB" w:rsidP="00FA1BBB">
      <w:pPr>
        <w:spacing w:line="380" w:lineRule="exact"/>
        <w:rPr>
          <w:bCs/>
          <w:sz w:val="24"/>
        </w:rPr>
      </w:pPr>
      <w:r w:rsidRPr="00FA1BBB">
        <w:rPr>
          <w:rFonts w:hint="eastAsia"/>
          <w:bCs/>
          <w:sz w:val="24"/>
        </w:rPr>
        <w:t>我深刻体会到汇编语言的高效性和灵活性。每个指令都需要精心设计，每一行代码都需要仔细推敲，以确保程序的正确性和性能。同时，这些任务也锻炼了我的</w:t>
      </w:r>
      <w:r w:rsidRPr="00FA1BBB">
        <w:rPr>
          <w:rFonts w:hint="eastAsia"/>
          <w:bCs/>
          <w:sz w:val="24"/>
        </w:rPr>
        <w:lastRenderedPageBreak/>
        <w:t>调试能力和对计算机底层架构的理解。虽然汇编语言编写起来相对复杂，但其对硬件的直接控制能力和对性能的极致追求，使其在某些场景下仍然具有不可替代的优势。</w:t>
      </w:r>
    </w:p>
    <w:p w14:paraId="15C8F73C" w14:textId="77777777" w:rsidR="00F93284" w:rsidRDefault="00F93284" w:rsidP="00FA1BBB">
      <w:pPr>
        <w:spacing w:line="380" w:lineRule="exact"/>
        <w:rPr>
          <w:b/>
          <w:sz w:val="24"/>
        </w:rPr>
      </w:pPr>
    </w:p>
    <w:sectPr w:rsidR="00F932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CC54B" w14:textId="77777777" w:rsidR="00A905C9" w:rsidRDefault="00A905C9" w:rsidP="00AE4737">
      <w:r>
        <w:separator/>
      </w:r>
    </w:p>
  </w:endnote>
  <w:endnote w:type="continuationSeparator" w:id="0">
    <w:p w14:paraId="5FA126C1" w14:textId="77777777" w:rsidR="00A905C9" w:rsidRDefault="00A905C9" w:rsidP="00AE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6807E9" w14:textId="77777777" w:rsidR="00A905C9" w:rsidRDefault="00A905C9" w:rsidP="00AE4737">
      <w:r>
        <w:separator/>
      </w:r>
    </w:p>
  </w:footnote>
  <w:footnote w:type="continuationSeparator" w:id="0">
    <w:p w14:paraId="29EB068C" w14:textId="77777777" w:rsidR="00A905C9" w:rsidRDefault="00A905C9" w:rsidP="00AE4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AB7063"/>
    <w:multiLevelType w:val="singleLevel"/>
    <w:tmpl w:val="87AB706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C2230CC"/>
    <w:multiLevelType w:val="hybridMultilevel"/>
    <w:tmpl w:val="510469EA"/>
    <w:lvl w:ilvl="0" w:tplc="E63656D2">
      <w:start w:val="4"/>
      <w:numFmt w:val="decimal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1AC06D8A"/>
    <w:multiLevelType w:val="singleLevel"/>
    <w:tmpl w:val="87AB706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50B598B"/>
    <w:multiLevelType w:val="hybridMultilevel"/>
    <w:tmpl w:val="846CB774"/>
    <w:lvl w:ilvl="0" w:tplc="03065634">
      <w:start w:val="5"/>
      <w:numFmt w:val="japaneseCounting"/>
      <w:lvlText w:val="%1．"/>
      <w:lvlJc w:val="left"/>
      <w:pPr>
        <w:ind w:left="879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5" w:hanging="440"/>
      </w:pPr>
    </w:lvl>
    <w:lvl w:ilvl="2" w:tplc="0409001B" w:tentative="1">
      <w:start w:val="1"/>
      <w:numFmt w:val="lowerRoman"/>
      <w:lvlText w:val="%3."/>
      <w:lvlJc w:val="right"/>
      <w:pPr>
        <w:ind w:left="1695" w:hanging="440"/>
      </w:pPr>
    </w:lvl>
    <w:lvl w:ilvl="3" w:tplc="0409000F" w:tentative="1">
      <w:start w:val="1"/>
      <w:numFmt w:val="decimal"/>
      <w:lvlText w:val="%4."/>
      <w:lvlJc w:val="left"/>
      <w:pPr>
        <w:ind w:left="2135" w:hanging="440"/>
      </w:pPr>
    </w:lvl>
    <w:lvl w:ilvl="4" w:tplc="04090019" w:tentative="1">
      <w:start w:val="1"/>
      <w:numFmt w:val="lowerLetter"/>
      <w:lvlText w:val="%5)"/>
      <w:lvlJc w:val="left"/>
      <w:pPr>
        <w:ind w:left="2575" w:hanging="440"/>
      </w:pPr>
    </w:lvl>
    <w:lvl w:ilvl="5" w:tplc="0409001B" w:tentative="1">
      <w:start w:val="1"/>
      <w:numFmt w:val="lowerRoman"/>
      <w:lvlText w:val="%6."/>
      <w:lvlJc w:val="right"/>
      <w:pPr>
        <w:ind w:left="3015" w:hanging="440"/>
      </w:pPr>
    </w:lvl>
    <w:lvl w:ilvl="6" w:tplc="0409000F" w:tentative="1">
      <w:start w:val="1"/>
      <w:numFmt w:val="decimal"/>
      <w:lvlText w:val="%7."/>
      <w:lvlJc w:val="left"/>
      <w:pPr>
        <w:ind w:left="3455" w:hanging="440"/>
      </w:pPr>
    </w:lvl>
    <w:lvl w:ilvl="7" w:tplc="04090019" w:tentative="1">
      <w:start w:val="1"/>
      <w:numFmt w:val="lowerLetter"/>
      <w:lvlText w:val="%8)"/>
      <w:lvlJc w:val="left"/>
      <w:pPr>
        <w:ind w:left="3895" w:hanging="440"/>
      </w:pPr>
    </w:lvl>
    <w:lvl w:ilvl="8" w:tplc="0409001B" w:tentative="1">
      <w:start w:val="1"/>
      <w:numFmt w:val="lowerRoman"/>
      <w:lvlText w:val="%9."/>
      <w:lvlJc w:val="right"/>
      <w:pPr>
        <w:ind w:left="4335" w:hanging="440"/>
      </w:pPr>
    </w:lvl>
  </w:abstractNum>
  <w:abstractNum w:abstractNumId="4" w15:restartNumberingAfterBreak="0">
    <w:nsid w:val="4C232916"/>
    <w:multiLevelType w:val="multilevel"/>
    <w:tmpl w:val="BCD270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A6432"/>
    <w:multiLevelType w:val="multilevel"/>
    <w:tmpl w:val="244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3B4520"/>
    <w:multiLevelType w:val="multilevel"/>
    <w:tmpl w:val="653B4520"/>
    <w:lvl w:ilvl="0">
      <w:start w:val="1"/>
      <w:numFmt w:val="japaneseCounting"/>
      <w:lvlText w:val="%1."/>
      <w:lvlJc w:val="left"/>
      <w:pPr>
        <w:tabs>
          <w:tab w:val="num" w:pos="658"/>
        </w:tabs>
        <w:ind w:left="658" w:hanging="375"/>
      </w:pPr>
      <w:rPr>
        <w:rFonts w:hint="default"/>
      </w:rPr>
    </w:lvl>
    <w:lvl w:ilvl="1">
      <w:start w:val="2"/>
      <w:numFmt w:val="decimal"/>
      <w:lvlText w:val="%2、"/>
      <w:lvlJc w:val="left"/>
      <w:pPr>
        <w:ind w:left="106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543"/>
        </w:tabs>
        <w:ind w:left="1543" w:hanging="420"/>
      </w:pPr>
    </w:lvl>
    <w:lvl w:ilvl="3">
      <w:start w:val="1"/>
      <w:numFmt w:val="decimal"/>
      <w:lvlText w:val="%4."/>
      <w:lvlJc w:val="left"/>
      <w:pPr>
        <w:tabs>
          <w:tab w:val="num" w:pos="1963"/>
        </w:tabs>
        <w:ind w:left="1963" w:hanging="420"/>
      </w:p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383" w:hanging="420"/>
      </w:pPr>
    </w:lvl>
    <w:lvl w:ilvl="5">
      <w:start w:val="1"/>
      <w:numFmt w:val="lowerRoman"/>
      <w:lvlText w:val="%6."/>
      <w:lvlJc w:val="right"/>
      <w:pPr>
        <w:tabs>
          <w:tab w:val="num" w:pos="2803"/>
        </w:tabs>
        <w:ind w:left="2803" w:hanging="420"/>
      </w:pPr>
    </w:lvl>
    <w:lvl w:ilvl="6">
      <w:start w:val="1"/>
      <w:numFmt w:val="decimal"/>
      <w:lvlText w:val="%7."/>
      <w:lvlJc w:val="left"/>
      <w:pPr>
        <w:tabs>
          <w:tab w:val="num" w:pos="3223"/>
        </w:tabs>
        <w:ind w:left="3223" w:hanging="420"/>
      </w:pPr>
    </w:lvl>
    <w:lvl w:ilvl="7">
      <w:start w:val="1"/>
      <w:numFmt w:val="lowerLetter"/>
      <w:lvlText w:val="%8)"/>
      <w:lvlJc w:val="left"/>
      <w:pPr>
        <w:tabs>
          <w:tab w:val="num" w:pos="3643"/>
        </w:tabs>
        <w:ind w:left="3643" w:hanging="420"/>
      </w:pPr>
    </w:lvl>
    <w:lvl w:ilvl="8">
      <w:start w:val="1"/>
      <w:numFmt w:val="lowerRoman"/>
      <w:lvlText w:val="%9."/>
      <w:lvlJc w:val="right"/>
      <w:pPr>
        <w:tabs>
          <w:tab w:val="num" w:pos="4063"/>
        </w:tabs>
        <w:ind w:left="4063" w:hanging="420"/>
      </w:pPr>
    </w:lvl>
  </w:abstractNum>
  <w:abstractNum w:abstractNumId="7" w15:restartNumberingAfterBreak="0">
    <w:nsid w:val="7F76176B"/>
    <w:multiLevelType w:val="multilevel"/>
    <w:tmpl w:val="7F76176B"/>
    <w:lvl w:ilvl="0">
      <w:start w:val="1"/>
      <w:numFmt w:val="japaneseCounting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85700832">
    <w:abstractNumId w:val="6"/>
  </w:num>
  <w:num w:numId="2" w16cid:durableId="1539970029">
    <w:abstractNumId w:val="0"/>
  </w:num>
  <w:num w:numId="3" w16cid:durableId="728961064">
    <w:abstractNumId w:val="7"/>
  </w:num>
  <w:num w:numId="4" w16cid:durableId="55786115">
    <w:abstractNumId w:val="3"/>
  </w:num>
  <w:num w:numId="5" w16cid:durableId="1540820751">
    <w:abstractNumId w:val="1"/>
  </w:num>
  <w:num w:numId="6" w16cid:durableId="641738286">
    <w:abstractNumId w:val="2"/>
  </w:num>
  <w:num w:numId="7" w16cid:durableId="1489125809">
    <w:abstractNumId w:val="4"/>
  </w:num>
  <w:num w:numId="8" w16cid:durableId="759837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g1M2NkMDMyMWFlYjc5ZmZlNzMxYjAxMTQ4ODZhMmUifQ=="/>
  </w:docVars>
  <w:rsids>
    <w:rsidRoot w:val="006F67D1"/>
    <w:rsid w:val="0002527C"/>
    <w:rsid w:val="000553E3"/>
    <w:rsid w:val="00057763"/>
    <w:rsid w:val="000A1B4F"/>
    <w:rsid w:val="000B523D"/>
    <w:rsid w:val="000E5671"/>
    <w:rsid w:val="00132203"/>
    <w:rsid w:val="001830A1"/>
    <w:rsid w:val="001A52EB"/>
    <w:rsid w:val="001D5249"/>
    <w:rsid w:val="001F4E84"/>
    <w:rsid w:val="00204770"/>
    <w:rsid w:val="00214F43"/>
    <w:rsid w:val="002457C6"/>
    <w:rsid w:val="00272847"/>
    <w:rsid w:val="002869EA"/>
    <w:rsid w:val="002B63F2"/>
    <w:rsid w:val="002E1650"/>
    <w:rsid w:val="00367A7B"/>
    <w:rsid w:val="003964AE"/>
    <w:rsid w:val="0040281A"/>
    <w:rsid w:val="00406BF9"/>
    <w:rsid w:val="00426C0E"/>
    <w:rsid w:val="004F72DF"/>
    <w:rsid w:val="0053128E"/>
    <w:rsid w:val="0059569B"/>
    <w:rsid w:val="00601614"/>
    <w:rsid w:val="00602C69"/>
    <w:rsid w:val="00621C7E"/>
    <w:rsid w:val="00661DB4"/>
    <w:rsid w:val="006A463A"/>
    <w:rsid w:val="006F67D1"/>
    <w:rsid w:val="00711F6B"/>
    <w:rsid w:val="0072663B"/>
    <w:rsid w:val="00735183"/>
    <w:rsid w:val="007415CE"/>
    <w:rsid w:val="0074256F"/>
    <w:rsid w:val="00752961"/>
    <w:rsid w:val="00813A81"/>
    <w:rsid w:val="00817148"/>
    <w:rsid w:val="0085004F"/>
    <w:rsid w:val="008A71B5"/>
    <w:rsid w:val="008E2CD9"/>
    <w:rsid w:val="008E6AE2"/>
    <w:rsid w:val="0091413D"/>
    <w:rsid w:val="00973687"/>
    <w:rsid w:val="009E244E"/>
    <w:rsid w:val="00A05977"/>
    <w:rsid w:val="00A06242"/>
    <w:rsid w:val="00A905C9"/>
    <w:rsid w:val="00AB3BBC"/>
    <w:rsid w:val="00AE4737"/>
    <w:rsid w:val="00B216BD"/>
    <w:rsid w:val="00BE66C2"/>
    <w:rsid w:val="00BF07BB"/>
    <w:rsid w:val="00C42D71"/>
    <w:rsid w:val="00C93D83"/>
    <w:rsid w:val="00CC768C"/>
    <w:rsid w:val="00D074CA"/>
    <w:rsid w:val="00D31075"/>
    <w:rsid w:val="00D411F8"/>
    <w:rsid w:val="00DF7DD0"/>
    <w:rsid w:val="00E07234"/>
    <w:rsid w:val="00E139F7"/>
    <w:rsid w:val="00F07429"/>
    <w:rsid w:val="00F33F7C"/>
    <w:rsid w:val="00F37D0B"/>
    <w:rsid w:val="00F646FB"/>
    <w:rsid w:val="00F82C5B"/>
    <w:rsid w:val="00F93284"/>
    <w:rsid w:val="00F95B1E"/>
    <w:rsid w:val="00FA1BBB"/>
    <w:rsid w:val="00FA2C91"/>
    <w:rsid w:val="00FA5ABD"/>
    <w:rsid w:val="00FF0D23"/>
    <w:rsid w:val="00FF2846"/>
    <w:rsid w:val="04F30E18"/>
    <w:rsid w:val="2E142021"/>
    <w:rsid w:val="35C647C1"/>
    <w:rsid w:val="4C5503EF"/>
    <w:rsid w:val="61060234"/>
    <w:rsid w:val="755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2F4C8"/>
  <w15:chartTrackingRefBased/>
  <w15:docId w15:val="{F3F3A336-B3D5-47CF-80BA-4AE5C90D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074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uiPriority w:val="99"/>
    <w:qFormat/>
    <w:rsid w:val="0091413D"/>
    <w:pPr>
      <w:ind w:firstLineChars="200" w:firstLine="420"/>
    </w:pPr>
  </w:style>
  <w:style w:type="character" w:customStyle="1" w:styleId="10">
    <w:name w:val="标题 1 字符"/>
    <w:basedOn w:val="a0"/>
    <w:link w:val="1"/>
    <w:rsid w:val="00F07429"/>
    <w:rPr>
      <w:b/>
      <w:bCs/>
      <w:kern w:val="44"/>
      <w:sz w:val="44"/>
      <w:szCs w:val="44"/>
    </w:rPr>
  </w:style>
  <w:style w:type="paragraph" w:styleId="a8">
    <w:name w:val="Title"/>
    <w:basedOn w:val="a"/>
    <w:next w:val="a"/>
    <w:link w:val="a9"/>
    <w:qFormat/>
    <w:rsid w:val="00F074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rsid w:val="00F0742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Subtitle"/>
    <w:basedOn w:val="a"/>
    <w:next w:val="a"/>
    <w:link w:val="ab"/>
    <w:qFormat/>
    <w:rsid w:val="00FA1BB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rsid w:val="00FA1BBB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29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合肥工业大学</dc:title>
  <dc:subject/>
  <dc:creator>lyh</dc:creator>
  <cp:keywords/>
  <cp:lastModifiedBy>maikesw D</cp:lastModifiedBy>
  <cp:revision>8</cp:revision>
  <dcterms:created xsi:type="dcterms:W3CDTF">2024-11-08T08:48:00Z</dcterms:created>
  <dcterms:modified xsi:type="dcterms:W3CDTF">2024-12-05T15:49:00Z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9FD9B2E9F3E84440BD39B74BC2ACC05C</vt:lpwstr>
  </property>
</Properties>
</file>