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3B1" w14:textId="53222D7E" w:rsidR="00F624E6" w:rsidRPr="006811A8" w:rsidRDefault="00391C48" w:rsidP="00F624E6">
      <w:pPr>
        <w:pStyle w:val="a7"/>
        <w:numPr>
          <w:ilvl w:val="0"/>
          <w:numId w:val="4"/>
        </w:numPr>
        <w:ind w:firstLineChars="0"/>
        <w:rPr>
          <w:rFonts w:hint="eastAsia"/>
          <w:sz w:val="22"/>
        </w:rPr>
      </w:pPr>
      <w:r>
        <w:rPr>
          <w:rFonts w:hint="eastAsia"/>
          <w:sz w:val="22"/>
        </w:rPr>
        <w:t>给出下面表达式的后缀形式：</w:t>
      </w:r>
    </w:p>
    <w:p w14:paraId="6E71D174" w14:textId="0BE3C541" w:rsidR="00F624E6" w:rsidRPr="006811A8" w:rsidRDefault="00F624E6" w:rsidP="00F624E6">
      <w:pPr>
        <w:rPr>
          <w:rFonts w:hint="eastAsia"/>
          <w:sz w:val="22"/>
        </w:rPr>
      </w:pPr>
      <w:r w:rsidRPr="006811A8">
        <w:rPr>
          <w:rFonts w:hint="eastAsia"/>
          <w:sz w:val="22"/>
        </w:rPr>
        <w:t>(</w:t>
      </w:r>
      <w:r w:rsidRPr="006811A8">
        <w:rPr>
          <w:sz w:val="22"/>
        </w:rPr>
        <w:t xml:space="preserve">1) </w:t>
      </w:r>
      <w:r w:rsidR="00391C48">
        <w:rPr>
          <w:sz w:val="22"/>
        </w:rPr>
        <w:t>a+b*(-c-d)/e</w:t>
      </w:r>
    </w:p>
    <w:p w14:paraId="1F7D3DD0" w14:textId="288B9792" w:rsidR="00F624E6" w:rsidRPr="006811A8" w:rsidRDefault="00F624E6" w:rsidP="00F624E6">
      <w:pPr>
        <w:rPr>
          <w:rFonts w:hint="eastAsia"/>
          <w:sz w:val="22"/>
        </w:rPr>
      </w:pPr>
      <w:r w:rsidRPr="006811A8">
        <w:rPr>
          <w:rFonts w:hint="eastAsia"/>
          <w:sz w:val="22"/>
        </w:rPr>
        <w:t>(</w:t>
      </w:r>
      <w:r w:rsidRPr="006811A8">
        <w:rPr>
          <w:sz w:val="22"/>
        </w:rPr>
        <w:t xml:space="preserve">2) </w:t>
      </w:r>
      <w:r w:rsidR="00391C48">
        <w:rPr>
          <w:sz w:val="22"/>
        </w:rPr>
        <w:t>-(a+b)*(c-d)-(a+b)</w:t>
      </w:r>
    </w:p>
    <w:p w14:paraId="316BD374" w14:textId="4FB297DC" w:rsidR="00534A65" w:rsidRDefault="00534A65" w:rsidP="00F624E6">
      <w:pPr>
        <w:rPr>
          <w:rFonts w:hint="eastAsia"/>
        </w:rPr>
      </w:pPr>
    </w:p>
    <w:p w14:paraId="4AD4937C" w14:textId="77777777" w:rsidR="00B67E1F" w:rsidRDefault="00B67E1F" w:rsidP="00F624E6">
      <w:pPr>
        <w:rPr>
          <w:rFonts w:hint="eastAsia"/>
        </w:rPr>
      </w:pPr>
    </w:p>
    <w:p w14:paraId="7D98BFED" w14:textId="150E5D21" w:rsidR="00B67E1F" w:rsidRDefault="00B67E1F" w:rsidP="00F624E6">
      <w:pPr>
        <w:rPr>
          <w:rFonts w:ascii="Consolas" w:hAnsi="Consolas"/>
          <w:b/>
          <w:bCs/>
          <w:color w:val="000000"/>
          <w:sz w:val="32"/>
          <w:szCs w:val="32"/>
        </w:rPr>
      </w:pPr>
      <w:r>
        <w:rPr>
          <w:rFonts w:ascii="Consolas" w:hAnsi="Consolas" w:hint="eastAsia"/>
          <w:b/>
          <w:bCs/>
          <w:color w:val="000000"/>
          <w:sz w:val="32"/>
          <w:szCs w:val="32"/>
        </w:rPr>
        <w:t>(1)</w:t>
      </w:r>
      <w:r w:rsidRPr="00B67E1F">
        <w:rPr>
          <w:rFonts w:ascii="Consolas" w:hAnsi="Consolas"/>
          <w:b/>
          <w:bCs/>
          <w:color w:val="000000"/>
          <w:sz w:val="32"/>
          <w:szCs w:val="32"/>
        </w:rPr>
        <w:t>abc-d-*e/+</w:t>
      </w:r>
    </w:p>
    <w:p w14:paraId="2D20F0CB" w14:textId="7783FF98" w:rsidR="00B67E1F" w:rsidRPr="00B67E1F" w:rsidRDefault="00B67E1F" w:rsidP="00F624E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(2)</w:t>
      </w:r>
      <w:r w:rsidRPr="00B67E1F">
        <w:rPr>
          <w:rFonts w:ascii="Consolas" w:hAnsi="Consolas"/>
          <w:b/>
          <w:bCs/>
          <w:color w:val="000000"/>
          <w:sz w:val="32"/>
          <w:szCs w:val="32"/>
        </w:rPr>
        <w:t>ab+</w:t>
      </w:r>
      <w:r>
        <w:rPr>
          <w:rFonts w:ascii="Consolas" w:hAnsi="Consolas" w:hint="eastAsia"/>
          <w:b/>
          <w:bCs/>
          <w:color w:val="000000"/>
          <w:sz w:val="32"/>
          <w:szCs w:val="32"/>
        </w:rPr>
        <w:t>-</w:t>
      </w:r>
      <w:r w:rsidRPr="00B67E1F">
        <w:rPr>
          <w:rFonts w:ascii="Consolas" w:hAnsi="Consolas"/>
          <w:b/>
          <w:bCs/>
          <w:color w:val="000000"/>
          <w:sz w:val="32"/>
          <w:szCs w:val="32"/>
        </w:rPr>
        <w:t>cd-*ab+-</w:t>
      </w:r>
    </w:p>
    <w:p w14:paraId="1D3437C7" w14:textId="77777777" w:rsidR="00F31C54" w:rsidRDefault="00F31C54" w:rsidP="00534A65">
      <w:pPr>
        <w:rPr>
          <w:rFonts w:hint="eastAsia"/>
        </w:rPr>
      </w:pPr>
    </w:p>
    <w:p w14:paraId="76AED57C" w14:textId="6FD8BAC6" w:rsidR="00F624E6" w:rsidRDefault="00391C48" w:rsidP="00F624E6">
      <w:pPr>
        <w:pStyle w:val="a7"/>
        <w:numPr>
          <w:ilvl w:val="0"/>
          <w:numId w:val="4"/>
        </w:numPr>
        <w:ind w:firstLineChars="0"/>
        <w:rPr>
          <w:rFonts w:hint="eastAsia"/>
          <w:sz w:val="22"/>
        </w:rPr>
      </w:pPr>
      <w:r>
        <w:rPr>
          <w:rFonts w:hint="eastAsia"/>
          <w:sz w:val="22"/>
        </w:rPr>
        <w:t>布尔表达式a</w:t>
      </w:r>
      <w:r>
        <w:rPr>
          <w:sz w:val="22"/>
        </w:rPr>
        <w:t xml:space="preserve"> &lt; b or ( c and not ( d or e))</w:t>
      </w:r>
      <w:r>
        <w:rPr>
          <w:rFonts w:hint="eastAsia"/>
          <w:sz w:val="22"/>
        </w:rPr>
        <w:t>的翻译结果。</w:t>
      </w:r>
    </w:p>
    <w:p w14:paraId="0D2F4A15" w14:textId="7602BE53" w:rsidR="00F624E6" w:rsidRDefault="00F624E6" w:rsidP="00F624E6">
      <w:pPr>
        <w:rPr>
          <w:rFonts w:hint="eastAsia"/>
          <w:sz w:val="22"/>
        </w:rPr>
      </w:pPr>
    </w:p>
    <w:p w14:paraId="624C7022" w14:textId="377F3E11" w:rsidR="00F624E6" w:rsidRPr="002F6637" w:rsidRDefault="002F6637" w:rsidP="00F624E6">
      <w:pPr>
        <w:rPr>
          <w:rFonts w:hint="eastAsia"/>
          <w:b/>
          <w:bCs/>
          <w:sz w:val="32"/>
          <w:szCs w:val="32"/>
        </w:rPr>
      </w:pPr>
      <w:r w:rsidRPr="002F6637">
        <w:rPr>
          <w:rFonts w:hint="eastAsia"/>
          <w:b/>
          <w:bCs/>
          <w:sz w:val="32"/>
          <w:szCs w:val="32"/>
        </w:rPr>
        <w:t>1(j&lt;,a,b,0)</w:t>
      </w:r>
      <w:r>
        <w:rPr>
          <w:rFonts w:hint="eastAsia"/>
          <w:b/>
          <w:bCs/>
          <w:sz w:val="32"/>
          <w:szCs w:val="32"/>
        </w:rPr>
        <w:t>ETC</w:t>
      </w:r>
    </w:p>
    <w:p w14:paraId="0D2B5B32" w14:textId="171DA6E4" w:rsidR="002F6637" w:rsidRPr="002F6637" w:rsidRDefault="002F6637" w:rsidP="00F624E6">
      <w:pPr>
        <w:rPr>
          <w:rFonts w:hint="eastAsia"/>
          <w:b/>
          <w:bCs/>
          <w:sz w:val="32"/>
          <w:szCs w:val="32"/>
        </w:rPr>
      </w:pPr>
      <w:r w:rsidRPr="002F6637">
        <w:rPr>
          <w:rFonts w:hint="eastAsia"/>
          <w:b/>
          <w:bCs/>
          <w:sz w:val="32"/>
          <w:szCs w:val="32"/>
        </w:rPr>
        <w:t>2(j,-,-,3)</w:t>
      </w:r>
    </w:p>
    <w:p w14:paraId="57D0D100" w14:textId="02DB7E0E" w:rsidR="002F6637" w:rsidRPr="002F6637" w:rsidRDefault="002F6637" w:rsidP="00F624E6">
      <w:pPr>
        <w:rPr>
          <w:rFonts w:hint="eastAsia"/>
          <w:b/>
          <w:bCs/>
          <w:sz w:val="32"/>
          <w:szCs w:val="32"/>
        </w:rPr>
      </w:pPr>
      <w:r w:rsidRPr="002F6637">
        <w:rPr>
          <w:rFonts w:hint="eastAsia"/>
          <w:b/>
          <w:bCs/>
          <w:sz w:val="32"/>
          <w:szCs w:val="32"/>
        </w:rPr>
        <w:t>3(jnz,c,-5)</w:t>
      </w:r>
    </w:p>
    <w:p w14:paraId="6EE70752" w14:textId="68196A6D" w:rsidR="002F6637" w:rsidRPr="002F6637" w:rsidRDefault="002F6637" w:rsidP="00F624E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2D445B" wp14:editId="1AD6C213">
                <wp:simplePos x="0" y="0"/>
                <wp:positionH relativeFrom="column">
                  <wp:posOffset>868680</wp:posOffset>
                </wp:positionH>
                <wp:positionV relativeFrom="paragraph">
                  <wp:posOffset>-1014095</wp:posOffset>
                </wp:positionV>
                <wp:extent cx="1380490" cy="2789555"/>
                <wp:effectExtent l="38100" t="38100" r="48260" b="48895"/>
                <wp:wrapNone/>
                <wp:docPr id="1988392550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80490" cy="278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C38C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2" o:spid="_x0000_s1026" type="#_x0000_t75" style="position:absolute;margin-left:67.9pt;margin-top:-80.35pt;width:109.65pt;height:220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">
                <v:imagedata r:id="rId8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C091403" wp14:editId="425537BB">
                <wp:simplePos x="0" y="0"/>
                <wp:positionH relativeFrom="column">
                  <wp:posOffset>1097280</wp:posOffset>
                </wp:positionH>
                <wp:positionV relativeFrom="paragraph">
                  <wp:posOffset>151130</wp:posOffset>
                </wp:positionV>
                <wp:extent cx="328930" cy="421005"/>
                <wp:effectExtent l="38100" t="38100" r="33020" b="36195"/>
                <wp:wrapNone/>
                <wp:docPr id="357120395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8930" cy="42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CB280" id="墨迹 8" o:spid="_x0000_s1026" type="#_x0000_t75" style="position:absolute;margin-left:85.9pt;margin-top:11.4pt;width:26.85pt;height:3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">
                <v:imagedata r:id="rId10" o:title=""/>
              </v:shape>
            </w:pict>
          </mc:Fallback>
        </mc:AlternateContent>
      </w:r>
      <w:r w:rsidRPr="002F6637">
        <w:rPr>
          <w:rFonts w:hint="eastAsia"/>
          <w:b/>
          <w:bCs/>
          <w:sz w:val="32"/>
          <w:szCs w:val="32"/>
        </w:rPr>
        <w:t>4(j,-,-,0)</w:t>
      </w:r>
      <w:r>
        <w:rPr>
          <w:rFonts w:hint="eastAsia"/>
          <w:b/>
          <w:bCs/>
          <w:sz w:val="32"/>
          <w:szCs w:val="32"/>
        </w:rPr>
        <w:t xml:space="preserve"> EFC</w:t>
      </w:r>
    </w:p>
    <w:p w14:paraId="2820C749" w14:textId="459263D4" w:rsidR="002F6637" w:rsidRPr="002F6637" w:rsidRDefault="002F6637" w:rsidP="00F624E6">
      <w:pPr>
        <w:rPr>
          <w:rFonts w:hint="eastAsia"/>
          <w:b/>
          <w:bCs/>
          <w:sz w:val="32"/>
          <w:szCs w:val="32"/>
        </w:rPr>
      </w:pPr>
      <w:r w:rsidRPr="002F6637">
        <w:rPr>
          <w:rFonts w:hint="eastAsia"/>
          <w:b/>
          <w:bCs/>
          <w:sz w:val="32"/>
          <w:szCs w:val="32"/>
        </w:rPr>
        <w:t>5(jnz,d,-,4)</w:t>
      </w:r>
    </w:p>
    <w:p w14:paraId="6DC1C546" w14:textId="34509307" w:rsidR="002F6637" w:rsidRPr="002F6637" w:rsidRDefault="002F6637" w:rsidP="00F624E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995BFB6" wp14:editId="72935100">
                <wp:simplePos x="0" y="0"/>
                <wp:positionH relativeFrom="column">
                  <wp:posOffset>1081405</wp:posOffset>
                </wp:positionH>
                <wp:positionV relativeFrom="paragraph">
                  <wp:posOffset>-240030</wp:posOffset>
                </wp:positionV>
                <wp:extent cx="344805" cy="887730"/>
                <wp:effectExtent l="38100" t="38100" r="36195" b="45720"/>
                <wp:wrapNone/>
                <wp:docPr id="1410798403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4805" cy="88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F9F2F" id="墨迹 4" o:spid="_x0000_s1026" type="#_x0000_t75" style="position:absolute;margin-left:84.65pt;margin-top:-19.4pt;width:28.1pt;height:7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">
                <v:imagedata r:id="rId12" o:title=""/>
              </v:shape>
            </w:pict>
          </mc:Fallback>
        </mc:AlternateContent>
      </w:r>
      <w:r w:rsidRPr="002F6637">
        <w:rPr>
          <w:rFonts w:hint="eastAsia"/>
          <w:b/>
          <w:bCs/>
          <w:sz w:val="32"/>
          <w:szCs w:val="32"/>
        </w:rPr>
        <w:t>6(j,-,-,7)</w:t>
      </w:r>
    </w:p>
    <w:p w14:paraId="52C87353" w14:textId="2932E921" w:rsidR="002F6637" w:rsidRPr="002F6637" w:rsidRDefault="002F6637" w:rsidP="00F624E6">
      <w:pPr>
        <w:rPr>
          <w:rFonts w:hint="eastAsia"/>
          <w:b/>
          <w:bCs/>
          <w:sz w:val="32"/>
          <w:szCs w:val="32"/>
        </w:rPr>
      </w:pPr>
      <w:r w:rsidRPr="002F6637">
        <w:rPr>
          <w:rFonts w:hint="eastAsia"/>
          <w:b/>
          <w:bCs/>
          <w:sz w:val="32"/>
          <w:szCs w:val="32"/>
        </w:rPr>
        <w:t>7(jnz,e,-,5)</w:t>
      </w:r>
    </w:p>
    <w:p w14:paraId="59D1D18D" w14:textId="1F879947" w:rsidR="002F6637" w:rsidRPr="002F6637" w:rsidRDefault="002F6637" w:rsidP="00F624E6">
      <w:pPr>
        <w:rPr>
          <w:rFonts w:hint="eastAsia"/>
          <w:b/>
          <w:bCs/>
          <w:sz w:val="32"/>
          <w:szCs w:val="32"/>
        </w:rPr>
      </w:pPr>
      <w:r w:rsidRPr="002F6637">
        <w:rPr>
          <w:rFonts w:hint="eastAsia"/>
          <w:b/>
          <w:bCs/>
          <w:sz w:val="32"/>
          <w:szCs w:val="32"/>
        </w:rPr>
        <w:t>8(j,-,-1)</w:t>
      </w:r>
    </w:p>
    <w:p w14:paraId="1A888AD3" w14:textId="4656372D" w:rsidR="00F043EE" w:rsidRDefault="00F043EE" w:rsidP="00F043EE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  <w:sz w:val="22"/>
        </w:rPr>
        <w:t>现有归并排序中的归并代码，按照实验三和相关内容，构建基于中间代码的B</w:t>
      </w:r>
      <w:r>
        <w:rPr>
          <w:sz w:val="22"/>
        </w:rPr>
        <w:t>B</w:t>
      </w:r>
      <w:r>
        <w:rPr>
          <w:rFonts w:hint="eastAsia"/>
          <w:sz w:val="22"/>
        </w:rPr>
        <w:t>块</w:t>
      </w:r>
      <w:r w:rsidR="00335675">
        <w:rPr>
          <w:rFonts w:hint="eastAsia"/>
          <w:sz w:val="22"/>
        </w:rPr>
        <w:t>及其</w:t>
      </w:r>
      <w:r>
        <w:rPr>
          <w:rFonts w:hint="eastAsia"/>
          <w:sz w:val="22"/>
        </w:rPr>
        <w:t>控制流图</w:t>
      </w:r>
      <w:r w:rsidR="00504B5C">
        <w:rPr>
          <w:rFonts w:hint="eastAsia"/>
          <w:sz w:val="22"/>
        </w:rPr>
        <w:t>；对构建的控制流图进行分析，列举出其可以应用哪些编译优化方法，并给出具体的优化过程。</w:t>
      </w:r>
    </w:p>
    <w:p w14:paraId="39247AB9" w14:textId="7917AC62" w:rsidR="00F624E6" w:rsidRDefault="00F624E6" w:rsidP="00F624E6">
      <w:pPr>
        <w:ind w:firstLineChars="350" w:firstLine="735"/>
        <w:rPr>
          <w:rFonts w:hint="eastAsia"/>
        </w:rPr>
      </w:pPr>
    </w:p>
    <w:p w14:paraId="34852A70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>// 合并两个有序子区间 arr[l..m] 和 arr[m+1..r]</w:t>
      </w:r>
    </w:p>
    <w:p w14:paraId="73B9D922" w14:textId="67928999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>void merge(int arr[</w:t>
      </w:r>
      <w:r w:rsidR="00654A3A">
        <w:rPr>
          <w:sz w:val="22"/>
        </w:rPr>
        <w:t xml:space="preserve"> </w:t>
      </w:r>
      <w:r w:rsidRPr="00335675">
        <w:rPr>
          <w:sz w:val="22"/>
        </w:rPr>
        <w:t>], int l, int m, int r) {</w:t>
      </w:r>
    </w:p>
    <w:p w14:paraId="3BCBF45F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int n1 = m - l + 1;   // 左半区长度</w:t>
      </w:r>
    </w:p>
    <w:p w14:paraId="1A6AC6A4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int n2 = r - m;       // 右半区长度</w:t>
      </w:r>
    </w:p>
    <w:p w14:paraId="0D534B29" w14:textId="77777777" w:rsidR="00335675" w:rsidRPr="00335675" w:rsidRDefault="00335675" w:rsidP="00335675">
      <w:pPr>
        <w:rPr>
          <w:rFonts w:hint="eastAsia"/>
          <w:sz w:val="22"/>
        </w:rPr>
      </w:pPr>
    </w:p>
    <w:p w14:paraId="4F77259B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// 分配临时数组</w:t>
      </w:r>
    </w:p>
    <w:p w14:paraId="28EA909D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int *L = (int *)malloc(n1 * sizeof(int));</w:t>
      </w:r>
    </w:p>
    <w:p w14:paraId="49BAA0B0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int *R = (int *)malloc(n2 * sizeof(int));</w:t>
      </w:r>
    </w:p>
    <w:p w14:paraId="17B36EFC" w14:textId="77777777" w:rsidR="00335675" w:rsidRPr="00335675" w:rsidRDefault="00335675" w:rsidP="00335675">
      <w:pPr>
        <w:rPr>
          <w:rFonts w:hint="eastAsia"/>
          <w:sz w:val="22"/>
        </w:rPr>
      </w:pPr>
    </w:p>
    <w:p w14:paraId="59B5745D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// 复制数据到临时数组</w:t>
      </w:r>
    </w:p>
    <w:p w14:paraId="213E042E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for (int i = 0; i &lt; n1; i++)</w:t>
      </w:r>
    </w:p>
    <w:p w14:paraId="63331DDE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L[i] = arr[l + i];</w:t>
      </w:r>
    </w:p>
    <w:p w14:paraId="3B0DC097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lastRenderedPageBreak/>
        <w:t xml:space="preserve">    for (int j = 0; j &lt; n2; j++)</w:t>
      </w:r>
    </w:p>
    <w:p w14:paraId="19A22CC3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R[j] = arr[m + 1 + j];</w:t>
      </w:r>
    </w:p>
    <w:p w14:paraId="7D9BE863" w14:textId="77777777" w:rsidR="00335675" w:rsidRPr="00335675" w:rsidRDefault="00335675" w:rsidP="00335675">
      <w:pPr>
        <w:rPr>
          <w:rFonts w:hint="eastAsia"/>
          <w:sz w:val="22"/>
        </w:rPr>
      </w:pPr>
    </w:p>
    <w:p w14:paraId="612F1CF7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// 合并回原数组</w:t>
      </w:r>
    </w:p>
    <w:p w14:paraId="67772B6F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int i = 0, j = 0, k = l;</w:t>
      </w:r>
    </w:p>
    <w:p w14:paraId="61CA3D41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while (i &lt; n1 &amp;&amp; j &lt; n2) {</w:t>
      </w:r>
    </w:p>
    <w:p w14:paraId="269CD117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if (L[i] &lt;= R[j]) {</w:t>
      </w:r>
    </w:p>
    <w:p w14:paraId="690E171A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    arr[k++] = L[i++];</w:t>
      </w:r>
    </w:p>
    <w:p w14:paraId="5C991FAE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} else {</w:t>
      </w:r>
    </w:p>
    <w:p w14:paraId="79612AE0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    arr[k++] = R[j++];</w:t>
      </w:r>
    </w:p>
    <w:p w14:paraId="1FB6DD52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}</w:t>
      </w:r>
    </w:p>
    <w:p w14:paraId="455555B3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}</w:t>
      </w:r>
    </w:p>
    <w:p w14:paraId="75C595BB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// 如果左半区还有剩余，直接复制</w:t>
      </w:r>
    </w:p>
    <w:p w14:paraId="380E21BE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while (i &lt; n1) {</w:t>
      </w:r>
    </w:p>
    <w:p w14:paraId="113144C7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arr[k++] = L[i++];</w:t>
      </w:r>
    </w:p>
    <w:p w14:paraId="2A283619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}</w:t>
      </w:r>
    </w:p>
    <w:p w14:paraId="63B03293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// 如果右半区还有剩余，直接复制</w:t>
      </w:r>
    </w:p>
    <w:p w14:paraId="799114E7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while (j &lt; n2) {</w:t>
      </w:r>
    </w:p>
    <w:p w14:paraId="4DDBEA83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    arr[k++] = R[j++];</w:t>
      </w:r>
    </w:p>
    <w:p w14:paraId="08C08287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}</w:t>
      </w:r>
    </w:p>
    <w:p w14:paraId="5C5C2DD6" w14:textId="77777777" w:rsidR="00335675" w:rsidRPr="00335675" w:rsidRDefault="00335675" w:rsidP="00335675">
      <w:pPr>
        <w:rPr>
          <w:rFonts w:hint="eastAsia"/>
          <w:sz w:val="22"/>
        </w:rPr>
      </w:pPr>
    </w:p>
    <w:p w14:paraId="57575ECE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// 释放临时数组</w:t>
      </w:r>
    </w:p>
    <w:p w14:paraId="4DDCEC89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free(L);</w:t>
      </w:r>
    </w:p>
    <w:p w14:paraId="2F6B2C98" w14:textId="77777777" w:rsidR="00335675" w:rsidRP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 xml:space="preserve">    free(R);</w:t>
      </w:r>
    </w:p>
    <w:p w14:paraId="3D9AA17B" w14:textId="77777777" w:rsidR="00335675" w:rsidRDefault="00335675" w:rsidP="00335675">
      <w:pPr>
        <w:rPr>
          <w:rFonts w:hint="eastAsia"/>
          <w:sz w:val="22"/>
        </w:rPr>
      </w:pPr>
      <w:r w:rsidRPr="00335675">
        <w:rPr>
          <w:sz w:val="22"/>
        </w:rPr>
        <w:t>}</w:t>
      </w:r>
    </w:p>
    <w:p w14:paraId="66382667" w14:textId="77777777" w:rsidR="0023685E" w:rsidRDefault="0023685E" w:rsidP="00335675">
      <w:pPr>
        <w:rPr>
          <w:rFonts w:hint="eastAsia"/>
          <w:sz w:val="22"/>
        </w:rPr>
      </w:pPr>
    </w:p>
    <w:p w14:paraId="5F3C231C" w14:textId="52A12989" w:rsidR="0023685E" w:rsidRDefault="0023685E" w:rsidP="00335675">
      <w:pPr>
        <w:rPr>
          <w:rFonts w:hint="eastAsia"/>
          <w:sz w:val="44"/>
          <w:szCs w:val="44"/>
        </w:rPr>
      </w:pPr>
      <w:r w:rsidRPr="0023685E">
        <w:rPr>
          <w:rFonts w:hint="eastAsia"/>
          <w:sz w:val="44"/>
          <w:szCs w:val="44"/>
        </w:rPr>
        <w:t>Llvmir</w:t>
      </w:r>
    </w:p>
    <w:p w14:paraId="0DF4FA34" w14:textId="77777777" w:rsidR="0023685E" w:rsidRDefault="0023685E" w:rsidP="00335675">
      <w:pPr>
        <w:rPr>
          <w:rFonts w:hint="eastAsia"/>
          <w:sz w:val="44"/>
          <w:szCs w:val="44"/>
        </w:rPr>
      </w:pPr>
    </w:p>
    <w:p w14:paraId="40F10172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define void @merge(i32* %arr, i32 %l, i32 %m, i32 %r) {</w:t>
      </w:r>
    </w:p>
    <w:p w14:paraId="78D1438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entry:</w:t>
      </w:r>
    </w:p>
    <w:p w14:paraId="0F19BA4A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%n1 = sub i32 %m, %l</w:t>
      </w:r>
    </w:p>
    <w:p w14:paraId="690C6DBD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%n1_plus_1 = add i32 %n1, 1</w:t>
      </w:r>
    </w:p>
    <w:p w14:paraId="1CDAE918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%n2 = sub i32 %r, %m</w:t>
      </w:r>
    </w:p>
    <w:p w14:paraId="152CF3B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</w:t>
      </w:r>
    </w:p>
    <w:p w14:paraId="788F9870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; 分配临时数组 L 和 R（简化用 alloca 代替 malloc）</w:t>
      </w:r>
    </w:p>
    <w:p w14:paraId="37D7E76A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%L = alloca i32, i32 %n1_plus_1</w:t>
      </w:r>
    </w:p>
    <w:p w14:paraId="70D5A88B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%R = alloca i32, i32 %n2</w:t>
      </w:r>
    </w:p>
    <w:p w14:paraId="4FAFD0E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</w:t>
      </w:r>
    </w:p>
    <w:p w14:paraId="26EF4528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label %copy_L_loop_cond</w:t>
      </w:r>
    </w:p>
    <w:p w14:paraId="7C742AE4" w14:textId="443CCB53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}</w:t>
      </w:r>
    </w:p>
    <w:p w14:paraId="14B2D75C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copy_L_loop_cond:</w:t>
      </w:r>
    </w:p>
    <w:p w14:paraId="2BFCA157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%i = phi i32 [0, %entry], [%i_next, %copy_L_loop_body]</w:t>
      </w:r>
    </w:p>
    <w:p w14:paraId="15C653E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lastRenderedPageBreak/>
        <w:t xml:space="preserve">  %cmp_L = icmp slt i32 %i, %n1_plus_1</w:t>
      </w:r>
    </w:p>
    <w:p w14:paraId="748EBCAE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i1 %cmp_L, label %copy_L_loop_body, label %copy_R_loop_cond</w:t>
      </w:r>
    </w:p>
    <w:p w14:paraId="22E95CA5" w14:textId="77777777" w:rsidR="0023685E" w:rsidRPr="0023685E" w:rsidRDefault="0023685E" w:rsidP="0023685E">
      <w:pPr>
        <w:rPr>
          <w:rFonts w:hint="eastAsia"/>
          <w:szCs w:val="21"/>
        </w:rPr>
      </w:pPr>
    </w:p>
    <w:p w14:paraId="6D93DC1D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copy_L_loop_body:</w:t>
      </w:r>
    </w:p>
    <w:p w14:paraId="5C702AE3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%src_L = getelementptr i32, i32* %arr, i32 %l_plus_i</w:t>
      </w:r>
    </w:p>
    <w:p w14:paraId="562A2519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%val_L = load i32, i32* %src_L</w:t>
      </w:r>
    </w:p>
    <w:p w14:paraId="29DE19BC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%dest_L = getelementptr i32, i32* %L, i32 %i</w:t>
      </w:r>
    </w:p>
    <w:p w14:paraId="488DF91E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store i32 %val_L, i32* %dest_L</w:t>
      </w:r>
    </w:p>
    <w:p w14:paraId="099ADA1B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%i_next = add i32 %i, 1</w:t>
      </w:r>
    </w:p>
    <w:p w14:paraId="1E880D4F" w14:textId="14ADE7FF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label %copy_L_loop_cond</w:t>
      </w:r>
    </w:p>
    <w:p w14:paraId="5CB9D4BD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copy_R_loop_cond:</w:t>
      </w:r>
    </w:p>
    <w:p w14:paraId="60234CE5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%j = phi i32 [0, %copy_L_loop_cond], [%j_next, %copy_R_loop_body]</w:t>
      </w:r>
    </w:p>
    <w:p w14:paraId="4549DF28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%cmp_R = icmp slt i32 %j, %n2</w:t>
      </w:r>
    </w:p>
    <w:p w14:paraId="3E02E5F0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i1 %cmp_R, label %copy_R_loop_body, label %merge_loop_cond</w:t>
      </w:r>
    </w:p>
    <w:p w14:paraId="103BEAF4" w14:textId="77777777" w:rsidR="0023685E" w:rsidRPr="0023685E" w:rsidRDefault="0023685E" w:rsidP="0023685E">
      <w:pPr>
        <w:rPr>
          <w:rFonts w:hint="eastAsia"/>
          <w:szCs w:val="21"/>
        </w:rPr>
      </w:pPr>
    </w:p>
    <w:p w14:paraId="65B1400C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copy_R_loop_body:</w:t>
      </w:r>
    </w:p>
    <w:p w14:paraId="5BF2E90B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; 类似 copy_L_loop_body，复制右半区数据到 R</w:t>
      </w:r>
    </w:p>
    <w:p w14:paraId="05E599C0" w14:textId="10E33F4A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label %copy_R_loop_cond</w:t>
      </w:r>
    </w:p>
    <w:p w14:paraId="2E44581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merge_loop_cond:</w:t>
      </w:r>
    </w:p>
    <w:p w14:paraId="0EF565D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%i_merge = phi i32 [0, %copy_R_loop_cond], [%i_merge_next, %merge_loop_next]</w:t>
      </w:r>
    </w:p>
    <w:p w14:paraId="7751E6DD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%j_merge = phi i32 [0, %copy_R_loop_cond], [%j_merge_next, %merge_loop_next]</w:t>
      </w:r>
    </w:p>
    <w:p w14:paraId="1C1297BC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%k_merge = phi i32 [%l, %copy_R_loop_cond], [%k_next, %merge_loop_next]</w:t>
      </w:r>
    </w:p>
    <w:p w14:paraId="1053CD0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</w:t>
      </w:r>
    </w:p>
    <w:p w14:paraId="79EE700B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%cmp_i = icmp slt i32 %i_merge, %n1_plus_1</w:t>
      </w:r>
    </w:p>
    <w:p w14:paraId="4B4D4DA8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%cmp_j = icmp slt i32 %j_merge, %n2</w:t>
      </w:r>
    </w:p>
    <w:p w14:paraId="6FA90304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%cmp_merge = and i1 %cmp_i, %cmp_j</w:t>
      </w:r>
    </w:p>
    <w:p w14:paraId="41E59A41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i1 %cmp_merge, label %merge_compare, label %merge_left_loop_cond</w:t>
      </w:r>
    </w:p>
    <w:p w14:paraId="205B7560" w14:textId="77777777" w:rsidR="0023685E" w:rsidRPr="0023685E" w:rsidRDefault="0023685E" w:rsidP="0023685E">
      <w:pPr>
        <w:rPr>
          <w:rFonts w:hint="eastAsia"/>
          <w:szCs w:val="21"/>
        </w:rPr>
      </w:pPr>
    </w:p>
    <w:p w14:paraId="6FB29B78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merge_compare:</w:t>
      </w:r>
    </w:p>
    <w:p w14:paraId="32034241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%L_i = getelementptr i32, i32* %L, i32 %i_merge</w:t>
      </w:r>
    </w:p>
    <w:p w14:paraId="42119499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%L_val = load i32, i32* %L_i</w:t>
      </w:r>
    </w:p>
    <w:p w14:paraId="377E9B62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%R_j = getelementptr i32, i32* %R, i32 %j_merge</w:t>
      </w:r>
    </w:p>
    <w:p w14:paraId="0F1BC45D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%R_val = load i32, i32* %R_j</w:t>
      </w:r>
    </w:p>
    <w:p w14:paraId="3748DB62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%cmp_less = icmp sle i32 %L_val, %R_val</w:t>
      </w:r>
    </w:p>
    <w:p w14:paraId="01150FE7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i1 %cmp_less, label %merge_store_L, label %merge_store_R</w:t>
      </w:r>
    </w:p>
    <w:p w14:paraId="200FC778" w14:textId="77777777" w:rsidR="0023685E" w:rsidRPr="0023685E" w:rsidRDefault="0023685E" w:rsidP="0023685E">
      <w:pPr>
        <w:rPr>
          <w:rFonts w:hint="eastAsia"/>
          <w:szCs w:val="21"/>
        </w:rPr>
      </w:pPr>
    </w:p>
    <w:p w14:paraId="18640311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merge_store_L:</w:t>
      </w:r>
    </w:p>
    <w:p w14:paraId="4FD65231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store i32 %L_val, i32* %arr_k</w:t>
      </w:r>
    </w:p>
    <w:p w14:paraId="6C1C0E08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%i_merge_next = add i32 %i_merge, 1</w:t>
      </w:r>
    </w:p>
    <w:p w14:paraId="0B53448B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label %merge_loop_next</w:t>
      </w:r>
    </w:p>
    <w:p w14:paraId="147930E3" w14:textId="77777777" w:rsidR="0023685E" w:rsidRPr="0023685E" w:rsidRDefault="0023685E" w:rsidP="0023685E">
      <w:pPr>
        <w:rPr>
          <w:rFonts w:hint="eastAsia"/>
          <w:szCs w:val="21"/>
        </w:rPr>
      </w:pPr>
    </w:p>
    <w:p w14:paraId="08552446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merge_store_R:</w:t>
      </w:r>
    </w:p>
    <w:p w14:paraId="455D408F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store i32 %R_val, i32* %arr_k</w:t>
      </w:r>
    </w:p>
    <w:p w14:paraId="25829175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%j_merge_next = add i32 %j_merge, 1</w:t>
      </w:r>
    </w:p>
    <w:p w14:paraId="1D12F160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lastRenderedPageBreak/>
        <w:t xml:space="preserve">  br label %merge_loop_next</w:t>
      </w:r>
    </w:p>
    <w:p w14:paraId="7AC2A85E" w14:textId="77777777" w:rsidR="0023685E" w:rsidRPr="0023685E" w:rsidRDefault="0023685E" w:rsidP="0023685E">
      <w:pPr>
        <w:rPr>
          <w:rFonts w:hint="eastAsia"/>
          <w:szCs w:val="21"/>
        </w:rPr>
      </w:pPr>
    </w:p>
    <w:p w14:paraId="18C21CB4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merge_loop_next:</w:t>
      </w:r>
    </w:p>
    <w:p w14:paraId="69D3F749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%k_next = add i32 %k_merge, 1</w:t>
      </w:r>
    </w:p>
    <w:p w14:paraId="03207A4E" w14:textId="03C299D1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label %merge_loop_cond</w:t>
      </w:r>
    </w:p>
    <w:p w14:paraId="04F1E766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merge_left_loop_cond:</w:t>
      </w:r>
    </w:p>
    <w:p w14:paraId="4F46E009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; 检查左半区是否剩余元素</w:t>
      </w:r>
    </w:p>
    <w:p w14:paraId="6D0DAB02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i1 %cmp_left, label %merge_left_loop_body, label %merge_right_loop_cond</w:t>
      </w:r>
    </w:p>
    <w:p w14:paraId="40666197" w14:textId="77777777" w:rsidR="0023685E" w:rsidRPr="0023685E" w:rsidRDefault="0023685E" w:rsidP="0023685E">
      <w:pPr>
        <w:rPr>
          <w:rFonts w:hint="eastAsia"/>
          <w:szCs w:val="21"/>
        </w:rPr>
      </w:pPr>
    </w:p>
    <w:p w14:paraId="32BAAD0E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merge_left_loop_body:</w:t>
      </w:r>
    </w:p>
    <w:p w14:paraId="3E8DCBB3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; 复制剩余左半区元素到 arr</w:t>
      </w:r>
    </w:p>
    <w:p w14:paraId="60CC7528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label %merge_left_loop_cond</w:t>
      </w:r>
    </w:p>
    <w:p w14:paraId="1EB76549" w14:textId="77777777" w:rsidR="0023685E" w:rsidRPr="0023685E" w:rsidRDefault="0023685E" w:rsidP="0023685E">
      <w:pPr>
        <w:rPr>
          <w:rFonts w:hint="eastAsia"/>
          <w:szCs w:val="21"/>
        </w:rPr>
      </w:pPr>
    </w:p>
    <w:p w14:paraId="7CB56E9E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merge_right_loop_cond:</w:t>
      </w:r>
    </w:p>
    <w:p w14:paraId="5761A014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; 检查右半区是否剩余元素</w:t>
      </w:r>
    </w:p>
    <w:p w14:paraId="574702B2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i1 %cmp_right, label %merge_right_loop_body, label %exit</w:t>
      </w:r>
    </w:p>
    <w:p w14:paraId="5A3F41ED" w14:textId="77777777" w:rsidR="0023685E" w:rsidRPr="0023685E" w:rsidRDefault="0023685E" w:rsidP="0023685E">
      <w:pPr>
        <w:rPr>
          <w:rFonts w:hint="eastAsia"/>
          <w:szCs w:val="21"/>
        </w:rPr>
      </w:pPr>
    </w:p>
    <w:p w14:paraId="47D10414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merge_right_loop_body:</w:t>
      </w:r>
    </w:p>
    <w:p w14:paraId="38964B15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; 复制剩余右半区元素到 arr</w:t>
      </w:r>
    </w:p>
    <w:p w14:paraId="4ABF1A42" w14:textId="78CB39F8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br label %merge_right_loop_cond</w:t>
      </w:r>
    </w:p>
    <w:p w14:paraId="62B0D233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exit:</w:t>
      </w:r>
    </w:p>
    <w:p w14:paraId="347CEC7C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; 释放临时内存（省略 free 的 LLVM IR 调用）</w:t>
      </w:r>
    </w:p>
    <w:p w14:paraId="3789117C" w14:textId="77777777" w:rsidR="0023685E" w:rsidRP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 xml:space="preserve">  ret void</w:t>
      </w:r>
    </w:p>
    <w:p w14:paraId="558E5FCD" w14:textId="4B64CB42" w:rsidR="0023685E" w:rsidRDefault="0023685E" w:rsidP="0023685E">
      <w:pPr>
        <w:rPr>
          <w:rFonts w:hint="eastAsia"/>
          <w:szCs w:val="21"/>
        </w:rPr>
      </w:pPr>
      <w:r w:rsidRPr="0023685E">
        <w:rPr>
          <w:rFonts w:hint="eastAsia"/>
          <w:szCs w:val="21"/>
        </w:rPr>
        <w:t>}</w:t>
      </w:r>
    </w:p>
    <w:p w14:paraId="6200E0CC" w14:textId="0E899962" w:rsidR="00C33A31" w:rsidRPr="00C33A31" w:rsidRDefault="00C33A31" w:rsidP="0023685E">
      <w:pPr>
        <w:rPr>
          <w:rFonts w:hint="eastAsia"/>
          <w:b/>
          <w:bCs/>
          <w:sz w:val="32"/>
          <w:szCs w:val="32"/>
        </w:rPr>
      </w:pPr>
      <w:r w:rsidRPr="00C33A31">
        <w:rPr>
          <w:rFonts w:hint="eastAsia"/>
          <w:b/>
          <w:bCs/>
          <w:sz w:val="32"/>
          <w:szCs w:val="32"/>
        </w:rPr>
        <w:t>控制流图如下:</w:t>
      </w:r>
    </w:p>
    <w:p w14:paraId="5B59E08A" w14:textId="298C46C9" w:rsidR="00C33A31" w:rsidRDefault="00C44AD2" w:rsidP="0023685E">
      <w:pPr>
        <w:rPr>
          <w:rFonts w:hint="eastAsia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250731F4" wp14:editId="6AD229C8">
            <wp:extent cx="5274310" cy="6246495"/>
            <wp:effectExtent l="0" t="0" r="2540" b="1905"/>
            <wp:docPr id="985949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D2B6" w14:textId="77777777" w:rsidR="00C33A31" w:rsidRDefault="00C33A31" w:rsidP="0023685E">
      <w:pPr>
        <w:rPr>
          <w:rFonts w:hint="eastAsia"/>
          <w:szCs w:val="21"/>
        </w:rPr>
      </w:pPr>
    </w:p>
    <w:p w14:paraId="407424D3" w14:textId="00F032D4" w:rsidR="00C33A31" w:rsidRDefault="00C33A31" w:rsidP="0023685E">
      <w:pPr>
        <w:rPr>
          <w:rFonts w:hint="eastAsia"/>
          <w:sz w:val="22"/>
        </w:rPr>
      </w:pPr>
      <w:r>
        <w:rPr>
          <w:rFonts w:hint="eastAsia"/>
          <w:sz w:val="22"/>
        </w:rPr>
        <w:t>编译优化方法</w:t>
      </w:r>
      <w:r w:rsidR="00423743">
        <w:rPr>
          <w:rFonts w:hint="eastAsia"/>
          <w:sz w:val="22"/>
        </w:rPr>
        <w:t>:</w:t>
      </w:r>
    </w:p>
    <w:p w14:paraId="1B2001F0" w14:textId="77777777" w:rsidR="00B86FB7" w:rsidRPr="00B86FB7" w:rsidRDefault="00B86FB7" w:rsidP="00B86FB7">
      <w:pPr>
        <w:rPr>
          <w:rFonts w:hint="eastAsia"/>
          <w:b/>
          <w:bCs/>
          <w:szCs w:val="21"/>
        </w:rPr>
      </w:pPr>
      <w:r w:rsidRPr="00B86FB7">
        <w:rPr>
          <w:rFonts w:hint="eastAsia"/>
          <w:b/>
          <w:bCs/>
          <w:szCs w:val="21"/>
        </w:rPr>
        <w:t>1. 公共子表达式删除</w:t>
      </w:r>
    </w:p>
    <w:p w14:paraId="35F7118E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优化点：</w:t>
      </w:r>
    </w:p>
    <w:p w14:paraId="6269455B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原代码中 arr[l + i] 和 arr[m + 1 + j] 在每次循环中重复计算基地址。</w:t>
      </w:r>
    </w:p>
    <w:p w14:paraId="7B96ACEA" w14:textId="77777777" w:rsidR="00B86FB7" w:rsidRPr="00B86FB7" w:rsidRDefault="00B86FB7" w:rsidP="00B86FB7">
      <w:pPr>
        <w:rPr>
          <w:rFonts w:hint="eastAsia"/>
          <w:szCs w:val="21"/>
        </w:rPr>
      </w:pPr>
    </w:p>
    <w:p w14:paraId="5E748CAF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优化方法：</w:t>
      </w:r>
    </w:p>
    <w:p w14:paraId="1131FC3D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int* arr_L = arr + l;  // 公共子表达式外提</w:t>
      </w:r>
    </w:p>
    <w:p w14:paraId="45A66E47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int* arr_R = arr + m + 1;</w:t>
      </w:r>
    </w:p>
    <w:p w14:paraId="1CE16386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后续直接通过 arr_L[i] 和 arr_R[j] 访问元素。</w:t>
      </w:r>
    </w:p>
    <w:p w14:paraId="0DB3DB55" w14:textId="77777777" w:rsidR="00B86FB7" w:rsidRPr="00B86FB7" w:rsidRDefault="00B86FB7" w:rsidP="00B86FB7">
      <w:pPr>
        <w:rPr>
          <w:rFonts w:hint="eastAsia"/>
          <w:szCs w:val="21"/>
        </w:rPr>
      </w:pPr>
    </w:p>
    <w:p w14:paraId="47F20294" w14:textId="77777777" w:rsidR="00B86FB7" w:rsidRPr="00B86FB7" w:rsidRDefault="00B86FB7" w:rsidP="00B86FB7">
      <w:pPr>
        <w:rPr>
          <w:rFonts w:hint="eastAsia"/>
          <w:b/>
          <w:bCs/>
          <w:szCs w:val="21"/>
        </w:rPr>
      </w:pPr>
      <w:r w:rsidRPr="00B86FB7">
        <w:rPr>
          <w:rFonts w:hint="eastAsia"/>
          <w:b/>
          <w:bCs/>
          <w:szCs w:val="21"/>
        </w:rPr>
        <w:t>2. 循环展开</w:t>
      </w:r>
    </w:p>
    <w:p w14:paraId="2A59B22C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lastRenderedPageBreak/>
        <w:t>优化点：</w:t>
      </w:r>
    </w:p>
    <w:p w14:paraId="4E15039F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复制数据到临时数组的循环存在固定开销。</w:t>
      </w:r>
    </w:p>
    <w:p w14:paraId="1738C919" w14:textId="77777777" w:rsidR="00B86FB7" w:rsidRPr="00B86FB7" w:rsidRDefault="00B86FB7" w:rsidP="00B86FB7">
      <w:pPr>
        <w:rPr>
          <w:rFonts w:hint="eastAsia"/>
          <w:szCs w:val="21"/>
        </w:rPr>
      </w:pPr>
    </w:p>
    <w:p w14:paraId="788791DB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优化方法：</w:t>
      </w:r>
    </w:p>
    <w:p w14:paraId="03F36D3B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手动展开循环（以4次为例），减少循环控制指令次数：</w:t>
      </w:r>
    </w:p>
    <w:p w14:paraId="2CB22EDA" w14:textId="77777777" w:rsidR="00B86FB7" w:rsidRPr="00B86FB7" w:rsidRDefault="00B86FB7" w:rsidP="00B86FB7">
      <w:pPr>
        <w:rPr>
          <w:rFonts w:hint="eastAsia"/>
          <w:szCs w:val="21"/>
        </w:rPr>
      </w:pPr>
    </w:p>
    <w:p w14:paraId="4ABC206F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c</w:t>
      </w:r>
    </w:p>
    <w:p w14:paraId="2E3527DA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for (i = 0; i &lt; n1 - 3; i += 4) { // 展开4次</w:t>
      </w:r>
    </w:p>
    <w:p w14:paraId="4846B4C1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 xml:space="preserve">    L[i]   = arr_L[i];</w:t>
      </w:r>
    </w:p>
    <w:p w14:paraId="5B9132CB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 xml:space="preserve">    L[i+1] = arr_L[i+1];</w:t>
      </w:r>
    </w:p>
    <w:p w14:paraId="6C56780D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 xml:space="preserve">    L[i+2] = arr_L[i+2];</w:t>
      </w:r>
    </w:p>
    <w:p w14:paraId="4C48708D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 xml:space="preserve">    L[i+3] = arr_L[i+3];</w:t>
      </w:r>
    </w:p>
    <w:p w14:paraId="1212A55F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}</w:t>
      </w:r>
    </w:p>
    <w:p w14:paraId="705EE04F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for (; i &lt; n1; i++) { // 处理剩余元素</w:t>
      </w:r>
    </w:p>
    <w:p w14:paraId="02D03CC0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 xml:space="preserve">    L[i] = arr_L[i];</w:t>
      </w:r>
    </w:p>
    <w:p w14:paraId="09B74395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}</w:t>
      </w:r>
    </w:p>
    <w:p w14:paraId="56A85697" w14:textId="77777777" w:rsidR="00B86FB7" w:rsidRPr="00B86FB7" w:rsidRDefault="00B86FB7" w:rsidP="00B86FB7">
      <w:pPr>
        <w:rPr>
          <w:rFonts w:hint="eastAsia"/>
          <w:b/>
          <w:bCs/>
          <w:szCs w:val="21"/>
        </w:rPr>
      </w:pPr>
      <w:r w:rsidRPr="00B86FB7">
        <w:rPr>
          <w:rFonts w:hint="eastAsia"/>
          <w:b/>
          <w:bCs/>
          <w:szCs w:val="21"/>
        </w:rPr>
        <w:t>3. 栈分配代替堆分配</w:t>
      </w:r>
    </w:p>
    <w:p w14:paraId="130EB6D1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优化点：</w:t>
      </w:r>
    </w:p>
    <w:p w14:paraId="36881D8F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malloc/free 存在性能开销。</w:t>
      </w:r>
    </w:p>
    <w:p w14:paraId="1EE2C22E" w14:textId="77777777" w:rsidR="00B86FB7" w:rsidRPr="00B86FB7" w:rsidRDefault="00B86FB7" w:rsidP="00B86FB7">
      <w:pPr>
        <w:rPr>
          <w:rFonts w:hint="eastAsia"/>
          <w:szCs w:val="21"/>
        </w:rPr>
      </w:pPr>
    </w:p>
    <w:p w14:paraId="7C402045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优化方法：</w:t>
      </w:r>
    </w:p>
    <w:p w14:paraId="4322F4CC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使用栈分配的变长数组（VLA）：</w:t>
      </w:r>
    </w:p>
    <w:p w14:paraId="709F7509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int L[n1], R[n2];  // 需编译器支持 C99+</w:t>
      </w:r>
    </w:p>
    <w:p w14:paraId="3059CE56" w14:textId="77777777" w:rsidR="00B86FB7" w:rsidRPr="00B86FB7" w:rsidRDefault="00B86FB7" w:rsidP="00B86FB7">
      <w:pPr>
        <w:rPr>
          <w:rFonts w:hint="eastAsia"/>
          <w:b/>
          <w:bCs/>
          <w:szCs w:val="21"/>
        </w:rPr>
      </w:pPr>
      <w:r w:rsidRPr="00B86FB7">
        <w:rPr>
          <w:rFonts w:hint="eastAsia"/>
          <w:b/>
          <w:bCs/>
          <w:szCs w:val="21"/>
        </w:rPr>
        <w:t>4. 复制传播 + 寄存器缓存</w:t>
      </w:r>
    </w:p>
    <w:p w14:paraId="004D7AA9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优化点：</w:t>
      </w:r>
    </w:p>
    <w:p w14:paraId="37674876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合并循环中多次访问 L[i] 和 R[j]。</w:t>
      </w:r>
    </w:p>
    <w:p w14:paraId="1053B103" w14:textId="77777777" w:rsidR="00B86FB7" w:rsidRPr="00B86FB7" w:rsidRDefault="00B86FB7" w:rsidP="00B86FB7">
      <w:pPr>
        <w:rPr>
          <w:rFonts w:hint="eastAsia"/>
          <w:szCs w:val="21"/>
        </w:rPr>
      </w:pPr>
    </w:p>
    <w:p w14:paraId="75BA6F4B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优化方法：</w:t>
      </w:r>
    </w:p>
    <w:p w14:paraId="0C4C7AB9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将值加载到局部变量，减少内存访问：</w:t>
      </w:r>
    </w:p>
    <w:p w14:paraId="092274F0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const int val_L = L[i];  // 复制传播到寄存器</w:t>
      </w:r>
    </w:p>
    <w:p w14:paraId="09ECD8C8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const int val_R = R[j];</w:t>
      </w:r>
    </w:p>
    <w:p w14:paraId="5E452FF8" w14:textId="77777777" w:rsidR="00B86FB7" w:rsidRPr="00B86FB7" w:rsidRDefault="00B86FB7" w:rsidP="00B86FB7">
      <w:pPr>
        <w:rPr>
          <w:rFonts w:hint="eastAsia"/>
          <w:b/>
          <w:bCs/>
          <w:szCs w:val="21"/>
        </w:rPr>
      </w:pPr>
      <w:r w:rsidRPr="00B86FB7">
        <w:rPr>
          <w:rFonts w:hint="eastAsia"/>
          <w:b/>
          <w:bCs/>
          <w:szCs w:val="21"/>
        </w:rPr>
        <w:t>5. 死代码删除</w:t>
      </w:r>
    </w:p>
    <w:p w14:paraId="1F4E2998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优化点：</w:t>
      </w:r>
    </w:p>
    <w:p w14:paraId="149E604C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free(L); free(R); 在栈分配后不再需要。</w:t>
      </w:r>
    </w:p>
    <w:p w14:paraId="1AE1004E" w14:textId="77777777" w:rsidR="00B86FB7" w:rsidRPr="00B86FB7" w:rsidRDefault="00B86FB7" w:rsidP="00B86FB7">
      <w:pPr>
        <w:rPr>
          <w:rFonts w:hint="eastAsia"/>
          <w:szCs w:val="21"/>
        </w:rPr>
      </w:pPr>
    </w:p>
    <w:p w14:paraId="44D568C2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优化方法：</w:t>
      </w:r>
    </w:p>
    <w:p w14:paraId="4A20ABB3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直接移除 malloc/free 相关代码。</w:t>
      </w:r>
    </w:p>
    <w:p w14:paraId="6267C7F8" w14:textId="77777777" w:rsidR="00B86FB7" w:rsidRPr="00B86FB7" w:rsidRDefault="00B86FB7" w:rsidP="00B86FB7">
      <w:pPr>
        <w:rPr>
          <w:rFonts w:hint="eastAsia"/>
          <w:szCs w:val="21"/>
        </w:rPr>
      </w:pPr>
    </w:p>
    <w:p w14:paraId="426F5C0C" w14:textId="77777777" w:rsidR="00B86FB7" w:rsidRPr="00B86FB7" w:rsidRDefault="00B86FB7" w:rsidP="00B86FB7">
      <w:pPr>
        <w:rPr>
          <w:rFonts w:hint="eastAsia"/>
          <w:b/>
          <w:bCs/>
          <w:szCs w:val="21"/>
        </w:rPr>
      </w:pPr>
      <w:r w:rsidRPr="00B86FB7">
        <w:rPr>
          <w:rFonts w:hint="eastAsia"/>
          <w:b/>
          <w:bCs/>
          <w:szCs w:val="21"/>
        </w:rPr>
        <w:t>6. 循环条件合并</w:t>
      </w:r>
    </w:p>
    <w:p w14:paraId="452B01DD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优化点：</w:t>
      </w:r>
    </w:p>
    <w:p w14:paraId="1DF35C65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合并循环的 i &lt; n1 &amp;&amp; j &lt; n2 条件可预计算结束指针。</w:t>
      </w:r>
    </w:p>
    <w:p w14:paraId="1C2C51C1" w14:textId="77777777" w:rsidR="00B86FB7" w:rsidRPr="00B86FB7" w:rsidRDefault="00B86FB7" w:rsidP="00B86FB7">
      <w:pPr>
        <w:rPr>
          <w:rFonts w:hint="eastAsia"/>
          <w:szCs w:val="21"/>
        </w:rPr>
      </w:pPr>
    </w:p>
    <w:p w14:paraId="6B492264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优化方法：</w:t>
      </w:r>
    </w:p>
    <w:p w14:paraId="6FB948E4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（已在代码中通过 end_L/end_R 隐含优化，实际可进一步用指针运算优化）。</w:t>
      </w:r>
    </w:p>
    <w:p w14:paraId="322E48B1" w14:textId="77777777" w:rsidR="00B86FB7" w:rsidRPr="00B86FB7" w:rsidRDefault="00B86FB7" w:rsidP="00B86FB7">
      <w:pPr>
        <w:rPr>
          <w:rFonts w:hint="eastAsia"/>
          <w:szCs w:val="21"/>
        </w:rPr>
      </w:pPr>
    </w:p>
    <w:p w14:paraId="34A77D80" w14:textId="77777777" w:rsidR="00B86FB7" w:rsidRPr="00B86FB7" w:rsidRDefault="00B86FB7" w:rsidP="00B86FB7">
      <w:pPr>
        <w:rPr>
          <w:rFonts w:hint="eastAsia"/>
          <w:b/>
          <w:bCs/>
          <w:szCs w:val="21"/>
        </w:rPr>
      </w:pPr>
      <w:r w:rsidRPr="00B86FB7">
        <w:rPr>
          <w:rFonts w:hint="eastAsia"/>
          <w:b/>
          <w:bCs/>
          <w:szCs w:val="21"/>
        </w:rPr>
        <w:t>7. 常量合并</w:t>
      </w:r>
    </w:p>
    <w:p w14:paraId="1886711E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优化点：</w:t>
      </w:r>
    </w:p>
    <w:p w14:paraId="78AE48AA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n1 和 n2 是编译时可确定的常量（若调用上下文允许）。</w:t>
      </w:r>
    </w:p>
    <w:p w14:paraId="51268782" w14:textId="77777777" w:rsidR="00B86FB7" w:rsidRPr="00B86FB7" w:rsidRDefault="00B86FB7" w:rsidP="00B86FB7">
      <w:pPr>
        <w:rPr>
          <w:rFonts w:hint="eastAsia"/>
          <w:szCs w:val="21"/>
        </w:rPr>
      </w:pPr>
    </w:p>
    <w:p w14:paraId="4E2979D7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优化方法：</w:t>
      </w:r>
    </w:p>
    <w:p w14:paraId="2834115C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声明为 const int 帮助编译器优化：</w:t>
      </w:r>
    </w:p>
    <w:p w14:paraId="2083FA83" w14:textId="77777777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const int n1 = m - l + 1;</w:t>
      </w:r>
    </w:p>
    <w:p w14:paraId="103CD68F" w14:textId="022E4890" w:rsidR="00B86FB7" w:rsidRPr="00B86FB7" w:rsidRDefault="00B86FB7" w:rsidP="00B86FB7">
      <w:pPr>
        <w:rPr>
          <w:rFonts w:hint="eastAsia"/>
          <w:szCs w:val="21"/>
        </w:rPr>
      </w:pPr>
      <w:r w:rsidRPr="00B86FB7">
        <w:rPr>
          <w:rFonts w:hint="eastAsia"/>
          <w:szCs w:val="21"/>
        </w:rPr>
        <w:t>const int n2 = r - m;</w:t>
      </w:r>
    </w:p>
    <w:sectPr w:rsidR="00B86FB7" w:rsidRPr="00B86FB7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ECF4" w14:textId="77777777" w:rsidR="003A0B66" w:rsidRDefault="003A0B66" w:rsidP="00534A65">
      <w:pPr>
        <w:rPr>
          <w:rFonts w:hint="eastAsia"/>
        </w:rPr>
      </w:pPr>
      <w:r>
        <w:separator/>
      </w:r>
    </w:p>
  </w:endnote>
  <w:endnote w:type="continuationSeparator" w:id="0">
    <w:p w14:paraId="3448432E" w14:textId="77777777" w:rsidR="003A0B66" w:rsidRDefault="003A0B66" w:rsidP="00534A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117561"/>
      <w:docPartObj>
        <w:docPartGallery w:val="Page Numbers (Bottom of Page)"/>
        <w:docPartUnique/>
      </w:docPartObj>
    </w:sdtPr>
    <w:sdtContent>
      <w:p w14:paraId="3C7A8E22" w14:textId="05327EDB" w:rsidR="00850B4D" w:rsidRDefault="00850B4D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088F37" w14:textId="77777777" w:rsidR="00850B4D" w:rsidRDefault="00850B4D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AC17A" w14:textId="77777777" w:rsidR="003A0B66" w:rsidRDefault="003A0B66" w:rsidP="00534A65">
      <w:pPr>
        <w:rPr>
          <w:rFonts w:hint="eastAsia"/>
        </w:rPr>
      </w:pPr>
      <w:r>
        <w:separator/>
      </w:r>
    </w:p>
  </w:footnote>
  <w:footnote w:type="continuationSeparator" w:id="0">
    <w:p w14:paraId="70CDA6D0" w14:textId="77777777" w:rsidR="003A0B66" w:rsidRDefault="003A0B66" w:rsidP="00534A6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B994" w14:textId="57C06A7D" w:rsidR="00534A65" w:rsidRPr="00534A65" w:rsidRDefault="00534A65" w:rsidP="00534A65">
    <w:pPr>
      <w:pStyle w:val="a3"/>
      <w:ind w:firstLineChars="200" w:firstLine="360"/>
      <w:jc w:val="left"/>
      <w:rPr>
        <w:rFonts w:hint="eastAsia"/>
      </w:rPr>
    </w:pPr>
    <w:r>
      <w:rPr>
        <w:rFonts w:hint="eastAsia"/>
      </w:rPr>
      <w:t xml:space="preserve">班级： </w:t>
    </w:r>
    <w:r>
      <w:t xml:space="preserve">               </w:t>
    </w:r>
    <w:r>
      <w:rPr>
        <w:rFonts w:hint="eastAsia"/>
      </w:rPr>
      <w:t xml:space="preserve">学号： </w:t>
    </w:r>
    <w:r>
      <w:t xml:space="preserve">              </w:t>
    </w:r>
    <w:r>
      <w:rPr>
        <w:rFonts w:hint="eastAsia"/>
      </w:rPr>
      <w:t xml:space="preserve">姓名： </w:t>
    </w:r>
    <w:r>
      <w:t xml:space="preserve">            </w:t>
    </w:r>
    <w:r>
      <w:rPr>
        <w:rFonts w:hint="eastAsia"/>
      </w:rPr>
      <w:t>日期：</w:t>
    </w:r>
    <w:r>
      <w:fldChar w:fldCharType="begin"/>
    </w:r>
    <w:r>
      <w:instrText xml:space="preserve"> </w:instrText>
    </w:r>
    <w:r>
      <w:rPr>
        <w:rFonts w:hint="eastAsia"/>
      </w:rPr>
      <w:instrText>TIME \@ "yyyy'年'M'月'd'日'"</w:instrText>
    </w:r>
    <w:r>
      <w:instrText xml:space="preserve"> </w:instrText>
    </w:r>
    <w:r>
      <w:fldChar w:fldCharType="separate"/>
    </w:r>
    <w:r w:rsidR="00C44AD2">
      <w:rPr>
        <w:rFonts w:hint="eastAsia"/>
        <w:noProof/>
      </w:rPr>
      <w:t>2025年4月27日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1FA0"/>
    <w:multiLevelType w:val="hybridMultilevel"/>
    <w:tmpl w:val="71C61AA4"/>
    <w:lvl w:ilvl="0" w:tplc="D4E60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A77630"/>
    <w:multiLevelType w:val="hybridMultilevel"/>
    <w:tmpl w:val="DC729F12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43B00B82"/>
    <w:multiLevelType w:val="hybridMultilevel"/>
    <w:tmpl w:val="CB8EB918"/>
    <w:lvl w:ilvl="0" w:tplc="A7423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163724"/>
    <w:multiLevelType w:val="hybridMultilevel"/>
    <w:tmpl w:val="4D120402"/>
    <w:lvl w:ilvl="0" w:tplc="EF66BBF2">
      <w:start w:val="1"/>
      <w:numFmt w:val="lowerRoman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5647602">
    <w:abstractNumId w:val="2"/>
  </w:num>
  <w:num w:numId="2" w16cid:durableId="1466654868">
    <w:abstractNumId w:val="1"/>
  </w:num>
  <w:num w:numId="3" w16cid:durableId="996031408">
    <w:abstractNumId w:val="3"/>
  </w:num>
  <w:num w:numId="4" w16cid:durableId="90565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0"/>
    <w:rsid w:val="00071A0B"/>
    <w:rsid w:val="0007556E"/>
    <w:rsid w:val="00115327"/>
    <w:rsid w:val="001733FD"/>
    <w:rsid w:val="0023685E"/>
    <w:rsid w:val="002A6448"/>
    <w:rsid w:val="002B2136"/>
    <w:rsid w:val="002F6637"/>
    <w:rsid w:val="00323815"/>
    <w:rsid w:val="00335675"/>
    <w:rsid w:val="00391C48"/>
    <w:rsid w:val="003A0B66"/>
    <w:rsid w:val="003E610B"/>
    <w:rsid w:val="00423743"/>
    <w:rsid w:val="0044323E"/>
    <w:rsid w:val="00504B5C"/>
    <w:rsid w:val="00534A65"/>
    <w:rsid w:val="0058127A"/>
    <w:rsid w:val="005D1137"/>
    <w:rsid w:val="00654A3A"/>
    <w:rsid w:val="006B002F"/>
    <w:rsid w:val="00797184"/>
    <w:rsid w:val="007E611F"/>
    <w:rsid w:val="00850B4D"/>
    <w:rsid w:val="009E5391"/>
    <w:rsid w:val="00A3368A"/>
    <w:rsid w:val="00A87C9E"/>
    <w:rsid w:val="00AC2750"/>
    <w:rsid w:val="00B67E1F"/>
    <w:rsid w:val="00B86FB7"/>
    <w:rsid w:val="00C33A31"/>
    <w:rsid w:val="00C44AD2"/>
    <w:rsid w:val="00C50F18"/>
    <w:rsid w:val="00CF5AB2"/>
    <w:rsid w:val="00DB4F70"/>
    <w:rsid w:val="00EC4A9E"/>
    <w:rsid w:val="00EC4D7C"/>
    <w:rsid w:val="00F043EE"/>
    <w:rsid w:val="00F31C54"/>
    <w:rsid w:val="00F5058A"/>
    <w:rsid w:val="00F624E6"/>
    <w:rsid w:val="00FA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3A3DB"/>
  <w15:chartTrackingRefBased/>
  <w15:docId w15:val="{0298C8A2-0C9A-41BF-9115-612CB482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34A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B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4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4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4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4A6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34A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534A65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534A65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534A65"/>
  </w:style>
  <w:style w:type="character" w:styleId="a8">
    <w:name w:val="Placeholder Text"/>
    <w:basedOn w:val="a0"/>
    <w:uiPriority w:val="99"/>
    <w:semiHidden/>
    <w:rsid w:val="00F624E6"/>
    <w:rPr>
      <w:color w:val="808080"/>
    </w:rPr>
  </w:style>
  <w:style w:type="character" w:styleId="HTML">
    <w:name w:val="HTML Code"/>
    <w:basedOn w:val="a0"/>
    <w:uiPriority w:val="99"/>
    <w:semiHidden/>
    <w:unhideWhenUsed/>
    <w:rsid w:val="00A87C9E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B86FB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65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1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837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22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3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68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8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1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5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18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478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81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35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01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816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28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6T13:24:25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7750 24575,'865'0'0,"-836"-2"0,0-1 0,0-2 0,0-1 0,32-10 0,-21 4 0,43-5 0,-67 14 0,-1 0 0,0-1 0,23-10 0,-8 2 0,39-8 0,27-12 0,-16 2 0,47-22 0,98-48 0,-69 32 0,76-43 0,-133 68 0,-73 30 0,54-18 0,-55 22 0,0 0 0,41-23 0,263-177 0,-301 188 0,-1-1 0,-1-2 0,-1 0 0,-1-2 0,-1 0 0,31-49 0,21-26 0,36-72 0,-101 153 0,-1 0 0,11-33 0,9-22 0,-23 62 0,0 2 0,0 0 0,-2-1 0,6-15 0,-6 13 0,1 1 0,0 0 0,10-16 0,-9 19 0,-1-1 0,0 0 0,0 0 0,-1-1 0,3-15 0,-2 4 0,13-37 0,-10 38 0,7-39 0,-10 42 0,0 0 0,1-1 0,10-20 0,-7 20 0,-2 0 0,8-30 0,5-27 0,-11 47 0,5-34 0,-12 54 0,1 0 0,0 0 0,0 0 0,1 0 0,1 0 0,-1 1 0,1 0 0,12-15 0,-14 17 0,0 1 0,0-1 0,-1 0 0,1 1 0,-1-1 0,-1 0 0,1-1 0,0-12 0,-2 11 0,2-1 0,-1 1 0,1 0 0,1 0 0,3-9 0,46-137 0,-44 133 0,-1-1 0,-1 1 0,-1-1 0,3-28 0,-5 26 0,1 0 0,1 1 0,13-35 0,-14 47 0,0 0 0,-1-1 0,-1 0 0,0 1 0,1-21 0,-5-69 0,0 37 0,2-951 0,-1 992 0,-2 0 0,-6-29 0,1 6 0,2 6 0,-2 1 0,-2 1 0,-16-44 0,22 69 0,0 0 0,-4-27 0,5 26 0,1 1 0,-9-23 0,4 13 0,0-1 0,-5-37 0,8 37 0,-1 1 0,-13-42 0,12 51 0,2-1 0,-4-22 0,5 22 0,0-1 0,-8-19 0,-16-43 0,-23-113 0,29 56 0,12 79 0,8 43 0,-1-1 0,-1 1 0,-7-25 0,3 18 0,2 0 0,0 0 0,1-1 0,-1-32 0,4 44 0,-3-16 0,-13-50 0,-3-12 0,11 40 0,-24-77 0,22 86 0,-4-26 0,-6-18 0,-6 7 0,-4 2 0,-51-90 0,2 27 0,69 118 0,-1 0 0,-18-20 0,3 3 0,7 8 0,-2 2 0,0 0 0,-2 1 0,-35-28 0,27 22 0,26 25 0,0-1 0,-1 1 0,0 0 0,0 0 0,-13-7 0,-7-4 0,-36-27 0,41 27 0,-1 1 0,-33-17 0,-76-38 0,107 57 0,-43-17 0,-17-8 0,67 30 0,0 0 0,0 2 0,-26-7 0,19 6 0,-65-29 0,81 34 0,-1 0 0,1-1 0,-13-7 0,-12-6 0,-67-14 0,64 15 0,31 13 0,0-1 0,-1 1 0,1 1 0,-1 0 0,0 0 0,-7-2 0,1 2 0,2-1 0,-1-1 0,0 0 0,1-1 0,-22-11 0,21 9 0,-1 1 0,-1 0 0,-23-6 0,-26-6 21,46 12-367,-1 1-1,0 0 1,-35-3-1,36 7-6479</inkml:trace>
  <inkml:trace contextRef="#ctx0" brushRef="#br0" timeOffset="639.22">1439 65 24575,'1'6'0,"1"-1"0,-1 1 0,1-1 0,0 1 0,1-1 0,-1 0 0,1 0 0,0 0 0,0 0 0,1-1 0,6 8 0,8 12 0,74 138 0,-76-135 48,-13-20-330,1 0-1,0-1 0,0 1 1,6 6-1,-1-4-6543</inkml:trace>
  <inkml:trace contextRef="#ctx0" brushRef="#br0" timeOffset="1577">1524 1 24575,'424'0'0,"-412"1"-288,0 0 0,0 1 0,21 6 0,-31-7 75,13 2-6613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6T13:24:17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1125 24575,'23'1'0,"0"1"0,0 1 0,0 1 0,41 14 0,-42-12 0,-11-3 0,1 0 0,-1-1 0,1 0 0,0-1 0,-1 0 0,1-1 0,0 0 0,0-1 0,-1-1 0,1 0 0,0 0 0,-1-1 0,0 0 0,0-1 0,16-8 0,17-10 0,-34 18 0,0 0 0,-1-1 0,0 0 0,0 0 0,0-1 0,-1 0 0,0-1 0,0 0 0,11-12 0,58-68 0,-28 38 0,-40 41 0,0 0 0,0 0 0,-1-1 0,0 0 0,-1-1 0,8-11 0,-7 6 0,-6 10 0,0 0 0,1 0 0,0 0 0,0 0 0,1 0 0,-1 1 0,1-1 0,0 1 0,0 0 0,0 0 0,1 1 0,-1-1 0,1 1 0,5-3 0,0 1 0,-1-1 0,0 0 0,-1 0 0,0 0 0,0-1 0,0-1 0,0 1 0,-1-1 0,-1 0 0,1-1 0,-1 0 0,-1 0 0,0 0 0,0 0 0,-1-1 0,0 0 0,0 0 0,-1 0 0,-1 0 0,0-1 0,0 1 0,-1-1 0,0 1 0,-1-15 0,0-3 0,1 12 0,-1 0 0,-1-1 0,-4-22 0,4 34 0,0 0 0,-1 1 0,0-1 0,1 0 0,-1 1 0,-1 0 0,1-1 0,-1 1 0,0 0 0,0 0 0,0 1 0,0-1 0,0 0 0,-1 1 0,-7-6 0,-19-8 0,0 0 0,-48-17 0,18 7 0,-43-12 0,84 32 44,1 0-1,-25-5 1,-26-9-1540,56 16-5330</inkml:trace>
  <inkml:trace contextRef="#ctx0" brushRef="#br0" timeOffset="577.04">338 87 24575,'0'3'0,"0"6"0,0 4 0,0 3 0,0 3 0,0 2 0,4-3 0,0 0 0,1-1 0,-2 2 0,4-4 0,-1 0 0,4-3 0,2-3 0,0 0 0,-2-1-8191</inkml:trace>
  <inkml:trace contextRef="#ctx0" brushRef="#br0" timeOffset="1204.12">358 87 24575,'1'-2'0,"-1"1"0,1 0 0,0-1 0,-1 1 0,1 0 0,0-1 0,0 1 0,0 0 0,0 0 0,1 0 0,-1 0 0,0 0 0,0 0 0,0 0 0,1 0 0,-1 1 0,2-2 0,26-11 0,-15 9 0,1 1 0,0 1 0,0 0 0,0 1 0,0 1 0,31 2 0,-34 0 0,1-1 0,-1 0 0,1-1 0,0-1 0,-1 0 0,1 0 0,-1-2 0,0 1 0,1-2 0,19-7 0,-23 7-136,0 0-1,0 1 1,0 0-1,1 0 1,-1 1-1,1 0 1,-1 1-1,1 0 0,9 1 1,-1-1-6690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6T13:24:09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2466 24575,'14'0'0,"0"0"0,-1-1 0,20-4 0,-27 4 0,-1-1 0,1 0 0,0-1 0,-1 1 0,1-1 0,-1 0 0,0 0 0,0-1 0,0 0 0,4-4 0,92-76 0,-72 58 0,0-1 0,45-58 0,-16 17 0,-47 57 0,1 1 0,22-17 0,17-12 0,-18 8 0,30-32 0,-55 53 0,0 0 0,0-1 0,-1 0 0,-1 0 0,6-14 0,-6 14 0,0 0 0,1 0 0,0 1 0,11-13 0,8-11 0,33-55 0,-35 36 0,-21 43 0,1 0 0,0 1 0,1 0 0,9-15 0,-8 15 0,-1 0 0,-1 0 0,1 0 0,-2-1 0,1 1 0,2-16 0,12-30 0,-12 40 0,0-1 0,-2-1 0,4-24 0,-1 7 0,-2-2 0,-1 1 0,-2-1 0,-4-65 0,0 21 0,2 68 0,-1 0 0,-1 1 0,0-1 0,0 1 0,-1-1 0,-1 1 0,-7-17 0,-5-4 0,-22-34 0,10 19 0,3 6 0,-2 0 0,-63-73 0,59 78 0,19 22 0,0 0 0,-1 1 0,-22-19 0,-7-2 0,25 19 0,-31-20 0,22 17 0,-40-36 0,41 32 0,-35-24 0,6 20 0,7 5 0,17 9-1365,15 9-5461</inkml:trace>
  <inkml:trace contextRef="#ctx0" brushRef="#br0" timeOffset="546.18">108 179 24575,'7'0'0,"0"0"0,0 0 0,0 0 0,0 1 0,0 1 0,-1-1 0,1 1 0,0 0 0,-1 0 0,1 1 0,-1 0 0,0 0 0,0 1 0,0-1 0,0 1 0,0 1 0,-1-1 0,0 1 0,8 9 0,56 53 28,-34-34-725,41 50 1,-65-69-6130</inkml:trace>
  <inkml:trace contextRef="#ctx0" brushRef="#br0" timeOffset="1338.24">170 116 24575,'-4'-15'0,"3"15"0,1-1 0,0 1 0,-1-1 0,1 1 0,0-1 0,-1 1 0,1-1 0,0 1 0,0-1 0,0 0 0,-1 1 0,1-1 0,0 1 0,0-1 0,0 0 0,0 1 0,0-1 0,0 1 0,0-1 0,0 0 0,0 1 0,1-1 0,-1 1 0,0-1 0,0 1 0,0-1 0,1 0 0,-1 1 0,0-1 0,1 1 0,-1-1 0,0 1 0,1 0 0,-1-1 0,1 1 0,-1-1 0,1 1 0,-1 0 0,1-1 0,-1 1 0,1 0 0,-1-1 0,1 1 0,-1 0 0,1 0 0,-1 0 0,1-1 0,0 1 0,-1 0 0,1 0 0,0 0 0,133-35 0,-112 29 0,0 1 0,29-4 0,-11 3 0,20-5-1365,-47 6-5461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7</Pages>
  <Words>1183</Words>
  <Characters>3326</Characters>
  <Application>Microsoft Office Word</Application>
  <DocSecurity>0</DocSecurity>
  <Lines>207</Lines>
  <Paragraphs>214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maikesw D</cp:lastModifiedBy>
  <cp:revision>19</cp:revision>
  <dcterms:created xsi:type="dcterms:W3CDTF">2024-03-04T10:34:00Z</dcterms:created>
  <dcterms:modified xsi:type="dcterms:W3CDTF">2025-04-26T16:28:00Z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AMWinEqns">
    <vt:bool>true</vt:bool>
  </property>
</Properties>
</file>