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58" w:rsidRPr="004F5C46" w:rsidRDefault="008C7258" w:rsidP="008C7258">
      <w:pPr>
        <w:jc w:val="center"/>
        <w:rPr>
          <w:b/>
          <w:color w:val="222A35" w:themeColor="text2" w:themeShade="80"/>
          <w:sz w:val="36"/>
        </w:rPr>
      </w:pPr>
      <w:r w:rsidRPr="004F5C46">
        <w:rPr>
          <w:noProof/>
          <w:color w:val="222A35" w:themeColor="text2" w:themeShade="80"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5CFECC01" wp14:editId="35E51AB4">
            <wp:simplePos x="0" y="0"/>
            <wp:positionH relativeFrom="margin">
              <wp:posOffset>-910590</wp:posOffset>
            </wp:positionH>
            <wp:positionV relativeFrom="margin">
              <wp:posOffset>492760</wp:posOffset>
            </wp:positionV>
            <wp:extent cx="2416175" cy="2764155"/>
            <wp:effectExtent l="0" t="0" r="0" b="0"/>
            <wp:wrapSquare wrapText="bothSides"/>
            <wp:docPr id="6" name="Imagen 6" descr="https://pbs.twimg.com/profile_images/1530458823/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1530458823/F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C46">
        <w:rPr>
          <w:b/>
          <w:color w:val="222A35" w:themeColor="text2" w:themeShade="80"/>
          <w:sz w:val="36"/>
        </w:rPr>
        <w:t>UNIVERSIDAD NACIONAL AUTONOMA DE MEXICO</w:t>
      </w:r>
    </w:p>
    <w:p w:rsidR="008C7258" w:rsidRPr="004F5C46" w:rsidRDefault="008C7258" w:rsidP="008C7258">
      <w:pPr>
        <w:jc w:val="center"/>
        <w:rPr>
          <w:b/>
          <w:color w:val="222A35" w:themeColor="text2" w:themeShade="80"/>
          <w:sz w:val="36"/>
        </w:rPr>
      </w:pPr>
      <w:r w:rsidRPr="004F5C46">
        <w:rPr>
          <w:noProof/>
          <w:color w:val="222A35" w:themeColor="text2" w:themeShade="80"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4777AC55" wp14:editId="551B1D5B">
            <wp:simplePos x="0" y="0"/>
            <wp:positionH relativeFrom="margin">
              <wp:posOffset>4278630</wp:posOffset>
            </wp:positionH>
            <wp:positionV relativeFrom="margin">
              <wp:posOffset>418465</wp:posOffset>
            </wp:positionV>
            <wp:extent cx="2094230" cy="3008630"/>
            <wp:effectExtent l="0" t="0" r="1270" b="1270"/>
            <wp:wrapTight wrapText="bothSides">
              <wp:wrapPolygon edited="0">
                <wp:start x="7270" y="0"/>
                <wp:lineTo x="3733" y="137"/>
                <wp:lineTo x="0" y="1231"/>
                <wp:lineTo x="0" y="17233"/>
                <wp:lineTo x="786" y="19694"/>
                <wp:lineTo x="393" y="20652"/>
                <wp:lineTo x="786" y="20925"/>
                <wp:lineTo x="7270" y="21472"/>
                <wp:lineTo x="13361" y="21472"/>
                <wp:lineTo x="16112" y="21472"/>
                <wp:lineTo x="21024" y="20378"/>
                <wp:lineTo x="20827" y="19694"/>
                <wp:lineTo x="19255" y="17506"/>
                <wp:lineTo x="21417" y="17369"/>
                <wp:lineTo x="21417" y="1368"/>
                <wp:lineTo x="17487" y="137"/>
                <wp:lineTo x="14540" y="0"/>
                <wp:lineTo x="7270" y="0"/>
              </wp:wrapPolygon>
            </wp:wrapTight>
            <wp:docPr id="5" name="Imagen 5" descr="https://upload.wikimedia.org/wikipedia/commons/thumb/c/ca/Escudo-UNAM-escalable.svg/200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a/Escudo-UNAM-escalable.svg/200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258" w:rsidRPr="004F5C46" w:rsidRDefault="008C7258" w:rsidP="00325382">
      <w:pPr>
        <w:jc w:val="center"/>
        <w:rPr>
          <w:b/>
          <w:color w:val="222A35" w:themeColor="text2" w:themeShade="80"/>
          <w:sz w:val="36"/>
        </w:rPr>
      </w:pPr>
      <w:r w:rsidRPr="004F5C46">
        <w:rPr>
          <w:b/>
          <w:color w:val="222A35" w:themeColor="text2" w:themeShade="80"/>
          <w:sz w:val="36"/>
        </w:rPr>
        <w:t>FACULTAD DE INGENIERIA</w:t>
      </w:r>
    </w:p>
    <w:p w:rsidR="00325382" w:rsidRPr="004F5C46" w:rsidRDefault="00325382" w:rsidP="00325382">
      <w:pPr>
        <w:rPr>
          <w:b/>
          <w:color w:val="222A35" w:themeColor="text2" w:themeShade="80"/>
          <w:sz w:val="28"/>
        </w:rPr>
      </w:pPr>
      <w:r w:rsidRPr="004F5C46">
        <w:rPr>
          <w:b/>
          <w:color w:val="222A35" w:themeColor="text2" w:themeShade="80"/>
          <w:sz w:val="28"/>
        </w:rPr>
        <w:t xml:space="preserve">INTEGRANTES: </w:t>
      </w:r>
    </w:p>
    <w:p w:rsidR="008C7258" w:rsidRPr="004F5C46" w:rsidRDefault="008C7258" w:rsidP="008C7258">
      <w:pPr>
        <w:jc w:val="center"/>
        <w:rPr>
          <w:b/>
          <w:color w:val="222A35" w:themeColor="text2" w:themeShade="80"/>
          <w:sz w:val="36"/>
        </w:rPr>
      </w:pPr>
      <w:r w:rsidRPr="004F5C46">
        <w:rPr>
          <w:b/>
          <w:color w:val="222A35" w:themeColor="text2" w:themeShade="80"/>
          <w:sz w:val="36"/>
        </w:rPr>
        <w:t>GALICIA CALVA MIGUEL ANGEL</w:t>
      </w:r>
    </w:p>
    <w:p w:rsidR="00325382" w:rsidRPr="004F5C46" w:rsidRDefault="00325382" w:rsidP="008C7258">
      <w:pPr>
        <w:jc w:val="center"/>
        <w:rPr>
          <w:b/>
          <w:color w:val="222A35" w:themeColor="text2" w:themeShade="80"/>
          <w:sz w:val="36"/>
        </w:rPr>
      </w:pPr>
    </w:p>
    <w:p w:rsidR="008C7258" w:rsidRPr="004F5C46" w:rsidRDefault="00325382" w:rsidP="008C7258">
      <w:pPr>
        <w:jc w:val="center"/>
        <w:rPr>
          <w:b/>
          <w:color w:val="222A35" w:themeColor="text2" w:themeShade="80"/>
          <w:sz w:val="36"/>
        </w:rPr>
      </w:pPr>
      <w:r w:rsidRPr="004F5C46">
        <w:rPr>
          <w:b/>
          <w:color w:val="222A35" w:themeColor="text2" w:themeShade="80"/>
          <w:sz w:val="36"/>
        </w:rPr>
        <w:t>LAB</w:t>
      </w:r>
      <w:r w:rsidR="008933E2">
        <w:rPr>
          <w:b/>
          <w:color w:val="222A35" w:themeColor="text2" w:themeShade="80"/>
          <w:sz w:val="36"/>
        </w:rPr>
        <w:t>ORATORIO DE MICROCOMPUTADORAS</w:t>
      </w:r>
    </w:p>
    <w:p w:rsidR="008C7258" w:rsidRPr="004F5C46" w:rsidRDefault="008C7258" w:rsidP="008C7258">
      <w:pPr>
        <w:jc w:val="center"/>
        <w:rPr>
          <w:b/>
          <w:color w:val="222A35" w:themeColor="text2" w:themeShade="80"/>
          <w:sz w:val="36"/>
        </w:rPr>
      </w:pPr>
    </w:p>
    <w:p w:rsidR="008C7258" w:rsidRDefault="008933E2" w:rsidP="008C7258">
      <w:pPr>
        <w:jc w:val="center"/>
        <w:rPr>
          <w:b/>
          <w:color w:val="222A35" w:themeColor="text2" w:themeShade="80"/>
          <w:sz w:val="36"/>
        </w:rPr>
      </w:pPr>
      <w:r>
        <w:rPr>
          <w:b/>
          <w:color w:val="222A35" w:themeColor="text2" w:themeShade="80"/>
          <w:sz w:val="36"/>
        </w:rPr>
        <w:t>PREVIO 1</w:t>
      </w:r>
    </w:p>
    <w:p w:rsidR="00A65DFF" w:rsidRDefault="00A65DFF" w:rsidP="008C7258">
      <w:pPr>
        <w:jc w:val="center"/>
        <w:rPr>
          <w:b/>
          <w:color w:val="222A35" w:themeColor="text2" w:themeShade="80"/>
          <w:sz w:val="36"/>
        </w:rPr>
      </w:pPr>
    </w:p>
    <w:p w:rsidR="008C7258" w:rsidRPr="004F5C46" w:rsidRDefault="008933E2" w:rsidP="008C7258">
      <w:pPr>
        <w:jc w:val="center"/>
        <w:rPr>
          <w:b/>
          <w:color w:val="222A35" w:themeColor="text2" w:themeShade="80"/>
          <w:sz w:val="36"/>
        </w:rPr>
      </w:pPr>
      <w:r>
        <w:rPr>
          <w:b/>
          <w:color w:val="222A35" w:themeColor="text2" w:themeShade="80"/>
          <w:sz w:val="36"/>
        </w:rPr>
        <w:t xml:space="preserve">18 DE </w:t>
      </w:r>
      <w:bookmarkStart w:id="0" w:name="_GoBack"/>
      <w:bookmarkEnd w:id="0"/>
      <w:r>
        <w:rPr>
          <w:b/>
          <w:color w:val="222A35" w:themeColor="text2" w:themeShade="80"/>
          <w:sz w:val="36"/>
        </w:rPr>
        <w:t>AGOSTO</w:t>
      </w:r>
      <w:r w:rsidR="00325382" w:rsidRPr="004F5C46">
        <w:rPr>
          <w:b/>
          <w:color w:val="222A35" w:themeColor="text2" w:themeShade="80"/>
          <w:sz w:val="36"/>
        </w:rPr>
        <w:t xml:space="preserve"> DEL 2017</w:t>
      </w:r>
    </w:p>
    <w:p w:rsidR="00734390" w:rsidRPr="008C7258" w:rsidRDefault="00734390" w:rsidP="008C7258">
      <w:pPr>
        <w:jc w:val="center"/>
        <w:rPr>
          <w:sz w:val="24"/>
        </w:rPr>
      </w:pPr>
    </w:p>
    <w:sectPr w:rsidR="00734390" w:rsidRPr="008C7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58"/>
    <w:rsid w:val="00000857"/>
    <w:rsid w:val="00001856"/>
    <w:rsid w:val="000041D8"/>
    <w:rsid w:val="000232A1"/>
    <w:rsid w:val="00027A20"/>
    <w:rsid w:val="00040852"/>
    <w:rsid w:val="0004136A"/>
    <w:rsid w:val="000423EF"/>
    <w:rsid w:val="0004796D"/>
    <w:rsid w:val="00050A92"/>
    <w:rsid w:val="000572B7"/>
    <w:rsid w:val="0006375A"/>
    <w:rsid w:val="00070572"/>
    <w:rsid w:val="00072923"/>
    <w:rsid w:val="0007296E"/>
    <w:rsid w:val="000732DD"/>
    <w:rsid w:val="000749B4"/>
    <w:rsid w:val="00074B79"/>
    <w:rsid w:val="0007798F"/>
    <w:rsid w:val="00091BF3"/>
    <w:rsid w:val="00092AC5"/>
    <w:rsid w:val="00094CFD"/>
    <w:rsid w:val="000A17B1"/>
    <w:rsid w:val="000A23D5"/>
    <w:rsid w:val="000C2B1D"/>
    <w:rsid w:val="00106571"/>
    <w:rsid w:val="001102FA"/>
    <w:rsid w:val="00117A51"/>
    <w:rsid w:val="00124B14"/>
    <w:rsid w:val="00124B84"/>
    <w:rsid w:val="00142201"/>
    <w:rsid w:val="00145C7C"/>
    <w:rsid w:val="001517A7"/>
    <w:rsid w:val="00175196"/>
    <w:rsid w:val="00177E8F"/>
    <w:rsid w:val="001904BB"/>
    <w:rsid w:val="0019453B"/>
    <w:rsid w:val="001A11A7"/>
    <w:rsid w:val="001A1C6E"/>
    <w:rsid w:val="001D6BBD"/>
    <w:rsid w:val="001E10A6"/>
    <w:rsid w:val="001E162E"/>
    <w:rsid w:val="001F0128"/>
    <w:rsid w:val="00203D4A"/>
    <w:rsid w:val="00206A74"/>
    <w:rsid w:val="00207052"/>
    <w:rsid w:val="0021074C"/>
    <w:rsid w:val="002135DD"/>
    <w:rsid w:val="00216971"/>
    <w:rsid w:val="00225157"/>
    <w:rsid w:val="002338EB"/>
    <w:rsid w:val="00237C75"/>
    <w:rsid w:val="00240DDD"/>
    <w:rsid w:val="00241DB0"/>
    <w:rsid w:val="00264409"/>
    <w:rsid w:val="00272602"/>
    <w:rsid w:val="002825C8"/>
    <w:rsid w:val="002B50B0"/>
    <w:rsid w:val="002B65EB"/>
    <w:rsid w:val="002C219A"/>
    <w:rsid w:val="002E37DC"/>
    <w:rsid w:val="002F0164"/>
    <w:rsid w:val="002F3361"/>
    <w:rsid w:val="002F6BA0"/>
    <w:rsid w:val="00305141"/>
    <w:rsid w:val="003129A0"/>
    <w:rsid w:val="00312C4F"/>
    <w:rsid w:val="00315E03"/>
    <w:rsid w:val="00316201"/>
    <w:rsid w:val="00325382"/>
    <w:rsid w:val="00332664"/>
    <w:rsid w:val="00334624"/>
    <w:rsid w:val="00344E36"/>
    <w:rsid w:val="003458A7"/>
    <w:rsid w:val="0034732A"/>
    <w:rsid w:val="0035005A"/>
    <w:rsid w:val="003527CA"/>
    <w:rsid w:val="00357A96"/>
    <w:rsid w:val="0036396C"/>
    <w:rsid w:val="003777B5"/>
    <w:rsid w:val="003871BA"/>
    <w:rsid w:val="00392743"/>
    <w:rsid w:val="003947F0"/>
    <w:rsid w:val="00396143"/>
    <w:rsid w:val="003979DF"/>
    <w:rsid w:val="003A484C"/>
    <w:rsid w:val="003A5E95"/>
    <w:rsid w:val="003A796F"/>
    <w:rsid w:val="003C1E5A"/>
    <w:rsid w:val="003C395C"/>
    <w:rsid w:val="003C7A3B"/>
    <w:rsid w:val="003D6BA3"/>
    <w:rsid w:val="00402BD3"/>
    <w:rsid w:val="00403104"/>
    <w:rsid w:val="0041039B"/>
    <w:rsid w:val="0041342B"/>
    <w:rsid w:val="00427087"/>
    <w:rsid w:val="00430984"/>
    <w:rsid w:val="00431DE3"/>
    <w:rsid w:val="004466AD"/>
    <w:rsid w:val="004549D7"/>
    <w:rsid w:val="00456C24"/>
    <w:rsid w:val="0046247D"/>
    <w:rsid w:val="0048103E"/>
    <w:rsid w:val="00482CE6"/>
    <w:rsid w:val="004A3FA8"/>
    <w:rsid w:val="004B0A4B"/>
    <w:rsid w:val="004B4AD3"/>
    <w:rsid w:val="004C79FC"/>
    <w:rsid w:val="004E2A06"/>
    <w:rsid w:val="004E63A3"/>
    <w:rsid w:val="004E764A"/>
    <w:rsid w:val="004F16C9"/>
    <w:rsid w:val="004F5156"/>
    <w:rsid w:val="004F5C46"/>
    <w:rsid w:val="004F789F"/>
    <w:rsid w:val="005010FE"/>
    <w:rsid w:val="00514D3F"/>
    <w:rsid w:val="00517EDD"/>
    <w:rsid w:val="0054130D"/>
    <w:rsid w:val="00545886"/>
    <w:rsid w:val="00551014"/>
    <w:rsid w:val="00551FF9"/>
    <w:rsid w:val="00560D78"/>
    <w:rsid w:val="00561714"/>
    <w:rsid w:val="005637D6"/>
    <w:rsid w:val="00564A13"/>
    <w:rsid w:val="00564F86"/>
    <w:rsid w:val="005766E3"/>
    <w:rsid w:val="005770B2"/>
    <w:rsid w:val="00585148"/>
    <w:rsid w:val="00597A2B"/>
    <w:rsid w:val="005A1074"/>
    <w:rsid w:val="005A50FC"/>
    <w:rsid w:val="005A7FD3"/>
    <w:rsid w:val="005B74EC"/>
    <w:rsid w:val="005B76F2"/>
    <w:rsid w:val="005C0118"/>
    <w:rsid w:val="005D1EB8"/>
    <w:rsid w:val="005D53E5"/>
    <w:rsid w:val="005D68D5"/>
    <w:rsid w:val="005E224F"/>
    <w:rsid w:val="005E681B"/>
    <w:rsid w:val="005F2621"/>
    <w:rsid w:val="00614A5A"/>
    <w:rsid w:val="00623DB9"/>
    <w:rsid w:val="0062468E"/>
    <w:rsid w:val="0062674D"/>
    <w:rsid w:val="00651702"/>
    <w:rsid w:val="0065314C"/>
    <w:rsid w:val="0065347B"/>
    <w:rsid w:val="006546C3"/>
    <w:rsid w:val="00662C31"/>
    <w:rsid w:val="00662CA5"/>
    <w:rsid w:val="00664447"/>
    <w:rsid w:val="0066634C"/>
    <w:rsid w:val="00671D69"/>
    <w:rsid w:val="00676363"/>
    <w:rsid w:val="00687F09"/>
    <w:rsid w:val="006A3844"/>
    <w:rsid w:val="006B415E"/>
    <w:rsid w:val="006B6BB3"/>
    <w:rsid w:val="006B77B8"/>
    <w:rsid w:val="006C027F"/>
    <w:rsid w:val="006C079C"/>
    <w:rsid w:val="006C15FE"/>
    <w:rsid w:val="006D0853"/>
    <w:rsid w:val="006E65B9"/>
    <w:rsid w:val="006F0807"/>
    <w:rsid w:val="006F1D09"/>
    <w:rsid w:val="00704A69"/>
    <w:rsid w:val="00734390"/>
    <w:rsid w:val="0074706D"/>
    <w:rsid w:val="007657B1"/>
    <w:rsid w:val="00767175"/>
    <w:rsid w:val="00796D77"/>
    <w:rsid w:val="007B6805"/>
    <w:rsid w:val="007C38C3"/>
    <w:rsid w:val="007D047A"/>
    <w:rsid w:val="007E3ADA"/>
    <w:rsid w:val="007E7E7F"/>
    <w:rsid w:val="007F371D"/>
    <w:rsid w:val="007F3A55"/>
    <w:rsid w:val="007F4A5A"/>
    <w:rsid w:val="007F654B"/>
    <w:rsid w:val="007F7436"/>
    <w:rsid w:val="00800F3C"/>
    <w:rsid w:val="00826397"/>
    <w:rsid w:val="008329A0"/>
    <w:rsid w:val="00834B4C"/>
    <w:rsid w:val="00844C83"/>
    <w:rsid w:val="008474A9"/>
    <w:rsid w:val="00850C10"/>
    <w:rsid w:val="00854315"/>
    <w:rsid w:val="008611A5"/>
    <w:rsid w:val="008700DE"/>
    <w:rsid w:val="008743D1"/>
    <w:rsid w:val="00887A29"/>
    <w:rsid w:val="008933E2"/>
    <w:rsid w:val="008A3815"/>
    <w:rsid w:val="008B04C8"/>
    <w:rsid w:val="008C4B34"/>
    <w:rsid w:val="008C7258"/>
    <w:rsid w:val="008C7857"/>
    <w:rsid w:val="008E6B28"/>
    <w:rsid w:val="008E6D32"/>
    <w:rsid w:val="008F3589"/>
    <w:rsid w:val="00911695"/>
    <w:rsid w:val="00912331"/>
    <w:rsid w:val="009164CA"/>
    <w:rsid w:val="00917CB0"/>
    <w:rsid w:val="00927188"/>
    <w:rsid w:val="00937741"/>
    <w:rsid w:val="0094130D"/>
    <w:rsid w:val="0095087D"/>
    <w:rsid w:val="00965DDA"/>
    <w:rsid w:val="00973AA7"/>
    <w:rsid w:val="009927E9"/>
    <w:rsid w:val="009958C1"/>
    <w:rsid w:val="009A5576"/>
    <w:rsid w:val="009B1C3D"/>
    <w:rsid w:val="009B20E9"/>
    <w:rsid w:val="009C4A78"/>
    <w:rsid w:val="009C72DE"/>
    <w:rsid w:val="009D15D5"/>
    <w:rsid w:val="009E093E"/>
    <w:rsid w:val="009F4CDD"/>
    <w:rsid w:val="00A072CE"/>
    <w:rsid w:val="00A07ABD"/>
    <w:rsid w:val="00A11B88"/>
    <w:rsid w:val="00A131B5"/>
    <w:rsid w:val="00A20814"/>
    <w:rsid w:val="00A3798A"/>
    <w:rsid w:val="00A45EB6"/>
    <w:rsid w:val="00A63DCB"/>
    <w:rsid w:val="00A65B99"/>
    <w:rsid w:val="00A65DFF"/>
    <w:rsid w:val="00A72C12"/>
    <w:rsid w:val="00A82238"/>
    <w:rsid w:val="00A87235"/>
    <w:rsid w:val="00A93F69"/>
    <w:rsid w:val="00A9585D"/>
    <w:rsid w:val="00AA0155"/>
    <w:rsid w:val="00AA2924"/>
    <w:rsid w:val="00AA356F"/>
    <w:rsid w:val="00AB4597"/>
    <w:rsid w:val="00AD23ED"/>
    <w:rsid w:val="00AD3495"/>
    <w:rsid w:val="00AE3C5B"/>
    <w:rsid w:val="00AE4F10"/>
    <w:rsid w:val="00AF14ED"/>
    <w:rsid w:val="00AF3A19"/>
    <w:rsid w:val="00AF5553"/>
    <w:rsid w:val="00B00A88"/>
    <w:rsid w:val="00B142BF"/>
    <w:rsid w:val="00B14881"/>
    <w:rsid w:val="00B168D0"/>
    <w:rsid w:val="00B256AF"/>
    <w:rsid w:val="00B26BD7"/>
    <w:rsid w:val="00B30D53"/>
    <w:rsid w:val="00B35FC4"/>
    <w:rsid w:val="00B4396E"/>
    <w:rsid w:val="00B4446E"/>
    <w:rsid w:val="00B54C64"/>
    <w:rsid w:val="00B9317E"/>
    <w:rsid w:val="00B93B3C"/>
    <w:rsid w:val="00B95A74"/>
    <w:rsid w:val="00BA376A"/>
    <w:rsid w:val="00BA46CF"/>
    <w:rsid w:val="00BA516F"/>
    <w:rsid w:val="00BA5BDA"/>
    <w:rsid w:val="00BA758A"/>
    <w:rsid w:val="00BA7CD4"/>
    <w:rsid w:val="00BC1D4B"/>
    <w:rsid w:val="00BC7827"/>
    <w:rsid w:val="00BD761F"/>
    <w:rsid w:val="00BD7DB4"/>
    <w:rsid w:val="00BF3424"/>
    <w:rsid w:val="00BF3C8D"/>
    <w:rsid w:val="00BF5DE7"/>
    <w:rsid w:val="00C1029C"/>
    <w:rsid w:val="00C127CC"/>
    <w:rsid w:val="00C168C6"/>
    <w:rsid w:val="00C349FF"/>
    <w:rsid w:val="00C350F6"/>
    <w:rsid w:val="00C50748"/>
    <w:rsid w:val="00CA2C27"/>
    <w:rsid w:val="00CB2026"/>
    <w:rsid w:val="00CB6DCC"/>
    <w:rsid w:val="00CC0226"/>
    <w:rsid w:val="00CC188D"/>
    <w:rsid w:val="00CE5043"/>
    <w:rsid w:val="00CF4AEC"/>
    <w:rsid w:val="00CF6A47"/>
    <w:rsid w:val="00D05684"/>
    <w:rsid w:val="00D20457"/>
    <w:rsid w:val="00D24846"/>
    <w:rsid w:val="00D24AA9"/>
    <w:rsid w:val="00D44E6A"/>
    <w:rsid w:val="00D5410F"/>
    <w:rsid w:val="00D65316"/>
    <w:rsid w:val="00D86F2C"/>
    <w:rsid w:val="00D90A1C"/>
    <w:rsid w:val="00D92475"/>
    <w:rsid w:val="00D93D3D"/>
    <w:rsid w:val="00DA72FD"/>
    <w:rsid w:val="00DB229A"/>
    <w:rsid w:val="00DC7BF1"/>
    <w:rsid w:val="00DD173E"/>
    <w:rsid w:val="00DD2367"/>
    <w:rsid w:val="00DD6C4C"/>
    <w:rsid w:val="00DE73A7"/>
    <w:rsid w:val="00DE7E2F"/>
    <w:rsid w:val="00DF0970"/>
    <w:rsid w:val="00E04326"/>
    <w:rsid w:val="00E06BB4"/>
    <w:rsid w:val="00E124F1"/>
    <w:rsid w:val="00E1375B"/>
    <w:rsid w:val="00E14079"/>
    <w:rsid w:val="00E1674D"/>
    <w:rsid w:val="00E279A3"/>
    <w:rsid w:val="00E27ACC"/>
    <w:rsid w:val="00E32A24"/>
    <w:rsid w:val="00E374A8"/>
    <w:rsid w:val="00E64A76"/>
    <w:rsid w:val="00E735ED"/>
    <w:rsid w:val="00E743A7"/>
    <w:rsid w:val="00E8244F"/>
    <w:rsid w:val="00E82A48"/>
    <w:rsid w:val="00E85EAC"/>
    <w:rsid w:val="00E8637F"/>
    <w:rsid w:val="00E925A9"/>
    <w:rsid w:val="00E9599E"/>
    <w:rsid w:val="00E9640C"/>
    <w:rsid w:val="00EB0DD6"/>
    <w:rsid w:val="00EE07A3"/>
    <w:rsid w:val="00EE1C62"/>
    <w:rsid w:val="00EE1CBC"/>
    <w:rsid w:val="00EF112D"/>
    <w:rsid w:val="00EF203F"/>
    <w:rsid w:val="00F07071"/>
    <w:rsid w:val="00F1513A"/>
    <w:rsid w:val="00F15AE0"/>
    <w:rsid w:val="00F205A9"/>
    <w:rsid w:val="00F21B72"/>
    <w:rsid w:val="00F348C3"/>
    <w:rsid w:val="00F40C26"/>
    <w:rsid w:val="00F60FE6"/>
    <w:rsid w:val="00F650B4"/>
    <w:rsid w:val="00F65591"/>
    <w:rsid w:val="00F717D9"/>
    <w:rsid w:val="00F7264C"/>
    <w:rsid w:val="00F95CD8"/>
    <w:rsid w:val="00FB239D"/>
    <w:rsid w:val="00FC3162"/>
    <w:rsid w:val="00FD4D10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B1CA7-BCC6-44C6-98D4-BA340C04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2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4294967198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galicia calva</dc:creator>
  <cp:keywords/>
  <dc:description/>
  <cp:lastModifiedBy>miguel angel galicia calva</cp:lastModifiedBy>
  <cp:revision>6</cp:revision>
  <cp:lastPrinted>2017-02-22T22:19:00Z</cp:lastPrinted>
  <dcterms:created xsi:type="dcterms:W3CDTF">2016-09-22T04:04:00Z</dcterms:created>
  <dcterms:modified xsi:type="dcterms:W3CDTF">2017-08-18T04:03:00Z</dcterms:modified>
</cp:coreProperties>
</file>