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2512D" w:rsidP="0062512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Lippold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2512D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Maike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2512D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540225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Pixie’s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 und –notizen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Default="0062512D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Suchen von Modellen im Internet</w:t>
            </w:r>
          </w:p>
          <w:p w:rsidR="0062512D" w:rsidRPr="0054601F" w:rsidRDefault="0062512D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Absprache mit Herrn Grimm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13:45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62512D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Suchen nach geeigneten Internetseiten, auf denen man kostenlos und lizenzfrei Soundeffekte downloaden kann und anschließende Registrierung</w:t>
            </w:r>
          </w:p>
          <w:p w:rsidR="00B9176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Durchforsten verschiedener Seiten nach geeigneten Sounds</w:t>
            </w:r>
          </w:p>
          <w:p w:rsidR="00B9176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Download von ca. 35 Sounds + Erstellen eines Dokuments, welches die Quellen/Lizenzen beinhaltet</w:t>
            </w:r>
          </w:p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-Aktualisieren von GitHub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2F331C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B9176F"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9176F" w:rsidP="0062512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2F331C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Storyboard-Video #2 </w:t>
            </w:r>
            <w:r w:rsidR="002427EF">
              <w:rPr>
                <w:rFonts w:ascii="Arial" w:hAnsi="Arial" w:cs="Arial"/>
                <w:sz w:val="24"/>
                <w:szCs w:val="24"/>
              </w:rPr>
              <w:t>erstellt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22.11.2015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Anfertigen der abstrakten Urwaldszene </w:t>
            </w:r>
          </w:p>
          <w:p w:rsidR="00105B0D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Erster Shot/Erste Kamerafahrt fertig erstellt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B9176F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Downloaden von Modellen</w:t>
            </w:r>
          </w:p>
          <w:p w:rsidR="00105B0D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Zusammensetzen von Modellen (Texturen auf einzelne Parts der Modelle legen)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636486" w:rsidP="00636486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636486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 Blender-Ordner sortiert und richtig abgespeichert</w:t>
            </w:r>
          </w:p>
          <w:p w:rsidR="00DE2121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Dadurch notwendig Kamerafahrten neu zu gestalten</w:t>
            </w:r>
          </w:p>
          <w:p w:rsidR="00DE2121" w:rsidRPr="0054601F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780C71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780C71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176F" w:rsidRPr="0054601F" w:rsidRDefault="00780C71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DE2121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780C71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Default="00780C71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Kamerafahrten</w:t>
            </w:r>
            <w:r w:rsidR="00881BB3">
              <w:rPr>
                <w:rFonts w:ascii="Arial" w:hAnsi="Arial" w:cs="Arial"/>
                <w:sz w:val="24"/>
                <w:szCs w:val="24"/>
              </w:rPr>
              <w:t xml:space="preserve"> Drei Shots erstellt</w:t>
            </w:r>
          </w:p>
          <w:p w:rsid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Animieren der Objekte</w:t>
            </w:r>
          </w:p>
          <w:p w:rsid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Einfügen der Beleuchtung</w:t>
            </w:r>
          </w:p>
          <w:p w:rsidR="00881BB3" w:rsidRP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2F331C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780C71"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881BB3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2121" w:rsidRPr="0054601F" w:rsidRDefault="002F331C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DE2121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Default="00881BB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Default="00881BB3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Kamerafahrten letzte Shots erstellt</w:t>
            </w:r>
          </w:p>
          <w:p w:rsid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Animieren der Objekte</w:t>
            </w:r>
          </w:p>
          <w:p w:rsid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Einfügen der Beleuchtung</w:t>
            </w:r>
          </w:p>
          <w:p w:rsidR="00881BB3" w:rsidRP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Rendern</w:t>
            </w:r>
          </w:p>
          <w:p w:rsidR="00881BB3" w:rsidRDefault="00881BB3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Tonspur auf Video angepasst</w:t>
            </w:r>
          </w:p>
          <w:p w:rsidR="00881BB3" w:rsidRDefault="00881BB3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Upload Video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881BB3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881BB3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2121" w:rsidRPr="0054601F" w:rsidRDefault="002F331C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360</w:t>
            </w:r>
          </w:p>
        </w:tc>
      </w:tr>
      <w:tr w:rsidR="00780C71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Pr="0054601F" w:rsidRDefault="00881BB3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Default="009D403E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Github Probleme behoben</w:t>
            </w:r>
          </w:p>
          <w:p w:rsidR="009D403E" w:rsidRDefault="009D403E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Texturen richtig abgespeichert</w:t>
            </w:r>
          </w:p>
          <w:p w:rsidR="009D403E" w:rsidRPr="0054601F" w:rsidRDefault="009D403E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 im Gruppengespräch aktualisiert und Aufgaben aufgeteilt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Pr="0054601F" w:rsidRDefault="00527373" w:rsidP="00780C7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Pr="0054601F" w:rsidRDefault="00527373" w:rsidP="00780C7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0C71" w:rsidRPr="0054601F" w:rsidRDefault="00527373" w:rsidP="00780C7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881BB3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B3" w:rsidRPr="0054601F" w:rsidRDefault="00881BB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04.1</w:t>
            </w:r>
            <w:r w:rsidR="009D403E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3E" w:rsidRDefault="002C12C4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Erschrockener Minion</w:t>
            </w:r>
          </w:p>
          <w:p w:rsidR="00881BB3" w:rsidRDefault="00881BB3" w:rsidP="002C12C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B3" w:rsidRPr="0054601F" w:rsidRDefault="002C12C4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B3" w:rsidRPr="0054601F" w:rsidRDefault="00C80F74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14:30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1BB3" w:rsidRPr="0054601F" w:rsidRDefault="00C80F74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C12C4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2C12C4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E720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Wie lange war ich da mit Noelle unterwegs`?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12C4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2C12C4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E720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E720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Szene zusammengesetzt</w:t>
            </w:r>
          </w:p>
          <w:p w:rsidR="00E72013" w:rsidRDefault="00E720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Texturen erneut auf einige Objekte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gelegt</w:t>
            </w:r>
          </w:p>
          <w:p w:rsidR="00E72013" w:rsidRDefault="00E720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Erste Animationen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E7201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E7201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12C4" w:rsidRDefault="00E7201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  <w:tr w:rsidR="00CA67BA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07.12.2015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Shots animiert, Rendern begonnen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7BA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</w:tr>
      <w:tr w:rsidR="00CA67BA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 PNG´s auf Festpatte gesichert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07:30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7BA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CA67BA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Bereits gerendertes auf Fehler überprüft</w:t>
            </w:r>
          </w:p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Übersicht der bereits gerenderten und noch zu rendernden Shots überarbeitet</w:t>
            </w:r>
          </w:p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Shot 5 aufgrund von Fehler neu animiert</w:t>
            </w:r>
          </w:p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Shot 8 aufgr</w:t>
            </w:r>
            <w:r w:rsidR="004D6E13">
              <w:rPr>
                <w:rFonts w:ascii="Arial" w:hAnsi="Arial" w:cs="Arial"/>
                <w:sz w:val="24"/>
                <w:szCs w:val="24"/>
              </w:rPr>
              <w:t>und von Fehlern zwei Verlinkung</w:t>
            </w:r>
            <w:r>
              <w:rPr>
                <w:rFonts w:ascii="Arial" w:hAnsi="Arial" w:cs="Arial"/>
                <w:sz w:val="24"/>
                <w:szCs w:val="24"/>
              </w:rPr>
              <w:t>n erneut verlinkt</w:t>
            </w:r>
            <w:r w:rsidR="004D6E13">
              <w:rPr>
                <w:rFonts w:ascii="Arial" w:hAnsi="Arial" w:cs="Arial"/>
                <w:sz w:val="24"/>
                <w:szCs w:val="24"/>
              </w:rPr>
              <w:t xml:space="preserve"> mit Michael</w:t>
            </w:r>
          </w:p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Absprache zur Fehlerbehebung und Verbesserung von Shot 9 mit Michael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7BA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4D6E13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Renderfotos auf Festplatte gezogen</w:t>
            </w:r>
          </w:p>
          <w:p w:rsidR="004D6E13" w:rsidRDefault="004D6E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Erneut zum Rendern angestellt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07:30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1F2C4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E13" w:rsidRDefault="001F2C4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4D6E13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Restliche Renderfotos auf Festplatte gezogen</w:t>
            </w:r>
          </w:p>
          <w:p w:rsidR="004D6E13" w:rsidRDefault="004D6E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Aktualisieren der Übersicht, was noch zu rendern ist 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09:50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10:10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E13" w:rsidRDefault="001F2C4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A27C1B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Renderfotos auf Festplatte gezogen</w:t>
            </w:r>
          </w:p>
          <w:p w:rsidR="00A27C1B" w:rsidRDefault="00A27C1B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Übersicht über Shots geschafft durch Zusammenfügen zu Video</w:t>
            </w:r>
          </w:p>
          <w:p w:rsidR="00A27C1B" w:rsidRDefault="00A27C1B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Shot 4 verlängert und Verlängerung gerendert</w:t>
            </w:r>
          </w:p>
          <w:p w:rsidR="00A27C1B" w:rsidRDefault="00A27C1B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Einige gerenderte Fotos dupliziert, um Video zu verlangsamen/zu verschnellern an manchen Stelle</w:t>
            </w:r>
            <w:r w:rsidR="007723F0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A27C1B" w:rsidRDefault="00A27C1B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Hochladen von ein paar Renderfotos, damit Gruppenmitglieder diese für Präsentation  nutzen können</w:t>
            </w:r>
          </w:p>
          <w:p w:rsidR="00A27C1B" w:rsidRDefault="00A27C1B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11:30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13:30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7C1B" w:rsidRDefault="00A27C1B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A27C1B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A27C1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Github Probleme behoben</w:t>
            </w:r>
          </w:p>
          <w:p w:rsidR="00A27C1B" w:rsidRDefault="00A27C1B" w:rsidP="00A27C1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Organisation der 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13:30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7C1B" w:rsidRDefault="00A27C1B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A27C1B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5C6BC1" w:rsidP="00A27C1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Shots von fdai Account auf GitHub gepusth</w:t>
            </w:r>
          </w:p>
          <w:p w:rsidR="005C6BC1" w:rsidRDefault="005C6BC1" w:rsidP="00A27C1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Abgabe der Einzelbilder</w:t>
            </w:r>
          </w:p>
          <w:p w:rsidR="00E75256" w:rsidRDefault="00E75256" w:rsidP="00A27C1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Shots Datei im Teil „Organisatorisches“ in unserem Github Ordner bearbeitet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A27C1B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1B" w:rsidRDefault="00E75256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14:45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7C1B" w:rsidRDefault="00E75256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5C6BC1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BC1" w:rsidRDefault="005C6BC1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BC1" w:rsidRDefault="00B97E2E" w:rsidP="00A27C1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Erstellen von aussagekräftigen Render Einzelbilder, um diese später in die Präsentation einzubauen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BC1" w:rsidRDefault="00B97E2E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BC1" w:rsidRDefault="00D538B1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15:20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6BC1" w:rsidRDefault="00D538B1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bookmarkStart w:id="0" w:name="_GoBack"/>
            <w:bookmarkEnd w:id="0"/>
          </w:p>
        </w:tc>
      </w:tr>
    </w:tbl>
    <w:p w:rsidR="008F051A" w:rsidRDefault="008F051A" w:rsidP="00A27C1B">
      <w:pPr>
        <w:rPr>
          <w:rFonts w:ascii="Arial" w:hAnsi="Arial" w:cs="Arial"/>
          <w:sz w:val="24"/>
          <w:szCs w:val="24"/>
        </w:rPr>
      </w:pPr>
    </w:p>
    <w:p w:rsidR="001C6F0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  <w:t>______________________________________________</w:t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Unterschriften Teammitglieder</w:t>
      </w:r>
    </w:p>
    <w:sectPr w:rsidR="001C6F00" w:rsidRPr="0054601F" w:rsidSect="004B5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26E" w:rsidRDefault="0072126E" w:rsidP="00927FC0">
      <w:pPr>
        <w:spacing w:after="0" w:line="240" w:lineRule="auto"/>
      </w:pPr>
      <w:r>
        <w:separator/>
      </w:r>
    </w:p>
  </w:endnote>
  <w:endnote w:type="continuationSeparator" w:id="0">
    <w:p w:rsidR="0072126E" w:rsidRDefault="0072126E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26E" w:rsidRDefault="0072126E" w:rsidP="00927FC0">
      <w:pPr>
        <w:spacing w:after="0" w:line="240" w:lineRule="auto"/>
      </w:pPr>
      <w:r>
        <w:separator/>
      </w:r>
    </w:p>
  </w:footnote>
  <w:footnote w:type="continuationSeparator" w:id="0">
    <w:p w:rsidR="0072126E" w:rsidRDefault="0072126E" w:rsidP="00927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6526"/>
    <w:multiLevelType w:val="hybridMultilevel"/>
    <w:tmpl w:val="795E6D4A"/>
    <w:lvl w:ilvl="0" w:tplc="8D600B44">
      <w:start w:val="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051A"/>
    <w:rsid w:val="00070567"/>
    <w:rsid w:val="000B3241"/>
    <w:rsid w:val="000B64EF"/>
    <w:rsid w:val="00105B0D"/>
    <w:rsid w:val="00135EAA"/>
    <w:rsid w:val="00173678"/>
    <w:rsid w:val="00193BD5"/>
    <w:rsid w:val="001C2796"/>
    <w:rsid w:val="001C6F00"/>
    <w:rsid w:val="001F2C43"/>
    <w:rsid w:val="001F3E98"/>
    <w:rsid w:val="00200BCF"/>
    <w:rsid w:val="00212767"/>
    <w:rsid w:val="0024190D"/>
    <w:rsid w:val="002427EF"/>
    <w:rsid w:val="00270581"/>
    <w:rsid w:val="00272096"/>
    <w:rsid w:val="002C12C4"/>
    <w:rsid w:val="002F331C"/>
    <w:rsid w:val="00332260"/>
    <w:rsid w:val="00342A70"/>
    <w:rsid w:val="003502FA"/>
    <w:rsid w:val="003D602C"/>
    <w:rsid w:val="003F1AF1"/>
    <w:rsid w:val="00400EBD"/>
    <w:rsid w:val="0042562F"/>
    <w:rsid w:val="004570EE"/>
    <w:rsid w:val="00462119"/>
    <w:rsid w:val="0046740D"/>
    <w:rsid w:val="00480192"/>
    <w:rsid w:val="004B5C36"/>
    <w:rsid w:val="004C28EF"/>
    <w:rsid w:val="004C6003"/>
    <w:rsid w:val="004D6E13"/>
    <w:rsid w:val="005063EE"/>
    <w:rsid w:val="00511C1F"/>
    <w:rsid w:val="00527373"/>
    <w:rsid w:val="005362E8"/>
    <w:rsid w:val="00537D1D"/>
    <w:rsid w:val="0054601F"/>
    <w:rsid w:val="005912DA"/>
    <w:rsid w:val="005A6C82"/>
    <w:rsid w:val="005C6BC1"/>
    <w:rsid w:val="00611403"/>
    <w:rsid w:val="0062512D"/>
    <w:rsid w:val="00636486"/>
    <w:rsid w:val="00657990"/>
    <w:rsid w:val="006A1CE4"/>
    <w:rsid w:val="0072126E"/>
    <w:rsid w:val="00767B49"/>
    <w:rsid w:val="007723F0"/>
    <w:rsid w:val="00780C71"/>
    <w:rsid w:val="00787B72"/>
    <w:rsid w:val="00796F43"/>
    <w:rsid w:val="007B17C9"/>
    <w:rsid w:val="00851150"/>
    <w:rsid w:val="00880BAC"/>
    <w:rsid w:val="00881BB3"/>
    <w:rsid w:val="008835A0"/>
    <w:rsid w:val="008B0990"/>
    <w:rsid w:val="008B7493"/>
    <w:rsid w:val="008F051A"/>
    <w:rsid w:val="00927FC0"/>
    <w:rsid w:val="009D403E"/>
    <w:rsid w:val="009D436F"/>
    <w:rsid w:val="009D512A"/>
    <w:rsid w:val="00A27C1B"/>
    <w:rsid w:val="00A95C15"/>
    <w:rsid w:val="00AB1D5C"/>
    <w:rsid w:val="00B03272"/>
    <w:rsid w:val="00B34BDF"/>
    <w:rsid w:val="00B7236A"/>
    <w:rsid w:val="00B9176F"/>
    <w:rsid w:val="00B94110"/>
    <w:rsid w:val="00B97E2E"/>
    <w:rsid w:val="00BC24F0"/>
    <w:rsid w:val="00BD0728"/>
    <w:rsid w:val="00BE686F"/>
    <w:rsid w:val="00C22C14"/>
    <w:rsid w:val="00C36263"/>
    <w:rsid w:val="00C64ECC"/>
    <w:rsid w:val="00C67C93"/>
    <w:rsid w:val="00C75ECF"/>
    <w:rsid w:val="00C80F74"/>
    <w:rsid w:val="00C857C8"/>
    <w:rsid w:val="00C904AC"/>
    <w:rsid w:val="00CA67BA"/>
    <w:rsid w:val="00D538B1"/>
    <w:rsid w:val="00D77180"/>
    <w:rsid w:val="00D950A5"/>
    <w:rsid w:val="00DA7D49"/>
    <w:rsid w:val="00DC2952"/>
    <w:rsid w:val="00DC514F"/>
    <w:rsid w:val="00DE2121"/>
    <w:rsid w:val="00DF2B78"/>
    <w:rsid w:val="00E72013"/>
    <w:rsid w:val="00E749F2"/>
    <w:rsid w:val="00E75256"/>
    <w:rsid w:val="00EA6C69"/>
    <w:rsid w:val="00F1368E"/>
    <w:rsid w:val="00F17A52"/>
    <w:rsid w:val="00F5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77A73-E15D-48C6-956C-1B79DF04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27FC0"/>
  </w:style>
  <w:style w:type="paragraph" w:styleId="Listenabsatz">
    <w:name w:val="List Paragraph"/>
    <w:basedOn w:val="Standard"/>
    <w:uiPriority w:val="34"/>
    <w:qFormat/>
    <w:rsid w:val="0088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9DED8-CD27-4BB7-B575-C400ABFF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Maike Lippold</cp:lastModifiedBy>
  <cp:revision>62</cp:revision>
  <dcterms:created xsi:type="dcterms:W3CDTF">2015-04-15T08:39:00Z</dcterms:created>
  <dcterms:modified xsi:type="dcterms:W3CDTF">2015-12-12T14:43:00Z</dcterms:modified>
</cp:coreProperties>
</file>