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45878" w14:textId="77777777" w:rsidR="00B54BEC" w:rsidRPr="0031011C" w:rsidRDefault="00B54BEC" w:rsidP="00084AA1">
      <w:pPr>
        <w:pStyle w:val="Zkladntextodsazen"/>
        <w:spacing w:after="120"/>
        <w:ind w:firstLine="0"/>
        <w:jc w:val="center"/>
        <w:rPr>
          <w:b/>
          <w:color w:val="auto"/>
          <w:sz w:val="28"/>
          <w:szCs w:val="28"/>
        </w:rPr>
      </w:pPr>
    </w:p>
    <w:p w14:paraId="4C92EEB3" w14:textId="77777777" w:rsidR="007B2AE8" w:rsidRDefault="007B2AE8" w:rsidP="007B2AE8">
      <w:pPr>
        <w:pBdr>
          <w:bottom w:val="single" w:sz="12" w:space="1" w:color="auto"/>
        </w:pBdr>
        <w:jc w:val="center"/>
        <w:rPr>
          <w:b/>
          <w:bCs/>
          <w:sz w:val="32"/>
          <w:szCs w:val="32"/>
        </w:rPr>
      </w:pPr>
      <w:r w:rsidRPr="0015125B">
        <w:rPr>
          <w:b/>
          <w:bCs/>
          <w:sz w:val="32"/>
          <w:szCs w:val="32"/>
        </w:rPr>
        <w:t>Vojenský obor při F</w:t>
      </w:r>
      <w:r>
        <w:rPr>
          <w:b/>
          <w:bCs/>
          <w:sz w:val="32"/>
          <w:szCs w:val="32"/>
        </w:rPr>
        <w:t>akultě tělesné výchovy a sportu</w:t>
      </w:r>
    </w:p>
    <w:p w14:paraId="3BDC3393" w14:textId="77777777" w:rsidR="007B2AE8" w:rsidRPr="0015125B" w:rsidRDefault="007B2AE8" w:rsidP="007B2AE8">
      <w:pPr>
        <w:pBdr>
          <w:bottom w:val="single" w:sz="12" w:space="1" w:color="auto"/>
        </w:pBdr>
        <w:jc w:val="center"/>
        <w:rPr>
          <w:b/>
          <w:bCs/>
          <w:sz w:val="32"/>
          <w:szCs w:val="32"/>
        </w:rPr>
      </w:pPr>
      <w:r w:rsidRPr="0015125B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Univerzity Karlovy</w:t>
      </w:r>
    </w:p>
    <w:p w14:paraId="09B3737C" w14:textId="77777777" w:rsidR="007B2AE8" w:rsidRPr="00A37934" w:rsidRDefault="007B2AE8" w:rsidP="007B2AE8">
      <w:pPr>
        <w:pBdr>
          <w:bottom w:val="single" w:sz="12" w:space="1" w:color="auto"/>
        </w:pBdr>
        <w:jc w:val="center"/>
      </w:pPr>
      <w:r w:rsidRPr="00A37934">
        <w:t>José Martího 296/31, Praha 6, PSČ 162 52, datová schránka hjyaavk</w:t>
      </w:r>
    </w:p>
    <w:p w14:paraId="446210CC" w14:textId="77777777" w:rsidR="007B2AE8" w:rsidRPr="00F3615E" w:rsidRDefault="007B2AE8" w:rsidP="007B2AE8">
      <w:pPr>
        <w:pBdr>
          <w:bottom w:val="single" w:sz="12" w:space="1" w:color="auto"/>
        </w:pBdr>
        <w:jc w:val="center"/>
        <w:rPr>
          <w:b/>
          <w:bCs/>
        </w:rPr>
      </w:pPr>
    </w:p>
    <w:p w14:paraId="012B3728" w14:textId="77777777" w:rsidR="007B2AE8" w:rsidRDefault="007B2AE8" w:rsidP="007B2AE8">
      <w:pPr>
        <w:pStyle w:val="Normln1"/>
      </w:pPr>
    </w:p>
    <w:p w14:paraId="71EFB339" w14:textId="18F7F2F4" w:rsidR="007B2AE8" w:rsidRPr="0089012F" w:rsidRDefault="007B2AE8" w:rsidP="007B2AE8">
      <w:r w:rsidRPr="00414D98">
        <w:t>Čj.</w:t>
      </w:r>
      <w:r>
        <w:t xml:space="preserve"> </w:t>
      </w:r>
      <w:r w:rsidRPr="00414D98">
        <w:t>MO</w:t>
      </w:r>
      <w:r>
        <w:t xml:space="preserve"> </w:t>
      </w:r>
      <w:r w:rsidRPr="006A5DFF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3BB8CAB" w14:textId="77777777" w:rsidR="007B2AE8" w:rsidRDefault="007B2AE8" w:rsidP="007B2AE8">
      <w:pPr>
        <w:pStyle w:val="Normln1"/>
        <w:rPr>
          <w:vertAlign w:val="superscript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D103DFC" w14:textId="77777777" w:rsidR="007B2AE8" w:rsidRDefault="007B2AE8" w:rsidP="007B2AE8">
      <w:pPr>
        <w:pStyle w:val="Normln1"/>
      </w:pPr>
      <w:r>
        <w:tab/>
      </w:r>
      <w:r>
        <w:tab/>
      </w:r>
      <w:r>
        <w:tab/>
      </w:r>
      <w:r>
        <w:tab/>
      </w:r>
      <w:r>
        <w:tab/>
      </w:r>
    </w:p>
    <w:p w14:paraId="1326B96D" w14:textId="77777777" w:rsidR="007B2AE8" w:rsidRPr="00854B24" w:rsidRDefault="007B2AE8" w:rsidP="00854B24">
      <w:r w:rsidRPr="00854B24">
        <w:t>Schvaluji.</w:t>
      </w:r>
    </w:p>
    <w:p w14:paraId="4FA44C02" w14:textId="23A246CD" w:rsidR="007B2AE8" w:rsidRPr="000042AC" w:rsidRDefault="007B2AE8" w:rsidP="007B2AE8">
      <w:pPr>
        <w:pStyle w:val="Normln1"/>
        <w:ind w:left="2832" w:hanging="2832"/>
        <w:rPr>
          <w:bCs/>
        </w:rPr>
      </w:pPr>
      <w:r w:rsidRPr="000042AC">
        <w:rPr>
          <w:bCs/>
        </w:rPr>
        <w:t>plukovník doc. P</w:t>
      </w:r>
      <w:r w:rsidR="00154003">
        <w:rPr>
          <w:bCs/>
        </w:rPr>
        <w:t>hDr</w:t>
      </w:r>
      <w:r w:rsidRPr="000042AC">
        <w:rPr>
          <w:bCs/>
        </w:rPr>
        <w:t xml:space="preserve">. </w:t>
      </w:r>
      <w:r w:rsidR="00154003">
        <w:rPr>
          <w:bCs/>
        </w:rPr>
        <w:t>Michal</w:t>
      </w:r>
      <w:r w:rsidRPr="000042AC">
        <w:rPr>
          <w:bCs/>
        </w:rPr>
        <w:t xml:space="preserve"> </w:t>
      </w:r>
      <w:r w:rsidR="00154003">
        <w:rPr>
          <w:bCs/>
        </w:rPr>
        <w:t>VÁGNER</w:t>
      </w:r>
      <w:r w:rsidRPr="000042AC">
        <w:rPr>
          <w:bCs/>
        </w:rPr>
        <w:t xml:space="preserve">, </w:t>
      </w:r>
      <w:r w:rsidR="00154003">
        <w:rPr>
          <w:bCs/>
        </w:rPr>
        <w:t>Ph.D</w:t>
      </w:r>
      <w:r w:rsidRPr="000042AC">
        <w:rPr>
          <w:bCs/>
        </w:rPr>
        <w:t>.</w:t>
      </w:r>
    </w:p>
    <w:p w14:paraId="6D04D884" w14:textId="77777777" w:rsidR="007B2AE8" w:rsidRDefault="007B2AE8" w:rsidP="007B2AE8">
      <w:pPr>
        <w:pStyle w:val="Normln1"/>
      </w:pPr>
      <w:r>
        <w:t xml:space="preserve">náčelník VO FTVS UK  </w:t>
      </w:r>
    </w:p>
    <w:p w14:paraId="6DF34074" w14:textId="2B8BE6E1" w:rsidR="007B2AE8" w:rsidRPr="00854B24" w:rsidRDefault="00854B24" w:rsidP="007B2AE8">
      <w:p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854B24">
        <w:rPr>
          <w:bCs/>
        </w:rPr>
        <w:t>podepsáno elektronicky</w:t>
      </w:r>
    </w:p>
    <w:p w14:paraId="7630F9D8" w14:textId="77777777" w:rsidR="00854B24" w:rsidRPr="00CE6744" w:rsidRDefault="00854B24" w:rsidP="007B2AE8">
      <w:pPr>
        <w:overflowPunct w:val="0"/>
        <w:autoSpaceDE w:val="0"/>
        <w:autoSpaceDN w:val="0"/>
        <w:adjustRightInd w:val="0"/>
        <w:textAlignment w:val="baseline"/>
        <w:rPr>
          <w:b/>
        </w:rPr>
      </w:pPr>
    </w:p>
    <w:p w14:paraId="27FC8FC3" w14:textId="4AD691AC" w:rsidR="007B2AE8" w:rsidRPr="00CE6744" w:rsidRDefault="007B2AE8" w:rsidP="007B2AE8">
      <w:pPr>
        <w:overflowPunct w:val="0"/>
        <w:autoSpaceDE w:val="0"/>
        <w:autoSpaceDN w:val="0"/>
        <w:adjustRightInd w:val="0"/>
        <w:textAlignment w:val="baseline"/>
      </w:pPr>
      <w:r w:rsidRPr="00CE6744">
        <w:t xml:space="preserve">Praha </w:t>
      </w:r>
    </w:p>
    <w:p w14:paraId="1F23FBCA" w14:textId="77777777" w:rsidR="007B2AE8" w:rsidRPr="00CE6744" w:rsidRDefault="007B2AE8" w:rsidP="007B2AE8">
      <w:pPr>
        <w:overflowPunct w:val="0"/>
        <w:autoSpaceDE w:val="0"/>
        <w:autoSpaceDN w:val="0"/>
        <w:adjustRightInd w:val="0"/>
        <w:textAlignment w:val="baseline"/>
        <w:rPr>
          <w:b/>
        </w:rPr>
      </w:pPr>
    </w:p>
    <w:p w14:paraId="27D1DEED" w14:textId="77777777" w:rsidR="007B2AE8" w:rsidRDefault="007B2AE8" w:rsidP="00AC40D4">
      <w:pPr>
        <w:pStyle w:val="Zkladntextodsazen"/>
        <w:spacing w:after="120"/>
        <w:ind w:firstLine="0"/>
        <w:jc w:val="center"/>
      </w:pPr>
    </w:p>
    <w:p w14:paraId="3961ED3C" w14:textId="2382E963" w:rsidR="007B2AE8" w:rsidRPr="000042AC" w:rsidRDefault="007B2AE8" w:rsidP="00AC40D4">
      <w:pPr>
        <w:pStyle w:val="Zkladntextodsazen"/>
        <w:spacing w:after="120"/>
        <w:ind w:firstLine="0"/>
        <w:jc w:val="center"/>
        <w:rPr>
          <w:b/>
          <w:bCs/>
          <w:szCs w:val="24"/>
        </w:rPr>
      </w:pPr>
      <w:r w:rsidRPr="000042AC">
        <w:rPr>
          <w:b/>
          <w:bCs/>
        </w:rPr>
        <w:t>Vyhodnocení stavu plnění opatření a úkolů k</w:t>
      </w:r>
      <w:r w:rsidR="00854B24">
        <w:rPr>
          <w:b/>
          <w:bCs/>
        </w:rPr>
        <w:t> </w:t>
      </w:r>
      <w:r w:rsidRPr="000042AC">
        <w:rPr>
          <w:b/>
          <w:bCs/>
        </w:rPr>
        <w:t xml:space="preserve">dosažení stanovených cílů </w:t>
      </w:r>
      <w:r w:rsidR="00EB31FE">
        <w:rPr>
          <w:b/>
          <w:bCs/>
        </w:rPr>
        <w:t>VO FTVS UK</w:t>
      </w:r>
      <w:r w:rsidRPr="000042AC">
        <w:rPr>
          <w:b/>
          <w:bCs/>
        </w:rPr>
        <w:t xml:space="preserve"> za </w:t>
      </w:r>
    </w:p>
    <w:p w14:paraId="7CD6E70B" w14:textId="77777777" w:rsidR="007B2AE8" w:rsidRDefault="007B2AE8" w:rsidP="00AC40D4">
      <w:pPr>
        <w:pStyle w:val="Zkladntextodsazen"/>
        <w:spacing w:after="120"/>
        <w:ind w:firstLine="0"/>
        <w:jc w:val="center"/>
        <w:rPr>
          <w:b/>
          <w:szCs w:val="24"/>
        </w:rPr>
      </w:pPr>
    </w:p>
    <w:p w14:paraId="5B6A7F70" w14:textId="1ABA9D52" w:rsidR="007B2AE8" w:rsidRPr="007B78A3" w:rsidRDefault="00154003" w:rsidP="007B2AE8">
      <w:pPr>
        <w:pStyle w:val="Zkladntextodsazen"/>
        <w:spacing w:after="120"/>
        <w:ind w:firstLine="0"/>
        <w:jc w:val="center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2C609183" wp14:editId="4FB981EF">
            <wp:simplePos x="0" y="0"/>
            <wp:positionH relativeFrom="column">
              <wp:posOffset>3399790</wp:posOffset>
            </wp:positionH>
            <wp:positionV relativeFrom="paragraph">
              <wp:posOffset>4335780</wp:posOffset>
            </wp:positionV>
            <wp:extent cx="742950" cy="989965"/>
            <wp:effectExtent l="0" t="0" r="0" b="0"/>
            <wp:wrapNone/>
            <wp:docPr id="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989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2AE8" w:rsidRPr="007B78A3">
        <w:rPr>
          <w:b/>
          <w:sz w:val="28"/>
          <w:szCs w:val="28"/>
        </w:rPr>
        <w:t xml:space="preserve">   </w:t>
      </w:r>
    </w:p>
    <w:p w14:paraId="1FA7E200" w14:textId="5338DCA6" w:rsidR="007B2AE8" w:rsidRPr="007B78A3" w:rsidRDefault="00154003" w:rsidP="007B2AE8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FBB2882" wp14:editId="61F370BD">
            <wp:simplePos x="0" y="0"/>
            <wp:positionH relativeFrom="column">
              <wp:posOffset>4023995</wp:posOffset>
            </wp:positionH>
            <wp:positionV relativeFrom="paragraph">
              <wp:posOffset>119380</wp:posOffset>
            </wp:positionV>
            <wp:extent cx="742950" cy="989965"/>
            <wp:effectExtent l="0" t="0" r="0" b="0"/>
            <wp:wrapNone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989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95EC93" w14:textId="77777777" w:rsidR="007B2AE8" w:rsidRDefault="007B2AE8" w:rsidP="007B2AE8"/>
    <w:p w14:paraId="40A17D52" w14:textId="77777777" w:rsidR="007B2AE8" w:rsidRDefault="007B2AE8" w:rsidP="007B2AE8">
      <w:r>
        <w:t xml:space="preserve">  </w:t>
      </w:r>
    </w:p>
    <w:p w14:paraId="0E519C4B" w14:textId="77777777" w:rsidR="007B2AE8" w:rsidRDefault="007B2AE8" w:rsidP="007B2AE8"/>
    <w:p w14:paraId="6BE59321" w14:textId="77777777" w:rsidR="007B2AE8" w:rsidRDefault="007B2AE8" w:rsidP="007B2AE8"/>
    <w:p w14:paraId="614A476E" w14:textId="77777777" w:rsidR="007B2AE8" w:rsidRDefault="007B2AE8" w:rsidP="007B2AE8"/>
    <w:p w14:paraId="79A33D45" w14:textId="77777777" w:rsidR="007B2AE8" w:rsidRDefault="007B2AE8" w:rsidP="007B2AE8"/>
    <w:p w14:paraId="06727901" w14:textId="77777777" w:rsidR="007B2AE8" w:rsidRPr="000A0F55" w:rsidRDefault="007B2AE8" w:rsidP="007B2AE8"/>
    <w:p w14:paraId="7098D56E" w14:textId="77777777" w:rsidR="007B2AE8" w:rsidRDefault="007B2AE8" w:rsidP="007B2AE8"/>
    <w:p w14:paraId="22746A88" w14:textId="6A704924" w:rsidR="00854B24" w:rsidRDefault="00854B24" w:rsidP="00154003">
      <w:pPr>
        <w:jc w:val="center"/>
        <w:rPr>
          <w:b/>
          <w:bCs/>
        </w:rPr>
      </w:pPr>
      <w:r w:rsidRPr="00854B24">
        <w:rPr>
          <w:b/>
          <w:bCs/>
        </w:rPr>
        <w:t>PRAHA 202</w:t>
      </w:r>
      <w:r w:rsidR="00154003">
        <w:rPr>
          <w:b/>
          <w:bCs/>
        </w:rPr>
        <w:t>X</w:t>
      </w:r>
    </w:p>
    <w:sectPr w:rsidR="00854B24" w:rsidSect="00870AD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567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751FC" w14:textId="77777777" w:rsidR="00177CFC" w:rsidRDefault="00177CFC">
      <w:r>
        <w:separator/>
      </w:r>
    </w:p>
  </w:endnote>
  <w:endnote w:type="continuationSeparator" w:id="0">
    <w:p w14:paraId="3D4C7949" w14:textId="77777777" w:rsidR="00177CFC" w:rsidRDefault="00177C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3C97C" w14:textId="77777777" w:rsidR="00154003" w:rsidRDefault="00154003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96B13" w14:textId="77777777" w:rsidR="000042AC" w:rsidRDefault="000042AC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1416E" w14:textId="77777777" w:rsidR="00154003" w:rsidRDefault="00154003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B033D" w14:textId="77777777" w:rsidR="00177CFC" w:rsidRDefault="00177CFC">
      <w:r>
        <w:separator/>
      </w:r>
    </w:p>
  </w:footnote>
  <w:footnote w:type="continuationSeparator" w:id="0">
    <w:p w14:paraId="74EBD300" w14:textId="77777777" w:rsidR="00177CFC" w:rsidRDefault="00177C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12E97" w14:textId="77777777" w:rsidR="00154003" w:rsidRDefault="00154003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230DA" w14:textId="77777777" w:rsidR="00154003" w:rsidRDefault="00154003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E00A2" w14:textId="77777777" w:rsidR="00154003" w:rsidRDefault="00154003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43190"/>
    <w:multiLevelType w:val="hybridMultilevel"/>
    <w:tmpl w:val="17EAEF48"/>
    <w:lvl w:ilvl="0" w:tplc="25E62A40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  <w:color w:val="auto"/>
        <w:sz w:val="20"/>
      </w:rPr>
    </w:lvl>
    <w:lvl w:ilvl="1" w:tplc="04050019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ind w:left="3371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1" w15:restartNumberingAfterBreak="0">
    <w:nsid w:val="32121EF6"/>
    <w:multiLevelType w:val="hybridMultilevel"/>
    <w:tmpl w:val="B13E0FDA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F506D0"/>
    <w:multiLevelType w:val="hybridMultilevel"/>
    <w:tmpl w:val="B3E04A82"/>
    <w:lvl w:ilvl="0" w:tplc="040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3457F2"/>
    <w:multiLevelType w:val="hybridMultilevel"/>
    <w:tmpl w:val="EDA2123A"/>
    <w:lvl w:ilvl="0" w:tplc="DA047904">
      <w:start w:val="1"/>
      <w:numFmt w:val="decimal"/>
      <w:lvlText w:val="%1)"/>
      <w:lvlJc w:val="left"/>
      <w:pPr>
        <w:ind w:left="786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A96941"/>
    <w:multiLevelType w:val="hybridMultilevel"/>
    <w:tmpl w:val="7A940558"/>
    <w:lvl w:ilvl="0" w:tplc="B3346578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AC0C93"/>
    <w:multiLevelType w:val="hybridMultilevel"/>
    <w:tmpl w:val="1584CCAA"/>
    <w:lvl w:ilvl="0" w:tplc="B3346578">
      <w:start w:val="1"/>
      <w:numFmt w:val="bullet"/>
      <w:lvlText w:val=""/>
      <w:lvlJc w:val="left"/>
      <w:pPr>
        <w:tabs>
          <w:tab w:val="num" w:pos="1437"/>
        </w:tabs>
        <w:ind w:left="143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num w:numId="1" w16cid:durableId="256056836">
    <w:abstractNumId w:val="4"/>
  </w:num>
  <w:num w:numId="2" w16cid:durableId="646865001">
    <w:abstractNumId w:val="5"/>
  </w:num>
  <w:num w:numId="3" w16cid:durableId="1737510033">
    <w:abstractNumId w:val="0"/>
  </w:num>
  <w:num w:numId="4" w16cid:durableId="1779912781">
    <w:abstractNumId w:val="2"/>
  </w:num>
  <w:num w:numId="5" w16cid:durableId="1555040404">
    <w:abstractNumId w:val="1"/>
  </w:num>
  <w:num w:numId="6" w16cid:durableId="19196305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MxsbAwMbIAsk1MDZR0lIJTi4sz8/NACkxrAe8NWOAsAAAA"/>
  </w:docVars>
  <w:rsids>
    <w:rsidRoot w:val="0030457D"/>
    <w:rsid w:val="000042AC"/>
    <w:rsid w:val="00017DEE"/>
    <w:rsid w:val="00022A06"/>
    <w:rsid w:val="00025CBC"/>
    <w:rsid w:val="000701B1"/>
    <w:rsid w:val="000755D6"/>
    <w:rsid w:val="00084AA1"/>
    <w:rsid w:val="000B7D4D"/>
    <w:rsid w:val="000D0877"/>
    <w:rsid w:val="000D40B0"/>
    <w:rsid w:val="001025C4"/>
    <w:rsid w:val="00111F7F"/>
    <w:rsid w:val="0011450C"/>
    <w:rsid w:val="00130439"/>
    <w:rsid w:val="00141AB4"/>
    <w:rsid w:val="00153A37"/>
    <w:rsid w:val="00154003"/>
    <w:rsid w:val="001615CD"/>
    <w:rsid w:val="001623A1"/>
    <w:rsid w:val="00173094"/>
    <w:rsid w:val="00177CFC"/>
    <w:rsid w:val="001840DB"/>
    <w:rsid w:val="001C5BE9"/>
    <w:rsid w:val="001D1EFE"/>
    <w:rsid w:val="0020652E"/>
    <w:rsid w:val="00282993"/>
    <w:rsid w:val="00290010"/>
    <w:rsid w:val="002900F9"/>
    <w:rsid w:val="00293380"/>
    <w:rsid w:val="002A2598"/>
    <w:rsid w:val="002A261D"/>
    <w:rsid w:val="002B38D7"/>
    <w:rsid w:val="002C24F3"/>
    <w:rsid w:val="002E088D"/>
    <w:rsid w:val="002F1573"/>
    <w:rsid w:val="002F77A0"/>
    <w:rsid w:val="00303C20"/>
    <w:rsid w:val="0030457D"/>
    <w:rsid w:val="003060B7"/>
    <w:rsid w:val="0031011C"/>
    <w:rsid w:val="003413A9"/>
    <w:rsid w:val="003675C3"/>
    <w:rsid w:val="003876F1"/>
    <w:rsid w:val="00395D87"/>
    <w:rsid w:val="003B29EB"/>
    <w:rsid w:val="003B3370"/>
    <w:rsid w:val="003C7E38"/>
    <w:rsid w:val="003D1164"/>
    <w:rsid w:val="003F16A0"/>
    <w:rsid w:val="003F6566"/>
    <w:rsid w:val="00422C09"/>
    <w:rsid w:val="00430234"/>
    <w:rsid w:val="00431D28"/>
    <w:rsid w:val="004407A0"/>
    <w:rsid w:val="0044441B"/>
    <w:rsid w:val="00472BC3"/>
    <w:rsid w:val="00490733"/>
    <w:rsid w:val="004A4014"/>
    <w:rsid w:val="004C15FB"/>
    <w:rsid w:val="004D1B28"/>
    <w:rsid w:val="004E637E"/>
    <w:rsid w:val="00514A47"/>
    <w:rsid w:val="005712F8"/>
    <w:rsid w:val="005777D6"/>
    <w:rsid w:val="005B087C"/>
    <w:rsid w:val="005D1A4A"/>
    <w:rsid w:val="005F5C61"/>
    <w:rsid w:val="0063333A"/>
    <w:rsid w:val="00640472"/>
    <w:rsid w:val="0065007A"/>
    <w:rsid w:val="00651E30"/>
    <w:rsid w:val="006528A1"/>
    <w:rsid w:val="0066091F"/>
    <w:rsid w:val="0067087D"/>
    <w:rsid w:val="006756FA"/>
    <w:rsid w:val="006A714A"/>
    <w:rsid w:val="00703526"/>
    <w:rsid w:val="00710079"/>
    <w:rsid w:val="00750D56"/>
    <w:rsid w:val="0075413F"/>
    <w:rsid w:val="00761CD1"/>
    <w:rsid w:val="00793ED2"/>
    <w:rsid w:val="007B2AE8"/>
    <w:rsid w:val="007C478E"/>
    <w:rsid w:val="007E0A42"/>
    <w:rsid w:val="007E668A"/>
    <w:rsid w:val="007E6AAD"/>
    <w:rsid w:val="007F3470"/>
    <w:rsid w:val="008167B7"/>
    <w:rsid w:val="00850D5D"/>
    <w:rsid w:val="00854B24"/>
    <w:rsid w:val="00870AD5"/>
    <w:rsid w:val="008800D9"/>
    <w:rsid w:val="00883747"/>
    <w:rsid w:val="008918CE"/>
    <w:rsid w:val="008E7AEF"/>
    <w:rsid w:val="008F3228"/>
    <w:rsid w:val="00914A9A"/>
    <w:rsid w:val="00934A35"/>
    <w:rsid w:val="00942F68"/>
    <w:rsid w:val="009457A3"/>
    <w:rsid w:val="00982572"/>
    <w:rsid w:val="00A004FC"/>
    <w:rsid w:val="00A02D7F"/>
    <w:rsid w:val="00A24FA2"/>
    <w:rsid w:val="00A43F16"/>
    <w:rsid w:val="00A84111"/>
    <w:rsid w:val="00A903CE"/>
    <w:rsid w:val="00AC40D4"/>
    <w:rsid w:val="00B24ECA"/>
    <w:rsid w:val="00B25D86"/>
    <w:rsid w:val="00B30B30"/>
    <w:rsid w:val="00B3580E"/>
    <w:rsid w:val="00B5197C"/>
    <w:rsid w:val="00B538C3"/>
    <w:rsid w:val="00B54BEC"/>
    <w:rsid w:val="00BB2579"/>
    <w:rsid w:val="00BC0114"/>
    <w:rsid w:val="00BD455E"/>
    <w:rsid w:val="00BD7952"/>
    <w:rsid w:val="00C5235A"/>
    <w:rsid w:val="00C575E3"/>
    <w:rsid w:val="00C57BCA"/>
    <w:rsid w:val="00C9197D"/>
    <w:rsid w:val="00C96F05"/>
    <w:rsid w:val="00CB0D30"/>
    <w:rsid w:val="00CC3B04"/>
    <w:rsid w:val="00CC4043"/>
    <w:rsid w:val="00CC6781"/>
    <w:rsid w:val="00CD2E19"/>
    <w:rsid w:val="00CD5B69"/>
    <w:rsid w:val="00D043FB"/>
    <w:rsid w:val="00D2228A"/>
    <w:rsid w:val="00D2688B"/>
    <w:rsid w:val="00D345B4"/>
    <w:rsid w:val="00D3643E"/>
    <w:rsid w:val="00D743E0"/>
    <w:rsid w:val="00D75576"/>
    <w:rsid w:val="00D75C99"/>
    <w:rsid w:val="00DA41F3"/>
    <w:rsid w:val="00DB7212"/>
    <w:rsid w:val="00DC5D18"/>
    <w:rsid w:val="00DD718B"/>
    <w:rsid w:val="00DF1DB0"/>
    <w:rsid w:val="00DF422C"/>
    <w:rsid w:val="00DF6D93"/>
    <w:rsid w:val="00E008C6"/>
    <w:rsid w:val="00E93C43"/>
    <w:rsid w:val="00E972F8"/>
    <w:rsid w:val="00EA684D"/>
    <w:rsid w:val="00EB31FE"/>
    <w:rsid w:val="00EF2641"/>
    <w:rsid w:val="00F05A4F"/>
    <w:rsid w:val="00F10E9F"/>
    <w:rsid w:val="00F21625"/>
    <w:rsid w:val="00F85AF0"/>
    <w:rsid w:val="00FE5C2B"/>
    <w:rsid w:val="00FF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A8691"/>
  <w15:docId w15:val="{8D4348B4-9BBE-4995-8BDB-7A941B861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iPriority="39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5D1A4A"/>
    <w:rPr>
      <w:sz w:val="24"/>
      <w:szCs w:val="24"/>
    </w:rPr>
  </w:style>
  <w:style w:type="paragraph" w:styleId="Nadpis1">
    <w:name w:val="heading 1"/>
    <w:basedOn w:val="Normln"/>
    <w:next w:val="Normln"/>
    <w:link w:val="Nadpis1Char"/>
    <w:qFormat/>
    <w:rsid w:val="00854B24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Nadpis4">
    <w:name w:val="heading 4"/>
    <w:basedOn w:val="Normln"/>
    <w:next w:val="Normln"/>
    <w:qFormat/>
    <w:rsid w:val="00AC40D4"/>
    <w:pPr>
      <w:keepNext/>
      <w:outlineLvl w:val="3"/>
    </w:pPr>
    <w:rPr>
      <w:b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odsazen">
    <w:name w:val="Body Text Indent"/>
    <w:basedOn w:val="Normln"/>
    <w:rsid w:val="00AC40D4"/>
    <w:pPr>
      <w:ind w:firstLine="6"/>
      <w:jc w:val="both"/>
    </w:pPr>
    <w:rPr>
      <w:color w:val="000000"/>
      <w:szCs w:val="20"/>
    </w:rPr>
  </w:style>
  <w:style w:type="table" w:styleId="Mkatabulky">
    <w:name w:val="Table Grid"/>
    <w:basedOn w:val="Normlntabulka"/>
    <w:uiPriority w:val="39"/>
    <w:rsid w:val="00AC40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bubliny">
    <w:name w:val="Balloon Text"/>
    <w:basedOn w:val="Normln"/>
    <w:link w:val="TextbublinyChar"/>
    <w:rsid w:val="00D75C99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rsid w:val="00D75C99"/>
    <w:rPr>
      <w:rFonts w:ascii="Tahoma" w:hAnsi="Tahoma" w:cs="Tahoma"/>
      <w:sz w:val="16"/>
      <w:szCs w:val="16"/>
    </w:rPr>
  </w:style>
  <w:style w:type="paragraph" w:styleId="Zhlav">
    <w:name w:val="header"/>
    <w:basedOn w:val="Normln"/>
    <w:link w:val="ZhlavChar"/>
    <w:rsid w:val="00DF422C"/>
    <w:pPr>
      <w:tabs>
        <w:tab w:val="center" w:pos="4536"/>
        <w:tab w:val="right" w:pos="9072"/>
      </w:tabs>
    </w:pPr>
  </w:style>
  <w:style w:type="character" w:customStyle="1" w:styleId="ZhlavChar">
    <w:name w:val="Záhlaví Char"/>
    <w:link w:val="Zhlav"/>
    <w:rsid w:val="00DF422C"/>
    <w:rPr>
      <w:sz w:val="24"/>
      <w:szCs w:val="24"/>
    </w:rPr>
  </w:style>
  <w:style w:type="paragraph" w:styleId="Zpat">
    <w:name w:val="footer"/>
    <w:basedOn w:val="Normln"/>
    <w:link w:val="ZpatChar"/>
    <w:rsid w:val="00DF422C"/>
    <w:pPr>
      <w:tabs>
        <w:tab w:val="center" w:pos="4536"/>
        <w:tab w:val="right" w:pos="9072"/>
      </w:tabs>
    </w:pPr>
  </w:style>
  <w:style w:type="character" w:customStyle="1" w:styleId="ZpatChar">
    <w:name w:val="Zápatí Char"/>
    <w:link w:val="Zpat"/>
    <w:rsid w:val="00DF422C"/>
    <w:rPr>
      <w:sz w:val="24"/>
      <w:szCs w:val="24"/>
    </w:rPr>
  </w:style>
  <w:style w:type="paragraph" w:customStyle="1" w:styleId="Normln1">
    <w:name w:val="Normální1"/>
    <w:basedOn w:val="Normln"/>
    <w:next w:val="Normln"/>
    <w:rsid w:val="007B2AE8"/>
    <w:pPr>
      <w:jc w:val="both"/>
    </w:pPr>
  </w:style>
  <w:style w:type="character" w:customStyle="1" w:styleId="Nadpis1Char">
    <w:name w:val="Nadpis 1 Char"/>
    <w:link w:val="Nadpis1"/>
    <w:rsid w:val="00854B24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Nadpisobsahu">
    <w:name w:val="TOC Heading"/>
    <w:basedOn w:val="Nadpis1"/>
    <w:next w:val="Normln"/>
    <w:uiPriority w:val="39"/>
    <w:unhideWhenUsed/>
    <w:qFormat/>
    <w:rsid w:val="00854B24"/>
    <w:pPr>
      <w:keepLines/>
      <w:spacing w:after="0" w:line="259" w:lineRule="auto"/>
      <w:outlineLvl w:val="9"/>
    </w:pPr>
    <w:rPr>
      <w:b w:val="0"/>
      <w:bCs w:val="0"/>
      <w:color w:val="2F5496"/>
      <w:kern w:val="0"/>
    </w:rPr>
  </w:style>
  <w:style w:type="paragraph" w:styleId="Obsah1">
    <w:name w:val="toc 1"/>
    <w:basedOn w:val="Normln"/>
    <w:next w:val="Normln"/>
    <w:autoRedefine/>
    <w:uiPriority w:val="39"/>
    <w:rsid w:val="00854B24"/>
  </w:style>
  <w:style w:type="character" w:styleId="Hypertextovodkaz">
    <w:name w:val="Hyperlink"/>
    <w:uiPriority w:val="99"/>
    <w:unhideWhenUsed/>
    <w:rsid w:val="00854B24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8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2CD601-D2F6-4B8C-9394-4179291D2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1</Pages>
  <Words>56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ACR</Company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Antonín Klement</dc:creator>
  <cp:keywords/>
  <dc:description/>
  <cp:lastModifiedBy>Michal Vágner</cp:lastModifiedBy>
  <cp:revision>2</cp:revision>
  <cp:lastPrinted>2023-04-26T10:25:00Z</cp:lastPrinted>
  <dcterms:created xsi:type="dcterms:W3CDTF">2025-04-06T06:19:00Z</dcterms:created>
  <dcterms:modified xsi:type="dcterms:W3CDTF">2025-04-06T06:19:00Z</dcterms:modified>
</cp:coreProperties>
</file>