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BB40B" w14:textId="77777777" w:rsidR="00964C40" w:rsidRDefault="00964C40" w:rsidP="00964C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13"/>
          <w:szCs w:val="13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BD6E915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БЕЛГОРОДСКИЙ ГОСУДАРСТВЕННЫЙ НАЦИОНАЛЬНЫЙ</w:t>
      </w:r>
    </w:p>
    <w:p w14:paraId="4EB8915C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ИССЛЕДОВАТЕЛЬСКИЙ УНИВЕРСИТЕТ»</w:t>
      </w:r>
    </w:p>
    <w:p w14:paraId="19AD623F" w14:textId="77777777" w:rsidR="00964C40" w:rsidRDefault="00964C40" w:rsidP="00964C40">
      <w:pPr>
        <w:snapToGrid w:val="0"/>
        <w:spacing w:after="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4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(НИУ «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БелГУ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»)</w:t>
      </w:r>
    </w:p>
    <w:p w14:paraId="2B9ECCFA" w14:textId="77777777" w:rsidR="00964C40" w:rsidRPr="00DA7F69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A7F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ИНСТИТУТ ИНЖЕНЕРНЫХ И ЦИФРОВЫХ ТЕХНОЛОГИЙ</w:t>
      </w:r>
    </w:p>
    <w:p w14:paraId="062A4E3E" w14:textId="0F359E3F" w:rsidR="00964C40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B21D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ИНФОРМАТИКИ И ИНФОРМАЦИОННЫХ ТЕХНОЛОГИЙ</w:t>
      </w:r>
    </w:p>
    <w:p w14:paraId="17048CC3" w14:textId="2498DF52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7BC1566" w14:textId="258D9DE8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4EF9B6E" w14:textId="372AB61C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C992044" w14:textId="1977D794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595FA72" w14:textId="05B5AB4E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579722E" w14:textId="77777777" w:rsidR="00DA7F69" w:rsidRP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0085593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Отчет </w:t>
      </w:r>
    </w:p>
    <w:p w14:paraId="7AC7B2F4" w14:textId="51A1CD89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программных приложений на языках высокого уровня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5A293094" w14:textId="77777777" w:rsidR="00964C40" w:rsidRDefault="00964C40" w:rsidP="00964C40">
      <w:pPr>
        <w:snapToGrid w:val="0"/>
        <w:spacing w:after="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специальности 09.03.03 «Прикладная информатика» </w:t>
      </w:r>
    </w:p>
    <w:p w14:paraId="79397401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Лабораторная работа №1</w:t>
      </w:r>
    </w:p>
    <w:p w14:paraId="2C244D31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по теме: </w:t>
      </w:r>
    </w:p>
    <w:p w14:paraId="4B4EFEB0" w14:textId="77777777" w:rsidR="00964C40" w:rsidRP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«</w:t>
      </w:r>
      <w:r w:rsidRPr="00964C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Разработка консольного приложения для изучения типов данных и</w:t>
      </w:r>
    </w:p>
    <w:p w14:paraId="07B209FA" w14:textId="308D821A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64C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операторов. Документирование кода.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</w:p>
    <w:p w14:paraId="54355FA3" w14:textId="01C58E02" w:rsidR="00964C40" w:rsidRDefault="00964C40" w:rsidP="00964C40">
      <w:pPr>
        <w:snapToGrid w:val="0"/>
        <w:spacing w:before="1400" w:after="0" w:line="240" w:lineRule="auto"/>
        <w:ind w:firstLine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DA7F6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очного отделения </w:t>
      </w:r>
    </w:p>
    <w:p w14:paraId="1EA2C350" w14:textId="77777777" w:rsidR="00964C40" w:rsidRDefault="00964C40" w:rsidP="00964C40">
      <w:pPr>
        <w:snapToGrid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курса 12002005 группы</w:t>
      </w:r>
    </w:p>
    <w:p w14:paraId="652B9865" w14:textId="21E7DC27" w:rsidR="00964C40" w:rsidRDefault="00C84068" w:rsidP="00C84068">
      <w:pPr>
        <w:snapToGrid w:val="0"/>
        <w:spacing w:after="0" w:line="600" w:lineRule="auto"/>
        <w:ind w:firstLine="4536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Чернышева Владислава Максимовича</w:t>
      </w:r>
    </w:p>
    <w:p w14:paraId="54824DB5" w14:textId="77777777" w:rsidR="00964C40" w:rsidRDefault="00964C40" w:rsidP="00964C40">
      <w:pPr>
        <w:snapToGri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EBEBA0" w14:textId="7CD33068" w:rsidR="00964C40" w:rsidRDefault="00964C40" w:rsidP="00964C40">
      <w:pPr>
        <w:snapToGri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старший преподаватель</w:t>
      </w:r>
    </w:p>
    <w:p w14:paraId="3603C663" w14:textId="603D5070" w:rsidR="00964C40" w:rsidRDefault="00964C40" w:rsidP="00964C40">
      <w:pPr>
        <w:snapToGrid w:val="0"/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Лифиренко</w:t>
      </w:r>
      <w:proofErr w:type="spellEnd"/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 Вячеславович</w:t>
      </w:r>
    </w:p>
    <w:p w14:paraId="49DE95B6" w14:textId="77777777" w:rsidR="00964C40" w:rsidRDefault="00964C40" w:rsidP="00964C40">
      <w:pPr>
        <w:snapToGrid w:val="0"/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1CDD6C" w14:textId="233FE883" w:rsidR="00964C40" w:rsidRDefault="00964C40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C7B318" w14:textId="77777777" w:rsidR="00DA7F69" w:rsidRDefault="00DA7F69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AF06BF" w14:textId="77777777" w:rsidR="00DA7F69" w:rsidRDefault="00DA7F69" w:rsidP="00964C40">
      <w:pPr>
        <w:snapToGrid w:val="0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561C74" w14:textId="77777777" w:rsidR="00964C40" w:rsidRDefault="00964C40" w:rsidP="00964C4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БЕЛГОРОД 2023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E04EDA0" w14:textId="1EECDA66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964C40">
        <w:rPr>
          <w:rFonts w:ascii="Times New Roman" w:hAnsi="Times New Roman" w:cs="Times New Roman"/>
          <w:sz w:val="28"/>
          <w:szCs w:val="28"/>
        </w:rPr>
        <w:t>олучить общее представление о создании программ на языке Java и познакомиться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с его основными понятиями. Изучить синтаксические единицы, основные операторы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структуру кода программы. Освоить способы компиляции исходного кода и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программы.</w:t>
      </w:r>
    </w:p>
    <w:p w14:paraId="7F833FC3" w14:textId="0FC3D2AE" w:rsidR="00964C40" w:rsidRDefault="00964C40" w:rsidP="00964C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4C4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71E1D8" w14:textId="41FFBA76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sz w:val="28"/>
          <w:szCs w:val="28"/>
        </w:rPr>
        <w:t>1. Программа, в которой перебираются числа от 1 до 500 и выводятся на экран.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 xml:space="preserve">число делится на 5, то вместо него выводится слово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fizz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 xml:space="preserve">, если на 7, то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buzz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>. Если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 xml:space="preserve">делится на 5 и на 7, то выводить слово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>.</w:t>
      </w:r>
    </w:p>
    <w:p w14:paraId="0AA10DD2" w14:textId="6A3B53B7" w:rsidR="00964C40" w:rsidRPr="00AA1471" w:rsidRDefault="007C3AB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DA7F69"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класса </w:t>
      </w:r>
      <w:r w:rsidR="00DA7F69"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48F87A" w14:textId="36EAE67F" w:rsidR="00487876" w:rsidRPr="00487876" w:rsidRDefault="00487876" w:rsidP="004878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/*Задание 1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Программа, в которой перебираются числа от 1 до 500 и выводятся на экран. Если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число делится на 5, то вместо него выводится слово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fizz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если на 7, то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buzz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Если число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делится на 5 и на 7, то выводить слово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fizzbuzz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. Примечание*: остаток от деления в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обозначается через символ %.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Этот метод используется для замены чисел кратных 5 и 7 (на слова </w:t>
      </w:r>
      <w:proofErr w:type="spellStart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fizz</w:t>
      </w:r>
      <w:proofErr w:type="spellEnd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и </w:t>
      </w:r>
      <w:proofErr w:type="spellStart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buzz</w:t>
      </w:r>
      <w:proofErr w:type="spellEnd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)из последовательности от 1 до 500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48787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="00FE68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используется.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((i %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(i %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fizzbuzz</w:t>
      </w:r>
      <w:proofErr w:type="spellEnd"/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fizz</w:t>
      </w:r>
      <w:proofErr w:type="spellEnd"/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buzz</w:t>
      </w:r>
      <w:proofErr w:type="spellEnd"/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//Число выводится если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ниодно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из условий выше не выполнилось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1077830" w14:textId="77777777" w:rsidR="00DA7F69" w:rsidRPr="00353C8C" w:rsidRDefault="00DA7F69" w:rsidP="00DA7F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C2AF54" w14:textId="266A9C9F" w:rsidR="007C3AB1" w:rsidRDefault="007C3AB1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DA7F69" w:rsidRPr="00DA7F69">
        <w:rPr>
          <w:rFonts w:ascii="Times New Roman" w:hAnsi="Times New Roman" w:cs="Times New Roman"/>
          <w:sz w:val="28"/>
          <w:szCs w:val="28"/>
        </w:rPr>
        <w:t xml:space="preserve"> </w:t>
      </w:r>
      <w:r w:rsidR="00DA7F69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DA7F69" w:rsidRPr="00DA7F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073C01" w14:textId="3432D3A7" w:rsidR="00353C8C" w:rsidRDefault="00C84068" w:rsidP="00353C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40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EE84D0" wp14:editId="0569DC8F">
            <wp:extent cx="952633" cy="2514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4FD6" w14:textId="121E29D8" w:rsidR="00353C8C" w:rsidRPr="00C84068" w:rsidRDefault="00353C8C" w:rsidP="00353C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Первые 1</w:t>
      </w:r>
      <w:r w:rsidR="00C840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чисел из 500</w:t>
      </w:r>
    </w:p>
    <w:p w14:paraId="15375CEA" w14:textId="3FAD77BA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sz w:val="28"/>
          <w:szCs w:val="28"/>
        </w:rPr>
        <w:t>2. Программа, в которой все переданные во входную строку аргументы выводятся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 xml:space="preserve">на экран </w:t>
      </w:r>
      <w:r w:rsidR="00C84068" w:rsidRPr="00964C40">
        <w:rPr>
          <w:rFonts w:ascii="Times New Roman" w:hAnsi="Times New Roman" w:cs="Times New Roman"/>
          <w:sz w:val="28"/>
          <w:szCs w:val="28"/>
        </w:rPr>
        <w:t>в обратном порядке</w:t>
      </w:r>
      <w:r w:rsidRPr="00964C40">
        <w:rPr>
          <w:rFonts w:ascii="Times New Roman" w:hAnsi="Times New Roman" w:cs="Times New Roman"/>
          <w:sz w:val="28"/>
          <w:szCs w:val="28"/>
        </w:rPr>
        <w:t xml:space="preserve">. Например, если было передано 2 аргумента –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 xml:space="preserve">на экран должно вывестись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llatsni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ekam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5DBBA0" w14:textId="09FDC7B4" w:rsidR="00AA1471" w:rsidRPr="00AA1471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A2B33E" w14:textId="4D790911" w:rsidR="00487876" w:rsidRPr="00487876" w:rsidRDefault="00487876" w:rsidP="004878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/*Задача 2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Программа, в которой все переданные во входную строку аргументы выводятся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на экран в обратной порядке. Например, если было передано 2 аргумента –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make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install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то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на экран должно вывестись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llatsni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ekam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Примечание*: для разбора слова по буквам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необходимо использовать функцию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charAt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(). Например,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str.charAt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(i) вернет символ с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позиции i в слове, записанном в строковую переменную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. Команда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str.length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возвращает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длину слова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/**  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Этот метод принимает значение i равное длине стрики </w:t>
      </w:r>
      <w:proofErr w:type="spellStart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words</w:t>
      </w:r>
      <w:proofErr w:type="spellEnd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- 1.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 теле цикла выводится символ под индексом i.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цикл длится до тех пор пока вся строка не выведется в обратном порядке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48787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="00FE68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используется.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878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words =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words.length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words.charAt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F8F4D91" w14:textId="046FB53A" w:rsidR="00DA7F69" w:rsidRPr="00487876" w:rsidRDefault="00DA7F69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1AFD46" w14:textId="3B27F7BE" w:rsidR="00353C8C" w:rsidRDefault="00353C8C" w:rsidP="00353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DA7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Pr="00353C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12686A" w14:textId="4EAC8A8C" w:rsidR="00353C8C" w:rsidRDefault="00C84068" w:rsidP="00353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40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4C09BB" wp14:editId="1C1E21DA">
            <wp:extent cx="2591162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580F" w14:textId="4FFF9BD2" w:rsidR="00353C8C" w:rsidRPr="00353C8C" w:rsidRDefault="00353C8C" w:rsidP="00353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103FC">
        <w:rPr>
          <w:rFonts w:ascii="Times New Roman" w:hAnsi="Times New Roman" w:cs="Times New Roman"/>
          <w:sz w:val="28"/>
          <w:szCs w:val="28"/>
        </w:rPr>
        <w:t xml:space="preserve"> 2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03FC">
        <w:rPr>
          <w:rFonts w:ascii="Times New Roman" w:hAnsi="Times New Roman" w:cs="Times New Roman"/>
          <w:sz w:val="28"/>
          <w:szCs w:val="28"/>
        </w:rPr>
        <w:t>Вывод символов строки в обратном порядке</w:t>
      </w:r>
    </w:p>
    <w:p w14:paraId="2A0AEC90" w14:textId="67E2F83D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sz w:val="28"/>
          <w:szCs w:val="28"/>
        </w:rPr>
        <w:t>3. Создайте программу, вычисляющую числа Фибоначчи. Числа Фибоначчи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последовательность чисел, в котором каждое следующее число равно сумме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предыдущих. Начало этой последовательности – числа 1, 1, 2, 3, 5, 8, 13…</w:t>
      </w:r>
    </w:p>
    <w:p w14:paraId="095A30AD" w14:textId="73B913F2" w:rsidR="00AA1471" w:rsidRPr="00AA1471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B39DF4" w14:textId="62721BF0" w:rsidR="00487876" w:rsidRPr="00487876" w:rsidRDefault="00487876" w:rsidP="004878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Задание 3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Создайте программу, вычисляющую числа Фибоначчи. Числа Фибоначчи –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последовательность чисел, в котором каждое следующее число равно сумме двух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предыдущих. Начало этой последовательности – числа 1, 1, 2, 3, 5, 8, 13…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Этот метод записывает в переменную </w:t>
      </w:r>
      <w:proofErr w:type="spellStart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next</w:t>
      </w:r>
      <w:proofErr w:type="spellEnd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новое число Фибоначчи путем сложения предыдущих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Затем a принимает значение b, и b принимает значение </w:t>
      </w:r>
      <w:proofErr w:type="spellStart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next</w:t>
      </w:r>
      <w:proofErr w:type="spellEnd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и цикл повторяется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48787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="00FE68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используется.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количество чисел Фибоначчи которое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быдет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выведено в консоль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первое число Фибоначчи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++i) 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next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 + b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b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next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5E32E83" w14:textId="72035818" w:rsidR="00D23BB2" w:rsidRPr="00C84068" w:rsidRDefault="00D23BB2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B612A0" w14:textId="62C77C17" w:rsidR="00B103FC" w:rsidRDefault="00B103FC" w:rsidP="00B10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DA7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3:</w:t>
      </w:r>
    </w:p>
    <w:p w14:paraId="3BE9B8F5" w14:textId="3D06414F" w:rsidR="00B103FC" w:rsidRDefault="00C84068" w:rsidP="00B103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40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044CF1" wp14:editId="240879D7">
            <wp:extent cx="304843" cy="2114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0CD8" w14:textId="7D320DAB" w:rsidR="00B103FC" w:rsidRPr="00B103FC" w:rsidRDefault="00B103FC" w:rsidP="00B103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Pr="00C84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Pr="00C84068">
        <w:rPr>
          <w:rFonts w:ascii="Times New Roman" w:hAnsi="Times New Roman" w:cs="Times New Roman"/>
          <w:sz w:val="28"/>
          <w:szCs w:val="28"/>
        </w:rPr>
        <w:t>1</w:t>
      </w:r>
      <w:r w:rsidR="00C84068" w:rsidRPr="0048787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чисел Фибоначчи</w:t>
      </w:r>
    </w:p>
    <w:p w14:paraId="00221D6B" w14:textId="1E3F31CA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sz w:val="28"/>
          <w:szCs w:val="28"/>
        </w:rPr>
        <w:t>4. Создайте программу, вычисляющую факториал целого числа.</w:t>
      </w:r>
    </w:p>
    <w:p w14:paraId="7965C40F" w14:textId="5E5A6561" w:rsidR="00AA1471" w:rsidRPr="00AA1471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720F06" w14:textId="2289E8F2" w:rsidR="00487876" w:rsidRPr="00487876" w:rsidRDefault="00487876" w:rsidP="004878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/*Задание 4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Создайте программу, вычисляющую факториал целого числа.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Этот метод выводит факториал числа </w:t>
      </w:r>
      <w:proofErr w:type="spellStart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factorialOfNumber</w:t>
      </w:r>
      <w:proofErr w:type="spellEnd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который 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высчитывается в переменной </w:t>
      </w:r>
      <w:proofErr w:type="spellStart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answer</w:t>
      </w:r>
      <w:proofErr w:type="spellEnd"/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48787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="00FE68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используется.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878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Ответ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factorialOfNumber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которе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возводиться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факториал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factorialOfNumber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answer = answer *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(answer)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87F8993" w14:textId="77777777" w:rsidR="00B103FC" w:rsidRPr="00487876" w:rsidRDefault="00B103FC" w:rsidP="00B10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AB3E94" w14:textId="45EF6CA8" w:rsidR="00B103FC" w:rsidRPr="00964C40" w:rsidRDefault="00B103FC" w:rsidP="00AA1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DA7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4:</w:t>
      </w:r>
    </w:p>
    <w:p w14:paraId="17E1D123" w14:textId="667048D1" w:rsidR="00B103FC" w:rsidRDefault="00C84068" w:rsidP="00AA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40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A658DB" wp14:editId="14ABCF15">
            <wp:extent cx="2657846" cy="83831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A01B" w14:textId="51B50BF5" w:rsidR="00B103FC" w:rsidRPr="00C84068" w:rsidRDefault="00B103FC" w:rsidP="00AA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Расчет факториала числа </w:t>
      </w:r>
      <w:r w:rsidR="00C84068" w:rsidRPr="00C84068">
        <w:rPr>
          <w:rFonts w:ascii="Times New Roman" w:hAnsi="Times New Roman" w:cs="Times New Roman"/>
          <w:sz w:val="28"/>
          <w:szCs w:val="28"/>
        </w:rPr>
        <w:t>5</w:t>
      </w:r>
    </w:p>
    <w:p w14:paraId="73541875" w14:textId="77777777" w:rsidR="00C84068" w:rsidRPr="00C84068" w:rsidRDefault="00964C40" w:rsidP="00C84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Вариант 1</w:t>
      </w:r>
      <w:r w:rsidR="00C84068" w:rsidRPr="00C8406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4068" w:rsidRPr="00C84068">
        <w:rPr>
          <w:rFonts w:ascii="Times New Roman" w:hAnsi="Times New Roman" w:cs="Times New Roman"/>
          <w:sz w:val="28"/>
          <w:szCs w:val="28"/>
        </w:rPr>
        <w:t>Вывести его строку-описание вида «отрицательное четное</w:t>
      </w:r>
    </w:p>
    <w:p w14:paraId="7CF0251E" w14:textId="7C3B24C1" w:rsidR="00964C40" w:rsidRDefault="00C84068" w:rsidP="00C840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068">
        <w:rPr>
          <w:rFonts w:ascii="Times New Roman" w:hAnsi="Times New Roman" w:cs="Times New Roman"/>
          <w:sz w:val="28"/>
          <w:szCs w:val="28"/>
        </w:rPr>
        <w:t>число», «нулевое число», «положительное нечетное число»</w:t>
      </w:r>
      <w:r w:rsidR="00964C40" w:rsidRPr="00964C40">
        <w:rPr>
          <w:rFonts w:ascii="Times New Roman" w:hAnsi="Times New Roman" w:cs="Times New Roman"/>
          <w:sz w:val="28"/>
          <w:szCs w:val="28"/>
        </w:rPr>
        <w:t>.</w:t>
      </w:r>
    </w:p>
    <w:p w14:paraId="35FEFE3C" w14:textId="5621C5C3" w:rsidR="00AA1471" w:rsidRPr="00AA1471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922EFE" w14:textId="0D079D0E" w:rsidR="00487876" w:rsidRPr="00487876" w:rsidRDefault="00487876" w:rsidP="004878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/*Задание 5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Дано целое число. Вывести его строку-описание вида «отрицательное четное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число», «нулевое число», «положительное нечетное число»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Этот метод проверяет введенное число на четность, отрицательность и равно ли оно нулю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48787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48787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="00FE689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используется.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878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"Нулевое число"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число равно нулю дальше проверка не идет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"Положительное "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"Отрицательное "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так как в данном месте </w:t>
      </w:r>
      <w:proofErr w:type="spellStart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</w:t>
      </w:r>
      <w:proofErr w:type="spellEnd"/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 может быть равен нулю число может быть либо положительным либо отрицательным</w:t>
      </w:r>
      <w:r w:rsidRPr="004878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4878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"чётное число"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7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78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"нечётное число"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78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878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01D3AB0" w14:textId="77777777" w:rsidR="00AA1471" w:rsidRDefault="00AA1471" w:rsidP="00AA1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FEB75" w14:textId="3259DD05" w:rsidR="00AA1471" w:rsidRDefault="00AA1471" w:rsidP="00AA1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DA7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5:</w:t>
      </w:r>
    </w:p>
    <w:p w14:paraId="5E00BFB2" w14:textId="6904097F" w:rsidR="00AA1471" w:rsidRDefault="00C84068" w:rsidP="00AA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40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ED47A5" wp14:editId="5BE25E1B">
            <wp:extent cx="2610214" cy="800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4858" w14:textId="13C1DF04" w:rsidR="00AA1471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Числа, входящие в заданный промежуток</w:t>
      </w:r>
    </w:p>
    <w:p w14:paraId="537F978C" w14:textId="43C32BE0" w:rsidR="007C3AB1" w:rsidRPr="00964C40" w:rsidRDefault="007C3AB1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</w:t>
      </w:r>
      <w:r w:rsidR="00AA147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было получено </w:t>
      </w:r>
      <w:r w:rsidRPr="00964C40">
        <w:rPr>
          <w:rFonts w:ascii="Times New Roman" w:hAnsi="Times New Roman" w:cs="Times New Roman"/>
          <w:sz w:val="28"/>
          <w:szCs w:val="28"/>
        </w:rPr>
        <w:t xml:space="preserve">общее представление </w:t>
      </w:r>
      <w:bookmarkStart w:id="0" w:name="_GoBack"/>
      <w:bookmarkEnd w:id="0"/>
      <w:r w:rsidRPr="00964C40">
        <w:rPr>
          <w:rFonts w:ascii="Times New Roman" w:hAnsi="Times New Roman" w:cs="Times New Roman"/>
          <w:sz w:val="28"/>
          <w:szCs w:val="28"/>
        </w:rPr>
        <w:t>о создании программ на языке Java и его 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64C40">
        <w:rPr>
          <w:rFonts w:ascii="Times New Roman" w:hAnsi="Times New Roman" w:cs="Times New Roman"/>
          <w:sz w:val="28"/>
          <w:szCs w:val="28"/>
        </w:rPr>
        <w:t xml:space="preserve"> понятия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64C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и</w:t>
      </w:r>
      <w:r w:rsidRPr="00964C40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964C40">
        <w:rPr>
          <w:rFonts w:ascii="Times New Roman" w:hAnsi="Times New Roman" w:cs="Times New Roman"/>
          <w:sz w:val="28"/>
          <w:szCs w:val="28"/>
        </w:rPr>
        <w:t xml:space="preserve"> синтаксические единицы, основные операторы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4C40">
        <w:rPr>
          <w:rFonts w:ascii="Times New Roman" w:hAnsi="Times New Roman" w:cs="Times New Roman"/>
          <w:sz w:val="28"/>
          <w:szCs w:val="28"/>
        </w:rPr>
        <w:t xml:space="preserve"> кода программы. Осво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964C40">
        <w:rPr>
          <w:rFonts w:ascii="Times New Roman" w:hAnsi="Times New Roman" w:cs="Times New Roman"/>
          <w:sz w:val="28"/>
          <w:szCs w:val="28"/>
        </w:rPr>
        <w:t xml:space="preserve"> способы компиляции исходного кода и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программы.</w:t>
      </w:r>
    </w:p>
    <w:sectPr w:rsidR="007C3AB1" w:rsidRPr="00964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0"/>
    <w:rsid w:val="000D3B50"/>
    <w:rsid w:val="00353C8C"/>
    <w:rsid w:val="00420CF9"/>
    <w:rsid w:val="00487876"/>
    <w:rsid w:val="006F1962"/>
    <w:rsid w:val="0077465D"/>
    <w:rsid w:val="007C3AB1"/>
    <w:rsid w:val="00964C40"/>
    <w:rsid w:val="00AA1471"/>
    <w:rsid w:val="00B103FC"/>
    <w:rsid w:val="00C84068"/>
    <w:rsid w:val="00D23BB2"/>
    <w:rsid w:val="00DA7F69"/>
    <w:rsid w:val="00F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E38A"/>
  <w15:chartTrackingRefBased/>
  <w15:docId w15:val="{271FBF0E-D0BC-4E58-A6AD-C7D04F05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C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C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7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F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Чернышев</dc:creator>
  <cp:keywords/>
  <dc:description/>
  <cp:lastModifiedBy>Владислав Чернышев</cp:lastModifiedBy>
  <cp:revision>6</cp:revision>
  <dcterms:created xsi:type="dcterms:W3CDTF">2023-02-11T12:09:00Z</dcterms:created>
  <dcterms:modified xsi:type="dcterms:W3CDTF">2023-02-18T12:21:00Z</dcterms:modified>
</cp:coreProperties>
</file>