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DE982" w14:textId="51B0ABF5" w:rsidR="00452A2B" w:rsidRPr="001D2D7B" w:rsidRDefault="001D2D7B">
      <w:pPr>
        <w:rPr>
          <w:b/>
          <w:bCs/>
          <w:sz w:val="28"/>
          <w:szCs w:val="28"/>
        </w:rPr>
      </w:pPr>
      <w:r w:rsidRPr="001D2D7B">
        <w:rPr>
          <w:b/>
          <w:bCs/>
          <w:sz w:val="28"/>
          <w:szCs w:val="28"/>
        </w:rPr>
        <w:t xml:space="preserve">Aluno: </w:t>
      </w:r>
      <w:proofErr w:type="spellStart"/>
      <w:r w:rsidRPr="001D2D7B">
        <w:rPr>
          <w:b/>
          <w:bCs/>
          <w:sz w:val="28"/>
          <w:szCs w:val="28"/>
        </w:rPr>
        <w:t>Maikon</w:t>
      </w:r>
      <w:proofErr w:type="spellEnd"/>
      <w:r w:rsidRPr="001D2D7B">
        <w:rPr>
          <w:b/>
          <w:bCs/>
          <w:sz w:val="28"/>
          <w:szCs w:val="28"/>
        </w:rPr>
        <w:t xml:space="preserve"> </w:t>
      </w:r>
      <w:proofErr w:type="spellStart"/>
      <w:r w:rsidRPr="001D2D7B">
        <w:rPr>
          <w:b/>
          <w:bCs/>
          <w:sz w:val="28"/>
          <w:szCs w:val="28"/>
        </w:rPr>
        <w:t>Schafranski</w:t>
      </w:r>
      <w:proofErr w:type="spellEnd"/>
    </w:p>
    <w:p w14:paraId="01C1BC83" w14:textId="105A7E59" w:rsidR="001D2D7B" w:rsidRPr="001D2D7B" w:rsidRDefault="001D2D7B">
      <w:pPr>
        <w:rPr>
          <w:b/>
          <w:bCs/>
          <w:sz w:val="28"/>
          <w:szCs w:val="28"/>
        </w:rPr>
      </w:pPr>
      <w:r w:rsidRPr="001D2D7B">
        <w:rPr>
          <w:b/>
          <w:bCs/>
          <w:sz w:val="28"/>
          <w:szCs w:val="28"/>
        </w:rPr>
        <w:t>Curso: Analise e Desenvolvimento de Sistemas</w:t>
      </w:r>
    </w:p>
    <w:p w14:paraId="7AADC52A" w14:textId="7771DC3B" w:rsidR="001D2D7B" w:rsidRDefault="001D2D7B">
      <w:pPr>
        <w:rPr>
          <w:b/>
          <w:bCs/>
          <w:sz w:val="24"/>
          <w:szCs w:val="24"/>
        </w:rPr>
      </w:pPr>
    </w:p>
    <w:p w14:paraId="3AC16DFF" w14:textId="0B04C2F5" w:rsidR="001D2D7B" w:rsidRPr="001D2D7B" w:rsidRDefault="001D2D7B" w:rsidP="001D2D7B">
      <w:pPr>
        <w:rPr>
          <w:b/>
          <w:bCs/>
          <w:sz w:val="28"/>
          <w:szCs w:val="28"/>
        </w:rPr>
      </w:pPr>
      <w:r w:rsidRPr="001D2D7B">
        <w:rPr>
          <w:b/>
          <w:bCs/>
          <w:sz w:val="28"/>
          <w:szCs w:val="28"/>
        </w:rPr>
        <w:t>1)</w:t>
      </w:r>
      <w:r w:rsidRPr="001D2D7B">
        <w:rPr>
          <w:b/>
          <w:bCs/>
          <w:sz w:val="28"/>
          <w:szCs w:val="28"/>
        </w:rPr>
        <w:t>Faça uma solução para ler um número inteiro e exibir uma mensagem dizendo se ele é par ou ímpar (utilize o operador módulo %)</w:t>
      </w:r>
    </w:p>
    <w:p w14:paraId="14DE1F5A" w14:textId="0AFBECAC" w:rsidR="001D2D7B" w:rsidRDefault="001D2D7B">
      <w:pPr>
        <w:rPr>
          <w:b/>
          <w:bCs/>
          <w:sz w:val="24"/>
          <w:szCs w:val="24"/>
        </w:rPr>
      </w:pPr>
      <w:r w:rsidRPr="001D2D7B">
        <w:rPr>
          <w:b/>
          <w:bCs/>
          <w:sz w:val="28"/>
          <w:szCs w:val="28"/>
        </w:rPr>
        <w:t>Resposta</w:t>
      </w:r>
      <w:r>
        <w:rPr>
          <w:b/>
          <w:bCs/>
          <w:sz w:val="24"/>
          <w:szCs w:val="24"/>
        </w:rPr>
        <w:t>:</w:t>
      </w:r>
    </w:p>
    <w:p w14:paraId="34E97276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#include</w:t>
      </w:r>
      <w:r w:rsidRPr="001D2D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stdio.h</w:t>
      </w:r>
      <w:proofErr w:type="spellEnd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7AD8EBE2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#include</w:t>
      </w:r>
      <w:r w:rsidRPr="001D2D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stdlib.h</w:t>
      </w:r>
      <w:proofErr w:type="spellEnd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6EDE4731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05E1A03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D2D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D2D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1D2D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argc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D2D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D2D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</w:t>
      </w:r>
      <w:proofErr w:type="spellStart"/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argv</w:t>
      </w:r>
      <w:proofErr w:type="spellEnd"/>
      <w:r w:rsidRPr="001D2D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[]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518BEA2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715602A6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D2D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BB0842F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D2D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"digite </w:t>
      </w:r>
      <w:proofErr w:type="spellStart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umm</w:t>
      </w:r>
      <w:proofErr w:type="spellEnd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nro</w:t>
      </w:r>
      <w:proofErr w:type="spellEnd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"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DCBA584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D2D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&amp;</w:t>
      </w:r>
      <w:proofErr w:type="spellStart"/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8997365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1ECDD9C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D2D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%</w:t>
      </w:r>
      <w:r w:rsidRPr="001D2D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1D2D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6FE5D13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{</w:t>
      </w:r>
    </w:p>
    <w:p w14:paraId="27456C9C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D2D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o </w:t>
      </w:r>
      <w:proofErr w:type="spellStart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numro</w:t>
      </w:r>
      <w:proofErr w:type="spellEnd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é par:"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D6453D2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7CF06D23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D2D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2E97CD5B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{</w:t>
      </w:r>
    </w:p>
    <w:p w14:paraId="10ADD66E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D2D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"O </w:t>
      </w:r>
      <w:proofErr w:type="spellStart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é </w:t>
      </w:r>
      <w:proofErr w:type="spellStart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imopar</w:t>
      </w:r>
      <w:proofErr w:type="spellEnd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808008A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6609B261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1D0D2402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1C2B225E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D2D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D2D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DD2281F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DB33EE0" w14:textId="09BEEB3F" w:rsidR="001D2D7B" w:rsidRDefault="001D2D7B">
      <w:pPr>
        <w:rPr>
          <w:b/>
          <w:bCs/>
          <w:sz w:val="24"/>
          <w:szCs w:val="24"/>
        </w:rPr>
      </w:pPr>
    </w:p>
    <w:p w14:paraId="7C537798" w14:textId="77777777" w:rsidR="001D2D7B" w:rsidRPr="001D2D7B" w:rsidRDefault="001D2D7B">
      <w:pPr>
        <w:rPr>
          <w:b/>
          <w:bCs/>
          <w:sz w:val="24"/>
          <w:szCs w:val="24"/>
        </w:rPr>
      </w:pPr>
    </w:p>
    <w:p w14:paraId="110076F1" w14:textId="23A3C975" w:rsidR="001D2D7B" w:rsidRDefault="001D2D7B">
      <w:pPr>
        <w:rPr>
          <w:b/>
          <w:bCs/>
          <w:sz w:val="28"/>
          <w:szCs w:val="28"/>
        </w:rPr>
      </w:pPr>
      <w:r w:rsidRPr="001D2D7B">
        <w:rPr>
          <w:b/>
          <w:bCs/>
          <w:sz w:val="28"/>
          <w:szCs w:val="28"/>
        </w:rPr>
        <w:t>2. Faça uma solução para determinar se um número informado pelo usuário é positivo, negativo ou zero</w:t>
      </w:r>
    </w:p>
    <w:p w14:paraId="5CCD09EA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#include</w:t>
      </w:r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&lt;stdio.h&gt;</w:t>
      </w:r>
    </w:p>
    <w:p w14:paraId="41022C1A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#include</w:t>
      </w:r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&lt;stdlib.h&gt;</w:t>
      </w:r>
    </w:p>
    <w:p w14:paraId="0B62AFF9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405A4B8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D2D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D2D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1D2D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argc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D2D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D2D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</w:t>
      </w:r>
      <w:proofErr w:type="spellStart"/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argv</w:t>
      </w:r>
      <w:proofErr w:type="spellEnd"/>
      <w:r w:rsidRPr="001D2D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[]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78D08B3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{   </w:t>
      </w:r>
    </w:p>
    <w:p w14:paraId="08939D69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D2D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20A8B94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D2D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"Digite um </w:t>
      </w:r>
      <w:proofErr w:type="spellStart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"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9997CB8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D2D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&amp;</w:t>
      </w:r>
      <w:proofErr w:type="spellStart"/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0524B0D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0161201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D2D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proofErr w:type="gramStart"/>
      <w:r w:rsidRPr="001D2D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  <w:proofErr w:type="gramEnd"/>
    </w:p>
    <w:p w14:paraId="79BD99DC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D2D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"O </w:t>
      </w:r>
      <w:proofErr w:type="spellStart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é positivo"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9C48388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   }</w:t>
      </w:r>
    </w:p>
    <w:p w14:paraId="02F6E6EE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505E8F0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D2D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D2D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proofErr w:type="gramStart"/>
      <w:r w:rsidRPr="001D2D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  <w:proofErr w:type="gramEnd"/>
    </w:p>
    <w:p w14:paraId="5EC62D08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D2D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"o </w:t>
      </w:r>
      <w:proofErr w:type="spellStart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é negativo"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3BA87AF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55F44779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766D363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D2D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5EC83C0E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D2D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"O </w:t>
      </w:r>
      <w:proofErr w:type="spellStart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é zero"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2B4BCAD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2AB71FA7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D2D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D2D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E46053C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D74617F" w14:textId="29200CC3" w:rsidR="001D2D7B" w:rsidRDefault="001D2D7B">
      <w:pPr>
        <w:rPr>
          <w:b/>
          <w:bCs/>
          <w:sz w:val="32"/>
          <w:szCs w:val="32"/>
        </w:rPr>
      </w:pPr>
    </w:p>
    <w:p w14:paraId="4D966922" w14:textId="1E4C2475" w:rsidR="001D2D7B" w:rsidRPr="001D2D7B" w:rsidRDefault="001D2D7B">
      <w:pPr>
        <w:rPr>
          <w:b/>
          <w:bCs/>
          <w:sz w:val="40"/>
          <w:szCs w:val="40"/>
        </w:rPr>
      </w:pPr>
    </w:p>
    <w:p w14:paraId="6A1F4D94" w14:textId="39D714B5" w:rsidR="001D2D7B" w:rsidRDefault="001D2D7B">
      <w:pPr>
        <w:rPr>
          <w:b/>
          <w:bCs/>
          <w:sz w:val="28"/>
          <w:szCs w:val="28"/>
        </w:rPr>
      </w:pPr>
      <w:r w:rsidRPr="001D2D7B">
        <w:rPr>
          <w:b/>
          <w:bCs/>
          <w:sz w:val="28"/>
          <w:szCs w:val="28"/>
        </w:rPr>
        <w:t>3. Faça uma solução tal que o usuário informe uma letra em seguida exiba uma mensagem que diga se a letra é vogal ou consoante</w:t>
      </w:r>
    </w:p>
    <w:p w14:paraId="04C42390" w14:textId="46EADE29" w:rsidR="001D2D7B" w:rsidRDefault="001D2D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Resposta:</w:t>
      </w:r>
    </w:p>
    <w:p w14:paraId="3B599AC5" w14:textId="7793432A" w:rsidR="001D2D7B" w:rsidRPr="001D2D7B" w:rsidRDefault="001D2D7B">
      <w:pPr>
        <w:rPr>
          <w:b/>
          <w:bCs/>
          <w:sz w:val="36"/>
          <w:szCs w:val="36"/>
        </w:rPr>
      </w:pPr>
    </w:p>
    <w:p w14:paraId="6784AD06" w14:textId="084D5467" w:rsidR="001D2D7B" w:rsidRDefault="001D2D7B">
      <w:pPr>
        <w:rPr>
          <w:b/>
          <w:bCs/>
          <w:sz w:val="28"/>
          <w:szCs w:val="28"/>
        </w:rPr>
      </w:pPr>
      <w:r w:rsidRPr="001D2D7B">
        <w:rPr>
          <w:b/>
          <w:bCs/>
          <w:sz w:val="28"/>
          <w:szCs w:val="28"/>
        </w:rPr>
        <w:t>4. Faça uma solução para calcular o total a pagar sobre determinada compra, bem como o possível frete para a entrega do produto a partir da região do Brasil. Considere que todos os itens apresentem o mesmo preço (5,00), e o usuário pode comprar até 100 itens Código de regiões: 1 – Norte: 10% da compra, 2 – Nordeste: 8% da compra, 3 – Centro-Oeste: 12% da compra, 4 – Sudeste: 15% da compra, 5 – Sul: 11% da compra Apresentar o total a pagar, sem o frete e com o frete, e mostrar a região de entrega</w:t>
      </w:r>
    </w:p>
    <w:p w14:paraId="19ABAD0A" w14:textId="302CF08B" w:rsidR="001D2D7B" w:rsidRDefault="001D2D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Resposta:</w:t>
      </w:r>
    </w:p>
    <w:p w14:paraId="37F6AD1C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#include</w:t>
      </w:r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&lt;stdio.h&gt;</w:t>
      </w:r>
    </w:p>
    <w:p w14:paraId="0D5BEDDB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#include</w:t>
      </w:r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&lt;stdlib.h&gt;</w:t>
      </w:r>
    </w:p>
    <w:p w14:paraId="1AC0A681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BC06253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D2D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D2D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4E890496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D2D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regiao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981C0D6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D2D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1D2D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5.0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frete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1CFC37D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1A8B3BB3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A7DF8BA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D2D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"Informe a </w:t>
      </w:r>
      <w:proofErr w:type="spellStart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regiao</w:t>
      </w:r>
      <w:proofErr w:type="spellEnd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de entrega (1-Norte, 2-Nordeste, 3-Centro-Oeste, 4-Sudeste, 5-Sul): "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DBBD8F9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D2D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&amp;</w:t>
      </w:r>
      <w:proofErr w:type="spellStart"/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regiao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A7FCDC2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0405445A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91BDF00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proofErr w:type="spellStart"/>
      <w:proofErr w:type="gramStart"/>
      <w:r w:rsidRPr="001D2D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 a quantidade de itens (</w:t>
      </w:r>
      <w:proofErr w:type="spellStart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maximo</w:t>
      </w:r>
      <w:proofErr w:type="spellEnd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100): "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D46E695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D2D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&amp;</w:t>
      </w:r>
      <w:proofErr w:type="spellStart"/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408A4F7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1AAD7279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B0D3E2A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proofErr w:type="spellStart"/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6167933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773445E2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B69DD53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D2D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switch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regiao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175C7420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D2D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D2D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0DFA13A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frete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1D2D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0.1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E39115A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D2D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E5B7705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D2D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D2D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5F1E609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frete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1D2D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0.08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C12E4B3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D2D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BDC8390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D2D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D2D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35B011AA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frete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1D2D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0.12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EA2853E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D2D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BDE773B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D2D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D2D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20911F3A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frete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1D2D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0.15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A67B33B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D2D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753E35A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D2D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D2D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6845FCE3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frete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1D2D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0.11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00380C8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D2D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1705D37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D2D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EB4B150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1D2D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Regiao</w:t>
      </w:r>
      <w:proofErr w:type="spellEnd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invalida.</w:t>
      </w:r>
      <w:r w:rsidRPr="001D2D7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5033BF5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1D2D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D2D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81FE88A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2B28DB5D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59744178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D2D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"Total sem frete: R$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%.2f</w:t>
      </w:r>
      <w:r w:rsidRPr="001D2D7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C008BC2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D2D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"Frete: R$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%.2f</w:t>
      </w:r>
      <w:r w:rsidRPr="001D2D7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frete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BFE7249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D2D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"Total a pagar: R$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%.2f</w:t>
      </w:r>
      <w:r w:rsidRPr="001D2D7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frete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B732813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D2D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Regiao</w:t>
      </w:r>
      <w:proofErr w:type="spellEnd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de entrega: 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1D2D7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regiao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BD5144D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1878BF0B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D2D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D2D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B45C024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DE9194A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714E4B4" w14:textId="564063AD" w:rsidR="001D2D7B" w:rsidRPr="001D2D7B" w:rsidRDefault="001D2D7B">
      <w:pPr>
        <w:rPr>
          <w:b/>
          <w:bCs/>
          <w:sz w:val="52"/>
          <w:szCs w:val="52"/>
        </w:rPr>
      </w:pPr>
    </w:p>
    <w:p w14:paraId="7F3CC447" w14:textId="3D209A90" w:rsidR="001D2D7B" w:rsidRDefault="001D2D7B">
      <w:pPr>
        <w:rPr>
          <w:b/>
          <w:bCs/>
          <w:sz w:val="28"/>
          <w:szCs w:val="28"/>
        </w:rPr>
      </w:pPr>
      <w:r w:rsidRPr="001D2D7B">
        <w:rPr>
          <w:b/>
          <w:bCs/>
          <w:sz w:val="28"/>
          <w:szCs w:val="28"/>
        </w:rPr>
        <w:t>5. Faça uma solução para o usuário informar sua situação civil e, de acordo com esta, realizar as seguintes operações:</w:t>
      </w:r>
    </w:p>
    <w:p w14:paraId="0E50EB90" w14:textId="77777777" w:rsidR="001D2D7B" w:rsidRDefault="001D2D7B">
      <w:pPr>
        <w:rPr>
          <w:b/>
          <w:bCs/>
          <w:sz w:val="28"/>
          <w:szCs w:val="28"/>
        </w:rPr>
      </w:pPr>
      <w:r w:rsidRPr="001D2D7B">
        <w:rPr>
          <w:b/>
          <w:bCs/>
          <w:sz w:val="28"/>
          <w:szCs w:val="28"/>
        </w:rPr>
        <w:t>*Solteiro (a): informar a idade</w:t>
      </w:r>
    </w:p>
    <w:p w14:paraId="5EE27186" w14:textId="77777777" w:rsidR="001D2D7B" w:rsidRDefault="001D2D7B">
      <w:pPr>
        <w:rPr>
          <w:b/>
          <w:bCs/>
          <w:sz w:val="28"/>
          <w:szCs w:val="28"/>
        </w:rPr>
      </w:pPr>
      <w:r w:rsidRPr="001D2D7B">
        <w:rPr>
          <w:b/>
          <w:bCs/>
          <w:sz w:val="28"/>
          <w:szCs w:val="28"/>
        </w:rPr>
        <w:t xml:space="preserve"> *Casado: informar o sexo e o nome do cônjuge </w:t>
      </w:r>
    </w:p>
    <w:p w14:paraId="5A0C9C29" w14:textId="77777777" w:rsidR="001D2D7B" w:rsidRDefault="001D2D7B">
      <w:pPr>
        <w:rPr>
          <w:b/>
          <w:bCs/>
          <w:sz w:val="28"/>
          <w:szCs w:val="28"/>
        </w:rPr>
      </w:pPr>
      <w:r w:rsidRPr="001D2D7B">
        <w:rPr>
          <w:b/>
          <w:bCs/>
          <w:sz w:val="28"/>
          <w:szCs w:val="28"/>
        </w:rPr>
        <w:t xml:space="preserve">*Divorciado: informar a quantidade de filhos (0, caso não possua filho) e a idade do mais velho </w:t>
      </w:r>
    </w:p>
    <w:p w14:paraId="26D64F5F" w14:textId="302A18F8" w:rsidR="001D2D7B" w:rsidRPr="001D2D7B" w:rsidRDefault="001D2D7B">
      <w:pPr>
        <w:rPr>
          <w:b/>
          <w:bCs/>
          <w:sz w:val="36"/>
          <w:szCs w:val="36"/>
        </w:rPr>
      </w:pPr>
      <w:r w:rsidRPr="001D2D7B">
        <w:rPr>
          <w:b/>
          <w:bCs/>
          <w:sz w:val="28"/>
          <w:szCs w:val="28"/>
        </w:rPr>
        <w:lastRenderedPageBreak/>
        <w:t xml:space="preserve">*Viúvo: informar a cidade onde vive e o salário </w:t>
      </w:r>
      <w:proofErr w:type="gramStart"/>
      <w:r w:rsidRPr="001D2D7B">
        <w:rPr>
          <w:b/>
          <w:bCs/>
          <w:sz w:val="28"/>
          <w:szCs w:val="28"/>
        </w:rPr>
        <w:t>atual Mostrar</w:t>
      </w:r>
      <w:proofErr w:type="gramEnd"/>
      <w:r w:rsidRPr="001D2D7B">
        <w:rPr>
          <w:b/>
          <w:bCs/>
          <w:sz w:val="28"/>
          <w:szCs w:val="28"/>
        </w:rPr>
        <w:t xml:space="preserve"> a opção informada e as informações fornecidas</w:t>
      </w:r>
    </w:p>
    <w:p w14:paraId="0A450A8F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#include</w:t>
      </w:r>
      <w:r w:rsidRPr="001D2D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stdio.h</w:t>
      </w:r>
      <w:proofErr w:type="spellEnd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15B2C60D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#include</w:t>
      </w:r>
      <w:r w:rsidRPr="001D2D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stdlib.h</w:t>
      </w:r>
      <w:proofErr w:type="spellEnd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066499BF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C6AF0A1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D2D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D2D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0D9E2BD4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D2D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situacao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1D2D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0804279B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D2D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qtdFilhos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idadeFilho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27012A4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D2D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sexo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proofErr w:type="gramStart"/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nomeConjuge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1D2D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], 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cidade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1D2D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4087F34C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D2D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salario</w:t>
      </w:r>
      <w:proofErr w:type="gram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A8D7CA8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0F40EE6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D2D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"Digite sua </w:t>
      </w:r>
      <w:proofErr w:type="spellStart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situacao</w:t>
      </w:r>
      <w:proofErr w:type="spellEnd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civil: "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DEC6D8B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D2D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%s</w:t>
      </w:r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situacao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23314C2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CB03736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D2D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proofErr w:type="gramStart"/>
      <w:r w:rsidRPr="001D2D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strcmp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situacao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"Solteiro"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== </w:t>
      </w:r>
      <w:r w:rsidRPr="001D2D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4F42D933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D2D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sua idade: "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2935769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D2D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&amp;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98D47D5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D2D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Situacao</w:t>
      </w:r>
      <w:proofErr w:type="spellEnd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civil: 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%s</w:t>
      </w:r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Idade: 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1D2D7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situacao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C09BDC6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5CC23775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D2D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D2D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proofErr w:type="gramStart"/>
      <w:r w:rsidRPr="001D2D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strcmp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situacao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"Casado"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== </w:t>
      </w:r>
      <w:r w:rsidRPr="001D2D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21D67E3D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D2D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"Digite o sexo do </w:t>
      </w:r>
      <w:proofErr w:type="spellStart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conjuge</w:t>
      </w:r>
      <w:proofErr w:type="spellEnd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(M/F): "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CB5B1DE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D2D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 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%c</w:t>
      </w:r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&amp;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sexo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17564F9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D2D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"Digite o nome do </w:t>
      </w:r>
      <w:proofErr w:type="spellStart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conjuge</w:t>
      </w:r>
      <w:proofErr w:type="spellEnd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"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FAF5756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D2D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%s</w:t>
      </w:r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nomeConjuge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4B63E87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D2D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Situacao</w:t>
      </w:r>
      <w:proofErr w:type="spellEnd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civil: 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%s</w:t>
      </w:r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Sexo do </w:t>
      </w:r>
      <w:proofErr w:type="spellStart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conjuge</w:t>
      </w:r>
      <w:proofErr w:type="spellEnd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: 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%c</w:t>
      </w:r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Nome do </w:t>
      </w:r>
      <w:proofErr w:type="spellStart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conjuge</w:t>
      </w:r>
      <w:proofErr w:type="spellEnd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: 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%s</w:t>
      </w:r>
      <w:r w:rsidRPr="001D2D7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situacao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sexo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nomeConjuge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E89BB67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54E729B8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D2D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D2D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proofErr w:type="gramStart"/>
      <w:r w:rsidRPr="001D2D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strcmp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situacao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"Divorciado"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== </w:t>
      </w:r>
      <w:r w:rsidRPr="001D2D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433866BD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D2D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a quantidade de filhos: "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5CA33E7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D2D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&amp;</w:t>
      </w:r>
      <w:proofErr w:type="spellStart"/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qtdFilhos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9361D8E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D2D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a idade do filho mais velho: "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C1894FF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D2D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&amp;</w:t>
      </w:r>
      <w:proofErr w:type="spellStart"/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idadeFilho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618CE41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D2D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Situacao</w:t>
      </w:r>
      <w:proofErr w:type="spellEnd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civil: 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%s</w:t>
      </w:r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Quantidade de filhos: 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Idade do filho mais velho: 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1D2D7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situacao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qtdFilhos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idadeFilho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0AD88B9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7C631DBC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D2D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D2D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proofErr w:type="gramStart"/>
      <w:r w:rsidRPr="001D2D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strcmp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situacao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Viuvo</w:t>
      </w:r>
      <w:proofErr w:type="spellEnd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== </w:t>
      </w:r>
      <w:r w:rsidRPr="001D2D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0178B128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D2D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a cidade onde vive: "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E3108C0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D2D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%s</w:t>
      </w:r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cidade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A297097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D2D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"Digite o </w:t>
      </w:r>
      <w:proofErr w:type="spellStart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salario</w:t>
      </w:r>
      <w:proofErr w:type="spellEnd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atual: "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2D110BB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D2D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%f</w:t>
      </w:r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&amp;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salario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97BBD25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D2D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Situacao</w:t>
      </w:r>
      <w:proofErr w:type="spellEnd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civil: 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%s</w:t>
      </w:r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Cidade onde vive: 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%s</w:t>
      </w:r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Salario</w:t>
      </w:r>
      <w:proofErr w:type="spellEnd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atual: 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%.2f</w:t>
      </w:r>
      <w:r w:rsidRPr="001D2D7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situacao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cidade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salario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B14298D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4F8B02C1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D2D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22F57BC2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D2D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Situacao</w:t>
      </w:r>
      <w:proofErr w:type="spellEnd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civil invalida.</w:t>
      </w:r>
      <w:r w:rsidRPr="001D2D7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E998C8E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23B1FD94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D2D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D2D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E59D002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}</w:t>
      </w:r>
    </w:p>
    <w:p w14:paraId="568DD43C" w14:textId="77777777" w:rsidR="001D2D7B" w:rsidRPr="001D2D7B" w:rsidRDefault="001D2D7B" w:rsidP="001D2D7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FC94A00" w14:textId="30CFC855" w:rsidR="001D2D7B" w:rsidRPr="001D2D7B" w:rsidRDefault="001D2D7B">
      <w:pPr>
        <w:rPr>
          <w:b/>
          <w:bCs/>
          <w:sz w:val="96"/>
          <w:szCs w:val="96"/>
        </w:rPr>
      </w:pPr>
    </w:p>
    <w:p w14:paraId="2752315E" w14:textId="492F7D5A" w:rsidR="001D2D7B" w:rsidRDefault="001D2D7B">
      <w:pPr>
        <w:rPr>
          <w:b/>
          <w:bCs/>
          <w:sz w:val="28"/>
          <w:szCs w:val="28"/>
        </w:rPr>
      </w:pPr>
      <w:r w:rsidRPr="001D2D7B">
        <w:rPr>
          <w:b/>
          <w:bCs/>
          <w:sz w:val="28"/>
          <w:szCs w:val="28"/>
        </w:rPr>
        <w:t>6. Mostre os múltiplos de 5 no intervalo de 1 até 500.</w:t>
      </w:r>
    </w:p>
    <w:p w14:paraId="4154C096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#include</w:t>
      </w:r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&lt;stdio.h&gt;</w:t>
      </w:r>
    </w:p>
    <w:p w14:paraId="6B6D1D3F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#include</w:t>
      </w:r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&lt;stdlib.h&gt;</w:t>
      </w:r>
    </w:p>
    <w:p w14:paraId="5407E329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DA27DAD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D2D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D2D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6DBC3142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D2D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7BAA1E4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7DE19DD6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D2D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Multiplos</w:t>
      </w:r>
      <w:proofErr w:type="spellEnd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de 5 no intervalo de 1 </w:t>
      </w:r>
      <w:proofErr w:type="spellStart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ate</w:t>
      </w:r>
      <w:proofErr w:type="spellEnd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500:</w:t>
      </w:r>
      <w:r w:rsidRPr="001D2D7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3711E2A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359F222D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1D2D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D2D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1D2D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500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++) {</w:t>
      </w:r>
    </w:p>
    <w:p w14:paraId="34EEE7EC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1D2D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%</w:t>
      </w:r>
      <w:r w:rsidRPr="001D2D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1D2D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4C441ED4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1D2D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"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C5F798A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25C68AC3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4CC61668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66567D21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D2D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D2D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F0B43AA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E2FA116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DE8B9FD" w14:textId="4A3799B9" w:rsidR="001D2D7B" w:rsidRPr="001D2D7B" w:rsidRDefault="001D2D7B">
      <w:pPr>
        <w:rPr>
          <w:b/>
          <w:bCs/>
          <w:sz w:val="160"/>
          <w:szCs w:val="160"/>
        </w:rPr>
      </w:pPr>
    </w:p>
    <w:p w14:paraId="52112652" w14:textId="76010E44" w:rsidR="001D2D7B" w:rsidRPr="001D2D7B" w:rsidRDefault="001D2D7B">
      <w:pPr>
        <w:rPr>
          <w:b/>
          <w:bCs/>
          <w:sz w:val="160"/>
          <w:szCs w:val="160"/>
        </w:rPr>
      </w:pPr>
      <w:r w:rsidRPr="001D2D7B">
        <w:rPr>
          <w:b/>
          <w:bCs/>
          <w:sz w:val="28"/>
          <w:szCs w:val="28"/>
        </w:rPr>
        <w:t>7. Leia 10 números e mostre a metade de cada número lido e a média de todos eles.</w:t>
      </w:r>
    </w:p>
    <w:p w14:paraId="2D2ADB3A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#include</w:t>
      </w:r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&lt;stdio.h&gt;</w:t>
      </w:r>
    </w:p>
    <w:p w14:paraId="6029169C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#include</w:t>
      </w:r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&lt;stdlib.h&gt;</w:t>
      </w:r>
    </w:p>
    <w:p w14:paraId="23555702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BF7B6A1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D2D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D2D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0925FC3C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D2D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14A30B0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D2D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1D2D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63A8DD4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F5FD933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D2D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"Digite 10 </w:t>
      </w:r>
      <w:proofErr w:type="spellStart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numeros</w:t>
      </w:r>
      <w:proofErr w:type="spellEnd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</w:t>
      </w:r>
      <w:r w:rsidRPr="001D2D7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B1C7BE7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ECA28DB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D2D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1D2D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&lt;= </w:t>
      </w:r>
      <w:r w:rsidRPr="001D2D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++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4C8E2E87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D2D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&amp;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59BCA23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</w:t>
      </w:r>
      <w:proofErr w:type="spellStart"/>
      <w:proofErr w:type="gramStart"/>
      <w:r w:rsidRPr="001D2D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"Metade de 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= 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1D2D7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 </w:t>
      </w:r>
      <w:r w:rsidRPr="001D2D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4A65311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+= 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BCD8F6A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58039FFC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E1D7585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 </w:t>
      </w:r>
      <w:r w:rsidRPr="001D2D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B32232A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D2D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"Media = 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%.2f</w:t>
      </w:r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D7BF6C5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7B6CECB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D2D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D2D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B27F286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21A65C4" w14:textId="582F90D9" w:rsidR="001D2D7B" w:rsidRDefault="001D2D7B">
      <w:pPr>
        <w:rPr>
          <w:b/>
          <w:bCs/>
          <w:sz w:val="32"/>
          <w:szCs w:val="32"/>
        </w:rPr>
      </w:pPr>
    </w:p>
    <w:p w14:paraId="33D4C48D" w14:textId="04852866" w:rsidR="001D2D7B" w:rsidRPr="001D2D7B" w:rsidRDefault="001D2D7B">
      <w:pPr>
        <w:rPr>
          <w:b/>
          <w:bCs/>
          <w:sz w:val="40"/>
          <w:szCs w:val="40"/>
        </w:rPr>
      </w:pPr>
    </w:p>
    <w:p w14:paraId="036B7600" w14:textId="4C0AE8C0" w:rsidR="001D2D7B" w:rsidRDefault="001D2D7B">
      <w:pPr>
        <w:rPr>
          <w:b/>
          <w:bCs/>
          <w:sz w:val="28"/>
          <w:szCs w:val="28"/>
        </w:rPr>
      </w:pPr>
      <w:r w:rsidRPr="001D2D7B">
        <w:rPr>
          <w:b/>
          <w:bCs/>
          <w:sz w:val="28"/>
          <w:szCs w:val="28"/>
        </w:rPr>
        <w:t>8. Imprima uma tabela de conversão de polegadas para centímetros, de acordo com o intervalo fornecido. (1 polegada = 2,54 cm)</w:t>
      </w:r>
    </w:p>
    <w:p w14:paraId="23CC9069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#include</w:t>
      </w:r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&lt;stdio.h&gt;</w:t>
      </w:r>
    </w:p>
    <w:p w14:paraId="79CCC324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#include</w:t>
      </w:r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&lt;stdlib.h&gt;</w:t>
      </w:r>
    </w:p>
    <w:p w14:paraId="3F67225B" w14:textId="77777777" w:rsidR="001D2D7B" w:rsidRPr="001D2D7B" w:rsidRDefault="001D2D7B" w:rsidP="001D2D7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29DD4A6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D2D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D2D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2BF3CB1C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D2D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inicio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fim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polegada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cm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2C3ACBD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D2D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7C6B802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D8E0D67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D2D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valor inicial em polegadas: "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DA4F8BD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D2D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%f</w:t>
      </w:r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&amp;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inicio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CE76013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35D8494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D2D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valor final em polegadas: "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5B40D23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D2D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%f</w:t>
      </w:r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&amp;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fim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768DCCB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CEB32DD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D2D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D2D7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1D2D7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Tabela</w:t>
      </w:r>
      <w:proofErr w:type="spellEnd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de </w:t>
      </w:r>
      <w:proofErr w:type="spellStart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conversao</w:t>
      </w:r>
      <w:proofErr w:type="spellEnd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de polegadas para </w:t>
      </w:r>
      <w:proofErr w:type="spellStart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centimetros</w:t>
      </w:r>
      <w:proofErr w:type="spellEnd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</w:t>
      </w:r>
      <w:r w:rsidRPr="001D2D7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60AF6F8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D2D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"--------------------------------------------------</w:t>
      </w:r>
      <w:r w:rsidRPr="001D2D7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DB141C9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D2D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"| Polegadas   | </w:t>
      </w:r>
      <w:proofErr w:type="spellStart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Centimetros</w:t>
      </w:r>
      <w:proofErr w:type="spellEnd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|</w:t>
      </w:r>
      <w:r w:rsidRPr="001D2D7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435B6FA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D2D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"--------------------------------------------------</w:t>
      </w:r>
      <w:r w:rsidRPr="001D2D7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BB97181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4445626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D2D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inicio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&lt;= 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fim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++) {</w:t>
      </w:r>
    </w:p>
    <w:p w14:paraId="7CA9EC68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polegada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DDF54AF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cm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polegada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1D2D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2.54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BC07DA4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D2D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"| 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%6.2f</w:t>
      </w:r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    | 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%8.2f</w:t>
      </w:r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   |</w:t>
      </w:r>
      <w:r w:rsidRPr="001D2D7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polegada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cm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2A0BBAB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2B4C66B7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D0D3AEC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D2D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"--------------------------------------------------</w:t>
      </w:r>
      <w:r w:rsidRPr="001D2D7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F9A2B4D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87C1253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D2D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D2D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AD7BC9E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16BB14B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98FDF32" w14:textId="2EBB563F" w:rsidR="001D2D7B" w:rsidRPr="001D2D7B" w:rsidRDefault="001D2D7B">
      <w:pPr>
        <w:rPr>
          <w:b/>
          <w:bCs/>
          <w:sz w:val="48"/>
          <w:szCs w:val="48"/>
        </w:rPr>
      </w:pPr>
    </w:p>
    <w:p w14:paraId="63E8735F" w14:textId="4FD016A5" w:rsidR="001D2D7B" w:rsidRDefault="001D2D7B">
      <w:pPr>
        <w:rPr>
          <w:b/>
          <w:bCs/>
          <w:sz w:val="28"/>
          <w:szCs w:val="28"/>
        </w:rPr>
      </w:pPr>
      <w:r w:rsidRPr="001D2D7B">
        <w:rPr>
          <w:b/>
          <w:bCs/>
          <w:sz w:val="28"/>
          <w:szCs w:val="28"/>
        </w:rPr>
        <w:lastRenderedPageBreak/>
        <w:t>9. Ler o nome, idade e sexo de 20 pessoas. Mostrar o nome se a pessoa for do sexo masculino e tiver mais de 21 anos.</w:t>
      </w:r>
    </w:p>
    <w:p w14:paraId="1920894F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#include</w:t>
      </w:r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&lt;stdio.h&gt;</w:t>
      </w:r>
    </w:p>
    <w:p w14:paraId="10404F07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#include</w:t>
      </w:r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&lt;stdlib.h&gt;</w:t>
      </w:r>
    </w:p>
    <w:p w14:paraId="0E248348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9CD1C6D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D2D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D2D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3CC84F13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D2D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1D2D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], 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sexo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B8E5EB2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D2D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FD3C7DA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AA6D356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D2D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1D2D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&lt;= </w:t>
      </w:r>
      <w:r w:rsidRPr="001D2D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++) {</w:t>
      </w:r>
    </w:p>
    <w:p w14:paraId="3D063540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D2D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"Digite o nome da pessoa 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"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235BC21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D2D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%s</w:t>
      </w:r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27F1CB2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17CC947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D2D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"Digite a idade da pessoa 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"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B42A938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D2D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&amp;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762B012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0097D81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D2D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"Digite o sexo da pessoa 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(M/F): "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72084F8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D2D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 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%c</w:t>
      </w:r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&amp;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sexo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59A0666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0F42489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1D2D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sexo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'M'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&amp;&amp; 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1D2D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21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412A7F6D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1D2D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%s</w:t>
      </w:r>
      <w:r w:rsidRPr="001D2D7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6674268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126B400A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37847236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F1E4C65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D2D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D2D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865A32B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E3198C9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D019E97" w14:textId="769D7099" w:rsidR="001D2D7B" w:rsidRPr="001D2D7B" w:rsidRDefault="001D2D7B">
      <w:pPr>
        <w:rPr>
          <w:b/>
          <w:bCs/>
          <w:sz w:val="56"/>
          <w:szCs w:val="56"/>
        </w:rPr>
      </w:pPr>
    </w:p>
    <w:p w14:paraId="10F59060" w14:textId="006D98B9" w:rsidR="001D2D7B" w:rsidRPr="001D2D7B" w:rsidRDefault="001D2D7B">
      <w:pPr>
        <w:rPr>
          <w:b/>
          <w:bCs/>
          <w:sz w:val="56"/>
          <w:szCs w:val="56"/>
        </w:rPr>
      </w:pPr>
      <w:r w:rsidRPr="001D2D7B">
        <w:rPr>
          <w:b/>
          <w:bCs/>
          <w:sz w:val="28"/>
          <w:szCs w:val="28"/>
        </w:rPr>
        <w:t>10. Dados n números, identifique o maior deles. (n é a quantidade de números que será fornecida, dentre os quais o algoritmo deverá identificar o maior).</w:t>
      </w:r>
    </w:p>
    <w:p w14:paraId="620BC742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#include</w:t>
      </w:r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&lt;stdio.h&gt;</w:t>
      </w:r>
    </w:p>
    <w:p w14:paraId="78E819D2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#include</w:t>
      </w:r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&lt;stdlib.h&gt;</w:t>
      </w:r>
    </w:p>
    <w:p w14:paraId="7B338E3D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3E4AB3B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D2D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D2D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7689ADA7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D2D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AD7DADA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D2D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maior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-</w:t>
      </w:r>
      <w:r w:rsidRPr="001D2D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999999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5F3A859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F8E3F4A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D2D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"Digite a quantidade de </w:t>
      </w:r>
      <w:proofErr w:type="spellStart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numeros</w:t>
      </w:r>
      <w:proofErr w:type="spellEnd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"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F1ED55F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D2D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&amp;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CEC6F08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56C77BA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D2D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1D2D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&lt;= 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++) {</w:t>
      </w:r>
    </w:p>
    <w:p w14:paraId="7D39CABF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D2D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"Digite o </w:t>
      </w:r>
      <w:proofErr w:type="spellStart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"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D23F9B9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D2D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%f</w:t>
      </w:r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&amp;</w:t>
      </w:r>
      <w:proofErr w:type="spellStart"/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82FFD41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41398A7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1D2D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maior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3ED42A0A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maior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C5DA6A2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5FCE8F5C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125E95AA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1A05B0C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D2D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"O maior numero digitado foi: 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%.2f</w:t>
      </w:r>
      <w:r w:rsidRPr="001D2D7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maior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FD1AF5B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A410149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D2D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D2D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ADB3572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6E5CA44" w14:textId="77777777" w:rsidR="001D2D7B" w:rsidRPr="001D2D7B" w:rsidRDefault="001D2D7B">
      <w:pPr>
        <w:rPr>
          <w:b/>
          <w:bCs/>
          <w:sz w:val="56"/>
          <w:szCs w:val="56"/>
        </w:rPr>
      </w:pPr>
    </w:p>
    <w:p w14:paraId="76EB3E76" w14:textId="5E27CAAE" w:rsidR="001D2D7B" w:rsidRDefault="001D2D7B">
      <w:pPr>
        <w:rPr>
          <w:b/>
          <w:bCs/>
          <w:sz w:val="28"/>
          <w:szCs w:val="28"/>
        </w:rPr>
      </w:pPr>
      <w:r w:rsidRPr="001D2D7B">
        <w:rPr>
          <w:b/>
          <w:bCs/>
          <w:sz w:val="28"/>
          <w:szCs w:val="28"/>
        </w:rPr>
        <w:t>11. A cidade A possui 90.000 habitantes e a cidade B 50.000. A população da cidade A cresce 0,9% ao ano enquanto que a da cidade B, 1,5%. Desenvolva um algoritmo que calcule quantos anos são necessários para que a cidade B tenha mais habitantes que a cidade A.</w:t>
      </w:r>
    </w:p>
    <w:p w14:paraId="537BB7A8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#include</w:t>
      </w:r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&lt;stdio.h&gt;</w:t>
      </w:r>
    </w:p>
    <w:p w14:paraId="4C417FC6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#include</w:t>
      </w:r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&lt;stdlib.h&gt;</w:t>
      </w:r>
    </w:p>
    <w:p w14:paraId="07CF9D4F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2D29306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D2D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D2D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235F3748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D2D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anos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1D2D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6D8806D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D2D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popA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1D2D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90000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popB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1D2D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50000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AC3A314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E53E2B4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D2D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popB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&lt;= </w:t>
      </w:r>
      <w:proofErr w:type="spellStart"/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popA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432CBBDA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popA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*= </w:t>
      </w:r>
      <w:r w:rsidRPr="001D2D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1.009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62F7755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popB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*= </w:t>
      </w:r>
      <w:r w:rsidRPr="001D2D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1.015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601C941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anos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++;</w:t>
      </w:r>
    </w:p>
    <w:p w14:paraId="0D928022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484A50B3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606AD47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D2D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"A cidade B ultrapassara a cidade A em </w:t>
      </w:r>
      <w:proofErr w:type="spellStart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populacao</w:t>
      </w:r>
      <w:proofErr w:type="spellEnd"/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em 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%d</w:t>
      </w:r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anos.</w:t>
      </w:r>
      <w:r w:rsidRPr="001D2D7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1D2D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D2D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anos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9327D39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0FAB3EC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D2D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D2D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CD531C2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2D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9E2D531" w14:textId="77777777" w:rsidR="001D2D7B" w:rsidRPr="001D2D7B" w:rsidRDefault="001D2D7B" w:rsidP="001D2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7974F6D" w14:textId="77777777" w:rsidR="001D2D7B" w:rsidRPr="001D2D7B" w:rsidRDefault="001D2D7B">
      <w:pPr>
        <w:rPr>
          <w:b/>
          <w:bCs/>
          <w:sz w:val="32"/>
          <w:szCs w:val="32"/>
        </w:rPr>
      </w:pPr>
    </w:p>
    <w:sectPr w:rsidR="001D2D7B" w:rsidRPr="001D2D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E7F7A"/>
    <w:multiLevelType w:val="hybridMultilevel"/>
    <w:tmpl w:val="B91E5F3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0965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D7B"/>
    <w:rsid w:val="001D2D7B"/>
    <w:rsid w:val="0045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FCD82"/>
  <w15:chartTrackingRefBased/>
  <w15:docId w15:val="{55071D36-83C3-4A83-98CA-5E4BD6110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D2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0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7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2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2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1244</Words>
  <Characters>6720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maikonschfranski12@gmail.com</dc:creator>
  <cp:keywords/>
  <dc:description/>
  <cp:lastModifiedBy>maikonschfranski12@gmail.com</cp:lastModifiedBy>
  <cp:revision>1</cp:revision>
  <dcterms:created xsi:type="dcterms:W3CDTF">2023-03-22T17:56:00Z</dcterms:created>
  <dcterms:modified xsi:type="dcterms:W3CDTF">2023-03-22T18:18:00Z</dcterms:modified>
</cp:coreProperties>
</file>