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53"/>
        <w:gridCol w:w="7830"/>
      </w:tblGrid>
      <w:tr w:rsidR="00B56672" w:rsidRPr="00B56672" w14:paraId="4547FB25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C4704FD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B56672">
              <w:rPr>
                <w:rFonts w:ascii="Calibri" w:eastAsia="Times New Roman" w:hAnsi="Calibri" w:cs="Times New Roman"/>
                <w:color w:val="000000"/>
              </w:rPr>
              <w:t>Project Name:</w:t>
            </w:r>
          </w:p>
        </w:tc>
        <w:tc>
          <w:tcPr>
            <w:tcW w:w="7830" w:type="dxa"/>
          </w:tcPr>
          <w:p w14:paraId="0B97453D" w14:textId="37792B2C" w:rsidR="00B56672" w:rsidRPr="00B56672" w:rsidRDefault="0018440F" w:rsidP="008C4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MailBird: An Autonomous Delivery System</w:t>
            </w:r>
          </w:p>
        </w:tc>
      </w:tr>
      <w:tr w:rsidR="00B56672" w:rsidRPr="00B56672" w14:paraId="6F4E80DD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757A86F1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="00613446">
              <w:rPr>
                <w:rFonts w:ascii="Calibri" w:eastAsia="Times New Roman" w:hAnsi="Calibri" w:cs="Times New Roman"/>
                <w:color w:val="000000"/>
              </w:rPr>
              <w:t xml:space="preserve">#, 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Members:</w:t>
            </w:r>
          </w:p>
        </w:tc>
        <w:tc>
          <w:tcPr>
            <w:tcW w:w="7830" w:type="dxa"/>
          </w:tcPr>
          <w:p w14:paraId="7897B6D8" w14:textId="6904616E" w:rsidR="00B56672" w:rsidRPr="00B56672" w:rsidRDefault="0018440F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Team 1, Ben Smith, Hugh Dillon, Hunter Thorington, Rick Holloway, Zac Hawkins</w:t>
            </w:r>
          </w:p>
        </w:tc>
      </w:tr>
      <w:tr w:rsidR="00B56672" w:rsidRPr="00B56672" w14:paraId="4CDAE013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1B29CFD" w14:textId="77777777" w:rsidR="00B56672" w:rsidRPr="00B56672" w:rsidRDefault="00A700E0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 Date</w:t>
            </w:r>
            <w:r w:rsidR="00B56672" w:rsidRPr="00B56672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830" w:type="dxa"/>
          </w:tcPr>
          <w:p w14:paraId="2C3D75BF" w14:textId="3B053D94" w:rsidR="00B56672" w:rsidRPr="00B56672" w:rsidRDefault="0028686E" w:rsidP="001D3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April 2</w:t>
            </w:r>
            <w:r w:rsidR="0018440F">
              <w:rPr>
                <w:rFonts w:ascii="Calibri" w:eastAsia="Times New Roman" w:hAnsi="Calibri" w:cs="Times New Roman"/>
                <w:color w:val="000000"/>
              </w:rPr>
              <w:t>, 2014</w:t>
            </w:r>
          </w:p>
        </w:tc>
      </w:tr>
      <w:tr w:rsidR="00B56672" w:rsidRPr="00B56672" w14:paraId="60B617F7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3D321E2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Project D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escription:</w:t>
            </w:r>
          </w:p>
        </w:tc>
        <w:tc>
          <w:tcPr>
            <w:tcW w:w="7830" w:type="dxa"/>
          </w:tcPr>
          <w:p w14:paraId="55C77A92" w14:textId="0E80C3E4" w:rsidR="00B56672" w:rsidRDefault="0018440F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landing system that can guide a vehicle using IR LEDs within 1 inch of a target.</w:t>
            </w:r>
          </w:p>
        </w:tc>
      </w:tr>
      <w:tr w:rsidR="00B56672" w:rsidRPr="00B56672" w14:paraId="055CA202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4C25245" w14:textId="77777777" w:rsidR="00B56672" w:rsidRPr="00B56672" w:rsidRDefault="00B56672" w:rsidP="00233D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(1, or 2):</w:t>
            </w:r>
          </w:p>
        </w:tc>
        <w:tc>
          <w:tcPr>
            <w:tcW w:w="7830" w:type="dxa"/>
          </w:tcPr>
          <w:p w14:paraId="6DDAFE5A" w14:textId="1661FD2C" w:rsidR="00B56672" w:rsidRPr="00B56672" w:rsidRDefault="00976445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Cycle 2</w:t>
            </w:r>
          </w:p>
        </w:tc>
      </w:tr>
      <w:tr w:rsidR="00B56672" w:rsidRPr="00B56672" w14:paraId="2CF53114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DBFDC00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Intent:</w:t>
            </w:r>
          </w:p>
        </w:tc>
        <w:tc>
          <w:tcPr>
            <w:tcW w:w="7830" w:type="dxa"/>
          </w:tcPr>
          <w:p w14:paraId="5467CB75" w14:textId="4BA13921" w:rsidR="00B56672" w:rsidRPr="00B56672" w:rsidRDefault="00976445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working prototype of IR module</w:t>
            </w:r>
            <w:r w:rsidR="0018440F">
              <w:rPr>
                <w:rFonts w:ascii="Calibri" w:eastAsia="Times New Roman" w:hAnsi="Calibri" w:cs="Times New Roman"/>
                <w:color w:val="000000"/>
              </w:rPr>
              <w:t xml:space="preserve"> to mimic loiter behavior over LED station</w:t>
            </w:r>
          </w:p>
        </w:tc>
      </w:tr>
    </w:tbl>
    <w:p w14:paraId="5568A37B" w14:textId="77777777" w:rsidR="00B56672" w:rsidRDefault="00B56672" w:rsidP="00B56672">
      <w:pPr>
        <w:spacing w:after="0" w:line="240" w:lineRule="auto"/>
      </w:pPr>
    </w:p>
    <w:p w14:paraId="2A549002" w14:textId="77777777" w:rsidR="00B56672" w:rsidRDefault="00B56672" w:rsidP="00B56672">
      <w:pPr>
        <w:spacing w:after="0" w:line="240" w:lineRule="auto"/>
      </w:pPr>
    </w:p>
    <w:p w14:paraId="09256CE7" w14:textId="77777777" w:rsidR="00B56672" w:rsidRDefault="00B56672" w:rsidP="00B56672">
      <w:pPr>
        <w:spacing w:after="0" w:line="240" w:lineRule="auto"/>
        <w:rPr>
          <w:b/>
          <w:sz w:val="28"/>
          <w:szCs w:val="28"/>
        </w:rPr>
      </w:pPr>
      <w:r w:rsidRPr="00A3286B">
        <w:rPr>
          <w:b/>
          <w:sz w:val="28"/>
          <w:szCs w:val="28"/>
        </w:rPr>
        <w:t>TASKS</w:t>
      </w:r>
    </w:p>
    <w:p w14:paraId="7E6F4645" w14:textId="77777777" w:rsidR="006A6686" w:rsidRDefault="006A6686" w:rsidP="00B56672">
      <w:pPr>
        <w:spacing w:after="0" w:line="240" w:lineRule="auto"/>
        <w:rPr>
          <w:b/>
          <w:sz w:val="28"/>
          <w:szCs w:val="28"/>
        </w:rPr>
      </w:pPr>
    </w:p>
    <w:tbl>
      <w:tblPr>
        <w:tblW w:w="140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090"/>
        <w:gridCol w:w="2345"/>
        <w:gridCol w:w="1637"/>
        <w:gridCol w:w="1919"/>
        <w:gridCol w:w="1679"/>
        <w:gridCol w:w="1759"/>
        <w:gridCol w:w="988"/>
      </w:tblGrid>
      <w:tr w:rsidR="0028686E" w:rsidRPr="00EE0090" w14:paraId="7FA31599" w14:textId="77777777" w:rsidTr="00C8090A">
        <w:trPr>
          <w:trHeight w:val="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BDE9F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85B3E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13F6E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B13A2" w14:textId="50AE44B9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Planned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D224A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95537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46DAC6" w14:textId="39E4FD35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Actual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3B5D2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28686E" w:rsidRPr="00EE0090" w14:paraId="4CBD9C11" w14:textId="77777777" w:rsidTr="00C8090A">
        <w:trPr>
          <w:trHeight w:val="45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723099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Task #</w:t>
            </w:r>
          </w:p>
          <w:p w14:paraId="2E808665" w14:textId="2C3BFD5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D8DFCD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Task Description (Add rows as needed)</w:t>
            </w:r>
          </w:p>
          <w:p w14:paraId="13B09541" w14:textId="7BBF101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BC1635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Cycle planned for completion</w:t>
            </w:r>
          </w:p>
          <w:p w14:paraId="785A99CE" w14:textId="7A0EA42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BF812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Total planned hours</w:t>
            </w:r>
          </w:p>
          <w:p w14:paraId="46CB60B5" w14:textId="30AC9EF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7D71D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Planned hours this cycle</w:t>
            </w:r>
          </w:p>
          <w:p w14:paraId="0349D6C0" w14:textId="0848B22B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0DECE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Status (% complete)</w:t>
            </w:r>
          </w:p>
          <w:p w14:paraId="42C032CE" w14:textId="443455EB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17597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Actual hours this cycle</w:t>
            </w:r>
          </w:p>
          <w:p w14:paraId="6269E55F" w14:textId="360054C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3E237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Total hours</w:t>
            </w:r>
          </w:p>
          <w:p w14:paraId="13916ADF" w14:textId="29C90224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28686E" w:rsidRPr="00EE0090" w14:paraId="1276C9AA" w14:textId="77777777" w:rsidTr="00C8090A">
        <w:trPr>
          <w:trHeight w:val="269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hideMark/>
          </w:tcPr>
          <w:p w14:paraId="211914B7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A3C7078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BB38A14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11C4FCFB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D29E93F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BE5FB57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20E81033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01C234F8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28686E" w:rsidRPr="00EE0090" w14:paraId="5A562BB3" w14:textId="77777777" w:rsidTr="00C8090A">
        <w:trPr>
          <w:trHeight w:val="269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hideMark/>
          </w:tcPr>
          <w:p w14:paraId="722341BE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D9E15B3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4B361A6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30B5ED2E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E58C950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3F2FE677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2BA94C5B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18E312D5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28686E" w:rsidRPr="00EE0090" w14:paraId="63DC612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D76651" w14:textId="1316278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7D07AC" w14:textId="3C9A2AC0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Team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C0795" w14:textId="5F5CD86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BBE84" w14:textId="2EAFA6F1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895A8" w14:textId="6CC264A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247B8" w14:textId="00458BB4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8610B8" w14:textId="1DAF48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C497F" w14:textId="6DB7B41F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12</w:t>
            </w:r>
          </w:p>
        </w:tc>
      </w:tr>
      <w:tr w:rsidR="0028686E" w:rsidRPr="00EE0090" w14:paraId="3326BFAA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72095" w14:textId="1B26C59B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9B5B2" w14:textId="392ACC7A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IR land control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C1EAC" w14:textId="40C77D8B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15805" w14:textId="5F4496B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CA7FC0" w14:textId="3033F7D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3AA9D" w14:textId="774A783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t>85.00</w:t>
            </w:r>
            <w:r w:rsidRPr="008A2FA4"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0515EA" w14:textId="1A5E5978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26736B" w14:textId="472E6A3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179</w:t>
            </w:r>
          </w:p>
        </w:tc>
      </w:tr>
      <w:tr w:rsidR="0028686E" w:rsidRPr="00EE0090" w14:paraId="7F360D20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3B6E5" w14:textId="7B6A35D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C5CBC" w14:textId="153C2BA4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IR camera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E87B7" w14:textId="30CC6E78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95538" w14:textId="57DB1C2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701BC" w14:textId="0000AE60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A7293" w14:textId="4D11406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A2CBE" w14:textId="31EE112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36FD5" w14:textId="7E12816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83</w:t>
            </w:r>
          </w:p>
        </w:tc>
      </w:tr>
      <w:tr w:rsidR="0028686E" w:rsidRPr="00EE0090" w14:paraId="715E8B8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28128" w14:textId="348350C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1B12D" w14:textId="515AAADC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Ground Station control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6D66D" w14:textId="6E864600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CED97" w14:textId="7C9E589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3731A" w14:textId="38710B2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37D98" w14:textId="4FE85DE4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t>95.00</w:t>
            </w:r>
            <w:r w:rsidRPr="008A2FA4"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95FF32" w14:textId="410D8840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BE5E0" w14:textId="4EA948A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26</w:t>
            </w:r>
          </w:p>
        </w:tc>
      </w:tr>
      <w:tr w:rsidR="0028686E" w:rsidRPr="00EE0090" w14:paraId="69E7A9CE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AB87E" w14:textId="2E9E8884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249184" w14:textId="694E339E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Landing station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F4353" w14:textId="5C075998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6C735" w14:textId="5B3A3740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50010" w14:textId="6EA6197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04E69" w14:textId="253D102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t>60.00</w:t>
            </w:r>
            <w:r w:rsidRPr="008A2FA4"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D01DE" w14:textId="1E84162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D4E75" w14:textId="415E96F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</w:t>
            </w:r>
          </w:p>
        </w:tc>
      </w:tr>
      <w:tr w:rsidR="0028686E" w:rsidRPr="00EE0090" w14:paraId="069F52AC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A32BA" w14:textId="5DE2CCA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9032E" w14:textId="5FE272F1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BCE10" w14:textId="461A8446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CE0D4" w14:textId="06118D1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9F484" w14:textId="51D93CB6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6468A" w14:textId="783661B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t>30.00</w:t>
            </w:r>
            <w:r w:rsidRPr="008A2FA4"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D0D1F" w14:textId="57C4588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D5B2C" w14:textId="4B70159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67</w:t>
            </w:r>
          </w:p>
        </w:tc>
      </w:tr>
      <w:tr w:rsidR="0028686E" w:rsidRPr="00EE0090" w14:paraId="77EA7ED9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33FFE" w14:textId="7F97890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AACE5" w14:textId="5BA6F4B2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Marketing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79AD1" w14:textId="1ED237E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B24A9" w14:textId="7EE9A45B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A2DFB" w14:textId="68286641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2ADB4" w14:textId="0386708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EC315" w14:textId="5862269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EDDA9" w14:textId="542CA9E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2</w:t>
            </w:r>
          </w:p>
        </w:tc>
      </w:tr>
      <w:tr w:rsidR="0028686E" w:rsidRPr="00EE0090" w14:paraId="64253E0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13E98" w14:textId="3802DBC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9B3F7D" w14:textId="294F11E1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2FA4">
              <w:t>Integration of components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DF520A" w14:textId="624C046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B02E1" w14:textId="7094161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A59E4" w14:textId="1FB42B5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745BC" w14:textId="52872CB1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B2932" w14:textId="3E03CE51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82C38" w14:textId="5AE2A85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2FA4">
              <w:t>113</w:t>
            </w:r>
          </w:p>
        </w:tc>
      </w:tr>
      <w:tr w:rsidR="0028686E" w:rsidRPr="00EE0090" w14:paraId="7132B212" w14:textId="77777777" w:rsidTr="00C8090A">
        <w:trPr>
          <w:trHeight w:val="4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88828" w14:textId="777777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C0733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D10DC" w14:textId="55F2FD8D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8A2FA4">
              <w:t>Planned Total1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8C9FE3" w14:textId="24A5923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2FA4"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EAABE" w14:textId="7BD6E55E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2FA4"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92EC9" w14:textId="339640C2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8A2FA4">
              <w:t>Actual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94C736" w14:textId="5F96FC7A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2FA4"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B3591" w14:textId="208FCF57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2FA4">
              <w:t>492</w:t>
            </w:r>
          </w:p>
        </w:tc>
      </w:tr>
    </w:tbl>
    <w:p w14:paraId="1CD56535" w14:textId="77777777" w:rsidR="00B56672" w:rsidRDefault="00B56672" w:rsidP="00B56672">
      <w:pPr>
        <w:spacing w:after="0" w:line="240" w:lineRule="auto"/>
      </w:pPr>
    </w:p>
    <w:p w14:paraId="4198756D" w14:textId="77777777" w:rsidR="00B56672" w:rsidRDefault="00B56672" w:rsidP="00B56672">
      <w:pPr>
        <w:spacing w:after="0" w:line="240" w:lineRule="auto"/>
      </w:pPr>
    </w:p>
    <w:p w14:paraId="10DDA1E7" w14:textId="5FC2FF4E" w:rsidR="00F30325" w:rsidRDefault="00F30325" w:rsidP="00B56672">
      <w:pPr>
        <w:spacing w:after="0" w:line="240" w:lineRule="auto"/>
      </w:pPr>
      <w:r>
        <w:rPr>
          <w:vertAlign w:val="superscript"/>
        </w:rPr>
        <w:t>1</w:t>
      </w:r>
      <w:r>
        <w:t>Planned Total should equal   (# of team members)   x   (10 hrs. per week)   x   (</w:t>
      </w:r>
      <w:r w:rsidR="003D4850">
        <w:t>Cycle 1</w:t>
      </w:r>
      <w:r>
        <w:t xml:space="preserve"> weeks</w:t>
      </w:r>
      <w:r w:rsidR="00E60FBB">
        <w:t xml:space="preserve"> 6</w:t>
      </w:r>
      <w:r w:rsidR="00457402">
        <w:t>)</w:t>
      </w:r>
      <w:r w:rsidR="003D4850">
        <w:t xml:space="preserve"> + Cycle 2 weeks</w:t>
      </w:r>
      <w:r w:rsidR="00457402">
        <w:t xml:space="preserve"> (</w:t>
      </w:r>
      <w:r w:rsidR="0013412E">
        <w:t>6</w:t>
      </w:r>
      <w:r w:rsidR="00457402">
        <w:t>)</w:t>
      </w:r>
      <w:r w:rsidR="002C3536">
        <w:t xml:space="preserve"> = 1</w:t>
      </w:r>
      <w:r w:rsidR="00E60FBB">
        <w:t>2</w:t>
      </w:r>
      <w:r w:rsidR="002C3536">
        <w:t xml:space="preserve"> weeks</w:t>
      </w:r>
      <w:r w:rsidR="00EE0090">
        <w:t>).</w:t>
      </w:r>
    </w:p>
    <w:p w14:paraId="2198E373" w14:textId="77777777" w:rsidR="00FB11D6" w:rsidRDefault="00457402" w:rsidP="00B56672">
      <w:pPr>
        <w:spacing w:after="0" w:line="240" w:lineRule="auto"/>
      </w:pPr>
      <w:r>
        <w:rPr>
          <w:vertAlign w:val="superscript"/>
        </w:rPr>
        <w:t>2</w:t>
      </w:r>
      <w:r w:rsidR="002C3536">
        <w:t xml:space="preserve">Assumes </w:t>
      </w:r>
      <w:r w:rsidR="00233DF6">
        <w:t>5</w:t>
      </w:r>
      <w:r w:rsidR="002C3536">
        <w:t xml:space="preserve"> hours per week for </w:t>
      </w:r>
      <w:r w:rsidR="00FB11D6">
        <w:t>1</w:t>
      </w:r>
      <w:r w:rsidR="00E60FBB">
        <w:t>2</w:t>
      </w:r>
      <w:r w:rsidR="00FB11D6">
        <w:t xml:space="preserve"> weeks. </w:t>
      </w:r>
      <w:r w:rsidR="00534D68">
        <w:t>Should be mainly team leader(s).</w:t>
      </w:r>
    </w:p>
    <w:p w14:paraId="46CBE458" w14:textId="2ED698C5" w:rsidR="00A559D4" w:rsidRDefault="00A559D4" w:rsidP="00C53336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TEAM MEMBER</w:t>
      </w:r>
      <w:r w:rsidR="005D6707">
        <w:rPr>
          <w:b/>
          <w:sz w:val="28"/>
          <w:szCs w:val="28"/>
        </w:rPr>
        <w:t xml:space="preserve"> HOURS</w:t>
      </w:r>
    </w:p>
    <w:p w14:paraId="1703E155" w14:textId="77777777" w:rsidR="00A559D4" w:rsidRPr="005D6707" w:rsidRDefault="00A559D4" w:rsidP="00A559D4">
      <w:pPr>
        <w:spacing w:after="0" w:line="240" w:lineRule="auto"/>
        <w:rPr>
          <w:b/>
        </w:rPr>
      </w:pPr>
      <w:r w:rsidRPr="005D6707">
        <w:rPr>
          <w:b/>
        </w:rPr>
        <w:t>Record # of hours each person spent on each task this week</w:t>
      </w:r>
      <w:r w:rsidR="006A4347">
        <w:rPr>
          <w:b/>
        </w:rPr>
        <w:t>, then total by week, cycle, and project</w:t>
      </w:r>
      <w:r w:rsidRPr="005D6707">
        <w:rPr>
          <w:b/>
        </w:rPr>
        <w:t>.</w:t>
      </w:r>
    </w:p>
    <w:tbl>
      <w:tblPr>
        <w:tblW w:w="137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574"/>
        <w:gridCol w:w="666"/>
        <w:gridCol w:w="483"/>
        <w:gridCol w:w="574"/>
        <w:gridCol w:w="574"/>
        <w:gridCol w:w="575"/>
        <w:gridCol w:w="574"/>
        <w:gridCol w:w="575"/>
        <w:gridCol w:w="1581"/>
        <w:gridCol w:w="1582"/>
        <w:gridCol w:w="1582"/>
      </w:tblGrid>
      <w:tr w:rsidR="0028686E" w:rsidRPr="00EE0090" w14:paraId="3CA9F30A" w14:textId="77777777" w:rsidTr="00FA7DC6">
        <w:trPr>
          <w:trHeight w:val="568"/>
        </w:trPr>
        <w:tc>
          <w:tcPr>
            <w:tcW w:w="4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5CF8A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7A312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F7BD63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93C42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979C8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1C445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38A5E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0295E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FC03B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E8368" w14:textId="77777777" w:rsidR="0028686E" w:rsidRPr="00EE0090" w:rsidRDefault="0028686E" w:rsidP="00286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3FCCE" w14:textId="449AAEDE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Total Hours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64461" w14:textId="7777777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</w:p>
        </w:tc>
      </w:tr>
      <w:tr w:rsidR="0028686E" w:rsidRPr="00EE0090" w14:paraId="52105FFE" w14:textId="77777777" w:rsidTr="00FA7DC6">
        <w:trPr>
          <w:trHeight w:val="291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D8A25" w14:textId="375698E6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Name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9912B" w14:textId="49F7FFD4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1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315C2" w14:textId="07E22870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2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368620" w14:textId="5692422F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43A84" w14:textId="1B15D78A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4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598F8" w14:textId="38827339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5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CA32B7" w14:textId="17A27C1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6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88167" w14:textId="5C2C1B1F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7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92DFA" w14:textId="1DCD41FF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8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5967A" w14:textId="7DC1038B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Week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AAB2C" w14:textId="732AD51A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Cycle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5A38F" w14:textId="66AAFCC2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C03681">
              <w:t>Project</w:t>
            </w:r>
          </w:p>
        </w:tc>
      </w:tr>
      <w:tr w:rsidR="0028686E" w:rsidRPr="00EE0090" w14:paraId="6CA1E9CB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F7235" w14:textId="148129B9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Dillon, Hugh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D3A69" w14:textId="04AC16D4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6C236" w14:textId="3455FE40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8.5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55307" w14:textId="5ADCF7F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DF2357" w14:textId="46CA4FE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B7FD8" w14:textId="7C7EE85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466FE" w14:textId="69C0ED2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02332" w14:textId="66203B26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317FF" w14:textId="36B10071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C5B84" w14:textId="7FB21899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FB48B" w14:textId="738E1AC8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24.5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4DE6F3" w14:textId="60C0B54F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111</w:t>
            </w:r>
          </w:p>
        </w:tc>
      </w:tr>
      <w:tr w:rsidR="0028686E" w:rsidRPr="00EE0090" w14:paraId="55F5E164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2F1B5" w14:textId="6986BA7F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Hawkins, Zac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F6208" w14:textId="4A6F222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708601" w14:textId="2EF0F43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5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19794" w14:textId="0179270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0B99F" w14:textId="21AF6CA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CDCCB9" w14:textId="11BB343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3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33A561" w14:textId="5CCAF5A3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C61B8" w14:textId="01CE7FA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D7D66" w14:textId="56FC33D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09CAE" w14:textId="34FAF683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7935C" w14:textId="2F62AA5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22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CE339" w14:textId="27403C80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83</w:t>
            </w:r>
          </w:p>
        </w:tc>
      </w:tr>
      <w:tr w:rsidR="0028686E" w:rsidRPr="00EE0090" w14:paraId="78023D3D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49171" w14:textId="3799AB6F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Holloway, Rick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DC8D44" w14:textId="0595E63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245527" w14:textId="1586AA7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>
              <w:t>7</w:t>
            </w:r>
            <w:r w:rsidRPr="00C03681">
              <w:t>.5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37EEE" w14:textId="3EE7F2C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9280F" w14:textId="754A9677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298BF" w14:textId="19AA2D2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AB44C" w14:textId="5315C71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>
              <w:t>1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23AA71" w14:textId="48F3F73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E7AEE" w14:textId="5CCF756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EDA0C" w14:textId="493A617C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>
              <w:t>8</w:t>
            </w:r>
            <w:r w:rsidRPr="00C03681">
              <w:t>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FD32E" w14:textId="2B7E0FFC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24.5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A556DE" w14:textId="64ABFC3C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118</w:t>
            </w:r>
          </w:p>
        </w:tc>
      </w:tr>
      <w:tr w:rsidR="0028686E" w:rsidRPr="00EE0090" w14:paraId="7C98C055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44F04" w14:textId="3A4F3C27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Smith, Ben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7F7B0" w14:textId="4089DE2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35ED5C" w14:textId="33C3E94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8.5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FB4C5" w14:textId="1EBF127A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6B4F1" w14:textId="33AF95BE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8776B" w14:textId="7D6A693F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9ECA2" w14:textId="23C45C7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7D57F" w14:textId="5184827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566764" w14:textId="3AF5A2F5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943B7" w14:textId="56AECD0A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79BE6" w14:textId="2211A763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24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486EC" w14:textId="6E8CC2D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81</w:t>
            </w:r>
          </w:p>
        </w:tc>
      </w:tr>
      <w:tr w:rsidR="0028686E" w:rsidRPr="00EE0090" w14:paraId="021B1D10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76A5A" w14:textId="1FEE9F02" w:rsidR="0028686E" w:rsidRPr="00EE0090" w:rsidRDefault="0028686E" w:rsidP="002868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Thorington, Hunter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7C0B6" w14:textId="3FEF60FF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8BA91" w14:textId="1DCA2AE6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A2C36" w14:textId="7A910C8F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EDDDF" w14:textId="5A3F398D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28E14" w14:textId="10E68D0C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6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1557B" w14:textId="47E6B332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091CB6" w14:textId="476356B6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F4177" w14:textId="7AB8D339" w:rsidR="0028686E" w:rsidRPr="00EE0090" w:rsidRDefault="0028686E" w:rsidP="002868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F59C8" w14:textId="61FBB70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8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4288B" w14:textId="4C8E23D5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22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442FF" w14:textId="4B8539CB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99</w:t>
            </w:r>
          </w:p>
        </w:tc>
      </w:tr>
      <w:tr w:rsidR="0028686E" w:rsidRPr="00EE0090" w14:paraId="4C30F417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9EF97" w14:textId="171DD7C2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TOTALS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95183" w14:textId="44405CC0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5910BD" w14:textId="677298F4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32.5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41021" w14:textId="1052F414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BAA49" w14:textId="60A83C05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0ACBA" w14:textId="52D6112E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9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F3F4D" w14:textId="26CB67BC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AC3DBE" w14:textId="096E1F76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C99AE2" w14:textId="4B59C60A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0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7A97D" w14:textId="3BCB37E8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41.5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E1500" w14:textId="0C8B7383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117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86CC0" w14:textId="5C019328" w:rsidR="0028686E" w:rsidRPr="00EE0090" w:rsidRDefault="0028686E" w:rsidP="0028686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C03681">
              <w:t>492</w:t>
            </w:r>
          </w:p>
        </w:tc>
      </w:tr>
    </w:tbl>
    <w:p w14:paraId="6E3911D5" w14:textId="77777777" w:rsidR="00A559D4" w:rsidRDefault="00A559D4" w:rsidP="00B56672">
      <w:pPr>
        <w:spacing w:after="0" w:line="240" w:lineRule="auto"/>
      </w:pPr>
    </w:p>
    <w:p w14:paraId="58465E98" w14:textId="77777777" w:rsidR="0018440F" w:rsidRPr="000439B6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Accomplishments since last status report:</w:t>
      </w:r>
    </w:p>
    <w:p w14:paraId="1EA7E10F" w14:textId="77777777" w:rsidR="0018440F" w:rsidRDefault="0018440F" w:rsidP="0018440F">
      <w:pPr>
        <w:spacing w:after="0" w:line="240" w:lineRule="auto"/>
        <w:rPr>
          <w:u w:val="single"/>
        </w:rPr>
      </w:pPr>
    </w:p>
    <w:p w14:paraId="32ACF26D" w14:textId="31FE6F10" w:rsidR="0018440F" w:rsidRDefault="00D27A18" w:rsidP="00AE1CB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Added </w:t>
      </w:r>
      <w:r w:rsidR="0028686E">
        <w:t>Sonar to allow for constant height control</w:t>
      </w:r>
      <w:r w:rsidR="00AE1CB6">
        <w:t xml:space="preserve">. </w:t>
      </w:r>
    </w:p>
    <w:p w14:paraId="26F6E2EC" w14:textId="3332E0D5" w:rsidR="00AE1CB6" w:rsidRDefault="007B60F2" w:rsidP="00AE1CB6">
      <w:pPr>
        <w:pStyle w:val="ListParagraph"/>
        <w:numPr>
          <w:ilvl w:val="0"/>
          <w:numId w:val="1"/>
        </w:numPr>
        <w:spacing w:after="0" w:line="240" w:lineRule="auto"/>
      </w:pPr>
      <w:r>
        <w:t>Tested</w:t>
      </w:r>
      <w:r w:rsidR="00AE1CB6">
        <w:t xml:space="preserve"> the quadcopter in an indoor environment</w:t>
      </w:r>
      <w:r>
        <w:t xml:space="preserve"> (the Coliseum) to mitigate wind interference.</w:t>
      </w:r>
    </w:p>
    <w:p w14:paraId="0DE859E0" w14:textId="4FD06FAE" w:rsidR="00D27A18" w:rsidRPr="009E1E3F" w:rsidRDefault="00D27A18" w:rsidP="00AE1CB6">
      <w:pPr>
        <w:pStyle w:val="ListParagraph"/>
        <w:numPr>
          <w:ilvl w:val="0"/>
          <w:numId w:val="1"/>
        </w:numPr>
        <w:spacing w:after="0" w:line="240" w:lineRule="auto"/>
      </w:pPr>
      <w:r>
        <w:t>Began constructing a landing pad to be implemented in the final design.</w:t>
      </w:r>
    </w:p>
    <w:p w14:paraId="24A12DB6" w14:textId="06D71446" w:rsidR="008F5AA1" w:rsidRDefault="0018440F" w:rsidP="008F5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Obstacles encountered since last status report</w:t>
      </w:r>
      <w:r w:rsidRPr="0031236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and actions to deal with same:</w:t>
      </w:r>
    </w:p>
    <w:p w14:paraId="570AA613" w14:textId="77777777" w:rsidR="00C53336" w:rsidRDefault="00C53336" w:rsidP="008F5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052C30E3" w14:textId="3BE8AC17" w:rsidR="00D110B4" w:rsidRPr="00D27A18" w:rsidRDefault="00D27A18" w:rsidP="001844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There are many different variables that are preventing the proper testing of the IR tracking system. (ie. LED connections, accelerometer calibration)</w:t>
      </w:r>
    </w:p>
    <w:p w14:paraId="410A1C33" w14:textId="6E6E4828" w:rsidR="00D27A18" w:rsidRPr="007B60F2" w:rsidRDefault="00D27A18" w:rsidP="001844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The lack of user control when in IR mode causes tests to be short and hard to understand what is actually going on.</w:t>
      </w:r>
    </w:p>
    <w:p w14:paraId="0B5C2B2B" w14:textId="77777777" w:rsidR="00D110B4" w:rsidRDefault="00D110B4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489A97D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Risks facing the project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and actions to deal with same</w:t>
      </w:r>
      <w:r w:rsidRPr="000439B6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4EEC4792" w14:textId="77777777" w:rsidR="00AE1CB6" w:rsidRPr="007B60F2" w:rsidRDefault="00AE1CB6" w:rsidP="007B60F2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297BD539" w14:textId="77777777" w:rsidR="008D17BE" w:rsidRDefault="008D17BE" w:rsidP="001844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We have reached a point in the semester where activities outside of Senior Design have become very demanding and that is causing us to stall during our designated lab period. </w:t>
      </w:r>
    </w:p>
    <w:p w14:paraId="1122E0F5" w14:textId="4329EFA8" w:rsidR="008D17BE" w:rsidRDefault="008D17BE" w:rsidP="001844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We are also going into week ten and the pressure is building to have the Mailbird operational in three weeks.</w:t>
      </w:r>
    </w:p>
    <w:p w14:paraId="6E1603E4" w14:textId="5ABF70BE" w:rsidR="00D27A18" w:rsidRPr="00D27A18" w:rsidRDefault="00D27A18" w:rsidP="001844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We still do not have a cable for the compass, this requires a skip in the pre-arm safety check. The lack of the compass may cause yaw issues during flight.</w:t>
      </w:r>
    </w:p>
    <w:p w14:paraId="070C87F8" w14:textId="77777777" w:rsidR="0074610F" w:rsidRDefault="007461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1CEF61A2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Objectives for the next week:</w:t>
      </w:r>
    </w:p>
    <w:p w14:paraId="26814C62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6765D705" w14:textId="2089C2F1" w:rsidR="00A82917" w:rsidRPr="001D32ED" w:rsidRDefault="008D17BE" w:rsidP="001D32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bCs/>
          <w:sz w:val="20"/>
          <w:szCs w:val="20"/>
        </w:rPr>
        <w:t>Continue working the kinks out of the quadcopter in general, so a controlled test can be designed to determine problems in the IR tracking system.</w:t>
      </w:r>
    </w:p>
    <w:p w14:paraId="10AB21F0" w14:textId="44F8C69A" w:rsidR="001D32ED" w:rsidRPr="001D32ED" w:rsidRDefault="001D32ED" w:rsidP="001D32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bCs/>
          <w:sz w:val="20"/>
          <w:szCs w:val="20"/>
        </w:rPr>
        <w:t>Continue to test the quadcopter in indoor facilities.</w:t>
      </w:r>
    </w:p>
    <w:p w14:paraId="7B60A076" w14:textId="4687A3C0" w:rsidR="001D32ED" w:rsidRPr="00FB11D6" w:rsidRDefault="001D32ED" w:rsidP="001D32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flight logs from the </w:t>
      </w:r>
      <w:r w:rsidR="008D17BE">
        <w:t>quadcopter so we can analyze its behavior during flight.</w:t>
      </w:r>
    </w:p>
    <w:sectPr w:rsidR="001D32ED" w:rsidRPr="00FB11D6" w:rsidSect="008F132C">
      <w:headerReference w:type="default" r:id="rId7"/>
      <w:pgSz w:w="15840" w:h="12240" w:orient="landscape"/>
      <w:pgMar w:top="720" w:right="720" w:bottom="720" w:left="720" w:header="720" w:footer="720" w:gutter="0"/>
      <w:pgBorders w:offsetFrom="page">
        <w:top w:val="none" w:sz="0" w:space="0" w:color="00000F"/>
        <w:left w:val="none" w:sz="0" w:space="0" w:color="00000F" w:shadow="1" w:frame="1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40ECC" w14:textId="77777777" w:rsidR="00E22BAF" w:rsidRDefault="00E22BAF" w:rsidP="006B7CAA">
      <w:pPr>
        <w:spacing w:after="0" w:line="240" w:lineRule="auto"/>
      </w:pPr>
      <w:r>
        <w:separator/>
      </w:r>
    </w:p>
  </w:endnote>
  <w:endnote w:type="continuationSeparator" w:id="0">
    <w:p w14:paraId="11825F4E" w14:textId="77777777" w:rsidR="00E22BAF" w:rsidRDefault="00E22BAF" w:rsidP="006B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0DA5C" w14:textId="77777777" w:rsidR="00E22BAF" w:rsidRDefault="00E22BAF" w:rsidP="006B7CAA">
      <w:pPr>
        <w:spacing w:after="0" w:line="240" w:lineRule="auto"/>
      </w:pPr>
      <w:r>
        <w:separator/>
      </w:r>
    </w:p>
  </w:footnote>
  <w:footnote w:type="continuationSeparator" w:id="0">
    <w:p w14:paraId="572C03E2" w14:textId="77777777" w:rsidR="00E22BAF" w:rsidRDefault="00E22BAF" w:rsidP="006B7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ACD6" w14:textId="2C516520" w:rsidR="00857143" w:rsidRDefault="00857143" w:rsidP="005566B1">
    <w:pPr>
      <w:spacing w:after="0" w:line="240" w:lineRule="auto"/>
      <w:jc w:val="center"/>
      <w:rPr>
        <w:b/>
        <w:noProof/>
        <w:sz w:val="28"/>
        <w:szCs w:val="28"/>
      </w:rPr>
    </w:pPr>
    <w:r w:rsidRPr="00A3286B">
      <w:rPr>
        <w:b/>
        <w:sz w:val="28"/>
        <w:szCs w:val="28"/>
      </w:rPr>
      <w:t xml:space="preserve">ELEC 4000 Senior Design Status Report – Page </w:t>
    </w:r>
    <w:r w:rsidRPr="006B7CAA">
      <w:rPr>
        <w:b/>
        <w:sz w:val="28"/>
        <w:szCs w:val="28"/>
      </w:rPr>
      <w:fldChar w:fldCharType="begin"/>
    </w:r>
    <w:r w:rsidRPr="006B7CAA">
      <w:rPr>
        <w:b/>
        <w:sz w:val="28"/>
        <w:szCs w:val="28"/>
      </w:rPr>
      <w:instrText xml:space="preserve"> PAGE   \* MERGEFORMAT </w:instrText>
    </w:r>
    <w:r w:rsidRPr="006B7CAA">
      <w:rPr>
        <w:b/>
        <w:sz w:val="28"/>
        <w:szCs w:val="28"/>
      </w:rPr>
      <w:fldChar w:fldCharType="separate"/>
    </w:r>
    <w:r w:rsidR="00DB3312">
      <w:rPr>
        <w:b/>
        <w:noProof/>
        <w:sz w:val="28"/>
        <w:szCs w:val="28"/>
      </w:rPr>
      <w:t>1</w:t>
    </w:r>
    <w:r w:rsidRPr="006B7CAA">
      <w:rPr>
        <w:b/>
        <w:noProof/>
        <w:sz w:val="28"/>
        <w:szCs w:val="28"/>
      </w:rPr>
      <w:fldChar w:fldCharType="end"/>
    </w:r>
    <w:r>
      <w:rPr>
        <w:b/>
        <w:noProof/>
        <w:sz w:val="28"/>
        <w:szCs w:val="28"/>
      </w:rPr>
      <w:t xml:space="preserve"> of 3</w:t>
    </w:r>
  </w:p>
  <w:p w14:paraId="4B2BEBBB" w14:textId="77777777" w:rsidR="00857143" w:rsidRDefault="00857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B44"/>
    <w:multiLevelType w:val="hybridMultilevel"/>
    <w:tmpl w:val="6EF41134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A45CB"/>
    <w:multiLevelType w:val="hybridMultilevel"/>
    <w:tmpl w:val="E0F00694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E3364"/>
    <w:multiLevelType w:val="hybridMultilevel"/>
    <w:tmpl w:val="682A77DC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7B"/>
    <w:rsid w:val="000439B6"/>
    <w:rsid w:val="000B5BCC"/>
    <w:rsid w:val="000F1D9F"/>
    <w:rsid w:val="000F26C7"/>
    <w:rsid w:val="00114F11"/>
    <w:rsid w:val="0013412E"/>
    <w:rsid w:val="00161C1C"/>
    <w:rsid w:val="0018440F"/>
    <w:rsid w:val="001D32ED"/>
    <w:rsid w:val="002006F9"/>
    <w:rsid w:val="0020175B"/>
    <w:rsid w:val="00233DF6"/>
    <w:rsid w:val="0028686E"/>
    <w:rsid w:val="00297847"/>
    <w:rsid w:val="002C3536"/>
    <w:rsid w:val="002D4679"/>
    <w:rsid w:val="00312360"/>
    <w:rsid w:val="00321448"/>
    <w:rsid w:val="00331DE0"/>
    <w:rsid w:val="003575F5"/>
    <w:rsid w:val="003A5428"/>
    <w:rsid w:val="003D4850"/>
    <w:rsid w:val="003E2E13"/>
    <w:rsid w:val="003F1276"/>
    <w:rsid w:val="003F3E3D"/>
    <w:rsid w:val="00431BEC"/>
    <w:rsid w:val="00457402"/>
    <w:rsid w:val="00482806"/>
    <w:rsid w:val="00490C29"/>
    <w:rsid w:val="004B031C"/>
    <w:rsid w:val="00506303"/>
    <w:rsid w:val="0053377B"/>
    <w:rsid w:val="00534D68"/>
    <w:rsid w:val="00540BBE"/>
    <w:rsid w:val="00551547"/>
    <w:rsid w:val="005566B1"/>
    <w:rsid w:val="00556B1F"/>
    <w:rsid w:val="00565311"/>
    <w:rsid w:val="00567EAA"/>
    <w:rsid w:val="005877CB"/>
    <w:rsid w:val="005916C6"/>
    <w:rsid w:val="005C7D5E"/>
    <w:rsid w:val="005D6707"/>
    <w:rsid w:val="00613446"/>
    <w:rsid w:val="006A4347"/>
    <w:rsid w:val="006A6686"/>
    <w:rsid w:val="006B7CAA"/>
    <w:rsid w:val="007178FA"/>
    <w:rsid w:val="00722755"/>
    <w:rsid w:val="00726D4C"/>
    <w:rsid w:val="0074610F"/>
    <w:rsid w:val="007731A7"/>
    <w:rsid w:val="007828BB"/>
    <w:rsid w:val="007B60F2"/>
    <w:rsid w:val="00816FC7"/>
    <w:rsid w:val="00845CE4"/>
    <w:rsid w:val="00857143"/>
    <w:rsid w:val="008C42B5"/>
    <w:rsid w:val="008D17BE"/>
    <w:rsid w:val="008F132C"/>
    <w:rsid w:val="008F5AA1"/>
    <w:rsid w:val="00937E66"/>
    <w:rsid w:val="00954F8E"/>
    <w:rsid w:val="00976445"/>
    <w:rsid w:val="009D7CEA"/>
    <w:rsid w:val="00A3286B"/>
    <w:rsid w:val="00A37B1D"/>
    <w:rsid w:val="00A559D4"/>
    <w:rsid w:val="00A700E0"/>
    <w:rsid w:val="00A76A9F"/>
    <w:rsid w:val="00A82917"/>
    <w:rsid w:val="00A84880"/>
    <w:rsid w:val="00AE1CB6"/>
    <w:rsid w:val="00B56672"/>
    <w:rsid w:val="00BC43B9"/>
    <w:rsid w:val="00BC635C"/>
    <w:rsid w:val="00C166AC"/>
    <w:rsid w:val="00C34270"/>
    <w:rsid w:val="00C53336"/>
    <w:rsid w:val="00C97B2B"/>
    <w:rsid w:val="00CD473B"/>
    <w:rsid w:val="00D110B4"/>
    <w:rsid w:val="00D27A18"/>
    <w:rsid w:val="00D50B87"/>
    <w:rsid w:val="00D90862"/>
    <w:rsid w:val="00DB3312"/>
    <w:rsid w:val="00E178FF"/>
    <w:rsid w:val="00E20DA2"/>
    <w:rsid w:val="00E22BAF"/>
    <w:rsid w:val="00E60FBB"/>
    <w:rsid w:val="00EA36FB"/>
    <w:rsid w:val="00EA5661"/>
    <w:rsid w:val="00EE0090"/>
    <w:rsid w:val="00F135E1"/>
    <w:rsid w:val="00F30325"/>
    <w:rsid w:val="00F4203B"/>
    <w:rsid w:val="00FB11D6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23029"/>
  <w15:docId w15:val="{5EF7F833-77D2-457D-9E8D-01B4F6C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AA"/>
  </w:style>
  <w:style w:type="paragraph" w:styleId="Footer">
    <w:name w:val="footer"/>
    <w:basedOn w:val="Normal"/>
    <w:link w:val="FooterChar"/>
    <w:uiPriority w:val="99"/>
    <w:unhideWhenUsed/>
    <w:rsid w:val="006B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Thad Roppel</dc:creator>
  <cp:lastModifiedBy>Rick</cp:lastModifiedBy>
  <cp:revision>2</cp:revision>
  <cp:lastPrinted>2010-09-29T19:00:00Z</cp:lastPrinted>
  <dcterms:created xsi:type="dcterms:W3CDTF">2014-04-02T15:40:00Z</dcterms:created>
  <dcterms:modified xsi:type="dcterms:W3CDTF">2014-04-02T15:40:00Z</dcterms:modified>
</cp:coreProperties>
</file>