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8985774"/>
        <w:docPartObj>
          <w:docPartGallery w:val="Cover Pages"/>
          <w:docPartUnique/>
        </w:docPartObj>
      </w:sdtPr>
      <w:sdtEndPr>
        <w:rPr>
          <w:sz w:val="30"/>
          <w:szCs w:val="30"/>
        </w:rPr>
      </w:sdtEndPr>
      <w:sdtContent>
        <w:p w14:paraId="1464C7D8" w14:textId="5DE38806" w:rsidR="00AC7F33" w:rsidRDefault="00AC7F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7486D2" wp14:editId="360520D1">
                    <wp:simplePos x="0" y="0"/>
                    <wp:positionH relativeFrom="page">
                      <wp:posOffset>1504949</wp:posOffset>
                    </wp:positionH>
                    <wp:positionV relativeFrom="page">
                      <wp:posOffset>971550</wp:posOffset>
                    </wp:positionV>
                    <wp:extent cx="4162425" cy="3651250"/>
                    <wp:effectExtent l="0" t="0" r="9525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242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AE44B" w14:textId="321CF345" w:rsidR="00AC7F33" w:rsidRPr="006F3B42" w:rsidRDefault="00AC7F33" w:rsidP="00AC7F33">
                                <w:pPr>
                                  <w:pStyle w:val="Sinespaciado"/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aps/>
                                    <w:color w:val="8D0525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b/>
                                      <w:bCs/>
                                      <w:caps/>
                                      <w:color w:val="8D0525"/>
                                      <w:sz w:val="44"/>
                                      <w:szCs w:val="44"/>
                                    </w:rPr>
                                    <w:alias w:val="Fecha de publicación"/>
                                    <w:tag w:val=""/>
                                    <w:id w:val="40095255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  <w:r w:rsidR="00527659"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</w:rPr>
                                      <w:t xml:space="preserve">        </w:t>
                                    </w:r>
                                    <w:r w:rsidR="0004118B"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  <w14:textFill>
                                          <w14:solidFill>
                                            <w14:srgbClr w14:val="8D0525">
                                              <w14:lumMod w14:val="75000"/>
                                              <w14:lumOff w14:val="25000"/>
                                            </w14:srgbClr>
                                          </w14:solidFill>
                                        </w14:textFill>
                                      </w:rPr>
                                      <w:t xml:space="preserve">    </w:t>
                                    </w:r>
                                    <w:r w:rsidR="00527659"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</w:rPr>
                                      <w:t xml:space="preserve">  </w:t>
                                    </w:r>
                                    <w:r w:rsidR="0004118B"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  <w14:textFill>
                                          <w14:solidFill>
                                            <w14:srgbClr w14:val="8D0525">
                                              <w14:lumMod w14:val="75000"/>
                                              <w14:lumOff w14:val="25000"/>
                                            </w14:srgbClr>
                                          </w14:solidFill>
                                        </w14:textFill>
                                      </w:rPr>
                                      <w:t xml:space="preserve">      </w:t>
                                    </w:r>
                                    <w:r w:rsidRPr="006F3B42"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44"/>
                                        <w:szCs w:val="44"/>
                                      </w:rPr>
                                      <w:t>presupuesto página web</w:t>
                                    </w:r>
                                  </w:sdtContent>
                                </w:sdt>
                                <w:r w:rsidRPr="006F3B42"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aps/>
                                    <w:color w:val="8D0525"/>
                                    <w:sz w:val="44"/>
                                    <w:szCs w:val="4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7486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118.5pt;margin-top:76.5pt;width:327.75pt;height:287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14:paraId="799AE44B" w14:textId="321CF345" w:rsidR="00AC7F33" w:rsidRPr="006F3B42" w:rsidRDefault="00AC7F33" w:rsidP="00AC7F33">
                          <w:pPr>
                            <w:pStyle w:val="Sinespaciado"/>
                            <w:rPr>
                              <w:rFonts w:ascii="Bahnschrift Condensed" w:hAnsi="Bahnschrift Condensed"/>
                              <w:b/>
                              <w:bCs/>
                              <w:caps/>
                              <w:color w:val="8D0525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Condensed" w:hAnsi="Bahnschrift Condensed"/>
                                <w:b/>
                                <w:bCs/>
                                <w:caps/>
                                <w:color w:val="8D0525"/>
                                <w:sz w:val="44"/>
                                <w:szCs w:val="44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  <w:r w:rsidR="00527659"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</w:rPr>
                                <w:t xml:space="preserve">        </w:t>
                              </w:r>
                              <w:r w:rsidR="0004118B"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  <w14:textFill>
                                    <w14:solidFill>
                                      <w14:srgbClr w14:val="8D052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 w:rsidR="00527659"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</w:rPr>
                                <w:t xml:space="preserve">  </w:t>
                              </w:r>
                              <w:r w:rsidR="0004118B"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  <w14:textFill>
                                    <w14:solidFill>
                                      <w14:srgbClr w14:val="8D0525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 w:rsidRPr="006F3B42"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44"/>
                                  <w:szCs w:val="44"/>
                                </w:rPr>
                                <w:t>presupuesto página web</w:t>
                              </w:r>
                            </w:sdtContent>
                          </w:sdt>
                          <w:r w:rsidRPr="006F3B42">
                            <w:rPr>
                              <w:rFonts w:ascii="Bahnschrift Condensed" w:hAnsi="Bahnschrift Condensed"/>
                              <w:b/>
                              <w:bCs/>
                              <w:caps/>
                              <w:color w:val="8D0525"/>
                              <w:sz w:val="44"/>
                              <w:szCs w:val="44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BC0A93" w14:textId="7C49A757" w:rsidR="00AC7F33" w:rsidRDefault="00AC7F33" w:rsidP="00527659">
          <w:pPr>
            <w:tabs>
              <w:tab w:val="left" w:pos="6570"/>
            </w:tabs>
            <w:ind w:left="360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EFB23" wp14:editId="2DFBFD8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07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26E9EC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" fillcolor="#bf0731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t xml:space="preserve"> </w:t>
          </w:r>
          <w:r w:rsidR="00527659">
            <w:tab/>
          </w:r>
        </w:p>
        <w:p w14:paraId="74D651BA" w14:textId="48698A5B" w:rsidR="00527659" w:rsidRDefault="00527659" w:rsidP="00527659">
          <w:pPr>
            <w:ind w:left="360"/>
            <w:jc w:val="both"/>
          </w:pPr>
        </w:p>
        <w:p w14:paraId="7DB6C626" w14:textId="347F0AD2" w:rsidR="00AC7F33" w:rsidRDefault="00A01A9F" w:rsidP="00AC7F33">
          <w:pPr>
            <w:ind w:left="360"/>
            <w:jc w:val="both"/>
          </w:pPr>
          <w:r>
            <w:t xml:space="preserve">      </w:t>
          </w:r>
          <w:r w:rsidR="00AC7F33">
            <w:t>Nombre de Página:                               Fecha:                                          Doc. Válido hasta:</w:t>
          </w:r>
        </w:p>
        <w:p w14:paraId="2BF32D11" w14:textId="3A6FA43C" w:rsidR="00AC7F33" w:rsidRDefault="00AC7F33" w:rsidP="00AC7F33">
          <w:pPr>
            <w:ind w:left="360"/>
            <w:jc w:val="both"/>
          </w:pPr>
          <w:r w:rsidRPr="00AE0B92">
            <w:rPr>
              <w:b/>
              <w:bCs/>
              <w:sz w:val="24"/>
              <w:szCs w:val="24"/>
            </w:rPr>
            <w:t xml:space="preserve">         </w:t>
          </w:r>
          <w:r w:rsidR="00A01A9F" w:rsidRPr="00AE0B92">
            <w:rPr>
              <w:b/>
              <w:bCs/>
              <w:sz w:val="24"/>
              <w:szCs w:val="24"/>
            </w:rPr>
            <w:t xml:space="preserve">   </w:t>
          </w:r>
          <w:r w:rsidRPr="00AE0B92">
            <w:rPr>
              <w:b/>
              <w:bCs/>
              <w:sz w:val="24"/>
              <w:szCs w:val="24"/>
            </w:rPr>
            <w:t xml:space="preserve"> </w:t>
          </w:r>
          <w:r w:rsidR="004B17C7" w:rsidRPr="00AE0B92">
            <w:rPr>
              <w:b/>
              <w:bCs/>
              <w:color w:val="8D0525"/>
              <w:sz w:val="24"/>
              <w:szCs w:val="24"/>
            </w:rPr>
            <w:t>FRANUÍ</w:t>
          </w:r>
          <w:r>
            <w:t xml:space="preserve">                                 </w:t>
          </w:r>
          <w:r w:rsidR="004B17C7">
            <w:t xml:space="preserve"> </w:t>
          </w:r>
          <w:r>
            <w:t xml:space="preserve">    10/08/2022                                       </w:t>
          </w:r>
          <w:r w:rsidR="00A01A9F">
            <w:t xml:space="preserve"> </w:t>
          </w:r>
          <w:r>
            <w:t xml:space="preserve">  10/09/2002</w:t>
          </w:r>
        </w:p>
        <w:p w14:paraId="045B2366" w14:textId="215F2BDB" w:rsidR="00AC7F33" w:rsidRDefault="00AC7F33" w:rsidP="00A01A9F"/>
        <w:p w14:paraId="5B224514" w14:textId="77777777" w:rsidR="00A01A9F" w:rsidRDefault="00A01A9F" w:rsidP="00A01A9F"/>
        <w:p w14:paraId="07353EC2" w14:textId="6DD72141" w:rsidR="00A01A9F" w:rsidRPr="001471D4" w:rsidRDefault="00A01A9F" w:rsidP="001471D4">
          <w:pPr>
            <w:ind w:firstLine="708"/>
            <w:rPr>
              <w:rFonts w:ascii="Bahnschrift Condensed" w:hAnsi="Bahnschrift Condensed"/>
              <w:sz w:val="28"/>
              <w:szCs w:val="28"/>
            </w:rPr>
          </w:pPr>
          <w:r w:rsidRPr="00A01A9F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>IMPLEMENTACIÓN</w:t>
          </w:r>
          <w:r w:rsidRPr="00A01A9F">
            <w:rPr>
              <w:rFonts w:ascii="Bahnschrift Condensed" w:hAnsi="Bahnschrift Condensed"/>
              <w:sz w:val="28"/>
              <w:szCs w:val="28"/>
            </w:rPr>
            <w:t>:</w:t>
          </w:r>
          <w:r>
            <w:rPr>
              <w:rFonts w:ascii="Bahnschrift Condensed" w:hAnsi="Bahnschrift Condensed"/>
              <w:sz w:val="28"/>
              <w:szCs w:val="28"/>
            </w:rPr>
            <w:t xml:space="preserve">                                                                        </w:t>
          </w:r>
          <w:r w:rsidRPr="004B17C7">
            <w:rPr>
              <w:rFonts w:ascii="Bahnschrift Condensed" w:hAnsi="Bahnschrift Condensed"/>
              <w:color w:val="8D0525"/>
              <w:sz w:val="28"/>
              <w:szCs w:val="28"/>
            </w:rPr>
            <w:t>COSTE:</w:t>
          </w:r>
          <w:r w:rsidRPr="004B17C7">
            <w:rPr>
              <w:color w:val="8D0525"/>
            </w:rPr>
            <w:tab/>
          </w:r>
          <w:r>
            <w:tab/>
          </w:r>
          <w:r>
            <w:tab/>
          </w:r>
        </w:p>
        <w:p w14:paraId="362AC3BE" w14:textId="5187C61C" w:rsidR="00A01A9F" w:rsidRDefault="00AC7F33" w:rsidP="0004118B">
          <w:pPr>
            <w:ind w:firstLine="708"/>
          </w:pPr>
          <w:r>
            <w:t>Diseño de página:</w:t>
          </w:r>
          <w:r w:rsidR="00A01A9F">
            <w:tab/>
          </w:r>
          <w:r w:rsidR="00A01A9F">
            <w:tab/>
          </w:r>
          <w:r w:rsidR="00A01A9F">
            <w:tab/>
          </w:r>
          <w:r w:rsidR="00A01A9F">
            <w:tab/>
          </w:r>
          <w:r w:rsidR="00A01A9F">
            <w:tab/>
          </w:r>
          <w:r w:rsidR="00A01A9F">
            <w:tab/>
            <w:t>$8.500</w:t>
          </w:r>
          <w:r w:rsidR="009442B5">
            <w:t xml:space="preserve"> </w:t>
          </w:r>
        </w:p>
        <w:p w14:paraId="4A0C19B6" w14:textId="02E75E3D" w:rsidR="00A01A9F" w:rsidRDefault="00AC7F33" w:rsidP="0004118B">
          <w:pPr>
            <w:ind w:firstLine="708"/>
          </w:pPr>
          <w:r>
            <w:t>Desarrollo de página:</w:t>
          </w:r>
          <w:r w:rsidR="00A01A9F">
            <w:tab/>
          </w:r>
          <w:r w:rsidR="00A01A9F">
            <w:tab/>
          </w:r>
          <w:r w:rsidR="00A01A9F">
            <w:tab/>
          </w:r>
          <w:r w:rsidR="00A01A9F">
            <w:tab/>
          </w:r>
          <w:r w:rsidR="00A01A9F">
            <w:tab/>
          </w:r>
          <w:r w:rsidR="0004118B">
            <w:tab/>
          </w:r>
          <w:r w:rsidR="00A01A9F">
            <w:t>$</w:t>
          </w:r>
          <w:r w:rsidR="001471D4">
            <w:t>11</w:t>
          </w:r>
          <w:r w:rsidR="00A01A9F">
            <w:t>.760</w:t>
          </w:r>
        </w:p>
        <w:p w14:paraId="2CDF31BB" w14:textId="3EFE1FE7" w:rsidR="0004118B" w:rsidRDefault="0004118B" w:rsidP="0004118B">
          <w:pPr>
            <w:ind w:firstLine="708"/>
          </w:pPr>
          <w:r>
            <w:t xml:space="preserve">Página </w:t>
          </w:r>
          <w:r w:rsidR="003D36E9">
            <w:t xml:space="preserve">totalmente </w:t>
          </w:r>
          <w:r w:rsidR="003D36E9">
            <w:rPr>
              <w:u w:val="single"/>
            </w:rPr>
            <w:t>a</w:t>
          </w:r>
          <w:r w:rsidRPr="009442B5">
            <w:rPr>
              <w:u w:val="single"/>
            </w:rPr>
            <w:t>daptable</w:t>
          </w:r>
          <w:r>
            <w:t>:</w:t>
          </w:r>
          <w:r w:rsidR="009442B5">
            <w:tab/>
          </w:r>
          <w:r w:rsidR="009442B5">
            <w:tab/>
          </w:r>
          <w:r w:rsidR="009442B5">
            <w:tab/>
          </w:r>
          <w:r>
            <w:tab/>
          </w:r>
          <w:r w:rsidR="009442B5">
            <w:tab/>
          </w:r>
          <w:r>
            <w:t>$</w:t>
          </w:r>
          <w:r w:rsidR="001471D4">
            <w:t>7</w:t>
          </w:r>
          <w:r>
            <w:t>.300</w:t>
          </w:r>
          <w:r w:rsidR="009442B5">
            <w:t xml:space="preserve"> </w:t>
          </w:r>
        </w:p>
        <w:p w14:paraId="223B70B7" w14:textId="60C965BA" w:rsidR="003D36E9" w:rsidRDefault="00A01A9F" w:rsidP="003D36E9">
          <w:pPr>
            <w:ind w:firstLine="708"/>
          </w:pPr>
          <w:r>
            <w:t>Código</w:t>
          </w:r>
          <w:r w:rsidR="003D36E9">
            <w:t>s</w:t>
          </w:r>
          <w:r w:rsidR="00452401">
            <w:t xml:space="preserve"> y optimización</w:t>
          </w:r>
          <w:r>
            <w:t xml:space="preserve"> </w:t>
          </w:r>
          <w:r w:rsidR="00AC7F33">
            <w:t>SEO:</w:t>
          </w:r>
          <w:r w:rsidR="0004118B">
            <w:tab/>
          </w:r>
          <w:r w:rsidR="0004118B">
            <w:tab/>
          </w:r>
          <w:r w:rsidR="0004118B">
            <w:tab/>
          </w:r>
          <w:r w:rsidR="003D36E9">
            <w:tab/>
          </w:r>
          <w:r w:rsidR="003D36E9">
            <w:tab/>
          </w:r>
          <w:r w:rsidR="0004118B">
            <w:t>$5.300</w:t>
          </w:r>
        </w:p>
        <w:p w14:paraId="4FB2D591" w14:textId="3D17652A" w:rsidR="003D36E9" w:rsidRDefault="003D36E9" w:rsidP="003D36E9">
          <w:pPr>
            <w:ind w:firstLine="708"/>
          </w:pPr>
          <w:r>
            <w:t>Página</w:t>
          </w:r>
          <w:r>
            <w:t xml:space="preserve"> totalmente</w:t>
          </w:r>
          <w:r>
            <w:t xml:space="preserve"> optimizada: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$</w:t>
          </w:r>
          <w:r>
            <w:t>5.30</w:t>
          </w:r>
          <w:r>
            <w:t>0</w:t>
          </w:r>
        </w:p>
        <w:p w14:paraId="406ADB61" w14:textId="5E6EE557" w:rsidR="003D36E9" w:rsidRDefault="009442B5" w:rsidP="003D36E9">
          <w:pPr>
            <w:ind w:firstLine="708"/>
          </w:pPr>
          <w:r>
            <w:t>TOTAL:</w:t>
          </w:r>
          <w:r w:rsidR="001471D4">
            <w:tab/>
          </w:r>
          <w:r w:rsidR="004B17C7">
            <w:tab/>
          </w:r>
          <w:r w:rsidR="004B17C7">
            <w:tab/>
          </w:r>
          <w:r w:rsidR="004B17C7">
            <w:tab/>
          </w:r>
          <w:r w:rsidR="004B17C7">
            <w:tab/>
          </w:r>
          <w:r w:rsidR="004B17C7">
            <w:tab/>
          </w:r>
          <w:r w:rsidR="004B17C7">
            <w:tab/>
          </w:r>
          <w:r w:rsidR="004B17C7">
            <w:tab/>
          </w:r>
          <w:proofErr w:type="spellStart"/>
          <w:r w:rsidR="004B17C7">
            <w:t>xxxxxxx</w:t>
          </w:r>
          <w:proofErr w:type="spellEnd"/>
        </w:p>
        <w:p w14:paraId="0241F8C3" w14:textId="77777777" w:rsidR="004B17C7" w:rsidRDefault="004B17C7" w:rsidP="004B17C7">
          <w:pPr>
            <w:ind w:firstLine="708"/>
          </w:pPr>
        </w:p>
        <w:p w14:paraId="0CC78D52" w14:textId="5702D38F" w:rsidR="001471D4" w:rsidRDefault="0004118B" w:rsidP="0004118B">
          <w:pPr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</w:pPr>
          <w:r>
            <w:tab/>
          </w:r>
          <w:r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>EXTRAS</w:t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>:</w:t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="001471D4" w:rsidRPr="004B17C7">
            <w:rPr>
              <w:rFonts w:ascii="Bahnschrift Condensed" w:hAnsi="Bahnschrift Condensed"/>
              <w:color w:val="8D0525"/>
              <w:sz w:val="28"/>
              <w:szCs w:val="28"/>
            </w:rPr>
            <w:t>COSTE:</w:t>
          </w:r>
        </w:p>
        <w:p w14:paraId="60D430CE" w14:textId="268F847D" w:rsidR="001471D4" w:rsidRDefault="001471D4" w:rsidP="001471D4">
          <w:pPr>
            <w:ind w:firstLine="708"/>
          </w:pPr>
          <w:r>
            <w:t>Mantenimiento</w:t>
          </w:r>
          <w:r>
            <w:t xml:space="preserve"> y seguridad</w:t>
          </w:r>
          <w:r>
            <w:t>: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$</w:t>
          </w:r>
          <w:r>
            <w:t>3</w:t>
          </w:r>
          <w:r>
            <w:t>.</w:t>
          </w:r>
          <w:r>
            <w:t>5</w:t>
          </w:r>
          <w:r>
            <w:t>70 /mensual</w:t>
          </w:r>
        </w:p>
        <w:p w14:paraId="3C79FF7E" w14:textId="487A4F25" w:rsidR="001471D4" w:rsidRDefault="001471D4" w:rsidP="001471D4">
          <w:pPr>
            <w:ind w:firstLine="708"/>
          </w:pPr>
          <w:r>
            <w:t>Hosting</w:t>
          </w:r>
          <w:r w:rsidR="003D36E9">
            <w:t>/Dominio</w:t>
          </w:r>
          <w:r>
            <w:t>: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6F3B42">
            <w:t>Detallar</w:t>
          </w:r>
        </w:p>
        <w:p w14:paraId="1F3F7CE3" w14:textId="11EED429" w:rsidR="001471D4" w:rsidRDefault="001471D4" w:rsidP="001471D4">
          <w:pPr>
            <w:ind w:firstLine="708"/>
          </w:pPr>
          <w:r>
            <w:t>Mockup extra: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$1</w:t>
          </w:r>
          <w:r w:rsidR="003D36E9">
            <w:t>1</w:t>
          </w:r>
          <w:r>
            <w:t>00</w:t>
          </w:r>
          <w:r>
            <w:t xml:space="preserve"> </w:t>
          </w:r>
          <w:r>
            <w:t>c</w:t>
          </w:r>
          <w:r>
            <w:t>/</w:t>
          </w:r>
          <w:r>
            <w:t>u</w:t>
          </w:r>
        </w:p>
        <w:p w14:paraId="7F7AA601" w14:textId="1146493B" w:rsidR="001471D4" w:rsidRPr="001471D4" w:rsidRDefault="001471D4" w:rsidP="001471D4">
          <w:pPr>
            <w:ind w:firstLine="708"/>
            <w:rPr>
              <w:u w:val="single"/>
            </w:rPr>
          </w:pPr>
          <w:r>
            <w:t xml:space="preserve">Páginas extra:             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$</w:t>
          </w:r>
          <w:r w:rsidR="003D36E9">
            <w:t>2</w:t>
          </w:r>
          <w:r>
            <w:t>200</w:t>
          </w:r>
          <w:r>
            <w:t xml:space="preserve"> c/</w:t>
          </w:r>
          <w:r>
            <w:t xml:space="preserve">u        </w:t>
          </w:r>
        </w:p>
        <w:p w14:paraId="390B43E1" w14:textId="68E460F5" w:rsidR="0004118B" w:rsidRPr="0004118B" w:rsidRDefault="0004118B" w:rsidP="0004118B">
          <w:pPr>
            <w:rPr>
              <w:rFonts w:cstheme="minorHAnsi"/>
              <w:color w:val="0D0D0D" w:themeColor="text1" w:themeTint="F2"/>
            </w:rPr>
          </w:pPr>
          <w:r>
            <w:rPr>
              <w:rFonts w:ascii="Bahnschrift Condensed" w:hAnsi="Bahnschrift Condensed"/>
              <w:color w:val="404040" w:themeColor="text1" w:themeTint="BF"/>
              <w:sz w:val="28"/>
              <w:szCs w:val="28"/>
            </w:rPr>
            <w:tab/>
          </w:r>
          <w:r w:rsidRPr="0004118B">
            <w:rPr>
              <w:rFonts w:cstheme="minorHAnsi"/>
              <w:color w:val="0D0D0D" w:themeColor="text1" w:themeTint="F2"/>
            </w:rPr>
            <w:t>Cambios de diseño:</w:t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 w:rsidR="003D36E9">
            <w:rPr>
              <w:rFonts w:cstheme="minorHAnsi"/>
              <w:color w:val="0D0D0D" w:themeColor="text1" w:themeTint="F2"/>
            </w:rPr>
            <w:t>$3600</w:t>
          </w:r>
        </w:p>
        <w:p w14:paraId="6103C46E" w14:textId="7B27D1D5" w:rsidR="0004118B" w:rsidRPr="001471D4" w:rsidRDefault="0004118B" w:rsidP="0004118B">
          <w:pPr>
            <w:rPr>
              <w:rFonts w:cstheme="minorHAnsi"/>
              <w:color w:val="0D0D0D" w:themeColor="text1" w:themeTint="F2"/>
              <w:u w:val="single"/>
            </w:rPr>
          </w:pPr>
          <w:r w:rsidRPr="0004118B">
            <w:rPr>
              <w:rFonts w:cstheme="minorHAnsi"/>
              <w:color w:val="0D0D0D" w:themeColor="text1" w:themeTint="F2"/>
            </w:rPr>
            <w:tab/>
            <w:t>Actualización de contenido:</w:t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>
            <w:rPr>
              <w:rFonts w:cstheme="minorHAnsi"/>
              <w:color w:val="0D0D0D" w:themeColor="text1" w:themeTint="F2"/>
            </w:rPr>
            <w:tab/>
          </w:r>
          <w:r w:rsidR="003D36E9">
            <w:rPr>
              <w:rFonts w:cstheme="minorHAnsi"/>
              <w:color w:val="0D0D0D" w:themeColor="text1" w:themeTint="F2"/>
            </w:rPr>
            <w:tab/>
            <w:t>$3600</w:t>
          </w:r>
        </w:p>
        <w:p w14:paraId="0235A749" w14:textId="5F5F4C39" w:rsidR="00A01A9F" w:rsidRDefault="00A01A9F" w:rsidP="00AC7F33">
          <w:pPr>
            <w:pStyle w:val="Prrafodelista"/>
            <w:ind w:left="1080"/>
          </w:pPr>
        </w:p>
        <w:p w14:paraId="337D6E83" w14:textId="431F451A" w:rsidR="009442B5" w:rsidRPr="001471D4" w:rsidRDefault="00A01A9F" w:rsidP="001471D4">
          <w:pPr>
            <w:ind w:firstLine="708"/>
            <w:rPr>
              <w:rFonts w:cstheme="minorHAnsi"/>
            </w:rPr>
          </w:pPr>
          <w:r w:rsidRPr="00A01A9F">
            <w:rPr>
              <w:rFonts w:ascii="Bahnschrift Condensed" w:hAnsi="Bahnschrift Condensed" w:cstheme="minorHAnsi"/>
              <w:color w:val="404040" w:themeColor="text1" w:themeTint="BF"/>
              <w:sz w:val="28"/>
              <w:szCs w:val="28"/>
            </w:rPr>
            <w:t>FORMA DE PAGO</w:t>
          </w:r>
          <w:r w:rsidRPr="00A01A9F">
            <w:rPr>
              <w:rFonts w:ascii="Bahnschrift Condensed" w:hAnsi="Bahnschrift Condensed" w:cstheme="minorHAnsi"/>
              <w:sz w:val="28"/>
              <w:szCs w:val="28"/>
            </w:rPr>
            <w:t xml:space="preserve">: </w:t>
          </w:r>
          <w:r w:rsidRPr="00A01A9F">
            <w:rPr>
              <w:rFonts w:cstheme="minorHAnsi"/>
              <w:color w:val="404040" w:themeColor="text1" w:themeTint="BF"/>
            </w:rPr>
            <w:t xml:space="preserve">                                                                </w:t>
          </w:r>
          <w:r w:rsidRPr="00A01A9F">
            <w:rPr>
              <w:rFonts w:cstheme="minorHAnsi"/>
              <w:color w:val="404040" w:themeColor="text1" w:themeTint="BF"/>
            </w:rPr>
            <w:t xml:space="preserve">    </w:t>
          </w:r>
          <w:r>
            <w:rPr>
              <w:rFonts w:cstheme="minorHAnsi"/>
              <w:color w:val="404040" w:themeColor="text1" w:themeTint="BF"/>
            </w:rPr>
            <w:t xml:space="preserve">          </w:t>
          </w:r>
          <w:r>
            <w:rPr>
              <w:rFonts w:cstheme="minorHAnsi"/>
              <w:color w:val="404040" w:themeColor="text1" w:themeTint="BF"/>
            </w:rPr>
            <w:tab/>
          </w:r>
          <w:r w:rsidRPr="0004118B">
            <w:rPr>
              <w:rFonts w:cstheme="minorHAnsi"/>
              <w:color w:val="0D0D0D" w:themeColor="text1" w:themeTint="F2"/>
            </w:rPr>
            <w:t>A ACORDAR.</w:t>
          </w:r>
        </w:p>
        <w:p w14:paraId="21B409E1" w14:textId="77777777" w:rsidR="004B17C7" w:rsidRDefault="004B17C7" w:rsidP="004B17C7"/>
        <w:p w14:paraId="430C1609" w14:textId="09909303" w:rsidR="004B17C7" w:rsidRDefault="004B17C7" w:rsidP="004B17C7"/>
        <w:p w14:paraId="2DE9F428" w14:textId="78273011" w:rsidR="004B17C7" w:rsidRPr="003D36E9" w:rsidRDefault="004B17C7" w:rsidP="004B17C7">
          <w:pPr>
            <w:rPr>
              <w:rFonts w:ascii="Bahnschrift Condensed" w:hAnsi="Bahnschrift Condensed"/>
              <w:b/>
              <w:bCs/>
              <w:sz w:val="28"/>
              <w:szCs w:val="28"/>
            </w:rPr>
          </w:pPr>
          <w:r w:rsidRPr="003D36E9">
            <w:rPr>
              <w:rFonts w:ascii="Bahnschrift Condensed" w:hAnsi="Bahnschrift Condensed"/>
              <w:b/>
              <w:bCs/>
              <w:sz w:val="28"/>
              <w:szCs w:val="28"/>
            </w:rPr>
            <w:t xml:space="preserve">Términos y condiciones: </w:t>
          </w:r>
        </w:p>
        <w:p w14:paraId="61CCC75D" w14:textId="03AAC8A7" w:rsidR="004B17C7" w:rsidRPr="003D36E9" w:rsidRDefault="004B17C7" w:rsidP="004B17C7">
          <w:r w:rsidRPr="008B6F20">
            <w:rPr>
              <w:color w:val="8D0525"/>
            </w:rPr>
            <w:t>*</w:t>
          </w:r>
          <w:r w:rsidRPr="003D36E9">
            <w:t>El pago será de un 50% al iniciar el proyecto y un 50% al finalizarlo</w:t>
          </w:r>
          <w:r w:rsidRPr="003D36E9">
            <w:t>.</w:t>
          </w:r>
        </w:p>
        <w:p w14:paraId="7B403104" w14:textId="197BBB40" w:rsidR="004B17C7" w:rsidRPr="003D36E9" w:rsidRDefault="008B6F20" w:rsidP="004B17C7">
          <w:r w:rsidRPr="008B6F20">
            <w:rPr>
              <w:noProof/>
              <w:color w:val="8D0525"/>
              <w:sz w:val="54"/>
              <w:szCs w:val="5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98D62B" wp14:editId="77346DCE">
                    <wp:simplePos x="0" y="0"/>
                    <wp:positionH relativeFrom="margin">
                      <wp:posOffset>3758565</wp:posOffset>
                    </wp:positionH>
                    <wp:positionV relativeFrom="margin">
                      <wp:posOffset>8415655</wp:posOffset>
                    </wp:positionV>
                    <wp:extent cx="2400300" cy="800100"/>
                    <wp:effectExtent l="0" t="0" r="0" b="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b/>
                                    <w:bCs/>
                                    <w:caps/>
                                    <w:color w:val="8D0525"/>
                                    <w:sz w:val="30"/>
                                    <w:szCs w:val="30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020DE7" w14:textId="38E441DD" w:rsidR="00AC7F33" w:rsidRPr="00AE0B92" w:rsidRDefault="008B6F20" w:rsidP="001471D4">
                                    <w:pPr>
                                      <w:pStyle w:val="Sinespaciado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Bahnschrift Condensed" w:hAnsi="Bahnschrift Condensed"/>
                                        <w:b/>
                                        <w:bCs/>
                                        <w:caps/>
                                        <w:color w:val="8D0525"/>
                                        <w:sz w:val="30"/>
                                        <w:szCs w:val="30"/>
                                      </w:rPr>
                                      <w:t xml:space="preserve">                                                                                   desarrollador:    Mailen punta</w:t>
                                    </w:r>
                                  </w:p>
                                </w:sdtContent>
                              </w:sdt>
                              <w:p w14:paraId="2FDC4690" w14:textId="05D23BE1" w:rsidR="00AC7F33" w:rsidRPr="006F3B42" w:rsidRDefault="001471D4" w:rsidP="004B17C7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7C7" w:rsidRPr="006F3B42">
                                      <w:rPr>
                                        <w:b/>
                                        <w:bCs/>
                                      </w:rPr>
                                      <w:t xml:space="preserve">      Email: franui@gmail.com</w:t>
                                    </w:r>
                                  </w:sdtContent>
                                </w:sdt>
                              </w:p>
                              <w:p w14:paraId="308BCEAA" w14:textId="0DE8A037" w:rsidR="00AC7F33" w:rsidRPr="006F3B42" w:rsidRDefault="003D36E9" w:rsidP="003D36E9">
                                <w:pPr>
                                  <w:pStyle w:val="Sinespaciado"/>
                                  <w:ind w:left="708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6F3B42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    </w:t>
                                </w:r>
                                <w:r w:rsidR="004B17C7" w:rsidRPr="006F3B42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Tel: +54 9 1157777</w:t>
                                </w:r>
                                <w:r w:rsidRPr="006F3B42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7</w:t>
                                </w:r>
                                <w:r w:rsidR="004B17C7" w:rsidRPr="006F3B42"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8D62B" id="Cuadro de texto 112" o:spid="_x0000_s1027" type="#_x0000_t202" style="position:absolute;margin-left:295.95pt;margin-top:662.65pt;width:189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b/>
                              <w:bCs/>
                              <w:caps/>
                              <w:color w:val="8D0525"/>
                              <w:sz w:val="30"/>
                              <w:szCs w:val="30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020DE7" w14:textId="38E441DD" w:rsidR="00AC7F33" w:rsidRPr="00AE0B92" w:rsidRDefault="008B6F20" w:rsidP="001471D4">
                              <w:pPr>
                                <w:pStyle w:val="Sinespaciado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Bahnschrift Condensed" w:hAnsi="Bahnschrift Condensed"/>
                                  <w:b/>
                                  <w:bCs/>
                                  <w:caps/>
                                  <w:color w:val="8D0525"/>
                                  <w:sz w:val="30"/>
                                  <w:szCs w:val="30"/>
                                </w:rPr>
                                <w:t xml:space="preserve">                                                                                   desarrollador:    Mailen punta</w:t>
                              </w:r>
                            </w:p>
                          </w:sdtContent>
                        </w:sdt>
                        <w:p w14:paraId="2FDC4690" w14:textId="05D23BE1" w:rsidR="00AC7F33" w:rsidRPr="006F3B42" w:rsidRDefault="001471D4" w:rsidP="004B17C7">
                          <w:pPr>
                            <w:pStyle w:val="Sinespaciado"/>
                            <w:jc w:val="center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7C7" w:rsidRPr="006F3B42">
                                <w:rPr>
                                  <w:b/>
                                  <w:bCs/>
                                </w:rPr>
                                <w:t xml:space="preserve">      Email: franui@gmail.com</w:t>
                              </w:r>
                            </w:sdtContent>
                          </w:sdt>
                        </w:p>
                        <w:p w14:paraId="308BCEAA" w14:textId="0DE8A037" w:rsidR="00AC7F33" w:rsidRPr="006F3B42" w:rsidRDefault="003D36E9" w:rsidP="003D36E9">
                          <w:pPr>
                            <w:pStyle w:val="Sinespaciado"/>
                            <w:ind w:left="708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6F3B42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4B17C7" w:rsidRPr="006F3B42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Tel: +54 9 1157777</w:t>
                          </w:r>
                          <w:r w:rsidRPr="006F3B42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7</w:t>
                          </w:r>
                          <w:r w:rsidR="004B17C7" w:rsidRPr="006F3B42">
                            <w:rPr>
                              <w:b/>
                              <w:bCs/>
                              <w:color w:val="262626" w:themeColor="text1" w:themeTint="D9"/>
                              <w:sz w:val="20"/>
                              <w:szCs w:val="20"/>
                            </w:rPr>
                            <w:t>77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B17C7" w:rsidRPr="008B6F20">
            <w:rPr>
              <w:color w:val="8D0525"/>
            </w:rPr>
            <w:t>*</w:t>
          </w:r>
          <w:r w:rsidR="004B17C7" w:rsidRPr="003D36E9">
            <w:t>Una vez aprobado el presupuesto se tendrá en cuenta un contrato firmado por el cliente y el proveedor con los servicios a acordar.</w:t>
          </w:r>
        </w:p>
        <w:p w14:paraId="4C9BA7A2" w14:textId="28F44DB3" w:rsidR="009442B5" w:rsidRDefault="001471D4" w:rsidP="001471D4">
          <w:pPr>
            <w:ind w:left="4248"/>
          </w:pPr>
          <w:r>
            <w:tab/>
          </w:r>
          <w:r>
            <w:tab/>
          </w:r>
          <w:r w:rsidR="009442B5">
            <w:t xml:space="preserve">                    </w:t>
          </w:r>
        </w:p>
        <w:p w14:paraId="46D7A4E6" w14:textId="28DBF611" w:rsidR="006F3B42" w:rsidRPr="008B6F20" w:rsidRDefault="00AC7F33" w:rsidP="00AC7F33">
          <w:pPr>
            <w:rPr>
              <w:rFonts w:ascii="Bahnschrift Condensed" w:hAnsi="Bahnschrift Condensed"/>
              <w:b/>
              <w:bCs/>
              <w:color w:val="8D0525"/>
              <w:sz w:val="54"/>
              <w:szCs w:val="54"/>
            </w:rPr>
          </w:pPr>
          <w:r w:rsidRPr="008B6F20">
            <w:rPr>
              <w:b/>
              <w:bCs/>
              <w:color w:val="8D0525"/>
              <w:sz w:val="54"/>
              <w:szCs w:val="54"/>
            </w:rPr>
            <w:br w:type="page"/>
          </w:r>
          <w:r w:rsidRPr="008B6F20">
            <w:rPr>
              <w:rFonts w:ascii="Bahnschrift Condensed" w:hAnsi="Bahnschrift Condensed"/>
              <w:b/>
              <w:bCs/>
              <w:color w:val="8D0525"/>
              <w:sz w:val="54"/>
              <w:szCs w:val="54"/>
            </w:rPr>
            <w:lastRenderedPageBreak/>
            <w:t xml:space="preserve"> </w:t>
          </w:r>
          <w:r w:rsidR="006F3B42" w:rsidRPr="008B6F20">
            <w:rPr>
              <w:rFonts w:ascii="Bahnschrift Condensed" w:hAnsi="Bahnschrift Condensed"/>
              <w:b/>
              <w:bCs/>
              <w:color w:val="8D0525"/>
              <w:sz w:val="54"/>
              <w:szCs w:val="54"/>
            </w:rPr>
            <w:t>SERVICIOS DETALLADOS:</w:t>
          </w:r>
        </w:p>
        <w:p w14:paraId="0363E1E0" w14:textId="77777777" w:rsidR="006F3B42" w:rsidRDefault="006F3B42" w:rsidP="00AC7F33">
          <w:pPr>
            <w:rPr>
              <w:rFonts w:ascii="Bahnschrift Condensed" w:hAnsi="Bahnschrift Condensed"/>
              <w:sz w:val="40"/>
              <w:szCs w:val="40"/>
            </w:rPr>
          </w:pPr>
        </w:p>
        <w:p w14:paraId="4EA1A55E" w14:textId="77777777" w:rsidR="006F3B42" w:rsidRPr="00452401" w:rsidRDefault="006F3B42" w:rsidP="00AC7F33">
          <w:pPr>
            <w:rPr>
              <w:rFonts w:ascii="Bahnschrift Condensed" w:hAnsi="Bahnschrift Condensed"/>
              <w:color w:val="0D0D0D" w:themeColor="text1" w:themeTint="F2"/>
              <w:sz w:val="30"/>
              <w:szCs w:val="30"/>
            </w:rPr>
          </w:pPr>
          <w:r w:rsidRPr="00452401">
            <w:rPr>
              <w:rFonts w:ascii="Bahnschrift Condensed" w:hAnsi="Bahnschrift Condensed"/>
              <w:color w:val="0D0D0D" w:themeColor="text1" w:themeTint="F2"/>
              <w:sz w:val="30"/>
              <w:szCs w:val="30"/>
            </w:rPr>
            <w:t>Diseño de página:</w:t>
          </w:r>
        </w:p>
        <w:p w14:paraId="1FB133E5" w14:textId="4068F520" w:rsidR="006F3B42" w:rsidRPr="006F3B42" w:rsidRDefault="006F3B4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 w:rsidRPr="006F3B42">
            <w:rPr>
              <w:rFonts w:cstheme="minorHAnsi"/>
              <w:color w:val="404040" w:themeColor="text1" w:themeTint="BF"/>
              <w:sz w:val="24"/>
              <w:szCs w:val="24"/>
            </w:rPr>
            <w:t>- Diseño de los Mockup para definir la estructura de la página.</w:t>
          </w:r>
        </w:p>
        <w:p w14:paraId="3740DA74" w14:textId="49D65C24" w:rsidR="006F3B42" w:rsidRPr="006F3B42" w:rsidRDefault="006F3B42" w:rsidP="006F3B42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 w:rsidRPr="006F3B42">
            <w:rPr>
              <w:rFonts w:cstheme="minorHAnsi"/>
              <w:color w:val="404040" w:themeColor="text1" w:themeTint="BF"/>
              <w:sz w:val="24"/>
              <w:szCs w:val="24"/>
            </w:rPr>
            <w:t>-</w:t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 </w:t>
          </w:r>
          <w:r w:rsidRPr="006F3B42">
            <w:rPr>
              <w:rFonts w:cstheme="minorHAnsi"/>
              <w:color w:val="404040" w:themeColor="text1" w:themeTint="BF"/>
              <w:sz w:val="24"/>
              <w:szCs w:val="24"/>
            </w:rPr>
            <w:t xml:space="preserve">Diseño de cada una de las páginas del sitio (inicio, productos, galería, envíos, sobre </w:t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   </w:t>
          </w:r>
          <w:r w:rsidRPr="006F3B42">
            <w:rPr>
              <w:rFonts w:cstheme="minorHAnsi"/>
              <w:color w:val="404040" w:themeColor="text1" w:themeTint="BF"/>
              <w:sz w:val="24"/>
              <w:szCs w:val="24"/>
            </w:rPr>
            <w:t>nosotros)</w:t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>.</w:t>
          </w:r>
        </w:p>
        <w:p w14:paraId="1CE7259C" w14:textId="3F999ABC" w:rsidR="006F3B42" w:rsidRDefault="006F3B4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 w:rsidRPr="006F3B42">
            <w:rPr>
              <w:rFonts w:cstheme="minorHAnsi"/>
              <w:color w:val="404040" w:themeColor="text1" w:themeTint="BF"/>
              <w:sz w:val="24"/>
              <w:szCs w:val="24"/>
            </w:rPr>
            <w:t>- Colores y tipografías</w:t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>.</w:t>
          </w:r>
        </w:p>
        <w:p w14:paraId="02D1E6FB" w14:textId="4996E601" w:rsidR="006F3B42" w:rsidRDefault="006F3B4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3D027E65" w14:textId="173B0B65" w:rsidR="006F3B42" w:rsidRPr="00452401" w:rsidRDefault="006F3B42" w:rsidP="00AC7F33">
          <w:pPr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</w:pPr>
          <w:r w:rsidRPr="00452401"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  <w:t>Desarrollo de página:</w:t>
          </w:r>
        </w:p>
        <w:p w14:paraId="4F30EA12" w14:textId="4B69202F" w:rsidR="006F3B42" w:rsidRDefault="006F3B4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-Creación y </w:t>
          </w:r>
          <w:r w:rsidR="00452401">
            <w:rPr>
              <w:rFonts w:cstheme="minorHAnsi"/>
              <w:color w:val="404040" w:themeColor="text1" w:themeTint="BF"/>
              <w:sz w:val="24"/>
              <w:szCs w:val="24"/>
            </w:rPr>
            <w:t>desarrollo de las páginas creadas.</w:t>
          </w:r>
        </w:p>
        <w:p w14:paraId="1B04989F" w14:textId="47B58A01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>-Implementación de formulario en envíos.</w:t>
          </w:r>
        </w:p>
        <w:p w14:paraId="1A7C2D25" w14:textId="68A25CC3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>-Implementación de Galería de fotos.</w:t>
          </w:r>
        </w:p>
        <w:p w14:paraId="37CD8AE5" w14:textId="2329B60D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1239DDFA" w14:textId="15572B13" w:rsidR="00452401" w:rsidRPr="00452401" w:rsidRDefault="00452401" w:rsidP="00AC7F33">
          <w:pPr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</w:pPr>
          <w:r w:rsidRPr="00452401"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  <w:t>Página responsive:</w:t>
          </w:r>
        </w:p>
        <w:p w14:paraId="4C1C3DE3" w14:textId="5875DF80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-Página totalmente adaptable a todos los dispositivos (celulares, </w:t>
          </w:r>
          <w:proofErr w:type="spellStart"/>
          <w:r>
            <w:rPr>
              <w:rFonts w:cstheme="minorHAnsi"/>
              <w:color w:val="404040" w:themeColor="text1" w:themeTint="BF"/>
              <w:sz w:val="24"/>
              <w:szCs w:val="24"/>
            </w:rPr>
            <w:t>tablet</w:t>
          </w:r>
          <w:proofErr w:type="spellEnd"/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 y escritorio).</w:t>
          </w:r>
        </w:p>
        <w:p w14:paraId="3D0C1082" w14:textId="40159BBA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1804112E" w14:textId="76EC1BE5" w:rsidR="00452401" w:rsidRPr="00452401" w:rsidRDefault="00452401" w:rsidP="00AC7F33">
          <w:pPr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</w:pPr>
          <w:r w:rsidRPr="00452401"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  <w:t>Códigos SEO:</w:t>
          </w:r>
        </w:p>
        <w:p w14:paraId="5BF28C23" w14:textId="3508D9FE" w:rsidR="00AE0B92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-Utilización de códigos para búsqueda optima </w:t>
          </w:r>
          <w:r w:rsidR="00AE0B92">
            <w:rPr>
              <w:rFonts w:cstheme="minorHAnsi"/>
              <w:color w:val="404040" w:themeColor="text1" w:themeTint="BF"/>
              <w:sz w:val="24"/>
              <w:szCs w:val="24"/>
            </w:rPr>
            <w:t xml:space="preserve">y mejor posicionamiento </w:t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>en Google (</w:t>
          </w:r>
          <w:proofErr w:type="spellStart"/>
          <w:r>
            <w:rPr>
              <w:rFonts w:cstheme="minorHAnsi"/>
              <w:color w:val="404040" w:themeColor="text1" w:themeTint="BF"/>
              <w:sz w:val="24"/>
              <w:szCs w:val="24"/>
            </w:rPr>
            <w:t>Sitemap</w:t>
          </w:r>
          <w:proofErr w:type="spellEnd"/>
          <w:r>
            <w:rPr>
              <w:rFonts w:cstheme="minorHAnsi"/>
              <w:color w:val="404040" w:themeColor="text1" w:themeTint="BF"/>
              <w:sz w:val="24"/>
              <w:szCs w:val="24"/>
            </w:rPr>
            <w:t>, descripción y títulos)</w:t>
          </w:r>
        </w:p>
        <w:p w14:paraId="2F9FBBF8" w14:textId="4D5F7A58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62E55C1B" w14:textId="71D9351A" w:rsidR="00AE0B92" w:rsidRPr="00AE0B92" w:rsidRDefault="00AE0B92" w:rsidP="00AC7F33">
          <w:pPr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</w:pPr>
          <w:r w:rsidRPr="00AE0B92"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  <w:t>Página optimizada:</w:t>
          </w:r>
        </w:p>
        <w:p w14:paraId="0B6698E6" w14:textId="33D40133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>-Optimización y velocidad de página mediante compresión de vídeos e imágenes.</w:t>
          </w:r>
        </w:p>
        <w:p w14:paraId="673ED6A5" w14:textId="70BD5EF7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2BF12091" w14:textId="34D726A6" w:rsidR="00AE0B92" w:rsidRPr="00AE0B92" w:rsidRDefault="00AE0B92" w:rsidP="00AC7F33">
          <w:pPr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</w:pPr>
          <w:r w:rsidRPr="00AE0B92">
            <w:rPr>
              <w:rFonts w:ascii="Bahnschrift Condensed" w:hAnsi="Bahnschrift Condensed" w:cstheme="minorHAnsi"/>
              <w:color w:val="0D0D0D" w:themeColor="text1" w:themeTint="F2"/>
              <w:sz w:val="30"/>
              <w:szCs w:val="30"/>
            </w:rPr>
            <w:t>Hosting / Dominio:</w:t>
          </w:r>
        </w:p>
        <w:p w14:paraId="3CF2800D" w14:textId="564C612B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 xml:space="preserve">-El cliente será el responsable del pago y costo del hosting o dominio, mientras que el proveedor será el encargado de aplicarlo. </w:t>
          </w:r>
        </w:p>
        <w:p w14:paraId="6DF12944" w14:textId="36E1FAA2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tab/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ab/>
          </w:r>
          <w:r>
            <w:rPr>
              <w:rFonts w:cstheme="minorHAnsi"/>
              <w:color w:val="404040" w:themeColor="text1" w:themeTint="BF"/>
              <w:sz w:val="24"/>
              <w:szCs w:val="24"/>
            </w:rPr>
            <w:tab/>
          </w:r>
        </w:p>
        <w:sdt>
          <w:sdtPr>
            <w:rPr>
              <w:rFonts w:ascii="Bahnschrift Condensed" w:hAnsi="Bahnschrift Condensed"/>
              <w:b/>
              <w:bCs/>
              <w:caps/>
              <w:color w:val="8D0525"/>
              <w:sz w:val="30"/>
              <w:szCs w:val="30"/>
            </w:rPr>
            <w:alias w:val="Autor"/>
            <w:tag w:val=""/>
            <w:id w:val="31730993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1CC5A8" w14:textId="6F4E7991" w:rsidR="008B6F20" w:rsidRPr="00AE0B92" w:rsidRDefault="008B6F20" w:rsidP="008B6F20">
              <w:pPr>
                <w:pStyle w:val="Sinespaciado"/>
                <w:rPr>
                  <w:b/>
                  <w:bCs/>
                  <w:caps/>
                  <w:color w:val="262626" w:themeColor="text1" w:themeTint="D9"/>
                  <w:sz w:val="30"/>
                  <w:szCs w:val="30"/>
                </w:rPr>
              </w:pPr>
              <w:r w:rsidRPr="00AE0B92">
                <w:rPr>
                  <w:rFonts w:ascii="Bahnschrift Condensed" w:hAnsi="Bahnschrift Condensed"/>
                  <w:b/>
                  <w:bCs/>
                  <w:caps/>
                  <w:color w:val="8D0525"/>
                  <w:sz w:val="30"/>
                  <w:szCs w:val="30"/>
                </w:rPr>
                <w:t xml:space="preserve">   </w:t>
              </w:r>
              <w:r>
                <w:rPr>
                  <w:rFonts w:ascii="Bahnschrift Condensed" w:hAnsi="Bahnschrift Condensed"/>
                  <w:b/>
                  <w:bCs/>
                  <w:caps/>
                  <w:color w:val="8D0525"/>
                  <w:sz w:val="30"/>
                  <w:szCs w:val="30"/>
                </w:rPr>
                <w:t xml:space="preserve">                                                                               </w:t>
              </w:r>
              <w:r w:rsidRPr="00AE0B92">
                <w:rPr>
                  <w:rFonts w:ascii="Bahnschrift Condensed" w:hAnsi="Bahnschrift Condensed"/>
                  <w:b/>
                  <w:bCs/>
                  <w:caps/>
                  <w:color w:val="8D0525"/>
                  <w:sz w:val="30"/>
                  <w:szCs w:val="30"/>
                </w:rPr>
                <w:t xml:space="preserve"> desarrollador:    Mailen punta</w:t>
              </w:r>
            </w:p>
          </w:sdtContent>
        </w:sdt>
        <w:p w14:paraId="639451E5" w14:textId="48A3C6C9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75E09B9D" w14:textId="062F55BA" w:rsidR="00AE0B92" w:rsidRDefault="00AE0B92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34FBB78B" w14:textId="1D478629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  <w:r>
            <w:rPr>
              <w:rFonts w:cstheme="minorHAnsi"/>
              <w:color w:val="404040" w:themeColor="text1" w:themeTint="BF"/>
              <w:sz w:val="24"/>
              <w:szCs w:val="24"/>
            </w:rPr>
            <w:br/>
          </w:r>
        </w:p>
        <w:p w14:paraId="7124F7D2" w14:textId="32442CE6" w:rsidR="00452401" w:rsidRDefault="00452401" w:rsidP="00AC7F33">
          <w:pPr>
            <w:rPr>
              <w:rFonts w:cstheme="minorHAnsi"/>
              <w:color w:val="404040" w:themeColor="text1" w:themeTint="BF"/>
              <w:sz w:val="24"/>
              <w:szCs w:val="24"/>
            </w:rPr>
          </w:pPr>
        </w:p>
        <w:p w14:paraId="7C7B45E6" w14:textId="77777777" w:rsidR="00452401" w:rsidRPr="00452401" w:rsidRDefault="00452401" w:rsidP="00AC7F33"/>
        <w:p w14:paraId="2901DB8F" w14:textId="5F1DFFB1" w:rsidR="00AC7F33" w:rsidRPr="006F3B42" w:rsidRDefault="00AC7F33" w:rsidP="00AC7F33">
          <w:pPr>
            <w:rPr>
              <w:sz w:val="30"/>
              <w:szCs w:val="30"/>
            </w:rPr>
          </w:pPr>
        </w:p>
      </w:sdtContent>
    </w:sdt>
    <w:p w14:paraId="184E2270" w14:textId="1D2FF8EC" w:rsidR="007F7A33" w:rsidRDefault="007F7A33"/>
    <w:sectPr w:rsidR="007F7A33" w:rsidSect="00AC7F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440E"/>
    <w:multiLevelType w:val="hybridMultilevel"/>
    <w:tmpl w:val="FD9E3A4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514D0"/>
    <w:multiLevelType w:val="hybridMultilevel"/>
    <w:tmpl w:val="5136E5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E0A2A"/>
    <w:multiLevelType w:val="hybridMultilevel"/>
    <w:tmpl w:val="1F38315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C13EEC"/>
    <w:multiLevelType w:val="hybridMultilevel"/>
    <w:tmpl w:val="4B66FF2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33"/>
    <w:rsid w:val="0004118B"/>
    <w:rsid w:val="001471D4"/>
    <w:rsid w:val="003D36E9"/>
    <w:rsid w:val="00452401"/>
    <w:rsid w:val="004B17C7"/>
    <w:rsid w:val="00527659"/>
    <w:rsid w:val="006F3B42"/>
    <w:rsid w:val="007671EA"/>
    <w:rsid w:val="007F7A33"/>
    <w:rsid w:val="008B6F20"/>
    <w:rsid w:val="009442B5"/>
    <w:rsid w:val="00A01A9F"/>
    <w:rsid w:val="00AC7F33"/>
    <w:rsid w:val="00A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42E6"/>
  <w15:chartTrackingRefBased/>
  <w15:docId w15:val="{375BADB9-E049-4EBB-B46F-9414C21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7F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7F3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C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                    presupuesto página web</PublishDate>
  <Abstract/>
  <CompanyAddress>Email: franui@gmail.com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Email: franui@gmail.com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fffffffff</dc:title>
  <dc:subject/>
  <dc:creator>desarrollador:    Mailen punta</dc:creator>
  <cp:keywords/>
  <dc:description/>
  <cp:lastModifiedBy>Mai</cp:lastModifiedBy>
  <cp:revision>1</cp:revision>
  <dcterms:created xsi:type="dcterms:W3CDTF">2022-08-10T17:21:00Z</dcterms:created>
  <dcterms:modified xsi:type="dcterms:W3CDTF">2022-08-10T19:42:00Z</dcterms:modified>
</cp:coreProperties>
</file>