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1B9E" w14:textId="22C64CEF" w:rsidR="00B26803" w:rsidRDefault="00B26803" w:rsidP="00B2680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Projektplan (Die Deutsch Bahn App/Webs</w:t>
      </w:r>
      <w:r w:rsidR="00572D90">
        <w:rPr>
          <w:rFonts w:ascii="AppleSystemUIFont" w:hAnsi="AppleSystemUIFont" w:cs="AppleSystemUIFont"/>
          <w:b/>
          <w:bCs/>
          <w:kern w:val="0"/>
          <w:sz w:val="32"/>
          <w:szCs w:val="32"/>
        </w:rPr>
        <w:t>e</w:t>
      </w: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ite)</w:t>
      </w:r>
    </w:p>
    <w:p w14:paraId="78C33840" w14:textId="2E964F66" w:rsidR="007244C1" w:rsidRDefault="007244C1" w:rsidP="00B2680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i/>
          <w:iCs/>
          <w:kern w:val="0"/>
          <w:sz w:val="20"/>
          <w:szCs w:val="20"/>
        </w:rPr>
      </w:pPr>
      <w:proofErr w:type="spellStart"/>
      <w:r w:rsidRPr="007244C1">
        <w:rPr>
          <w:rFonts w:ascii="AppleSystemUIFont" w:hAnsi="AppleSystemUIFont" w:cs="AppleSystemUIFont"/>
          <w:i/>
          <w:iCs/>
          <w:kern w:val="0"/>
          <w:sz w:val="20"/>
          <w:szCs w:val="20"/>
        </w:rPr>
        <w:t>Mailin</w:t>
      </w:r>
      <w:proofErr w:type="spellEnd"/>
      <w:r w:rsidRPr="007244C1">
        <w:rPr>
          <w:rFonts w:ascii="AppleSystemUIFont" w:hAnsi="AppleSystemUIFont" w:cs="AppleSystemUIFont"/>
          <w:i/>
          <w:iCs/>
          <w:kern w:val="0"/>
          <w:sz w:val="20"/>
          <w:szCs w:val="20"/>
        </w:rPr>
        <w:t xml:space="preserve"> Ulrich, Theresa Fischer, Annika </w:t>
      </w:r>
      <w:proofErr w:type="spellStart"/>
      <w:r w:rsidRPr="007244C1">
        <w:rPr>
          <w:rFonts w:ascii="AppleSystemUIFont" w:hAnsi="AppleSystemUIFont" w:cs="AppleSystemUIFont"/>
          <w:i/>
          <w:iCs/>
          <w:kern w:val="0"/>
          <w:sz w:val="20"/>
          <w:szCs w:val="20"/>
        </w:rPr>
        <w:t>Koener</w:t>
      </w:r>
      <w:proofErr w:type="spellEnd"/>
      <w:r w:rsidRPr="007244C1">
        <w:rPr>
          <w:rFonts w:ascii="AppleSystemUIFont" w:hAnsi="AppleSystemUIFont" w:cs="AppleSystemUIFont"/>
          <w:i/>
          <w:iCs/>
          <w:kern w:val="0"/>
          <w:sz w:val="20"/>
          <w:szCs w:val="20"/>
        </w:rPr>
        <w:t>, Vincent Wortmeier, Alexander Penno</w:t>
      </w:r>
    </w:p>
    <w:p w14:paraId="1D2C967D" w14:textId="77777777" w:rsidR="007244C1" w:rsidRPr="007244C1" w:rsidRDefault="007244C1" w:rsidP="00B2680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i/>
          <w:iCs/>
          <w:kern w:val="0"/>
          <w:sz w:val="4"/>
          <w:szCs w:val="4"/>
        </w:rPr>
      </w:pPr>
    </w:p>
    <w:p w14:paraId="04B29A08" w14:textId="7F4968B1" w:rsidR="007244C1" w:rsidRPr="007244C1" w:rsidRDefault="007244C1" w:rsidP="00B26803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kern w:val="0"/>
        </w:rPr>
      </w:pPr>
      <w:r w:rsidRPr="007244C1">
        <w:rPr>
          <w:rFonts w:ascii="AppleSystemUIFont" w:hAnsi="AppleSystemUIFont" w:cs="AppleSystemUIFont"/>
          <w:kern w:val="0"/>
        </w:rPr>
        <w:t>Unser Projekt besteht aus der Evaluation der App „DB Navigator“ der Deutschen Bahn.</w:t>
      </w:r>
    </w:p>
    <w:p w14:paraId="05B65C63" w14:textId="77777777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002E93A" w14:textId="165331ED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UR-Frage? &gt;&gt;</w:t>
      </w:r>
    </w:p>
    <w:p w14:paraId="52707921" w14:textId="1F4091F6" w:rsidR="007F3B08" w:rsidRPr="007F3B08" w:rsidRDefault="007F3B08" w:rsidP="007F3B08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Nutzerzufriedenheit der App (Verständlichkeit, Usability und Barrierefreiheit)</w:t>
      </w:r>
    </w:p>
    <w:p w14:paraId="10AF1C67" w14:textId="6FE5801B" w:rsidR="00B20D9C" w:rsidRPr="007244C1" w:rsidRDefault="00B20D9C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Wie schneidet die App im Vergleich zur Webseite ab und welche Vorteile bietet sie?</w:t>
      </w:r>
    </w:p>
    <w:p w14:paraId="422D1DC0" w14:textId="1FA2282F" w:rsidR="0090720C" w:rsidRPr="007244C1" w:rsidRDefault="0090720C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Ist eine zulässige Aktualität (Updates, Support und Meldungen) gegeben?</w:t>
      </w:r>
    </w:p>
    <w:p w14:paraId="2EB6D8BB" w14:textId="3DBC9C71" w:rsidR="00DA7BBD" w:rsidRPr="007244C1" w:rsidRDefault="00DA7BBD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Wie kann die App optimiert werden?</w:t>
      </w:r>
    </w:p>
    <w:p w14:paraId="59B605CE" w14:textId="77777777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0990DE" w14:textId="77777777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Zielgruppe? &gt;&gt;</w:t>
      </w:r>
    </w:p>
    <w:p w14:paraId="0507771C" w14:textId="12495A17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Alle, die mit der Deutschen Bahn unterwegs sind</w:t>
      </w:r>
    </w:p>
    <w:p w14:paraId="2F573F3C" w14:textId="3FEAD13C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Alle, die mit öffentlichen Verkehrsmitteln fahren</w:t>
      </w:r>
    </w:p>
    <w:p w14:paraId="2F212772" w14:textId="72E8495C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Alle, die ihre Reise planen wollen und auf Informationen angewiesen sind</w:t>
      </w:r>
    </w:p>
    <w:p w14:paraId="25F3135D" w14:textId="77777777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93A8D2E" w14:textId="77777777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Welche Research Methode benutzen wir? &gt;&gt;</w:t>
      </w:r>
    </w:p>
    <w:p w14:paraId="564718F8" w14:textId="679D7A43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Umfragen</w:t>
      </w:r>
    </w:p>
    <w:p w14:paraId="13F7B72F" w14:textId="2FD941F4" w:rsidR="00DA7BBD" w:rsidRPr="007244C1" w:rsidRDefault="00DA7BBD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A und B Tests bei Anwendung der App und Anwendung der Webseite (Gleiche Task</w:t>
      </w:r>
      <w:r w:rsidR="00D21957" w:rsidRPr="007244C1">
        <w:rPr>
          <w:rFonts w:ascii="AppleSystemUIFont" w:hAnsi="AppleSystemUIFont" w:cs="AppleSystemUIFont"/>
          <w:kern w:val="0"/>
          <w:sz w:val="26"/>
          <w:szCs w:val="26"/>
        </w:rPr>
        <w:t>, Problemfindung</w:t>
      </w:r>
      <w:r w:rsidR="00216D25">
        <w:rPr>
          <w:rFonts w:ascii="AppleSystemUIFont" w:hAnsi="AppleSystemUIFont" w:cs="AppleSystemUIFont"/>
          <w:kern w:val="0"/>
          <w:sz w:val="26"/>
          <w:szCs w:val="26"/>
        </w:rPr>
        <w:t>, Usability Tests</w:t>
      </w:r>
      <w:r w:rsidRPr="007244C1"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D81B617" w14:textId="6861D7E7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Persönliche Gespräche</w:t>
      </w:r>
      <w:r w:rsidR="00D21957"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 (Stakeholder Interview</w:t>
      </w:r>
      <w:r w:rsidR="00B34D7D" w:rsidRPr="007244C1">
        <w:rPr>
          <w:rFonts w:ascii="AppleSystemUIFont" w:hAnsi="AppleSystemUIFont" w:cs="AppleSystemUIFont"/>
          <w:kern w:val="0"/>
          <w:sz w:val="26"/>
          <w:szCs w:val="26"/>
        </w:rPr>
        <w:t>, Verbesserungen</w:t>
      </w:r>
      <w:r w:rsidR="007244C1"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B34D7D" w:rsidRPr="007244C1">
        <w:rPr>
          <w:rFonts w:ascii="AppleSystemUIFont" w:hAnsi="AppleSystemUIFont" w:cs="AppleSystemUIFont"/>
          <w:kern w:val="0"/>
          <w:sz w:val="26"/>
          <w:szCs w:val="26"/>
        </w:rPr>
        <w:t>erfragen/präsentieren</w:t>
      </w:r>
      <w:r w:rsidR="00D21957" w:rsidRPr="007244C1"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E579B0C" w14:textId="77777777" w:rsidR="007244C1" w:rsidRPr="007244C1" w:rsidRDefault="007244C1" w:rsidP="00B268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433524C" w14:textId="400B76B1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Umsetzung? &gt;&gt;</w:t>
      </w:r>
    </w:p>
    <w:p w14:paraId="390EC025" w14:textId="16CEC05E" w:rsidR="00D21957" w:rsidRPr="007244C1" w:rsidRDefault="00D21957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Nutzer die gleiche Aufgabe in App und Webseite ausführen lassen, dabei </w:t>
      </w:r>
      <w:r w:rsidR="007244C1" w:rsidRPr="007244C1">
        <w:rPr>
          <w:rFonts w:ascii="AppleSystemUIFont" w:hAnsi="AppleSystemUIFont" w:cs="AppleSystemUIFont"/>
          <w:kern w:val="0"/>
          <w:sz w:val="26"/>
          <w:szCs w:val="26"/>
        </w:rPr>
        <w:t>analysieren</w:t>
      </w:r>
      <w:r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 und auswerten</w:t>
      </w:r>
      <w:r w:rsidR="007244C1">
        <w:rPr>
          <w:rFonts w:ascii="AppleSystemUIFont" w:hAnsi="AppleSystemUIFont" w:cs="AppleSystemUIFont"/>
          <w:kern w:val="0"/>
          <w:sz w:val="26"/>
          <w:szCs w:val="26"/>
        </w:rPr>
        <w:t xml:space="preserve"> (Nutzen der UX-Labore)</w:t>
      </w:r>
    </w:p>
    <w:p w14:paraId="0FE8DB18" w14:textId="53D113B7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Menschen in Bus und Bahn </w:t>
      </w:r>
      <w:r w:rsidR="007244C1">
        <w:rPr>
          <w:rFonts w:ascii="AppleSystemUIFont" w:hAnsi="AppleSystemUIFont" w:cs="AppleSystemUIFont"/>
          <w:kern w:val="0"/>
          <w:sz w:val="26"/>
          <w:szCs w:val="26"/>
        </w:rPr>
        <w:t>befragen</w:t>
      </w:r>
    </w:p>
    <w:p w14:paraId="7329E502" w14:textId="5AA80121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Personen, </w:t>
      </w:r>
      <w:r w:rsidR="007244C1">
        <w:rPr>
          <w:rFonts w:ascii="AppleSystemUIFont" w:hAnsi="AppleSystemUIFont" w:cs="AppleSystemUIFont"/>
          <w:kern w:val="0"/>
          <w:sz w:val="26"/>
          <w:szCs w:val="26"/>
        </w:rPr>
        <w:t>die viel Kontakt mit der App haben</w:t>
      </w:r>
      <w:r w:rsidR="007D0CDB">
        <w:rPr>
          <w:rFonts w:ascii="AppleSystemUIFont" w:hAnsi="AppleSystemUIFont" w:cs="AppleSystemUIFont"/>
          <w:kern w:val="0"/>
          <w:sz w:val="26"/>
          <w:szCs w:val="26"/>
        </w:rPr>
        <w:t>,</w:t>
      </w:r>
      <w:r w:rsidR="007244C1">
        <w:rPr>
          <w:rFonts w:ascii="AppleSystemUIFont" w:hAnsi="AppleSystemUIFont" w:cs="AppleSystemUIFont"/>
          <w:kern w:val="0"/>
          <w:sz w:val="26"/>
          <w:szCs w:val="26"/>
        </w:rPr>
        <w:t xml:space="preserve"> befragen (Studenten, Pendler)</w:t>
      </w:r>
    </w:p>
    <w:p w14:paraId="1ADBC0E3" w14:textId="27F78B1A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Bahnmitarbeiter nach</w:t>
      </w:r>
      <w:r w:rsidR="00D21957"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 bekannten</w:t>
      </w:r>
      <w:r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 App</w:t>
      </w:r>
      <w:r w:rsidR="00D21957" w:rsidRPr="007244C1">
        <w:rPr>
          <w:rFonts w:ascii="AppleSystemUIFont" w:hAnsi="AppleSystemUIFont" w:cs="AppleSystemUIFont"/>
          <w:kern w:val="0"/>
          <w:sz w:val="26"/>
          <w:szCs w:val="26"/>
        </w:rPr>
        <w:t>-</w:t>
      </w:r>
      <w:r w:rsidRPr="007244C1">
        <w:rPr>
          <w:rFonts w:ascii="AppleSystemUIFont" w:hAnsi="AppleSystemUIFont" w:cs="AppleSystemUIFont"/>
          <w:kern w:val="0"/>
          <w:sz w:val="26"/>
          <w:szCs w:val="26"/>
        </w:rPr>
        <w:t>Problemen fragen</w:t>
      </w:r>
    </w:p>
    <w:p w14:paraId="7B837E02" w14:textId="77777777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7E85FFBE" w14:textId="12680F72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Wie werden die Analysen gesammelt und verglichen? &gt;&gt;</w:t>
      </w:r>
    </w:p>
    <w:p w14:paraId="34CEE227" w14:textId="1984ED9A" w:rsidR="00D21957" w:rsidRPr="007244C1" w:rsidRDefault="00F24022" w:rsidP="00B26803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Auswertung der A und B Tests der App und Webseite nach gesetzten Kriterien und </w:t>
      </w:r>
      <w:r w:rsidR="00D55DE1" w:rsidRPr="007244C1">
        <w:rPr>
          <w:rFonts w:ascii="AppleSystemUIFont" w:hAnsi="AppleSystemUIFont" w:cs="AppleSystemUIFont"/>
          <w:kern w:val="0"/>
          <w:sz w:val="26"/>
          <w:szCs w:val="26"/>
        </w:rPr>
        <w:t>A</w:t>
      </w:r>
      <w:r w:rsidRPr="007244C1">
        <w:rPr>
          <w:rFonts w:ascii="AppleSystemUIFont" w:hAnsi="AppleSystemUIFont" w:cs="AppleSystemUIFont"/>
          <w:kern w:val="0"/>
          <w:sz w:val="26"/>
          <w:szCs w:val="26"/>
        </w:rPr>
        <w:t>uftreten der Probleme</w:t>
      </w:r>
    </w:p>
    <w:p w14:paraId="75B12750" w14:textId="4A64C2B8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Auswertung</w:t>
      </w:r>
      <w:r w:rsidR="00D55DE1"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 der Umfragen</w:t>
      </w:r>
      <w:r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, ob die Optimierung der App </w:t>
      </w:r>
      <w:r w:rsidR="007244C1">
        <w:rPr>
          <w:rFonts w:ascii="AppleSystemUIFont" w:hAnsi="AppleSystemUIFont" w:cs="AppleSystemUIFont"/>
          <w:kern w:val="0"/>
          <w:sz w:val="26"/>
          <w:szCs w:val="26"/>
        </w:rPr>
        <w:t>hilfreich</w:t>
      </w:r>
      <w:r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 war</w:t>
      </w:r>
    </w:p>
    <w:p w14:paraId="283E1BAE" w14:textId="3B28D3A0" w:rsidR="00B26803" w:rsidRPr="007244C1" w:rsidRDefault="00D21957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M</w:t>
      </w:r>
      <w:r w:rsidR="00B26803" w:rsidRPr="007244C1">
        <w:rPr>
          <w:rFonts w:ascii="AppleSystemUIFont" w:hAnsi="AppleSystemUIFont" w:cs="AppleSystemUIFont"/>
          <w:kern w:val="0"/>
          <w:sz w:val="26"/>
          <w:szCs w:val="26"/>
        </w:rPr>
        <w:t>it bereits vorhandenen Onlinebewertungen vergleichen</w:t>
      </w:r>
    </w:p>
    <w:p w14:paraId="71B8A02D" w14:textId="28EE8EFB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Die </w:t>
      </w:r>
      <w:r w:rsidR="007244C1">
        <w:rPr>
          <w:rFonts w:ascii="AppleSystemUIFont" w:hAnsi="AppleSystemUIFont" w:cs="AppleSystemUIFont"/>
          <w:kern w:val="0"/>
          <w:sz w:val="26"/>
          <w:szCs w:val="26"/>
        </w:rPr>
        <w:t>g</w:t>
      </w:r>
      <w:r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leichen </w:t>
      </w:r>
      <w:r w:rsidR="007244C1">
        <w:rPr>
          <w:rFonts w:ascii="AppleSystemUIFont" w:hAnsi="AppleSystemUIFont" w:cs="AppleSystemUIFont"/>
          <w:kern w:val="0"/>
          <w:sz w:val="26"/>
          <w:szCs w:val="26"/>
        </w:rPr>
        <w:t>B</w:t>
      </w:r>
      <w:r w:rsidRPr="007244C1">
        <w:rPr>
          <w:rFonts w:ascii="AppleSystemUIFont" w:hAnsi="AppleSystemUIFont" w:cs="AppleSystemUIFont"/>
          <w:kern w:val="0"/>
          <w:sz w:val="26"/>
          <w:szCs w:val="26"/>
        </w:rPr>
        <w:t>efragten Personen nochmal nach der Analyse zu den Optimierungen</w:t>
      </w:r>
      <w:r w:rsidR="00D55DE1" w:rsidRPr="007244C1">
        <w:rPr>
          <w:rFonts w:ascii="AppleSystemUIFont" w:hAnsi="AppleSystemUIFont" w:cs="AppleSystemUIFont"/>
          <w:kern w:val="0"/>
          <w:sz w:val="26"/>
          <w:szCs w:val="26"/>
        </w:rPr>
        <w:t xml:space="preserve"> befragen</w:t>
      </w:r>
    </w:p>
    <w:p w14:paraId="52E5C081" w14:textId="6E8898BA" w:rsidR="00B26803" w:rsidRPr="007244C1" w:rsidRDefault="00B26803" w:rsidP="007244C1">
      <w:pPr>
        <w:pStyle w:val="Listenabsatz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244C1">
        <w:rPr>
          <w:rFonts w:ascii="AppleSystemUIFont" w:hAnsi="AppleSystemUIFont" w:cs="AppleSystemUIFont"/>
          <w:kern w:val="0"/>
          <w:sz w:val="26"/>
          <w:szCs w:val="26"/>
        </w:rPr>
        <w:t>Designvorschläge den Informationen anpassen</w:t>
      </w:r>
    </w:p>
    <w:p w14:paraId="5316ECE7" w14:textId="77777777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318B442B" w14:textId="77777777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Wie viel Zeit geben wir den einzelnen Punkten? &gt;&gt;</w:t>
      </w:r>
    </w:p>
    <w:p w14:paraId="46C2EED3" w14:textId="76BCCB93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Teil 1 &gt; Umfragen ca. </w:t>
      </w:r>
      <w:r w:rsidR="00F24022">
        <w:rPr>
          <w:rFonts w:ascii="AppleSystemUIFont" w:hAnsi="AppleSystemUIFont" w:cs="AppleSystemUIFont"/>
          <w:kern w:val="0"/>
          <w:sz w:val="26"/>
          <w:szCs w:val="26"/>
        </w:rPr>
        <w:t>2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Woche &gt; mit Ergebnissen</w:t>
      </w:r>
    </w:p>
    <w:p w14:paraId="3F510040" w14:textId="4C6B88FF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Teil 2 &gt; Persönliche Gespräche ca. 3 Tage</w:t>
      </w:r>
    </w:p>
    <w:p w14:paraId="21836ACC" w14:textId="547381B1" w:rsidR="00B26803" w:rsidRDefault="00B26803" w:rsidP="00B268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Teil 3 &gt; Analyse ca. 1,5 Wochen &gt; ganze Auswertung</w:t>
      </w:r>
    </w:p>
    <w:p w14:paraId="66E7A11B" w14:textId="507C30DF" w:rsidR="00270F83" w:rsidRDefault="00B26803" w:rsidP="00B26803">
      <w:r>
        <w:rPr>
          <w:rFonts w:ascii="AppleSystemUIFont" w:hAnsi="AppleSystemUIFont" w:cs="AppleSystemUIFont"/>
          <w:kern w:val="0"/>
          <w:sz w:val="26"/>
          <w:szCs w:val="26"/>
        </w:rPr>
        <w:t>Teil 4 &gt; Optimierung ca. 1 Woche + neue Miniumfragen zu den Optimierungen</w:t>
      </w:r>
    </w:p>
    <w:sectPr w:rsidR="00270F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C11A5"/>
    <w:multiLevelType w:val="hybridMultilevel"/>
    <w:tmpl w:val="535426C2"/>
    <w:lvl w:ilvl="0" w:tplc="FD9E2A2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03"/>
    <w:rsid w:val="00216D25"/>
    <w:rsid w:val="00270F83"/>
    <w:rsid w:val="00321F1A"/>
    <w:rsid w:val="00572D90"/>
    <w:rsid w:val="00613DA7"/>
    <w:rsid w:val="00637222"/>
    <w:rsid w:val="007244C1"/>
    <w:rsid w:val="007D0CDB"/>
    <w:rsid w:val="007D3039"/>
    <w:rsid w:val="007F3B08"/>
    <w:rsid w:val="0090720C"/>
    <w:rsid w:val="00B20D9C"/>
    <w:rsid w:val="00B26803"/>
    <w:rsid w:val="00B34D7D"/>
    <w:rsid w:val="00BB6304"/>
    <w:rsid w:val="00D21957"/>
    <w:rsid w:val="00D55DE1"/>
    <w:rsid w:val="00DA7BBD"/>
    <w:rsid w:val="00F2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3B7A"/>
  <w15:chartTrackingRefBased/>
  <w15:docId w15:val="{2AEBC449-65B1-1C4E-836F-F905AC18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Mailin Urlich</dc:creator>
  <cp:keywords/>
  <dc:description/>
  <cp:lastModifiedBy>Alexander Penno</cp:lastModifiedBy>
  <cp:revision>2</cp:revision>
  <dcterms:created xsi:type="dcterms:W3CDTF">2023-06-20T13:00:00Z</dcterms:created>
  <dcterms:modified xsi:type="dcterms:W3CDTF">2023-06-20T13:00:00Z</dcterms:modified>
</cp:coreProperties>
</file>