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75DE" w14:textId="09D80A91" w:rsidR="005A1B3D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Wie bewerten Sie die Benutzeroberfläche der App?</w:t>
      </w:r>
    </w:p>
    <w:p w14:paraId="416438C5" w14:textId="77777777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Sind Ihnen Features der App bekannt, die wenige Benutzer kennen/nutzen?</w:t>
      </w:r>
    </w:p>
    <w:p w14:paraId="7A9964C0" w14:textId="07680CD1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Welche Funktionen haben sich als besonders hilfreich erwiesen, um Kunden bei Fragen oder Problemen zu unterstützen?</w:t>
      </w:r>
    </w:p>
    <w:p w14:paraId="64C83572" w14:textId="5F86D140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Sind Ihnen lang</w:t>
      </w:r>
      <w:r w:rsidR="00FE6AE4" w:rsidRPr="004E3DC6">
        <w:t>wierige</w:t>
      </w:r>
      <w:r w:rsidRPr="004E3DC6">
        <w:t xml:space="preserve"> Probleme mit der App bekannt?</w:t>
      </w:r>
    </w:p>
    <w:p w14:paraId="657A66D9" w14:textId="28D05447" w:rsidR="00FE6AE4" w:rsidRPr="004E3DC6" w:rsidRDefault="00FE6AE4" w:rsidP="00795C2A">
      <w:pPr>
        <w:pStyle w:val="Listenabsatz"/>
        <w:numPr>
          <w:ilvl w:val="0"/>
          <w:numId w:val="2"/>
        </w:numPr>
      </w:pPr>
      <w:r w:rsidRPr="004E3DC6">
        <w:t>Gibt es bereits Lösungsansätze für bestimmte, langwierige Probleme?</w:t>
      </w:r>
    </w:p>
    <w:p w14:paraId="401A1925" w14:textId="15199A15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Gibt es Lösungsansätze für das Anzeigen von Tickets/Fahrtbuchungen (Semesterticket, Hinterlegen von Tickets)?</w:t>
      </w:r>
    </w:p>
    <w:p w14:paraId="1238E5DB" w14:textId="3E947A64" w:rsidR="00277707" w:rsidRPr="004E3DC6" w:rsidRDefault="00277707" w:rsidP="00277707">
      <w:pPr>
        <w:pStyle w:val="Listenabsatz"/>
        <w:numPr>
          <w:ilvl w:val="0"/>
          <w:numId w:val="2"/>
        </w:numPr>
      </w:pPr>
      <w:r w:rsidRPr="004E3DC6">
        <w:t>Wie zuverlässig sind die Informationen und Echtzeitdaten der App</w:t>
      </w:r>
      <w:r w:rsidRPr="004E3DC6">
        <w:t>, insbesondere in Bezug auf Verspätungen und Änderungen im Fahrplan</w:t>
      </w:r>
      <w:r w:rsidRPr="004E3DC6">
        <w:t>?</w:t>
      </w:r>
    </w:p>
    <w:p w14:paraId="0D5A9FEA" w14:textId="61034566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Inwiefern hat die Nutzung der DB-Navigator-App dazu beigetragen, die Kundenzufriedenheit zu verbessern?</w:t>
      </w:r>
    </w:p>
    <w:p w14:paraId="54BAFA63" w14:textId="77777777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Welche Rolle spielt die App bei der Förderung von Nachhaltigkeit und Umweltbewusstsein?</w:t>
      </w:r>
    </w:p>
    <w:p w14:paraId="65220011" w14:textId="77777777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Welche Vorteile hat die App Ihnen persönlich gebracht und inwiefern hat sie Ihre Arbeitsweise verändert?</w:t>
      </w:r>
    </w:p>
    <w:p w14:paraId="590E17A4" w14:textId="77777777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Hat die App Ihre Fähigkeit verbessert, den Fahrgästen schnellere und genauere Informationen zu geben?</w:t>
      </w:r>
    </w:p>
    <w:p w14:paraId="43942FD9" w14:textId="77777777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Hat die App dazu beigetragen, die Effizienz und Pünktlichkeit des Bahnverkehrs zu verbessern?</w:t>
      </w:r>
    </w:p>
    <w:p w14:paraId="6902C935" w14:textId="77777777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Inwiefern bietet die App nützliche Informationen zu Serviceleistungen wie z.B. Barrierefreiheit, WLAN-Verfügbarkeit oder Sitzplatzreservierungen?</w:t>
      </w:r>
    </w:p>
    <w:p w14:paraId="3DFCA712" w14:textId="77777777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Wie fänden Sie die Kombination aller Features der verschiedenen DB-Apps in einer App?</w:t>
      </w:r>
    </w:p>
    <w:p w14:paraId="0EAF4DFC" w14:textId="77777777" w:rsidR="00795C2A" w:rsidRPr="004E3DC6" w:rsidRDefault="00795C2A" w:rsidP="00795C2A">
      <w:pPr>
        <w:pStyle w:val="Listenabsatz"/>
        <w:numPr>
          <w:ilvl w:val="0"/>
          <w:numId w:val="2"/>
        </w:numPr>
      </w:pPr>
      <w:r w:rsidRPr="004E3DC6">
        <w:t>Haben Sie Verbesserungsvorschläge für die App?</w:t>
      </w:r>
    </w:p>
    <w:p w14:paraId="33FC5F4C" w14:textId="77777777" w:rsidR="00795C2A" w:rsidRDefault="00795C2A" w:rsidP="00277707">
      <w:pPr>
        <w:pStyle w:val="Listenabsatz"/>
      </w:pPr>
    </w:p>
    <w:sectPr w:rsidR="0079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76E"/>
    <w:multiLevelType w:val="hybridMultilevel"/>
    <w:tmpl w:val="998E73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16A2A"/>
    <w:multiLevelType w:val="hybridMultilevel"/>
    <w:tmpl w:val="1FCAE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959331">
    <w:abstractNumId w:val="0"/>
  </w:num>
  <w:num w:numId="2" w16cid:durableId="122483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2A"/>
    <w:rsid w:val="00277707"/>
    <w:rsid w:val="004E3DC6"/>
    <w:rsid w:val="00556511"/>
    <w:rsid w:val="005A1B3D"/>
    <w:rsid w:val="00795C2A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47C0"/>
  <w15:chartTrackingRefBased/>
  <w15:docId w15:val="{E1886B5B-155F-4624-AFF9-CFC89F01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Penno</dc:creator>
  <cp:keywords/>
  <dc:description/>
  <cp:lastModifiedBy>Alexander Penno</cp:lastModifiedBy>
  <cp:revision>2</cp:revision>
  <dcterms:created xsi:type="dcterms:W3CDTF">2023-05-24T11:17:00Z</dcterms:created>
  <dcterms:modified xsi:type="dcterms:W3CDTF">2023-05-24T13:00:00Z</dcterms:modified>
</cp:coreProperties>
</file>