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</w:t>
      </w:r>
      <w:r w:rsidR="00A35D8F" w:rsidRPr="0048240A">
        <w:rPr>
          <w:rFonts w:ascii="Arial" w:hAnsi="Arial" w:cs="Arial"/>
          <w:sz w:val="24"/>
          <w:szCs w:val="24"/>
        </w:rPr>
        <w:t xml:space="preserve"> armazena o</w:t>
      </w:r>
      <w:r w:rsidRPr="0048240A">
        <w:rPr>
          <w:rFonts w:ascii="Arial" w:hAnsi="Arial" w:cs="Arial"/>
          <w:sz w:val="24"/>
          <w:szCs w:val="24"/>
        </w:rPr>
        <w:t xml:space="preserve"> número do código de um cliente cadastrado;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Matrícula: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matricula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</w:t>
      </w:r>
      <w:r w:rsidR="00C059F6" w:rsidRPr="0048240A">
        <w:rPr>
          <w:rFonts w:ascii="Arial" w:hAnsi="Arial" w:cs="Arial"/>
          <w:sz w:val="24"/>
          <w:szCs w:val="24"/>
        </w:rPr>
        <w:t>Inicial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C059F6" w:rsidRPr="0048240A">
        <w:rPr>
          <w:rFonts w:ascii="Arial" w:hAnsi="Arial" w:cs="Arial"/>
          <w:sz w:val="24"/>
          <w:szCs w:val="24"/>
        </w:rPr>
        <w:t xml:space="preserve"> inicial de um serviço técnico;</w:t>
      </w:r>
    </w:p>
    <w:p w:rsidR="00C059F6" w:rsidRPr="0048240A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 único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descrição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Função: armazena o nome da função de um componente eletrônico.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Produto: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produto.</w:t>
      </w: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código de barras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PreçoUnitario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preço único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Descrição: armazena a descrição de um produto.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lastRenderedPageBreak/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>écnico, com atrib</w:t>
      </w:r>
      <w:r w:rsidR="008D62C1" w:rsidRPr="0048240A">
        <w:rPr>
          <w:rFonts w:ascii="Arial" w:hAnsi="Arial" w:cs="Arial"/>
          <w:sz w:val="24"/>
          <w:szCs w:val="24"/>
        </w:rPr>
        <w:t>uto</w:t>
      </w:r>
      <w:r w:rsidR="00144805" w:rsidRPr="0048240A">
        <w:rPr>
          <w:rFonts w:ascii="Arial" w:hAnsi="Arial" w:cs="Arial"/>
          <w:sz w:val="24"/>
          <w:szCs w:val="24"/>
        </w:rPr>
        <w:t xml:space="preserve">: valor total.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zero ou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 xml:space="preserve">letrônico.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>écnico pode ter zero ou muitos componentes eletrôn</w:t>
      </w:r>
      <w:r w:rsidR="009F7216" w:rsidRPr="0048240A">
        <w:rPr>
          <w:rFonts w:ascii="Arial" w:hAnsi="Arial" w:cs="Arial"/>
          <w:sz w:val="24"/>
          <w:szCs w:val="24"/>
        </w:rPr>
        <w:t>icos e um Componente Eletrônico</w:t>
      </w:r>
      <w:r w:rsidRPr="0048240A">
        <w:rPr>
          <w:rFonts w:ascii="Arial" w:hAnsi="Arial" w:cs="Arial"/>
          <w:sz w:val="24"/>
          <w:szCs w:val="24"/>
        </w:rPr>
        <w:t xml:space="preserve"> pode conter somente é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>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9F7216" w:rsidRPr="0048240A">
        <w:rPr>
          <w:rFonts w:ascii="Arial" w:hAnsi="Arial" w:cs="Arial"/>
          <w:sz w:val="24"/>
          <w:szCs w:val="24"/>
        </w:rPr>
        <w:t>, com atributo: preço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 e um Produto conteve somente zero ou uma Venda.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9F721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lastRenderedPageBreak/>
        <w:t>armazenado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Componente Eletrônico e Estoque, relaciona Produto e Estoque. Um Componente Eletrônico pode ser armazenado por um ou muitos Estoques e um Estoque pode armazenar zero ou muitos Componentes Eletrônicos, </w:t>
      </w:r>
      <w:r w:rsidRPr="0048240A">
        <w:rPr>
          <w:rFonts w:ascii="Arial" w:hAnsi="Arial" w:cs="Arial"/>
          <w:sz w:val="24"/>
          <w:szCs w:val="24"/>
        </w:rPr>
        <w:t xml:space="preserve">Um </w:t>
      </w:r>
      <w:r w:rsidRPr="0048240A">
        <w:rPr>
          <w:rFonts w:ascii="Arial" w:hAnsi="Arial" w:cs="Arial"/>
          <w:sz w:val="24"/>
          <w:szCs w:val="24"/>
        </w:rPr>
        <w:t>Produto</w:t>
      </w:r>
      <w:r w:rsidRPr="0048240A">
        <w:rPr>
          <w:rFonts w:ascii="Arial" w:hAnsi="Arial" w:cs="Arial"/>
          <w:sz w:val="24"/>
          <w:szCs w:val="24"/>
        </w:rPr>
        <w:t xml:space="preserve"> pode ser armazena</w:t>
      </w:r>
      <w:r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um ou muitos Estoques e um Estoque pode armazenar zero ou muito</w:t>
      </w:r>
      <w:r w:rsidRPr="0048240A">
        <w:rPr>
          <w:rFonts w:ascii="Arial" w:hAnsi="Arial" w:cs="Arial"/>
          <w:sz w:val="24"/>
          <w:szCs w:val="24"/>
        </w:rPr>
        <w:t>s Produtos.</w:t>
      </w:r>
    </w:p>
    <w:p w:rsidR="00AC6D7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pago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48240A">
        <w:rPr>
          <w:rFonts w:ascii="Arial" w:hAnsi="Arial" w:cs="Arial"/>
          <w:sz w:val="24"/>
          <w:szCs w:val="24"/>
        </w:rPr>
        <w:t>NumParcelas</w:t>
      </w:r>
      <w:proofErr w:type="spellEnd"/>
      <w:r w:rsidRPr="0048240A">
        <w:rPr>
          <w:rFonts w:ascii="Arial" w:hAnsi="Arial" w:cs="Arial"/>
          <w:sz w:val="24"/>
          <w:szCs w:val="24"/>
        </w:rPr>
        <w:t>. Uma venda pode ser paga com zero ou somente um Cartão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disponibilizado por um ou muitos Fornecedores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23B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5B"/>
    <w:rsid w:val="0006131F"/>
    <w:rsid w:val="00144805"/>
    <w:rsid w:val="0038795B"/>
    <w:rsid w:val="0048240A"/>
    <w:rsid w:val="005978E3"/>
    <w:rsid w:val="005E00E3"/>
    <w:rsid w:val="007A38B3"/>
    <w:rsid w:val="00850742"/>
    <w:rsid w:val="008D62C1"/>
    <w:rsid w:val="009F7216"/>
    <w:rsid w:val="00A35D8F"/>
    <w:rsid w:val="00AC6D76"/>
    <w:rsid w:val="00BD59D5"/>
    <w:rsid w:val="00C059F6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CF398-E874-467D-A4F3-8735D4BF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878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6</cp:revision>
  <dcterms:created xsi:type="dcterms:W3CDTF">2018-07-19T17:17:00Z</dcterms:created>
  <dcterms:modified xsi:type="dcterms:W3CDTF">2018-07-21T21:42:00Z</dcterms:modified>
</cp:coreProperties>
</file>