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B86" w:rsidRDefault="002E5B86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7"/>
        <w:gridCol w:w="6"/>
        <w:gridCol w:w="1694"/>
        <w:gridCol w:w="1276"/>
        <w:gridCol w:w="2271"/>
        <w:gridCol w:w="2246"/>
      </w:tblGrid>
      <w:tr w:rsidR="00495068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495068" w:rsidRPr="0014187B" w:rsidRDefault="00B70A21" w:rsidP="00B07494">
            <w:pPr>
              <w:jc w:val="center"/>
            </w:pPr>
            <w:r>
              <w:rPr>
                <w:b/>
              </w:rPr>
              <w:t>CLIENTE</w:t>
            </w:r>
            <w:r w:rsidR="00495068">
              <w:rPr>
                <w:b/>
              </w:rPr>
              <w:t xml:space="preserve">: </w:t>
            </w:r>
            <w:r w:rsidR="00495068">
              <w:t>Relação que guarda os dados referentes aos clientes cadastrados no estabelecimento.</w:t>
            </w:r>
          </w:p>
        </w:tc>
      </w:tr>
      <w:tr w:rsidR="00495068" w:rsidRPr="0014187B" w:rsidTr="009F4A3D">
        <w:trPr>
          <w:trHeight w:val="538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95068" w:rsidRPr="0014187B" w:rsidRDefault="00495068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95068" w:rsidRPr="0014187B" w:rsidRDefault="00495068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95068" w:rsidRPr="0014187B" w:rsidRDefault="00495068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95068" w:rsidRPr="0014187B" w:rsidRDefault="00495068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95068" w:rsidRPr="0014187B" w:rsidRDefault="00495068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495068" w:rsidTr="00400BF6">
        <w:trPr>
          <w:trHeight w:val="1089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jc w:val="center"/>
            </w:pPr>
            <w:r>
              <w:t>Matricula</w:t>
            </w:r>
          </w:p>
          <w:p w:rsidR="00495068" w:rsidRDefault="00495068" w:rsidP="00B07494">
            <w:pPr>
              <w:jc w:val="center"/>
            </w:pPr>
          </w:p>
          <w:p w:rsidR="00495068" w:rsidRDefault="00495068" w:rsidP="00B07494">
            <w:pPr>
              <w:jc w:val="center"/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jc w:val="center"/>
            </w:pPr>
            <w:r>
              <w:t>Representa o numero de matrícula de um cliente cadastrado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</w:tc>
      </w:tr>
      <w:tr w:rsidR="00400BF6" w:rsidTr="00400BF6">
        <w:trPr>
          <w:trHeight w:val="1328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>
            <w:pPr>
              <w:jc w:val="center"/>
            </w:pPr>
            <w:r>
              <w:t>CPF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>
            <w:pPr>
              <w:jc w:val="center"/>
            </w:pPr>
            <w:r>
              <w:t>Representa o número de CPF de um Cliente Cadastrado no sistema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</w:tcPr>
          <w:p w:rsidR="00400BF6" w:rsidRDefault="00400BF6" w:rsidP="00B07494">
            <w:pPr>
              <w:pStyle w:val="PargrafodaLista"/>
              <w:numPr>
                <w:ilvl w:val="0"/>
                <w:numId w:val="2"/>
              </w:numPr>
            </w:pPr>
            <w:r>
              <w:t>Atributo chave</w:t>
            </w:r>
          </w:p>
          <w:p w:rsidR="00400BF6" w:rsidRDefault="00400BF6" w:rsidP="00400BF6">
            <w:pPr>
              <w:pStyle w:val="PargrafodaLista"/>
            </w:pPr>
          </w:p>
        </w:tc>
      </w:tr>
      <w:tr w:rsidR="00400BF6" w:rsidTr="00400BF6">
        <w:trPr>
          <w:trHeight w:val="1377"/>
        </w:trPr>
        <w:tc>
          <w:tcPr>
            <w:tcW w:w="1813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>
            <w:pPr>
              <w:jc w:val="center"/>
            </w:pPr>
            <w:r>
              <w:t>Nome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>
            <w:pPr>
              <w:jc w:val="center"/>
            </w:pPr>
            <w:r>
              <w:t>Representa o nome de um Cliente Cadastrado no sistema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/>
        </w:tc>
        <w:tc>
          <w:tcPr>
            <w:tcW w:w="227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/>
        </w:tc>
        <w:tc>
          <w:tcPr>
            <w:tcW w:w="224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DE9D9" w:themeFill="accent6" w:themeFillTint="33"/>
          </w:tcPr>
          <w:p w:rsidR="00400BF6" w:rsidRDefault="00400BF6" w:rsidP="00B07494">
            <w:pPr>
              <w:pStyle w:val="PargrafodaLista"/>
              <w:numPr>
                <w:ilvl w:val="0"/>
                <w:numId w:val="2"/>
              </w:numPr>
            </w:pPr>
            <w:r>
              <w:t>Não nulo</w:t>
            </w:r>
          </w:p>
        </w:tc>
      </w:tr>
      <w:tr w:rsidR="00400BF6" w:rsidTr="00400BF6">
        <w:trPr>
          <w:trHeight w:val="1377"/>
        </w:trPr>
        <w:tc>
          <w:tcPr>
            <w:tcW w:w="1813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>
            <w:pPr>
              <w:jc w:val="center"/>
            </w:pPr>
            <w:r>
              <w:t>Telefone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>
            <w:pPr>
              <w:jc w:val="center"/>
            </w:pPr>
            <w:r>
              <w:t>Representa o número de telefone de um cliente cadastrado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/>
        </w:tc>
        <w:tc>
          <w:tcPr>
            <w:tcW w:w="227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/>
        </w:tc>
        <w:tc>
          <w:tcPr>
            <w:tcW w:w="224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DE9D9" w:themeFill="accent6" w:themeFillTint="33"/>
          </w:tcPr>
          <w:p w:rsidR="00400BF6" w:rsidRDefault="00400BF6" w:rsidP="00B07494">
            <w:pPr>
              <w:pStyle w:val="PargrafodaLista"/>
              <w:numPr>
                <w:ilvl w:val="0"/>
                <w:numId w:val="2"/>
              </w:numPr>
            </w:pPr>
            <w:r>
              <w:t>Não nulo</w:t>
            </w:r>
          </w:p>
        </w:tc>
      </w:tr>
      <w:tr w:rsidR="00400BF6" w:rsidTr="00400BF6">
        <w:trPr>
          <w:trHeight w:val="991"/>
        </w:trPr>
        <w:tc>
          <w:tcPr>
            <w:tcW w:w="1813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>
            <w:pPr>
              <w:jc w:val="center"/>
            </w:pPr>
            <w:r>
              <w:t>Cidade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>
            <w:pPr>
              <w:jc w:val="center"/>
            </w:pPr>
            <w:r>
              <w:t>Representa o nome da cidade em que o cliente reside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/>
        </w:tc>
        <w:tc>
          <w:tcPr>
            <w:tcW w:w="227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/>
        </w:tc>
        <w:tc>
          <w:tcPr>
            <w:tcW w:w="224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DE9D9" w:themeFill="accent6" w:themeFillTint="33"/>
          </w:tcPr>
          <w:p w:rsidR="00400BF6" w:rsidRDefault="00400BF6" w:rsidP="00B07494">
            <w:pPr>
              <w:pStyle w:val="PargrafodaLista"/>
              <w:numPr>
                <w:ilvl w:val="0"/>
                <w:numId w:val="2"/>
              </w:numPr>
            </w:pPr>
            <w:r>
              <w:t>Não nulo</w:t>
            </w:r>
          </w:p>
        </w:tc>
      </w:tr>
      <w:tr w:rsidR="00400BF6" w:rsidTr="00400BF6">
        <w:trPr>
          <w:trHeight w:val="991"/>
        </w:trPr>
        <w:tc>
          <w:tcPr>
            <w:tcW w:w="1813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>
            <w:pPr>
              <w:jc w:val="center"/>
            </w:pPr>
            <w:r>
              <w:t>Bairro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>
            <w:pPr>
              <w:jc w:val="center"/>
            </w:pPr>
            <w:r>
              <w:t>Representa o nome do bairro em que o cliente reside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/>
        </w:tc>
        <w:tc>
          <w:tcPr>
            <w:tcW w:w="227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/>
        </w:tc>
        <w:tc>
          <w:tcPr>
            <w:tcW w:w="224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DE9D9" w:themeFill="accent6" w:themeFillTint="33"/>
          </w:tcPr>
          <w:p w:rsidR="00400BF6" w:rsidRDefault="00400BF6" w:rsidP="00B07494">
            <w:pPr>
              <w:pStyle w:val="PargrafodaLista"/>
              <w:numPr>
                <w:ilvl w:val="0"/>
                <w:numId w:val="2"/>
              </w:numPr>
            </w:pPr>
            <w:r>
              <w:t>Não nulo</w:t>
            </w:r>
          </w:p>
        </w:tc>
      </w:tr>
      <w:tr w:rsidR="00400BF6" w:rsidTr="00400BF6">
        <w:trPr>
          <w:trHeight w:val="991"/>
        </w:trPr>
        <w:tc>
          <w:tcPr>
            <w:tcW w:w="1813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>
            <w:pPr>
              <w:jc w:val="center"/>
            </w:pPr>
            <w:r>
              <w:t>Rua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>
            <w:pPr>
              <w:jc w:val="center"/>
            </w:pPr>
            <w:r>
              <w:t>Representa o nome da rua em que o cliente reside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/>
        </w:tc>
        <w:tc>
          <w:tcPr>
            <w:tcW w:w="227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/>
        </w:tc>
        <w:tc>
          <w:tcPr>
            <w:tcW w:w="224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DE9D9" w:themeFill="accent6" w:themeFillTint="33"/>
          </w:tcPr>
          <w:p w:rsidR="00400BF6" w:rsidRDefault="00400BF6" w:rsidP="00B07494">
            <w:pPr>
              <w:pStyle w:val="PargrafodaLista"/>
              <w:numPr>
                <w:ilvl w:val="0"/>
                <w:numId w:val="2"/>
              </w:numPr>
            </w:pPr>
            <w:r>
              <w:t>Não nulo</w:t>
            </w:r>
          </w:p>
        </w:tc>
      </w:tr>
      <w:tr w:rsidR="00495068" w:rsidTr="009F4A3D">
        <w:trPr>
          <w:trHeight w:val="87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jc w:val="center"/>
            </w:pPr>
            <w:r>
              <w:t>Email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jc w:val="center"/>
            </w:pPr>
            <w:r>
              <w:t>Representa o endereço de email do cliente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495068" w:rsidTr="009F4A3D">
        <w:trPr>
          <w:trHeight w:val="787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jc w:val="center"/>
            </w:pPr>
            <w:proofErr w:type="spellStart"/>
            <w:r>
              <w:t>DataCadastro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70A21">
            <w:pPr>
              <w:jc w:val="center"/>
            </w:pPr>
            <w:r>
              <w:t>Representa a data em que o cliente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</w:tbl>
    <w:p w:rsidR="00495068" w:rsidRDefault="00495068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6"/>
        <w:gridCol w:w="6"/>
        <w:gridCol w:w="1710"/>
        <w:gridCol w:w="1271"/>
        <w:gridCol w:w="2262"/>
        <w:gridCol w:w="2245"/>
      </w:tblGrid>
      <w:tr w:rsidR="00495068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495068" w:rsidRPr="0014187B" w:rsidRDefault="00B70A21" w:rsidP="00495068">
            <w:pPr>
              <w:jc w:val="center"/>
            </w:pPr>
            <w:r>
              <w:rPr>
                <w:b/>
              </w:rPr>
              <w:t>FUNCIONARIO</w:t>
            </w:r>
            <w:r w:rsidR="00495068">
              <w:rPr>
                <w:b/>
              </w:rPr>
              <w:t xml:space="preserve">: </w:t>
            </w:r>
            <w:r w:rsidR="00495068">
              <w:t>Relação que guarda os dados referentes aos Funcionários que trabalham no estabelecimento.</w:t>
            </w:r>
          </w:p>
        </w:tc>
      </w:tr>
      <w:tr w:rsidR="00495068" w:rsidRPr="0014187B" w:rsidTr="009F4A3D">
        <w:trPr>
          <w:trHeight w:val="538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95068" w:rsidRPr="0014187B" w:rsidRDefault="00495068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lastRenderedPageBreak/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95068" w:rsidRPr="0014187B" w:rsidRDefault="00495068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95068" w:rsidRPr="0014187B" w:rsidRDefault="00495068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95068" w:rsidRPr="0014187B" w:rsidRDefault="00495068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95068" w:rsidRPr="0014187B" w:rsidRDefault="00495068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495068" w:rsidTr="009F4A3D">
        <w:trPr>
          <w:trHeight w:val="1089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jc w:val="center"/>
            </w:pPr>
            <w:r>
              <w:t>Matricula</w:t>
            </w:r>
          </w:p>
          <w:p w:rsidR="00495068" w:rsidRDefault="00495068" w:rsidP="00B07494">
            <w:pPr>
              <w:jc w:val="center"/>
            </w:pPr>
          </w:p>
          <w:p w:rsidR="00495068" w:rsidRDefault="00495068" w:rsidP="00B07494">
            <w:pPr>
              <w:jc w:val="center"/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495068">
            <w:pPr>
              <w:jc w:val="center"/>
            </w:pPr>
            <w:r>
              <w:t>Representa o numero de matrícula de um funcionário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</w:tc>
      </w:tr>
      <w:tr w:rsidR="00400BF6" w:rsidTr="009F4A3D">
        <w:trPr>
          <w:trHeight w:val="1089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>
            <w:pPr>
              <w:jc w:val="center"/>
            </w:pPr>
            <w:r>
              <w:t>CPF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495068">
            <w:pPr>
              <w:jc w:val="center"/>
            </w:pPr>
            <w:r>
              <w:t xml:space="preserve">Representa o número de CPF de um Funcionário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>
            <w:pPr>
              <w:pStyle w:val="PargrafodaLista"/>
              <w:numPr>
                <w:ilvl w:val="0"/>
                <w:numId w:val="2"/>
              </w:numPr>
            </w:pPr>
            <w:r>
              <w:t>Atributo Chave</w:t>
            </w:r>
          </w:p>
          <w:p w:rsidR="00400BF6" w:rsidRDefault="00400BF6" w:rsidP="00400BF6">
            <w:pPr>
              <w:pStyle w:val="PargrafodaLista"/>
            </w:pPr>
          </w:p>
        </w:tc>
      </w:tr>
      <w:tr w:rsidR="00400BF6" w:rsidTr="00400BF6">
        <w:trPr>
          <w:trHeight w:val="841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>
            <w:pPr>
              <w:jc w:val="center"/>
            </w:pPr>
            <w:r>
              <w:t>Nome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495068">
            <w:pPr>
              <w:jc w:val="center"/>
            </w:pPr>
            <w:r>
              <w:t>Representa o nome de um funcionário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400BF6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00BF6" w:rsidRDefault="00CA05BB" w:rsidP="00B07494">
            <w:pPr>
              <w:pStyle w:val="PargrafodaLista"/>
              <w:numPr>
                <w:ilvl w:val="0"/>
                <w:numId w:val="2"/>
              </w:numPr>
            </w:pPr>
            <w:r>
              <w:t>Não nulo</w:t>
            </w:r>
          </w:p>
        </w:tc>
      </w:tr>
      <w:tr w:rsidR="00CA05BB" w:rsidTr="00400BF6">
        <w:trPr>
          <w:trHeight w:val="841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A05BB" w:rsidRDefault="00CA05BB" w:rsidP="00B07494">
            <w:pPr>
              <w:jc w:val="center"/>
            </w:pPr>
            <w:r>
              <w:t>Telefone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A05BB" w:rsidRDefault="00CA05BB" w:rsidP="00495068">
            <w:pPr>
              <w:jc w:val="center"/>
            </w:pPr>
            <w:r>
              <w:t>Representa o número de telefone de um funcionário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A05BB" w:rsidRDefault="00CA05BB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A05BB" w:rsidRDefault="00CA05BB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A05BB" w:rsidRDefault="00CA05BB" w:rsidP="00B07494">
            <w:pPr>
              <w:pStyle w:val="PargrafodaLista"/>
              <w:numPr>
                <w:ilvl w:val="0"/>
                <w:numId w:val="2"/>
              </w:numPr>
            </w:pPr>
            <w:r>
              <w:t>Não nulo</w:t>
            </w:r>
          </w:p>
        </w:tc>
      </w:tr>
      <w:tr w:rsidR="00CA05BB" w:rsidTr="00400BF6">
        <w:trPr>
          <w:trHeight w:val="841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A05BB" w:rsidRDefault="00CA05BB" w:rsidP="00B07494">
            <w:pPr>
              <w:jc w:val="center"/>
            </w:pPr>
            <w:r>
              <w:t>Cidade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A05BB" w:rsidRDefault="00CA05BB" w:rsidP="00495068">
            <w:pPr>
              <w:jc w:val="center"/>
            </w:pPr>
            <w:r>
              <w:t>Representa o nome da cidade em que o funcionário reside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A05BB" w:rsidRDefault="00CA05BB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A05BB" w:rsidRDefault="00CA05BB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A05BB" w:rsidRDefault="00CA05BB" w:rsidP="00B07494">
            <w:pPr>
              <w:pStyle w:val="PargrafodaLista"/>
              <w:numPr>
                <w:ilvl w:val="0"/>
                <w:numId w:val="2"/>
              </w:numPr>
            </w:pPr>
            <w:r>
              <w:t>Não nulo</w:t>
            </w:r>
          </w:p>
        </w:tc>
      </w:tr>
      <w:tr w:rsidR="00CA05BB" w:rsidTr="00400BF6">
        <w:trPr>
          <w:trHeight w:val="841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A05BB" w:rsidRDefault="00CA05BB" w:rsidP="00B07494">
            <w:pPr>
              <w:jc w:val="center"/>
            </w:pPr>
            <w:r>
              <w:t>Bairro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A05BB" w:rsidRDefault="00CA05BB" w:rsidP="00495068">
            <w:pPr>
              <w:jc w:val="center"/>
            </w:pPr>
            <w:r>
              <w:t>Representa o nome do bairro em que o funcionário reside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A05BB" w:rsidRDefault="00CA05BB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A05BB" w:rsidRDefault="00CA05BB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A05BB" w:rsidRDefault="00CA05BB" w:rsidP="00B07494">
            <w:pPr>
              <w:pStyle w:val="PargrafodaLista"/>
              <w:numPr>
                <w:ilvl w:val="0"/>
                <w:numId w:val="2"/>
              </w:numPr>
            </w:pPr>
            <w:r>
              <w:t>Não nulo</w:t>
            </w:r>
          </w:p>
        </w:tc>
      </w:tr>
      <w:tr w:rsidR="00CA05BB" w:rsidTr="00400BF6">
        <w:trPr>
          <w:trHeight w:val="841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A05BB" w:rsidRDefault="00CA05BB" w:rsidP="00B07494">
            <w:pPr>
              <w:jc w:val="center"/>
            </w:pPr>
            <w:r>
              <w:t>Rua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A05BB" w:rsidRDefault="00CA05BB" w:rsidP="00495068">
            <w:pPr>
              <w:jc w:val="center"/>
            </w:pPr>
            <w:r>
              <w:t>Representa o nome da rua em que o funcionário reside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A05BB" w:rsidRDefault="00CA05BB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A05BB" w:rsidRDefault="00CA05BB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A05BB" w:rsidRDefault="00CA05BB" w:rsidP="00B07494">
            <w:pPr>
              <w:pStyle w:val="PargrafodaLista"/>
              <w:numPr>
                <w:ilvl w:val="0"/>
                <w:numId w:val="2"/>
              </w:numPr>
            </w:pPr>
            <w:r>
              <w:t>Não nulo</w:t>
            </w:r>
          </w:p>
        </w:tc>
      </w:tr>
      <w:tr w:rsidR="00CA05BB" w:rsidTr="00400BF6">
        <w:trPr>
          <w:trHeight w:val="841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A05BB" w:rsidRDefault="00CA05BB" w:rsidP="00B07494">
            <w:pPr>
              <w:jc w:val="center"/>
            </w:pPr>
            <w:r>
              <w:t>Salário</w:t>
            </w:r>
          </w:p>
          <w:p w:rsidR="00CA05BB" w:rsidRDefault="00CA05BB" w:rsidP="00B07494">
            <w:pPr>
              <w:jc w:val="center"/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A05BB" w:rsidRDefault="00CA05BB" w:rsidP="00495068">
            <w:pPr>
              <w:jc w:val="center"/>
            </w:pPr>
            <w:r>
              <w:t>Representa o salário do funcionário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A05BB" w:rsidRDefault="00CA05BB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A05BB" w:rsidRDefault="00CA05BB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A05BB" w:rsidRDefault="00CA05BB" w:rsidP="00B07494">
            <w:pPr>
              <w:pStyle w:val="PargrafodaLista"/>
              <w:numPr>
                <w:ilvl w:val="0"/>
                <w:numId w:val="2"/>
              </w:numPr>
            </w:pPr>
            <w:r>
              <w:t>Não nulo</w:t>
            </w:r>
          </w:p>
        </w:tc>
      </w:tr>
      <w:tr w:rsidR="00495068" w:rsidTr="009F4A3D">
        <w:trPr>
          <w:trHeight w:val="87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jc w:val="center"/>
            </w:pPr>
            <w:proofErr w:type="spellStart"/>
            <w:r>
              <w:t>DataNascimento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jc w:val="center"/>
            </w:pPr>
            <w:r>
              <w:t>Representa a dada de nascimento do funcionário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495068" w:rsidTr="009F4A3D">
        <w:trPr>
          <w:trHeight w:val="1162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495068">
            <w:pPr>
              <w:jc w:val="center"/>
            </w:pPr>
            <w:proofErr w:type="spellStart"/>
            <w:r>
              <w:t>DataAdmissao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495068">
            <w:pPr>
              <w:jc w:val="center"/>
            </w:pPr>
            <w:r>
              <w:t>Representa a data em que o funcionário foi contratado pelo estabelecimento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495068" w:rsidTr="009F4A3D">
        <w:trPr>
          <w:trHeight w:val="786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495068">
            <w:pPr>
              <w:jc w:val="center"/>
            </w:pPr>
            <w:r>
              <w:t>RG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495068">
            <w:pPr>
              <w:jc w:val="center"/>
            </w:pPr>
            <w:r>
              <w:t>Representa o numero de RG do funcionário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495068" w:rsidTr="009F4A3D">
        <w:trPr>
          <w:trHeight w:val="1095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495068">
            <w:pPr>
              <w:jc w:val="center"/>
            </w:pPr>
            <w:r>
              <w:lastRenderedPageBreak/>
              <w:t>Setor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495068">
            <w:pPr>
              <w:jc w:val="center"/>
            </w:pPr>
            <w:r>
              <w:t>Representa o setor no qual o funcionário está alocado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495068" w:rsidTr="009F4A3D">
        <w:trPr>
          <w:trHeight w:val="1097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C5A8A" w:rsidP="00495068">
            <w:pPr>
              <w:jc w:val="center"/>
            </w:pPr>
            <w:r>
              <w:t>Supervisor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C5A8A" w:rsidP="00495068">
            <w:pPr>
              <w:jc w:val="center"/>
            </w:pPr>
            <w:r>
              <w:t xml:space="preserve">Representa a matricula do </w:t>
            </w:r>
            <w:r w:rsidR="00A15750">
              <w:t>funcionário que o supervisiona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B70A21" w:rsidP="00B70A21">
            <w:pPr>
              <w:pStyle w:val="PargrafodaLista"/>
              <w:numPr>
                <w:ilvl w:val="0"/>
                <w:numId w:val="1"/>
              </w:numPr>
            </w:pPr>
            <w:r>
              <w:t>Chave estrangeira referenciando a Matricula da tabela FUNCIONARIO</w:t>
            </w:r>
          </w:p>
        </w:tc>
      </w:tr>
    </w:tbl>
    <w:p w:rsidR="00495068" w:rsidRDefault="00495068"/>
    <w:p w:rsidR="00A15750" w:rsidRDefault="00A15750"/>
    <w:p w:rsidR="00A15750" w:rsidRDefault="00A15750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7"/>
        <w:gridCol w:w="6"/>
        <w:gridCol w:w="1694"/>
        <w:gridCol w:w="1276"/>
        <w:gridCol w:w="2271"/>
        <w:gridCol w:w="2246"/>
      </w:tblGrid>
      <w:tr w:rsidR="00A15750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A15750" w:rsidRPr="0014187B" w:rsidRDefault="00B70A21" w:rsidP="00A15750">
            <w:pPr>
              <w:jc w:val="center"/>
            </w:pPr>
            <w:r>
              <w:rPr>
                <w:b/>
              </w:rPr>
              <w:t>SERVICOTECNICO</w:t>
            </w:r>
            <w:r w:rsidR="00A15750">
              <w:rPr>
                <w:b/>
              </w:rPr>
              <w:t xml:space="preserve">: </w:t>
            </w:r>
            <w:r w:rsidR="00A15750">
              <w:t>Relação que guarda os dados referentes aos Serviços técnicos realizados pelo estabelecimento</w:t>
            </w:r>
          </w:p>
        </w:tc>
      </w:tr>
      <w:tr w:rsidR="00A15750" w:rsidRPr="0014187B" w:rsidTr="009F4A3D">
        <w:trPr>
          <w:trHeight w:val="538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A15750" w:rsidRPr="0014187B" w:rsidRDefault="00A15750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A15750" w:rsidRPr="0014187B" w:rsidRDefault="00A15750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A15750" w:rsidRPr="0014187B" w:rsidRDefault="00A15750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A15750" w:rsidRPr="0014187B" w:rsidRDefault="00A15750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A15750" w:rsidRPr="0014187B" w:rsidRDefault="00A15750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A15750" w:rsidTr="009F4A3D">
        <w:trPr>
          <w:trHeight w:val="1089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B07494">
            <w:pPr>
              <w:jc w:val="center"/>
            </w:pPr>
            <w:r>
              <w:t>Protocolo</w:t>
            </w:r>
          </w:p>
          <w:p w:rsidR="00A15750" w:rsidRDefault="00A15750" w:rsidP="00B07494">
            <w:pPr>
              <w:jc w:val="center"/>
            </w:pPr>
          </w:p>
          <w:p w:rsidR="00A15750" w:rsidRDefault="00A15750" w:rsidP="00B07494">
            <w:pPr>
              <w:jc w:val="center"/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A15750">
            <w:pPr>
              <w:jc w:val="center"/>
            </w:pPr>
            <w:r>
              <w:t>Representa o numero de protocolo de um serviço técnico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</w:tc>
      </w:tr>
      <w:tr w:rsidR="00A15750" w:rsidTr="009F4A3D">
        <w:trPr>
          <w:trHeight w:val="87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B07494">
            <w:pPr>
              <w:jc w:val="center"/>
            </w:pPr>
            <w:r>
              <w:t>Prazo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B07494">
            <w:pPr>
              <w:jc w:val="center"/>
            </w:pPr>
            <w:r>
              <w:t>Representa a data máxima para o termino do serviço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A15750" w:rsidTr="009F4A3D">
        <w:trPr>
          <w:trHeight w:val="1296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D81265" w:rsidP="00B07494">
            <w:pPr>
              <w:jc w:val="center"/>
            </w:pPr>
            <w:r>
              <w:t>Feedback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D81265">
            <w:pPr>
              <w:jc w:val="center"/>
            </w:pPr>
            <w:r>
              <w:t xml:space="preserve">Representa </w:t>
            </w:r>
            <w:r w:rsidR="00D81265">
              <w:t>a avaliação do cliente a respeito do serviço técnico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D81265" w:rsidP="00B07494">
            <w:pPr>
              <w:pStyle w:val="PargrafodaLista"/>
              <w:numPr>
                <w:ilvl w:val="0"/>
                <w:numId w:val="1"/>
              </w:numPr>
            </w:pPr>
            <w:r>
              <w:t>Sem restrição</w:t>
            </w:r>
          </w:p>
        </w:tc>
      </w:tr>
      <w:tr w:rsidR="00D81265" w:rsidTr="009F4A3D">
        <w:trPr>
          <w:trHeight w:val="120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>
            <w:pPr>
              <w:jc w:val="center"/>
            </w:pPr>
            <w:proofErr w:type="spellStart"/>
            <w:r>
              <w:t>DataInicio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D81265">
            <w:pPr>
              <w:jc w:val="center"/>
            </w:pPr>
            <w:r>
              <w:t>Representa a data em que foi aberto este protocolo de serviço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D81265" w:rsidTr="009F4A3D">
        <w:trPr>
          <w:trHeight w:val="822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>
            <w:pPr>
              <w:jc w:val="center"/>
            </w:pPr>
            <w:proofErr w:type="spellStart"/>
            <w:r>
              <w:t>DataFinal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D81265">
            <w:pPr>
              <w:jc w:val="center"/>
            </w:pPr>
            <w:r>
              <w:t>Representa a data em que este protocolo foi encerrado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>
            <w:pPr>
              <w:pStyle w:val="PargrafodaLista"/>
              <w:numPr>
                <w:ilvl w:val="0"/>
                <w:numId w:val="1"/>
              </w:numPr>
            </w:pPr>
            <w:r>
              <w:t>Sem restrição</w:t>
            </w:r>
          </w:p>
        </w:tc>
      </w:tr>
      <w:tr w:rsidR="00D81265" w:rsidTr="009F4A3D">
        <w:trPr>
          <w:trHeight w:val="882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>
            <w:pPr>
              <w:jc w:val="center"/>
            </w:pPr>
            <w:proofErr w:type="spellStart"/>
            <w:r>
              <w:t>ValorTotal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341D4B">
            <w:pPr>
              <w:jc w:val="center"/>
            </w:pPr>
            <w:r>
              <w:t xml:space="preserve">Representa o valor </w:t>
            </w:r>
            <w:r w:rsidR="00341D4B">
              <w:t>total</w:t>
            </w:r>
            <w:r>
              <w:t xml:space="preserve"> referente a este serviço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D81265" w:rsidTr="009F4A3D">
        <w:trPr>
          <w:trHeight w:val="1095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>
            <w:pPr>
              <w:jc w:val="center"/>
            </w:pPr>
            <w:r>
              <w:lastRenderedPageBreak/>
              <w:t>Cliente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D81265">
            <w:pPr>
              <w:jc w:val="center"/>
            </w:pPr>
            <w:r>
              <w:t>Representa o número da matricula do cliente que solicitou o serviço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B70A21" w:rsidP="00B07494">
            <w:pPr>
              <w:pStyle w:val="PargrafodaLista"/>
              <w:numPr>
                <w:ilvl w:val="0"/>
                <w:numId w:val="1"/>
              </w:numPr>
            </w:pPr>
            <w:r>
              <w:t>Chave estrangeira referenciando Matricula na tabela CLIENTE</w:t>
            </w:r>
          </w:p>
        </w:tc>
      </w:tr>
    </w:tbl>
    <w:p w:rsidR="00D81265" w:rsidRDefault="00D81265"/>
    <w:p w:rsidR="00D81265" w:rsidRDefault="00D81265"/>
    <w:p w:rsidR="00D81265" w:rsidRDefault="00D81265"/>
    <w:p w:rsidR="00D81265" w:rsidRDefault="00D81265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7"/>
        <w:gridCol w:w="6"/>
        <w:gridCol w:w="1694"/>
        <w:gridCol w:w="1276"/>
        <w:gridCol w:w="2271"/>
        <w:gridCol w:w="2246"/>
      </w:tblGrid>
      <w:tr w:rsidR="00D81265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D81265" w:rsidRPr="0014187B" w:rsidRDefault="00B70A21" w:rsidP="00D81265">
            <w:pPr>
              <w:jc w:val="center"/>
            </w:pPr>
            <w:r>
              <w:rPr>
                <w:b/>
              </w:rPr>
              <w:t>COMPONENTEELETRONICO</w:t>
            </w:r>
            <w:r w:rsidR="00D81265">
              <w:rPr>
                <w:b/>
              </w:rPr>
              <w:t xml:space="preserve">: </w:t>
            </w:r>
            <w:r w:rsidR="00D81265">
              <w:t>Relação que guarda os dados referentes aos componentes eletrônicos disponibilizados pelo estabelecimento.</w:t>
            </w:r>
          </w:p>
        </w:tc>
      </w:tr>
      <w:tr w:rsidR="00D81265" w:rsidRPr="0014187B" w:rsidTr="009F4A3D">
        <w:trPr>
          <w:trHeight w:val="538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D81265" w:rsidRPr="0014187B" w:rsidRDefault="00D81265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D81265" w:rsidRPr="0014187B" w:rsidRDefault="00D81265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D81265" w:rsidRPr="0014187B" w:rsidRDefault="00D81265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D81265" w:rsidRPr="0014187B" w:rsidRDefault="00D81265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D81265" w:rsidRPr="0014187B" w:rsidRDefault="00D81265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D81265" w:rsidTr="009F4A3D">
        <w:trPr>
          <w:trHeight w:val="1089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>
            <w:pPr>
              <w:jc w:val="center"/>
            </w:pPr>
            <w:proofErr w:type="spellStart"/>
            <w:r>
              <w:t>NumSerie</w:t>
            </w:r>
            <w:proofErr w:type="spellEnd"/>
          </w:p>
          <w:p w:rsidR="00D81265" w:rsidRDefault="00D81265" w:rsidP="00B07494">
            <w:pPr>
              <w:jc w:val="center"/>
            </w:pPr>
          </w:p>
          <w:p w:rsidR="00D81265" w:rsidRDefault="00D81265" w:rsidP="00B07494">
            <w:pPr>
              <w:jc w:val="center"/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D81265">
            <w:pPr>
              <w:jc w:val="center"/>
            </w:pPr>
            <w:r>
              <w:t>Representa o numero de série do componente eletrônico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</w:tc>
      </w:tr>
      <w:tr w:rsidR="00D81265" w:rsidTr="009F4A3D">
        <w:trPr>
          <w:trHeight w:val="87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535FA0" w:rsidP="00B07494">
            <w:pPr>
              <w:jc w:val="center"/>
            </w:pPr>
            <w:r>
              <w:t>Tipo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535FA0" w:rsidP="00B07494">
            <w:pPr>
              <w:jc w:val="center"/>
            </w:pPr>
            <w:r>
              <w:t>Representa o tipo do componente eletrônico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D81265" w:rsidTr="009F4A3D">
        <w:trPr>
          <w:trHeight w:val="709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535FA0" w:rsidP="00B07494">
            <w:pPr>
              <w:jc w:val="center"/>
            </w:pPr>
            <w:proofErr w:type="spellStart"/>
            <w:r>
              <w:t>ValorUnitario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535FA0">
            <w:pPr>
              <w:jc w:val="center"/>
            </w:pPr>
            <w:r>
              <w:t xml:space="preserve">Representa </w:t>
            </w:r>
            <w:r w:rsidR="00535FA0">
              <w:t>o valor unitário do componente eletrônico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535FA0" w:rsidTr="009F4A3D">
        <w:trPr>
          <w:trHeight w:val="99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>
            <w:pPr>
              <w:jc w:val="center"/>
            </w:pPr>
            <w:r>
              <w:t>Função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535FA0">
            <w:pPr>
              <w:jc w:val="center"/>
            </w:pPr>
            <w:r>
              <w:t>Representa a função daquele componente eletrônico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535FA0" w:rsidTr="009F4A3D">
        <w:trPr>
          <w:trHeight w:val="705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>
            <w:pPr>
              <w:jc w:val="center"/>
            </w:pPr>
            <w:r>
              <w:t>Especificação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535FA0">
            <w:pPr>
              <w:jc w:val="center"/>
            </w:pPr>
            <w:r>
              <w:t>Representa a especificação do componente eletrônico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</w:tbl>
    <w:p w:rsidR="00D81265" w:rsidRDefault="00D81265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7"/>
        <w:gridCol w:w="6"/>
        <w:gridCol w:w="1694"/>
        <w:gridCol w:w="1276"/>
        <w:gridCol w:w="2271"/>
        <w:gridCol w:w="2246"/>
      </w:tblGrid>
      <w:tr w:rsidR="00535FA0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535FA0" w:rsidRPr="0014187B" w:rsidRDefault="00B70A21" w:rsidP="00535FA0">
            <w:pPr>
              <w:jc w:val="center"/>
            </w:pPr>
            <w:r>
              <w:rPr>
                <w:b/>
              </w:rPr>
              <w:t>VENDA</w:t>
            </w:r>
            <w:r w:rsidR="00535FA0">
              <w:rPr>
                <w:b/>
              </w:rPr>
              <w:t xml:space="preserve">: </w:t>
            </w:r>
            <w:r w:rsidR="00535FA0">
              <w:t>Relação que guarda os dados referentes as vendas realizadas no estabelecimento</w:t>
            </w:r>
          </w:p>
        </w:tc>
      </w:tr>
      <w:tr w:rsidR="00535FA0" w:rsidRPr="0014187B" w:rsidTr="009F4A3D">
        <w:trPr>
          <w:trHeight w:val="538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535FA0" w:rsidRPr="0014187B" w:rsidRDefault="00535FA0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535FA0" w:rsidRPr="0014187B" w:rsidRDefault="00535FA0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535FA0" w:rsidRPr="0014187B" w:rsidRDefault="00535FA0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535FA0" w:rsidRPr="0014187B" w:rsidRDefault="00535FA0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535FA0" w:rsidRPr="0014187B" w:rsidRDefault="00535FA0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535FA0" w:rsidTr="009F4A3D">
        <w:trPr>
          <w:trHeight w:val="1089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>
            <w:pPr>
              <w:jc w:val="center"/>
            </w:pPr>
            <w:proofErr w:type="spellStart"/>
            <w:r>
              <w:t>Codigo</w:t>
            </w:r>
            <w:proofErr w:type="spellEnd"/>
          </w:p>
          <w:p w:rsidR="00535FA0" w:rsidRDefault="00535FA0" w:rsidP="00B07494">
            <w:pPr>
              <w:jc w:val="center"/>
            </w:pPr>
          </w:p>
          <w:p w:rsidR="00535FA0" w:rsidRDefault="00535FA0" w:rsidP="00B07494">
            <w:pPr>
              <w:jc w:val="center"/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535FA0">
            <w:pPr>
              <w:jc w:val="center"/>
            </w:pPr>
            <w:r>
              <w:t>Representa o numero de identificação da venda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</w:tc>
      </w:tr>
      <w:tr w:rsidR="00535FA0" w:rsidTr="009F4A3D">
        <w:trPr>
          <w:trHeight w:val="87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>
            <w:pPr>
              <w:jc w:val="center"/>
            </w:pPr>
            <w:r>
              <w:lastRenderedPageBreak/>
              <w:t>Valor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535FA0">
            <w:pPr>
              <w:jc w:val="center"/>
            </w:pPr>
            <w:r>
              <w:t>Representa o valor total da venda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535FA0" w:rsidTr="009F4A3D">
        <w:trPr>
          <w:trHeight w:val="1194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BD364B" w:rsidP="00B07494">
            <w:pPr>
              <w:jc w:val="center"/>
            </w:pPr>
            <w:proofErr w:type="spellStart"/>
            <w:r>
              <w:t>TipoPagamento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D364B">
            <w:pPr>
              <w:jc w:val="center"/>
            </w:pPr>
            <w:r>
              <w:t xml:space="preserve">Representa </w:t>
            </w:r>
            <w:r w:rsidR="00BD364B">
              <w:t>o tipo de pagamento realizado pelo cliente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BD364B" w:rsidTr="009F4A3D">
        <w:trPr>
          <w:trHeight w:val="1035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>
            <w:pPr>
              <w:jc w:val="center"/>
            </w:pPr>
            <w:r>
              <w:t>Data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D364B">
            <w:pPr>
              <w:jc w:val="center"/>
            </w:pPr>
            <w:r>
              <w:t>Representa a data em que a venda foi efetuada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BD364B" w:rsidTr="009F4A3D">
        <w:trPr>
          <w:trHeight w:val="765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>
            <w:pPr>
              <w:jc w:val="center"/>
            </w:pPr>
            <w:proofErr w:type="spellStart"/>
            <w:r>
              <w:t>Funcionario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D364B">
            <w:pPr>
              <w:jc w:val="center"/>
            </w:pPr>
            <w:r>
              <w:t>Representa a matricula do funcionário que efetuou a venda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70A21" w:rsidP="00B07494">
            <w:pPr>
              <w:pStyle w:val="PargrafodaLista"/>
              <w:numPr>
                <w:ilvl w:val="0"/>
                <w:numId w:val="1"/>
              </w:numPr>
            </w:pPr>
            <w:r>
              <w:t>Chave estrangeira referenciando Matricula na tabela FUNCIONARIO</w:t>
            </w:r>
          </w:p>
        </w:tc>
      </w:tr>
    </w:tbl>
    <w:p w:rsidR="00535FA0" w:rsidRDefault="00535FA0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7"/>
        <w:gridCol w:w="6"/>
        <w:gridCol w:w="1694"/>
        <w:gridCol w:w="1276"/>
        <w:gridCol w:w="2271"/>
        <w:gridCol w:w="2246"/>
      </w:tblGrid>
      <w:tr w:rsidR="00BD364B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BD364B" w:rsidRPr="0014187B" w:rsidRDefault="00B70A21" w:rsidP="00BD364B">
            <w:pPr>
              <w:jc w:val="center"/>
            </w:pPr>
            <w:r>
              <w:rPr>
                <w:b/>
              </w:rPr>
              <w:t>CARTAODECREDITO</w:t>
            </w:r>
            <w:r w:rsidR="00BD364B">
              <w:rPr>
                <w:b/>
              </w:rPr>
              <w:t xml:space="preserve">: </w:t>
            </w:r>
            <w:r w:rsidR="00BD364B">
              <w:t>Relação que guarda os dados referentes aos cartões de créditos usados em compras no estabelecimento.</w:t>
            </w:r>
          </w:p>
        </w:tc>
      </w:tr>
      <w:tr w:rsidR="00BD364B" w:rsidRPr="0014187B" w:rsidTr="009F4A3D">
        <w:trPr>
          <w:trHeight w:val="538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D364B" w:rsidRPr="0014187B" w:rsidRDefault="00BD364B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D364B" w:rsidRPr="0014187B" w:rsidRDefault="00BD364B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D364B" w:rsidRPr="0014187B" w:rsidRDefault="00BD364B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D364B" w:rsidRPr="0014187B" w:rsidRDefault="00BD364B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D364B" w:rsidRPr="0014187B" w:rsidRDefault="00BD364B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BD364B" w:rsidTr="009F4A3D">
        <w:trPr>
          <w:trHeight w:val="1089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>
            <w:pPr>
              <w:jc w:val="center"/>
            </w:pPr>
            <w:r>
              <w:t>Numero</w:t>
            </w:r>
          </w:p>
          <w:p w:rsidR="00BD364B" w:rsidRDefault="00BD364B" w:rsidP="00B07494">
            <w:pPr>
              <w:jc w:val="center"/>
            </w:pPr>
          </w:p>
          <w:p w:rsidR="00BD364B" w:rsidRDefault="00BD364B" w:rsidP="00B07494">
            <w:pPr>
              <w:jc w:val="center"/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D364B">
            <w:pPr>
              <w:jc w:val="center"/>
            </w:pPr>
            <w:r>
              <w:t>Representa o numero do cartão de crédito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</w:tc>
      </w:tr>
      <w:tr w:rsidR="00BD364B" w:rsidTr="009F4A3D">
        <w:trPr>
          <w:trHeight w:val="87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>
            <w:pPr>
              <w:jc w:val="center"/>
            </w:pPr>
            <w:r>
              <w:t>Nome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D364B">
            <w:pPr>
              <w:jc w:val="center"/>
            </w:pPr>
            <w:r>
              <w:t>Representa o nome do cartão de crédito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BD364B" w:rsidTr="009F4A3D">
        <w:trPr>
          <w:trHeight w:val="1278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D364B">
            <w:pPr>
              <w:jc w:val="center"/>
            </w:pPr>
            <w:proofErr w:type="spellStart"/>
            <w:r>
              <w:t>DataVencimento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D364B">
            <w:pPr>
              <w:jc w:val="center"/>
            </w:pPr>
            <w:r>
              <w:t>Representa a data de vencimento do cartão de crédito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BD364B" w:rsidTr="009F4A3D">
        <w:trPr>
          <w:trHeight w:val="887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D364B">
            <w:pPr>
              <w:jc w:val="center"/>
            </w:pPr>
            <w:r>
              <w:t>Bandeira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D364B">
            <w:pPr>
              <w:jc w:val="center"/>
            </w:pPr>
            <w:r>
              <w:t>Representa</w:t>
            </w:r>
            <w:r w:rsidR="003F5E89">
              <w:t xml:space="preserve"> a bandeira do cartão de crédito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3F5E89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3F5E89" w:rsidTr="009F4A3D">
        <w:trPr>
          <w:trHeight w:val="78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F5E89" w:rsidRDefault="003F5E89" w:rsidP="00BD364B">
            <w:pPr>
              <w:jc w:val="center"/>
            </w:pPr>
            <w:proofErr w:type="spellStart"/>
            <w:r>
              <w:t>CodigoSeguranca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F5E89" w:rsidRDefault="003F5E89" w:rsidP="00BD364B">
            <w:pPr>
              <w:jc w:val="center"/>
            </w:pPr>
            <w:r>
              <w:t>Representa o código de segurança do cartão de crédito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F5E89" w:rsidRDefault="003F5E89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F5E89" w:rsidRDefault="003F5E89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F5E89" w:rsidRDefault="003F5E89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</w:tbl>
    <w:p w:rsidR="00BD364B" w:rsidRDefault="00BD364B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7"/>
        <w:gridCol w:w="6"/>
        <w:gridCol w:w="1694"/>
        <w:gridCol w:w="1276"/>
        <w:gridCol w:w="2271"/>
        <w:gridCol w:w="2246"/>
      </w:tblGrid>
      <w:tr w:rsidR="00B70A21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B70A21" w:rsidRPr="0014187B" w:rsidRDefault="00B70A21" w:rsidP="00B70A21">
            <w:pPr>
              <w:jc w:val="center"/>
            </w:pPr>
            <w:r>
              <w:rPr>
                <w:b/>
              </w:rPr>
              <w:t xml:space="preserve">PRODUTO: </w:t>
            </w:r>
            <w:r>
              <w:t>Relação que guarda os dados referentes aos produtos em posse do estabelecimento</w:t>
            </w:r>
            <w:r w:rsidR="00327F9C">
              <w:t>.</w:t>
            </w:r>
          </w:p>
        </w:tc>
      </w:tr>
      <w:tr w:rsidR="00327F9C" w:rsidRPr="0014187B" w:rsidTr="009F4A3D">
        <w:trPr>
          <w:trHeight w:val="538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70A21" w:rsidRPr="0014187B" w:rsidRDefault="00B70A21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lastRenderedPageBreak/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70A21" w:rsidRPr="0014187B" w:rsidRDefault="00B70A21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70A21" w:rsidRPr="0014187B" w:rsidRDefault="00B70A21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70A21" w:rsidRPr="0014187B" w:rsidRDefault="00B70A21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70A21" w:rsidRPr="0014187B" w:rsidRDefault="00B70A21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327F9C" w:rsidTr="009F4A3D">
        <w:trPr>
          <w:trHeight w:val="1089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327F9C" w:rsidP="00B07494">
            <w:pPr>
              <w:jc w:val="center"/>
            </w:pPr>
            <w:proofErr w:type="spellStart"/>
            <w:r>
              <w:t>CodigoBarras</w:t>
            </w:r>
            <w:proofErr w:type="spellEnd"/>
          </w:p>
          <w:p w:rsidR="00B70A21" w:rsidRDefault="00B70A21" w:rsidP="00B07494">
            <w:pPr>
              <w:jc w:val="center"/>
            </w:pPr>
          </w:p>
          <w:p w:rsidR="00B70A21" w:rsidRDefault="00B70A21" w:rsidP="00B07494">
            <w:pPr>
              <w:jc w:val="center"/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327F9C">
            <w:pPr>
              <w:jc w:val="center"/>
            </w:pPr>
            <w:r>
              <w:t xml:space="preserve">Representa o </w:t>
            </w:r>
            <w:r w:rsidR="00327F9C">
              <w:t>código de barras do produto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</w:tc>
      </w:tr>
      <w:tr w:rsidR="00327F9C" w:rsidTr="009F4A3D">
        <w:trPr>
          <w:trHeight w:val="87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327F9C" w:rsidP="00B07494">
            <w:pPr>
              <w:jc w:val="center"/>
            </w:pPr>
            <w:r>
              <w:t>Nome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327F9C">
            <w:pPr>
              <w:jc w:val="center"/>
            </w:pPr>
            <w:r>
              <w:t xml:space="preserve">Representa </w:t>
            </w:r>
            <w:r w:rsidR="00327F9C">
              <w:t>o nome do produto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327F9C" w:rsidTr="009F4A3D">
        <w:trPr>
          <w:trHeight w:val="81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327F9C">
            <w:pPr>
              <w:jc w:val="center"/>
            </w:pPr>
            <w:proofErr w:type="spellStart"/>
            <w:r>
              <w:t>D</w:t>
            </w:r>
            <w:r w:rsidR="00327F9C">
              <w:t>escricao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327F9C">
            <w:pPr>
              <w:jc w:val="center"/>
            </w:pPr>
            <w:r>
              <w:t xml:space="preserve">Representa a </w:t>
            </w:r>
            <w:r w:rsidR="00327F9C">
              <w:t>descrição do produto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327F9C" w:rsidTr="009F4A3D">
        <w:trPr>
          <w:trHeight w:val="1125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327F9C">
            <w:pPr>
              <w:jc w:val="center"/>
            </w:pPr>
            <w:proofErr w:type="spellStart"/>
            <w:r>
              <w:t>PrecoUnitario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327F9C">
            <w:pPr>
              <w:jc w:val="center"/>
            </w:pPr>
            <w:r>
              <w:t>Representa o preço unitário do produto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</w:tbl>
    <w:p w:rsidR="00B70A21" w:rsidRDefault="00B70A21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5"/>
        <w:gridCol w:w="6"/>
        <w:gridCol w:w="1710"/>
        <w:gridCol w:w="1272"/>
        <w:gridCol w:w="2263"/>
        <w:gridCol w:w="2244"/>
      </w:tblGrid>
      <w:tr w:rsidR="00327F9C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327F9C" w:rsidRPr="0014187B" w:rsidRDefault="00327F9C" w:rsidP="00327F9C">
            <w:pPr>
              <w:jc w:val="center"/>
            </w:pPr>
            <w:r>
              <w:rPr>
                <w:b/>
              </w:rPr>
              <w:t xml:space="preserve">ESTOQUE: </w:t>
            </w:r>
            <w:r>
              <w:t>Relação que guarda os dados referentes aos estoques de produtos do estabelecimento</w:t>
            </w:r>
          </w:p>
        </w:tc>
      </w:tr>
      <w:tr w:rsidR="00327F9C" w:rsidRPr="0014187B" w:rsidTr="009F4A3D">
        <w:trPr>
          <w:trHeight w:val="538"/>
        </w:trPr>
        <w:tc>
          <w:tcPr>
            <w:tcW w:w="18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27F9C" w:rsidRPr="0014187B" w:rsidRDefault="00327F9C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1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27F9C" w:rsidRPr="0014187B" w:rsidRDefault="00327F9C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27F9C" w:rsidRPr="0014187B" w:rsidRDefault="00327F9C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27F9C" w:rsidRPr="0014187B" w:rsidRDefault="00327F9C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27F9C" w:rsidRPr="0014187B" w:rsidRDefault="00327F9C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327F9C" w:rsidTr="009F4A3D">
        <w:trPr>
          <w:trHeight w:val="1089"/>
        </w:trPr>
        <w:tc>
          <w:tcPr>
            <w:tcW w:w="181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jc w:val="center"/>
            </w:pPr>
            <w:proofErr w:type="spellStart"/>
            <w:r>
              <w:t>CodigoLote</w:t>
            </w:r>
            <w:proofErr w:type="spellEnd"/>
          </w:p>
          <w:p w:rsidR="00327F9C" w:rsidRDefault="00327F9C" w:rsidP="00B07494">
            <w:pPr>
              <w:jc w:val="center"/>
            </w:pPr>
          </w:p>
          <w:p w:rsidR="00327F9C" w:rsidRDefault="00327F9C" w:rsidP="00B07494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327F9C">
            <w:pPr>
              <w:jc w:val="center"/>
            </w:pPr>
            <w:r>
              <w:t>Representa o código do lote daquele estoque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</w:tc>
      </w:tr>
      <w:tr w:rsidR="00327F9C" w:rsidTr="009F4A3D">
        <w:trPr>
          <w:trHeight w:val="870"/>
        </w:trPr>
        <w:tc>
          <w:tcPr>
            <w:tcW w:w="18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jc w:val="center"/>
            </w:pPr>
            <w:r>
              <w:t>Quantidade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327F9C">
            <w:pPr>
              <w:jc w:val="center"/>
            </w:pPr>
            <w:r>
              <w:t>Representa a quantidade de produtos armazenados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341D4B" w:rsidTr="009F4A3D">
        <w:trPr>
          <w:trHeight w:val="870"/>
        </w:trPr>
        <w:tc>
          <w:tcPr>
            <w:tcW w:w="18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41D4B" w:rsidRDefault="00341D4B" w:rsidP="00B07494">
            <w:pPr>
              <w:jc w:val="center"/>
            </w:pPr>
            <w:r>
              <w:t>Produto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41D4B" w:rsidRDefault="00341D4B" w:rsidP="00327F9C">
            <w:pPr>
              <w:jc w:val="center"/>
            </w:pPr>
            <w:r>
              <w:t>Representa o código de barras do produto armazenado em estoque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41D4B" w:rsidRDefault="00341D4B" w:rsidP="00B07494"/>
        </w:tc>
        <w:tc>
          <w:tcPr>
            <w:tcW w:w="2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41D4B" w:rsidRDefault="00341D4B" w:rsidP="00B07494"/>
        </w:tc>
        <w:tc>
          <w:tcPr>
            <w:tcW w:w="2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41D4B" w:rsidRDefault="00341D4B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  <w:p w:rsidR="00341D4B" w:rsidRDefault="00341D4B" w:rsidP="00B07494">
            <w:pPr>
              <w:pStyle w:val="PargrafodaLista"/>
              <w:numPr>
                <w:ilvl w:val="0"/>
                <w:numId w:val="1"/>
              </w:numPr>
            </w:pPr>
            <w:r>
              <w:t xml:space="preserve">Chave estrangeira referenciando </w:t>
            </w:r>
            <w:proofErr w:type="spellStart"/>
            <w:r>
              <w:t>CodigoBarras</w:t>
            </w:r>
            <w:proofErr w:type="spellEnd"/>
            <w:r>
              <w:t xml:space="preserve"> na tabela PRODUTO</w:t>
            </w:r>
          </w:p>
        </w:tc>
      </w:tr>
      <w:tr w:rsidR="00341D4B" w:rsidTr="009F4A3D">
        <w:trPr>
          <w:trHeight w:val="870"/>
        </w:trPr>
        <w:tc>
          <w:tcPr>
            <w:tcW w:w="18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41D4B" w:rsidRDefault="00341D4B" w:rsidP="00B07494">
            <w:pPr>
              <w:jc w:val="center"/>
            </w:pPr>
            <w:r>
              <w:t>Fornecedor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41D4B" w:rsidRDefault="00341D4B" w:rsidP="00327F9C">
            <w:pPr>
              <w:jc w:val="center"/>
            </w:pPr>
            <w:r>
              <w:t>Representa o CNPJ do fornecedor deste estoque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41D4B" w:rsidRDefault="00341D4B" w:rsidP="00B07494"/>
        </w:tc>
        <w:tc>
          <w:tcPr>
            <w:tcW w:w="2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41D4B" w:rsidRDefault="00341D4B" w:rsidP="00B07494"/>
        </w:tc>
        <w:tc>
          <w:tcPr>
            <w:tcW w:w="2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41D4B" w:rsidRDefault="00341D4B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  <w:p w:rsidR="00341D4B" w:rsidRDefault="00341D4B" w:rsidP="00B07494">
            <w:pPr>
              <w:pStyle w:val="PargrafodaLista"/>
              <w:numPr>
                <w:ilvl w:val="0"/>
                <w:numId w:val="1"/>
              </w:numPr>
            </w:pPr>
            <w:r>
              <w:t>Chave estrangeira referenciado CNPJ na tabela FORNECEDOR</w:t>
            </w:r>
          </w:p>
        </w:tc>
      </w:tr>
    </w:tbl>
    <w:p w:rsidR="00327F9C" w:rsidRDefault="00327F9C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7"/>
        <w:gridCol w:w="6"/>
        <w:gridCol w:w="1694"/>
        <w:gridCol w:w="1276"/>
        <w:gridCol w:w="2271"/>
        <w:gridCol w:w="2246"/>
      </w:tblGrid>
      <w:tr w:rsidR="00327F9C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327F9C" w:rsidRPr="0014187B" w:rsidRDefault="00327F9C" w:rsidP="00327F9C">
            <w:pPr>
              <w:jc w:val="center"/>
            </w:pPr>
            <w:r>
              <w:rPr>
                <w:b/>
              </w:rPr>
              <w:t xml:space="preserve">FORNECEDOR: </w:t>
            </w:r>
            <w:r>
              <w:t>Relação que guarda os dados referentes aos Fornecedores do estabelecimento</w:t>
            </w:r>
          </w:p>
        </w:tc>
      </w:tr>
      <w:tr w:rsidR="00327F9C" w:rsidRPr="0014187B" w:rsidTr="009F4A3D">
        <w:trPr>
          <w:trHeight w:val="538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27F9C" w:rsidRPr="0014187B" w:rsidRDefault="00327F9C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lastRenderedPageBreak/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27F9C" w:rsidRPr="0014187B" w:rsidRDefault="00327F9C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27F9C" w:rsidRPr="0014187B" w:rsidRDefault="00327F9C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27F9C" w:rsidRPr="0014187B" w:rsidRDefault="00327F9C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27F9C" w:rsidRPr="0014187B" w:rsidRDefault="00327F9C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327F9C" w:rsidTr="009F4A3D">
        <w:trPr>
          <w:trHeight w:val="859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jc w:val="center"/>
            </w:pPr>
            <w:r>
              <w:t>CNPJ</w:t>
            </w:r>
          </w:p>
          <w:p w:rsidR="00327F9C" w:rsidRDefault="00327F9C" w:rsidP="00B07494">
            <w:pPr>
              <w:jc w:val="center"/>
            </w:pPr>
          </w:p>
          <w:p w:rsidR="00327F9C" w:rsidRDefault="00327F9C" w:rsidP="00B07494">
            <w:pPr>
              <w:jc w:val="center"/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327F9C">
            <w:pPr>
              <w:jc w:val="center"/>
            </w:pPr>
            <w:r>
              <w:t>Representa o CNPJ do fornecedor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</w:tc>
      </w:tr>
      <w:tr w:rsidR="00327F9C" w:rsidTr="009F4A3D">
        <w:trPr>
          <w:trHeight w:val="87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jc w:val="center"/>
            </w:pPr>
            <w:r>
              <w:t>Telefone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327F9C">
            <w:pPr>
              <w:jc w:val="center"/>
            </w:pPr>
            <w:r>
              <w:t>Representa o número de telefone do fornecedor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327F9C" w:rsidTr="009F4A3D">
        <w:trPr>
          <w:trHeight w:val="83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jc w:val="center"/>
            </w:pPr>
            <w:proofErr w:type="spellStart"/>
            <w:r>
              <w:t>NomeFantasia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327F9C">
            <w:pPr>
              <w:jc w:val="center"/>
            </w:pPr>
            <w:r>
              <w:t>Representa o nome fantasia do fornecedor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327F9C" w:rsidTr="009F4A3D">
        <w:trPr>
          <w:trHeight w:val="793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jc w:val="center"/>
            </w:pPr>
            <w:r>
              <w:t>CEP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327F9C">
            <w:pPr>
              <w:jc w:val="center"/>
            </w:pPr>
            <w:r>
              <w:t>Representa o CEP do fornecedor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327F9C" w:rsidTr="009F4A3D">
        <w:trPr>
          <w:trHeight w:val="1095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jc w:val="center"/>
            </w:pPr>
            <w:r>
              <w:t>Cidade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327F9C">
            <w:pPr>
              <w:jc w:val="center"/>
            </w:pPr>
            <w:r>
              <w:t>Representa a cidade em que o fornecedor reside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327F9C" w:rsidTr="009F4A3D">
        <w:trPr>
          <w:trHeight w:val="105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jc w:val="center"/>
            </w:pPr>
            <w:r>
              <w:t>Bairro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327F9C">
            <w:pPr>
              <w:jc w:val="center"/>
            </w:pPr>
            <w:r>
              <w:t>Representa o Bairro em que o fornecedor reside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327F9C" w:rsidTr="009F4A3D">
        <w:trPr>
          <w:trHeight w:val="121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jc w:val="center"/>
            </w:pPr>
            <w:r>
              <w:t>Rua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327F9C">
            <w:pPr>
              <w:jc w:val="center"/>
            </w:pPr>
            <w:r>
              <w:t>Representa a rua em que o fornecedor reside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</w:tbl>
    <w:p w:rsidR="00327F9C" w:rsidRDefault="00327F9C"/>
    <w:p w:rsidR="00634BAE" w:rsidRDefault="00634BAE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78"/>
        <w:gridCol w:w="8"/>
        <w:gridCol w:w="1685"/>
        <w:gridCol w:w="1258"/>
        <w:gridCol w:w="2236"/>
        <w:gridCol w:w="2235"/>
      </w:tblGrid>
      <w:tr w:rsidR="00634BAE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634BAE" w:rsidRPr="0014187B" w:rsidRDefault="00D82125" w:rsidP="00634BAE">
            <w:pPr>
              <w:jc w:val="center"/>
            </w:pPr>
            <w:r>
              <w:rPr>
                <w:b/>
              </w:rPr>
              <w:t>PAGACOM</w:t>
            </w:r>
            <w:r w:rsidR="00634BAE">
              <w:rPr>
                <w:b/>
              </w:rPr>
              <w:t xml:space="preserve">CHEQUE: </w:t>
            </w:r>
            <w:r w:rsidR="00634BAE">
              <w:t>Relação que guarda os dados referentes a todas as vendas pagas com cheque.</w:t>
            </w:r>
          </w:p>
        </w:tc>
      </w:tr>
      <w:tr w:rsidR="00634BAE" w:rsidRPr="0014187B" w:rsidTr="009F4A3D">
        <w:trPr>
          <w:trHeight w:val="538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34BAE" w:rsidRPr="0014187B" w:rsidRDefault="00634BAE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34BAE" w:rsidRPr="0014187B" w:rsidRDefault="00634BAE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34BAE" w:rsidRPr="0014187B" w:rsidRDefault="00634BAE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34BAE" w:rsidRPr="0014187B" w:rsidRDefault="00634BAE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34BAE" w:rsidRPr="0014187B" w:rsidRDefault="00634BAE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634BAE" w:rsidTr="009F4A3D">
        <w:trPr>
          <w:trHeight w:val="1089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D82125" w:rsidP="00B07494">
            <w:pPr>
              <w:jc w:val="center"/>
            </w:pPr>
            <w:r>
              <w:t>Cliente</w:t>
            </w:r>
          </w:p>
          <w:p w:rsidR="00634BAE" w:rsidRDefault="00634BAE" w:rsidP="00B07494">
            <w:pPr>
              <w:jc w:val="center"/>
            </w:pPr>
          </w:p>
          <w:p w:rsidR="00634BAE" w:rsidRDefault="00634BAE" w:rsidP="00B07494">
            <w:pPr>
              <w:jc w:val="center"/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3A2A74">
            <w:pPr>
              <w:jc w:val="center"/>
            </w:pPr>
            <w:r>
              <w:t xml:space="preserve">Representa </w:t>
            </w:r>
            <w:r w:rsidR="003A2A74">
              <w:t>a matricula</w:t>
            </w:r>
            <w:r>
              <w:t xml:space="preserve"> do cliente que efetuou a compra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  <w:p w:rsidR="00634BAE" w:rsidRDefault="00634BAE" w:rsidP="00B07494">
            <w:pPr>
              <w:pStyle w:val="PargrafodaLista"/>
              <w:numPr>
                <w:ilvl w:val="0"/>
                <w:numId w:val="2"/>
              </w:numPr>
            </w:pPr>
            <w:r>
              <w:t>Chave estrangeira referenciando Matricula na tabela CLIENTE</w:t>
            </w:r>
          </w:p>
        </w:tc>
      </w:tr>
      <w:tr w:rsidR="00634BAE" w:rsidTr="009F4A3D">
        <w:trPr>
          <w:trHeight w:val="87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D82125" w:rsidP="00B07494">
            <w:pPr>
              <w:jc w:val="center"/>
            </w:pPr>
            <w:proofErr w:type="spellStart"/>
            <w:r>
              <w:t>Cod</w:t>
            </w:r>
            <w:r w:rsidR="00634BAE">
              <w:t>Venda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Pr="00634BAE" w:rsidRDefault="00634BAE" w:rsidP="00634BAE">
            <w:pPr>
              <w:jc w:val="center"/>
            </w:pPr>
            <w:r>
              <w:t>Representa o número de identificação da venda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>
            <w:pPr>
              <w:pStyle w:val="PargrafodaLista"/>
              <w:numPr>
                <w:ilvl w:val="0"/>
                <w:numId w:val="1"/>
              </w:numPr>
            </w:pPr>
            <w:r>
              <w:t>Chave primária</w:t>
            </w:r>
          </w:p>
          <w:p w:rsidR="00634BAE" w:rsidRDefault="00634BAE" w:rsidP="00B07494">
            <w:pPr>
              <w:pStyle w:val="PargrafodaLista"/>
              <w:numPr>
                <w:ilvl w:val="0"/>
                <w:numId w:val="1"/>
              </w:numPr>
            </w:pPr>
            <w:r>
              <w:t xml:space="preserve">Chave estrangeira </w:t>
            </w:r>
            <w:proofErr w:type="spellStart"/>
            <w:r>
              <w:t>referencia</w:t>
            </w:r>
            <w:proofErr w:type="spellEnd"/>
            <w:r>
              <w:t xml:space="preserve"> </w:t>
            </w:r>
            <w:proofErr w:type="spellStart"/>
            <w:r>
              <w:t>Codigo</w:t>
            </w:r>
            <w:proofErr w:type="spellEnd"/>
            <w:r>
              <w:t xml:space="preserve"> na tabela VENDA</w:t>
            </w:r>
          </w:p>
        </w:tc>
      </w:tr>
      <w:tr w:rsidR="00634BAE" w:rsidTr="009F4A3D">
        <w:trPr>
          <w:trHeight w:val="766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>
            <w:pPr>
              <w:jc w:val="center"/>
            </w:pPr>
            <w:proofErr w:type="spellStart"/>
            <w:r>
              <w:lastRenderedPageBreak/>
              <w:t>Num</w:t>
            </w:r>
            <w:r w:rsidR="00D82125">
              <w:t>eroDo</w:t>
            </w:r>
            <w:r>
              <w:t>Cheque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634BAE">
            <w:pPr>
              <w:jc w:val="center"/>
            </w:pPr>
            <w:r>
              <w:t>Representa o número do cheque utilizado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634BAE" w:rsidTr="009F4A3D">
        <w:trPr>
          <w:trHeight w:val="649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>
            <w:pPr>
              <w:jc w:val="center"/>
            </w:pPr>
            <w:r>
              <w:t>Data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3A2A74" w:rsidP="00634BAE">
            <w:pPr>
              <w:jc w:val="center"/>
            </w:pPr>
            <w:r>
              <w:t>Representa a data de validade do cheque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3A2A74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</w:tbl>
    <w:p w:rsidR="00634BAE" w:rsidRDefault="00634BAE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5"/>
        <w:gridCol w:w="6"/>
        <w:gridCol w:w="1710"/>
        <w:gridCol w:w="1272"/>
        <w:gridCol w:w="2262"/>
        <w:gridCol w:w="2245"/>
      </w:tblGrid>
      <w:tr w:rsidR="003A2A74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3A2A74" w:rsidRPr="0014187B" w:rsidRDefault="003A2A74" w:rsidP="00D82125">
            <w:pPr>
              <w:jc w:val="center"/>
            </w:pPr>
            <w:r>
              <w:rPr>
                <w:b/>
              </w:rPr>
              <w:t xml:space="preserve">ENCARREGADO: </w:t>
            </w:r>
            <w:r>
              <w:t>Relação que guarda os dados referentes aos Funcionários encarregados de cada serviço técnico.</w:t>
            </w:r>
          </w:p>
        </w:tc>
      </w:tr>
      <w:tr w:rsidR="003A2A74" w:rsidRPr="0014187B" w:rsidTr="009F4A3D">
        <w:trPr>
          <w:trHeight w:val="538"/>
        </w:trPr>
        <w:tc>
          <w:tcPr>
            <w:tcW w:w="18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A2A74" w:rsidRPr="0014187B" w:rsidRDefault="003A2A74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1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A2A74" w:rsidRPr="0014187B" w:rsidRDefault="003A2A74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A2A74" w:rsidRPr="0014187B" w:rsidRDefault="003A2A74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A2A74" w:rsidRPr="0014187B" w:rsidRDefault="003A2A74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A2A74" w:rsidRPr="0014187B" w:rsidRDefault="003A2A74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3A2A74" w:rsidTr="009F4A3D">
        <w:trPr>
          <w:trHeight w:val="1089"/>
        </w:trPr>
        <w:tc>
          <w:tcPr>
            <w:tcW w:w="181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B07494">
            <w:pPr>
              <w:jc w:val="center"/>
            </w:pPr>
            <w:r>
              <w:t>Protocolo</w:t>
            </w:r>
          </w:p>
          <w:p w:rsidR="003A2A74" w:rsidRDefault="003A2A74" w:rsidP="00B07494">
            <w:pPr>
              <w:jc w:val="center"/>
            </w:pPr>
          </w:p>
          <w:p w:rsidR="003A2A74" w:rsidRDefault="003A2A74" w:rsidP="00B07494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3A2A74">
            <w:pPr>
              <w:jc w:val="center"/>
            </w:pPr>
            <w:r>
              <w:t>Representa o número de protocolo do serviço técnico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B07494"/>
        </w:tc>
        <w:tc>
          <w:tcPr>
            <w:tcW w:w="2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B07494"/>
        </w:tc>
        <w:tc>
          <w:tcPr>
            <w:tcW w:w="2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  <w:p w:rsidR="003A2A74" w:rsidRDefault="003A2A74" w:rsidP="00B07494">
            <w:pPr>
              <w:pStyle w:val="PargrafodaLista"/>
              <w:numPr>
                <w:ilvl w:val="0"/>
                <w:numId w:val="2"/>
              </w:numPr>
            </w:pPr>
            <w:r>
              <w:t>Chave estrangeira referenciando Protocolo na tabela SERVICOTECNICO</w:t>
            </w:r>
          </w:p>
        </w:tc>
      </w:tr>
      <w:tr w:rsidR="003A2A74" w:rsidTr="009F4A3D">
        <w:trPr>
          <w:trHeight w:val="870"/>
        </w:trPr>
        <w:tc>
          <w:tcPr>
            <w:tcW w:w="18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B07494">
            <w:pPr>
              <w:jc w:val="center"/>
            </w:pPr>
            <w:proofErr w:type="spellStart"/>
            <w:r>
              <w:t>Funcionario</w:t>
            </w:r>
            <w:proofErr w:type="spellEnd"/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3A2A74">
            <w:pPr>
              <w:jc w:val="center"/>
            </w:pPr>
            <w:r>
              <w:t>Representa a matricula do funcionário encarregado do serviço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B07494"/>
        </w:tc>
        <w:tc>
          <w:tcPr>
            <w:tcW w:w="2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B07494"/>
        </w:tc>
        <w:tc>
          <w:tcPr>
            <w:tcW w:w="2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B07494">
            <w:pPr>
              <w:pStyle w:val="PargrafodaLista"/>
              <w:numPr>
                <w:ilvl w:val="0"/>
                <w:numId w:val="1"/>
              </w:numPr>
            </w:pPr>
            <w:r>
              <w:t>Chave primária</w:t>
            </w:r>
          </w:p>
          <w:p w:rsidR="003A2A74" w:rsidRDefault="003A2A74" w:rsidP="00D82125">
            <w:pPr>
              <w:pStyle w:val="PargrafodaLista"/>
              <w:numPr>
                <w:ilvl w:val="0"/>
                <w:numId w:val="1"/>
              </w:numPr>
            </w:pPr>
            <w:r>
              <w:t xml:space="preserve">Chave estrangeira referenciando Matricula na tabela </w:t>
            </w:r>
            <w:r w:rsidR="00D82125">
              <w:t>FUNCIONARIO</w:t>
            </w:r>
          </w:p>
        </w:tc>
      </w:tr>
    </w:tbl>
    <w:p w:rsidR="003A2A74" w:rsidRDefault="003A2A74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792"/>
        <w:gridCol w:w="6"/>
        <w:gridCol w:w="1677"/>
        <w:gridCol w:w="1251"/>
        <w:gridCol w:w="2223"/>
        <w:gridCol w:w="2351"/>
      </w:tblGrid>
      <w:tr w:rsidR="003A2A74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3A2A74" w:rsidRPr="0014187B" w:rsidRDefault="00D82125" w:rsidP="009F4A3D">
            <w:pPr>
              <w:spacing w:after="200" w:line="276" w:lineRule="auto"/>
            </w:pPr>
            <w:r w:rsidRPr="00D82125">
              <w:rPr>
                <w:b/>
              </w:rPr>
              <w:t>PAGACOM</w:t>
            </w:r>
            <w:r w:rsidR="003A2A74" w:rsidRPr="00D82125">
              <w:rPr>
                <w:b/>
              </w:rPr>
              <w:t>CARTAO</w:t>
            </w:r>
            <w:r w:rsidR="003A2A74" w:rsidRPr="009F4A3D">
              <w:t xml:space="preserve">: </w:t>
            </w:r>
            <w:r w:rsidR="003A2A74">
              <w:t>Relação que guarda os dados referentes a todas as vendas pagas com cartão de crédito.</w:t>
            </w:r>
          </w:p>
        </w:tc>
      </w:tr>
      <w:tr w:rsidR="003A2A74" w:rsidRPr="009F4A3D" w:rsidTr="009F4A3D">
        <w:trPr>
          <w:trHeight w:val="538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A2A74" w:rsidRPr="0014187B" w:rsidRDefault="003A2A74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A2A74" w:rsidRPr="009F4A3D" w:rsidRDefault="003A2A74" w:rsidP="009F4A3D">
            <w:pPr>
              <w:spacing w:after="200" w:line="276" w:lineRule="auto"/>
            </w:pPr>
            <w:r w:rsidRPr="009F4A3D">
              <w:t>Descrição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A2A74" w:rsidRPr="009F4A3D" w:rsidRDefault="003A2A74" w:rsidP="009F4A3D">
            <w:pPr>
              <w:spacing w:after="200" w:line="276" w:lineRule="auto"/>
            </w:pPr>
            <w:r w:rsidRPr="009F4A3D">
              <w:t>Tipo</w:t>
            </w: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A2A74" w:rsidRPr="009F4A3D" w:rsidRDefault="003A2A74" w:rsidP="009F4A3D">
            <w:pPr>
              <w:spacing w:after="200" w:line="276" w:lineRule="auto"/>
            </w:pPr>
            <w:r w:rsidRPr="009F4A3D">
              <w:t>Domínio</w:t>
            </w: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A2A74" w:rsidRPr="009F4A3D" w:rsidRDefault="003A2A74" w:rsidP="009F4A3D">
            <w:pPr>
              <w:spacing w:after="200" w:line="276" w:lineRule="auto"/>
            </w:pPr>
            <w:r w:rsidRPr="009F4A3D">
              <w:t>Restrição</w:t>
            </w:r>
          </w:p>
        </w:tc>
      </w:tr>
      <w:tr w:rsidR="003A2A74" w:rsidTr="009F4A3D">
        <w:trPr>
          <w:trHeight w:val="1089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B07494">
            <w:pPr>
              <w:jc w:val="center"/>
            </w:pPr>
            <w:proofErr w:type="spellStart"/>
            <w:r>
              <w:t>NumCartao</w:t>
            </w:r>
            <w:proofErr w:type="spellEnd"/>
          </w:p>
          <w:p w:rsidR="003A2A74" w:rsidRDefault="003A2A74" w:rsidP="00B07494">
            <w:pPr>
              <w:jc w:val="center"/>
            </w:pPr>
          </w:p>
          <w:p w:rsidR="003A2A74" w:rsidRDefault="003A2A74" w:rsidP="00B07494">
            <w:pPr>
              <w:jc w:val="center"/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9F4A3D">
            <w:pPr>
              <w:spacing w:after="200" w:line="276" w:lineRule="auto"/>
            </w:pPr>
            <w:r>
              <w:t>Representa o numero do cartão de crédito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9F4A3D">
            <w:pPr>
              <w:spacing w:after="200" w:line="276" w:lineRule="auto"/>
            </w:pP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9F4A3D">
            <w:pPr>
              <w:spacing w:after="200" w:line="276" w:lineRule="auto"/>
            </w:pP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9F4A3D">
            <w:pPr>
              <w:pStyle w:val="PargrafodaLista"/>
              <w:numPr>
                <w:ilvl w:val="0"/>
                <w:numId w:val="2"/>
              </w:numPr>
              <w:spacing w:after="200" w:line="276" w:lineRule="auto"/>
            </w:pPr>
            <w:r>
              <w:t>Chave primária</w:t>
            </w:r>
          </w:p>
          <w:p w:rsidR="003A2A74" w:rsidRDefault="003A2A74" w:rsidP="009F4A3D">
            <w:pPr>
              <w:pStyle w:val="PargrafodaLista"/>
              <w:numPr>
                <w:ilvl w:val="0"/>
                <w:numId w:val="2"/>
              </w:numPr>
              <w:spacing w:after="200" w:line="276" w:lineRule="auto"/>
            </w:pPr>
            <w:r>
              <w:t>Chave estrangeira referenciando Numero na tabela CARTAODECREDITO</w:t>
            </w:r>
          </w:p>
        </w:tc>
      </w:tr>
      <w:tr w:rsidR="003A2A74" w:rsidTr="009F4A3D">
        <w:trPr>
          <w:trHeight w:val="87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B07494" w:rsidP="00B07494">
            <w:pPr>
              <w:jc w:val="center"/>
            </w:pPr>
            <w:proofErr w:type="spellStart"/>
            <w:r>
              <w:lastRenderedPageBreak/>
              <w:t>CodVenda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9F4A3D">
            <w:pPr>
              <w:spacing w:after="200" w:line="276" w:lineRule="auto"/>
            </w:pPr>
            <w:r>
              <w:t xml:space="preserve">Representa </w:t>
            </w:r>
            <w:r w:rsidR="00B07494">
              <w:t>o código da venda que foi paga com cartão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9F4A3D">
            <w:pPr>
              <w:spacing w:after="200" w:line="276" w:lineRule="auto"/>
            </w:pP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9F4A3D">
            <w:pPr>
              <w:spacing w:after="200" w:line="276" w:lineRule="auto"/>
            </w:pP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B07494" w:rsidP="009F4A3D">
            <w:pPr>
              <w:pStyle w:val="PargrafodaLista"/>
              <w:numPr>
                <w:ilvl w:val="0"/>
                <w:numId w:val="1"/>
              </w:numPr>
              <w:spacing w:after="200" w:line="276" w:lineRule="auto"/>
            </w:pPr>
            <w:r>
              <w:t>Chave primária</w:t>
            </w:r>
          </w:p>
          <w:p w:rsidR="00B07494" w:rsidRDefault="00B07494" w:rsidP="009F4A3D">
            <w:pPr>
              <w:pStyle w:val="PargrafodaLista"/>
              <w:numPr>
                <w:ilvl w:val="0"/>
                <w:numId w:val="1"/>
              </w:numPr>
              <w:spacing w:after="200" w:line="276" w:lineRule="auto"/>
            </w:pPr>
            <w:r>
              <w:t xml:space="preserve">Chave estrangeira referenciando </w:t>
            </w:r>
            <w:proofErr w:type="spellStart"/>
            <w:r>
              <w:t>Codigo</w:t>
            </w:r>
            <w:proofErr w:type="spellEnd"/>
            <w:r>
              <w:t xml:space="preserve"> na tabela VENDA</w:t>
            </w:r>
          </w:p>
        </w:tc>
      </w:tr>
      <w:tr w:rsidR="003A2A74" w:rsidTr="009F4A3D">
        <w:trPr>
          <w:trHeight w:val="1162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B07494" w:rsidP="00B07494">
            <w:pPr>
              <w:jc w:val="center"/>
            </w:pPr>
            <w:proofErr w:type="spellStart"/>
            <w:r>
              <w:t>NumParcelas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9F4A3D">
            <w:pPr>
              <w:spacing w:after="200" w:line="276" w:lineRule="auto"/>
            </w:pPr>
            <w:r>
              <w:t xml:space="preserve">Representa </w:t>
            </w:r>
            <w:r w:rsidR="00B07494">
              <w:t>o numero de parcelas em que será efetuado o pagamento da compra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9F4A3D">
            <w:pPr>
              <w:spacing w:after="200" w:line="276" w:lineRule="auto"/>
            </w:pP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9F4A3D">
            <w:pPr>
              <w:spacing w:after="200" w:line="276" w:lineRule="auto"/>
            </w:pP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9F4A3D">
            <w:pPr>
              <w:pStyle w:val="PargrafodaLista"/>
              <w:numPr>
                <w:ilvl w:val="0"/>
                <w:numId w:val="1"/>
              </w:numPr>
              <w:spacing w:after="200" w:line="276" w:lineRule="auto"/>
            </w:pPr>
            <w:r>
              <w:t>Não nulo</w:t>
            </w:r>
          </w:p>
        </w:tc>
      </w:tr>
    </w:tbl>
    <w:p w:rsidR="00B07494" w:rsidRDefault="00B07494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7"/>
        <w:gridCol w:w="6"/>
        <w:gridCol w:w="1710"/>
        <w:gridCol w:w="1002"/>
        <w:gridCol w:w="1742"/>
        <w:gridCol w:w="3033"/>
      </w:tblGrid>
      <w:tr w:rsidR="00B07494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B07494" w:rsidRPr="0014187B" w:rsidRDefault="00B07494" w:rsidP="00B07494">
            <w:pPr>
              <w:jc w:val="center"/>
            </w:pPr>
            <w:r>
              <w:rPr>
                <w:b/>
              </w:rPr>
              <w:t xml:space="preserve">ESTOQUECOMPONENTES: </w:t>
            </w:r>
            <w:r>
              <w:t>Relação que guarda os dados referentes a todos os componentes eletrônicos guardados em estoque.</w:t>
            </w:r>
          </w:p>
        </w:tc>
      </w:tr>
      <w:tr w:rsidR="00B07494" w:rsidRPr="0014187B" w:rsidTr="009F4A3D">
        <w:trPr>
          <w:trHeight w:val="538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1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B07494" w:rsidTr="009F4A3D">
        <w:trPr>
          <w:trHeight w:val="1089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jc w:val="center"/>
            </w:pPr>
            <w:proofErr w:type="spellStart"/>
            <w:r>
              <w:t>NumComponente</w:t>
            </w:r>
            <w:proofErr w:type="spellEnd"/>
          </w:p>
          <w:p w:rsidR="00B07494" w:rsidRDefault="00B07494" w:rsidP="00B07494">
            <w:pPr>
              <w:jc w:val="center"/>
            </w:pPr>
          </w:p>
          <w:p w:rsidR="00B07494" w:rsidRDefault="00B07494" w:rsidP="00B07494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jc w:val="center"/>
            </w:pPr>
            <w:r>
              <w:t>Representa o numero de série do componente eletrônico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  <w:p w:rsidR="00B07494" w:rsidRDefault="00B07494" w:rsidP="00B07494">
            <w:pPr>
              <w:pStyle w:val="PargrafodaLista"/>
              <w:numPr>
                <w:ilvl w:val="0"/>
                <w:numId w:val="2"/>
              </w:numPr>
            </w:pPr>
            <w:r>
              <w:t xml:space="preserve">Chave estrangeira referenciando </w:t>
            </w:r>
            <w:proofErr w:type="spellStart"/>
            <w:r>
              <w:t>NumSerie</w:t>
            </w:r>
            <w:proofErr w:type="spellEnd"/>
            <w:r>
              <w:t xml:space="preserve"> na tabela COMPONENTEELETRONICO</w:t>
            </w:r>
          </w:p>
        </w:tc>
      </w:tr>
      <w:tr w:rsidR="00B07494" w:rsidTr="009F4A3D">
        <w:trPr>
          <w:trHeight w:val="87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jc w:val="center"/>
            </w:pPr>
            <w:proofErr w:type="spellStart"/>
            <w:r>
              <w:t>CodLote</w:t>
            </w:r>
            <w:proofErr w:type="spellEnd"/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jc w:val="center"/>
            </w:pPr>
            <w:r>
              <w:t>Representa o código do lote em que o componente foi fornecido.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pStyle w:val="PargrafodaLista"/>
              <w:numPr>
                <w:ilvl w:val="0"/>
                <w:numId w:val="1"/>
              </w:numPr>
            </w:pPr>
            <w:r>
              <w:t>Chave primária</w:t>
            </w:r>
          </w:p>
          <w:p w:rsidR="00B07494" w:rsidRDefault="00B07494" w:rsidP="00B07494">
            <w:pPr>
              <w:pStyle w:val="PargrafodaLista"/>
              <w:numPr>
                <w:ilvl w:val="0"/>
                <w:numId w:val="1"/>
              </w:numPr>
            </w:pPr>
            <w:r>
              <w:t xml:space="preserve">Chave estrangeira referenciando </w:t>
            </w:r>
            <w:proofErr w:type="spellStart"/>
            <w:r>
              <w:t>CodigoLote</w:t>
            </w:r>
            <w:proofErr w:type="spellEnd"/>
            <w:r>
              <w:t xml:space="preserve"> na tabela ESTOQUE</w:t>
            </w:r>
          </w:p>
        </w:tc>
      </w:tr>
    </w:tbl>
    <w:p w:rsidR="00B07494" w:rsidRDefault="00B07494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7"/>
        <w:gridCol w:w="6"/>
        <w:gridCol w:w="1694"/>
        <w:gridCol w:w="1276"/>
        <w:gridCol w:w="2271"/>
        <w:gridCol w:w="2246"/>
      </w:tblGrid>
      <w:tr w:rsidR="00B07494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B07494" w:rsidRPr="0014187B" w:rsidRDefault="00B07494" w:rsidP="00B07494">
            <w:pPr>
              <w:jc w:val="center"/>
            </w:pPr>
            <w:r>
              <w:rPr>
                <w:b/>
              </w:rPr>
              <w:t xml:space="preserve">VENDAPRODUTO: </w:t>
            </w:r>
            <w:r>
              <w:t>Relação que guarda os dados referentes aos produtos vendidos no estabele</w:t>
            </w:r>
            <w:r w:rsidR="009F4A3D">
              <w:t>c</w:t>
            </w:r>
            <w:r>
              <w:t>imento.</w:t>
            </w:r>
          </w:p>
        </w:tc>
      </w:tr>
      <w:tr w:rsidR="00B07494" w:rsidRPr="0014187B" w:rsidTr="009F4A3D">
        <w:trPr>
          <w:trHeight w:val="538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B07494" w:rsidTr="009F4A3D">
        <w:trPr>
          <w:trHeight w:val="263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EB7091" w:rsidP="00B07494">
            <w:pPr>
              <w:jc w:val="center"/>
            </w:pPr>
            <w:proofErr w:type="spellStart"/>
            <w:r>
              <w:t>CodVenda</w:t>
            </w:r>
            <w:proofErr w:type="spellEnd"/>
          </w:p>
          <w:p w:rsidR="00B07494" w:rsidRDefault="00B07494" w:rsidP="00B07494">
            <w:pPr>
              <w:jc w:val="center"/>
            </w:pPr>
          </w:p>
          <w:p w:rsidR="00B07494" w:rsidRDefault="00B07494" w:rsidP="00B07494">
            <w:pPr>
              <w:jc w:val="center"/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EB7091">
            <w:pPr>
              <w:jc w:val="center"/>
            </w:pPr>
            <w:r>
              <w:t xml:space="preserve">Representa o </w:t>
            </w:r>
            <w:r w:rsidR="00EB7091">
              <w:t>código de identificação da venda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  <w:p w:rsidR="00EB7091" w:rsidRDefault="00EB7091" w:rsidP="00B07494">
            <w:pPr>
              <w:pStyle w:val="PargrafodaLista"/>
              <w:numPr>
                <w:ilvl w:val="0"/>
                <w:numId w:val="2"/>
              </w:numPr>
            </w:pPr>
            <w:r>
              <w:t xml:space="preserve">Chave estrangeira referenciando </w:t>
            </w:r>
            <w:proofErr w:type="spellStart"/>
            <w:r>
              <w:t>Codigo</w:t>
            </w:r>
            <w:proofErr w:type="spellEnd"/>
            <w:r>
              <w:t xml:space="preserve"> na tabela VENDA</w:t>
            </w:r>
          </w:p>
        </w:tc>
      </w:tr>
      <w:tr w:rsidR="00B07494" w:rsidTr="009F4A3D">
        <w:trPr>
          <w:trHeight w:val="87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EB7091" w:rsidP="00B07494">
            <w:pPr>
              <w:jc w:val="center"/>
            </w:pPr>
            <w:proofErr w:type="spellStart"/>
            <w:r>
              <w:t>CodProduto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EB7091">
            <w:pPr>
              <w:jc w:val="center"/>
            </w:pPr>
            <w:r>
              <w:t xml:space="preserve">Representa </w:t>
            </w:r>
            <w:r w:rsidR="00EB7091">
              <w:t xml:space="preserve">o código de barras do </w:t>
            </w:r>
            <w:r w:rsidR="00EB7091">
              <w:lastRenderedPageBreak/>
              <w:t>produto vendido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EB7091" w:rsidP="00B07494">
            <w:pPr>
              <w:pStyle w:val="PargrafodaLista"/>
              <w:numPr>
                <w:ilvl w:val="0"/>
                <w:numId w:val="1"/>
              </w:numPr>
            </w:pPr>
            <w:r>
              <w:t>Chave primária</w:t>
            </w:r>
          </w:p>
          <w:p w:rsidR="00EB7091" w:rsidRDefault="00EB7091" w:rsidP="00B07494">
            <w:pPr>
              <w:pStyle w:val="PargrafodaLista"/>
              <w:numPr>
                <w:ilvl w:val="0"/>
                <w:numId w:val="1"/>
              </w:numPr>
            </w:pPr>
            <w:r>
              <w:t xml:space="preserve">Chave </w:t>
            </w:r>
            <w:r>
              <w:lastRenderedPageBreak/>
              <w:t xml:space="preserve">estrangeira referenciando </w:t>
            </w:r>
            <w:proofErr w:type="spellStart"/>
            <w:r>
              <w:t>CodigoBarras</w:t>
            </w:r>
            <w:proofErr w:type="spellEnd"/>
            <w:r>
              <w:t xml:space="preserve"> na tabela PRODUTO</w:t>
            </w:r>
          </w:p>
        </w:tc>
      </w:tr>
      <w:tr w:rsidR="00B07494" w:rsidTr="009F4A3D">
        <w:trPr>
          <w:trHeight w:val="132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EB7091" w:rsidP="00B07494">
            <w:pPr>
              <w:jc w:val="center"/>
            </w:pPr>
            <w:proofErr w:type="spellStart"/>
            <w:r>
              <w:lastRenderedPageBreak/>
              <w:t>Preco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EB7091" w:rsidP="00B07494">
            <w:pPr>
              <w:jc w:val="center"/>
            </w:pPr>
            <w:r>
              <w:t>Representa o valor subtotal da compra referente aquele produto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EB7091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EB7091" w:rsidTr="009F4A3D">
        <w:trPr>
          <w:trHeight w:val="138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B07494">
            <w:pPr>
              <w:jc w:val="center"/>
            </w:pPr>
            <w:r>
              <w:t>Quantidade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B07494">
            <w:pPr>
              <w:jc w:val="center"/>
            </w:pPr>
            <w:r>
              <w:t>Representa o número de unidades daquele produto que foram vendidas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</w:tbl>
    <w:p w:rsidR="00B07494" w:rsidRDefault="00B07494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695"/>
        <w:gridCol w:w="6"/>
        <w:gridCol w:w="1710"/>
        <w:gridCol w:w="1040"/>
        <w:gridCol w:w="1816"/>
        <w:gridCol w:w="3033"/>
      </w:tblGrid>
      <w:tr w:rsidR="00EB7091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EB7091" w:rsidRPr="0014187B" w:rsidRDefault="00EB7091" w:rsidP="00EB7091">
            <w:pPr>
              <w:jc w:val="center"/>
            </w:pPr>
            <w:r>
              <w:rPr>
                <w:b/>
              </w:rPr>
              <w:t xml:space="preserve">COMPONENTESERVICO: </w:t>
            </w:r>
            <w:r>
              <w:t>Relação que guarda os dados referentes aos componentes eletrônicos utilizados em serviços técnicos.</w:t>
            </w:r>
          </w:p>
        </w:tc>
      </w:tr>
      <w:tr w:rsidR="00EB7091" w:rsidRPr="0014187B" w:rsidTr="009F4A3D">
        <w:trPr>
          <w:trHeight w:val="538"/>
        </w:trPr>
        <w:tc>
          <w:tcPr>
            <w:tcW w:w="1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EB7091" w:rsidRPr="0014187B" w:rsidRDefault="00EB7091" w:rsidP="002A4CC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1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EB7091" w:rsidRPr="0014187B" w:rsidRDefault="00EB7091" w:rsidP="002A4CC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EB7091" w:rsidRPr="0014187B" w:rsidRDefault="00EB7091" w:rsidP="002A4CC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EB7091" w:rsidRPr="0014187B" w:rsidRDefault="00EB7091" w:rsidP="002A4CC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EB7091" w:rsidRPr="0014187B" w:rsidRDefault="00EB7091" w:rsidP="002A4CC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EB7091" w:rsidTr="009F4A3D">
        <w:trPr>
          <w:trHeight w:val="1089"/>
        </w:trPr>
        <w:tc>
          <w:tcPr>
            <w:tcW w:w="170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2A4CC4">
            <w:pPr>
              <w:jc w:val="center"/>
            </w:pPr>
            <w:r>
              <w:t>Protocolo</w:t>
            </w:r>
          </w:p>
          <w:p w:rsidR="00EB7091" w:rsidRDefault="00EB7091" w:rsidP="002A4CC4">
            <w:pPr>
              <w:jc w:val="center"/>
            </w:pPr>
          </w:p>
          <w:p w:rsidR="00EB7091" w:rsidRDefault="00EB7091" w:rsidP="002A4CC4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EB7091">
            <w:pPr>
              <w:jc w:val="center"/>
            </w:pPr>
            <w:r>
              <w:t>Representa o numero de protocolo do serviço técnico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2A4CC4"/>
        </w:tc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2A4CC4"/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2A4CC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  <w:p w:rsidR="00EB7091" w:rsidRDefault="00EB7091" w:rsidP="002A4CC4">
            <w:pPr>
              <w:pStyle w:val="PargrafodaLista"/>
              <w:numPr>
                <w:ilvl w:val="0"/>
                <w:numId w:val="2"/>
              </w:numPr>
            </w:pPr>
            <w:r>
              <w:t>Chave estrangeira referenciando Protocolo na tabela SERVICOTECNICO</w:t>
            </w:r>
          </w:p>
        </w:tc>
      </w:tr>
      <w:tr w:rsidR="00EB7091" w:rsidTr="009F4A3D">
        <w:trPr>
          <w:trHeight w:val="870"/>
        </w:trPr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2A4CC4">
            <w:pPr>
              <w:jc w:val="center"/>
            </w:pPr>
            <w:proofErr w:type="spellStart"/>
            <w:r>
              <w:t>NumSerie</w:t>
            </w:r>
            <w:proofErr w:type="spellEnd"/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EB7091">
            <w:pPr>
              <w:jc w:val="center"/>
            </w:pPr>
            <w:r>
              <w:t xml:space="preserve">Representa o número de série do componente </w:t>
            </w:r>
            <w:proofErr w:type="spellStart"/>
            <w:r>
              <w:t>eletronico</w:t>
            </w:r>
            <w:proofErr w:type="spellEnd"/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2A4CC4"/>
        </w:tc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2A4CC4"/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2A4CC4">
            <w:pPr>
              <w:pStyle w:val="PargrafodaLista"/>
              <w:numPr>
                <w:ilvl w:val="0"/>
                <w:numId w:val="1"/>
              </w:numPr>
            </w:pPr>
            <w:r>
              <w:t>Chave primária</w:t>
            </w:r>
          </w:p>
          <w:p w:rsidR="00EB7091" w:rsidRDefault="00EB7091" w:rsidP="002A4CC4">
            <w:pPr>
              <w:pStyle w:val="PargrafodaLista"/>
              <w:numPr>
                <w:ilvl w:val="0"/>
                <w:numId w:val="1"/>
              </w:numPr>
            </w:pPr>
            <w:r>
              <w:t xml:space="preserve">Chave estrangeira referenciando </w:t>
            </w:r>
            <w:proofErr w:type="spellStart"/>
            <w:r>
              <w:t>NumSerie</w:t>
            </w:r>
            <w:proofErr w:type="spellEnd"/>
            <w:r>
              <w:t xml:space="preserve"> na tabela COMPONENTEELETRONICO</w:t>
            </w:r>
          </w:p>
        </w:tc>
      </w:tr>
      <w:tr w:rsidR="00D82125" w:rsidTr="009F4A3D">
        <w:trPr>
          <w:trHeight w:val="870"/>
        </w:trPr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2125" w:rsidRDefault="00D82125" w:rsidP="002A4CC4">
            <w:pPr>
              <w:jc w:val="center"/>
            </w:pPr>
            <w:r>
              <w:t xml:space="preserve">Quantidade 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2125" w:rsidRDefault="00D82125" w:rsidP="00EB7091">
            <w:pPr>
              <w:jc w:val="center"/>
            </w:pPr>
            <w:r>
              <w:t>Representa a Quantidade deste componente utilizado no serviço técnico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2125" w:rsidRDefault="00D82125" w:rsidP="002A4CC4"/>
        </w:tc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2125" w:rsidRDefault="00D82125" w:rsidP="002A4CC4"/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2125" w:rsidRDefault="00D82125" w:rsidP="002A4CC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D82125" w:rsidTr="009F4A3D">
        <w:trPr>
          <w:trHeight w:val="870"/>
        </w:trPr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2125" w:rsidRDefault="00D82125" w:rsidP="002A4CC4">
            <w:pPr>
              <w:jc w:val="center"/>
            </w:pPr>
            <w:r>
              <w:t>Preço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2125" w:rsidRDefault="00D82125" w:rsidP="00EB7091">
            <w:pPr>
              <w:jc w:val="center"/>
            </w:pPr>
            <w:r>
              <w:t>Representa o valor subtotal do serviço técnico referente aquele componente eletrônico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2125" w:rsidRDefault="00D82125" w:rsidP="002A4CC4"/>
        </w:tc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2125" w:rsidRDefault="00D82125" w:rsidP="002A4CC4"/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2125" w:rsidRDefault="00D82125" w:rsidP="002A4CC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  <w:bookmarkStart w:id="0" w:name="_GoBack"/>
            <w:bookmarkEnd w:id="0"/>
          </w:p>
        </w:tc>
      </w:tr>
    </w:tbl>
    <w:p w:rsidR="00EB7091" w:rsidRDefault="00EB7091"/>
    <w:sectPr w:rsidR="00EB7091" w:rsidSect="00225113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40E81"/>
    <w:multiLevelType w:val="hybridMultilevel"/>
    <w:tmpl w:val="48AA2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63931"/>
    <w:multiLevelType w:val="hybridMultilevel"/>
    <w:tmpl w:val="98B03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87B"/>
    <w:rsid w:val="0014187B"/>
    <w:rsid w:val="00157387"/>
    <w:rsid w:val="00225113"/>
    <w:rsid w:val="002E2B2E"/>
    <w:rsid w:val="002E5B86"/>
    <w:rsid w:val="00327F9C"/>
    <w:rsid w:val="00341D4B"/>
    <w:rsid w:val="003A2A74"/>
    <w:rsid w:val="003F5E89"/>
    <w:rsid w:val="00400BF6"/>
    <w:rsid w:val="00495068"/>
    <w:rsid w:val="004C5A8A"/>
    <w:rsid w:val="00535FA0"/>
    <w:rsid w:val="00634BAE"/>
    <w:rsid w:val="009F4A3D"/>
    <w:rsid w:val="00A15750"/>
    <w:rsid w:val="00A91BA1"/>
    <w:rsid w:val="00B07494"/>
    <w:rsid w:val="00B70A21"/>
    <w:rsid w:val="00BD364B"/>
    <w:rsid w:val="00CA05BB"/>
    <w:rsid w:val="00CF44B5"/>
    <w:rsid w:val="00D81265"/>
    <w:rsid w:val="00D82125"/>
    <w:rsid w:val="00EB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99AD80-7B3A-4DB2-B85C-88BC9FAF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Claro-nfase5">
    <w:name w:val="Light Shading Accent 5"/>
    <w:basedOn w:val="Tabelanormal"/>
    <w:uiPriority w:val="60"/>
    <w:rsid w:val="0014187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4">
    <w:name w:val="Light Shading Accent 4"/>
    <w:basedOn w:val="Tabelanormal"/>
    <w:uiPriority w:val="60"/>
    <w:rsid w:val="0014187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">
    <w:name w:val="Light Shading"/>
    <w:basedOn w:val="Tabelanormal"/>
    <w:uiPriority w:val="60"/>
    <w:rsid w:val="001418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141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14187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1">
    <w:name w:val="Light Grid Accent 1"/>
    <w:basedOn w:val="Tabelanormal"/>
    <w:uiPriority w:val="62"/>
    <w:rsid w:val="001418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5">
    <w:name w:val="Light Grid Accent 5"/>
    <w:basedOn w:val="Tabelanormal"/>
    <w:uiPriority w:val="62"/>
    <w:rsid w:val="001418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4">
    <w:name w:val="Light Grid Accent 4"/>
    <w:basedOn w:val="Tabelanormal"/>
    <w:uiPriority w:val="62"/>
    <w:rsid w:val="001418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PargrafodaLista">
    <w:name w:val="List Paragraph"/>
    <w:basedOn w:val="Normal"/>
    <w:uiPriority w:val="34"/>
    <w:qFormat/>
    <w:rsid w:val="00157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6F14F-0E6C-4648-B37D-19F8F8C4E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1407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CentroADM</dc:creator>
  <cp:lastModifiedBy>Antonio Filho</cp:lastModifiedBy>
  <cp:revision>6</cp:revision>
  <dcterms:created xsi:type="dcterms:W3CDTF">2018-08-22T17:58:00Z</dcterms:created>
  <dcterms:modified xsi:type="dcterms:W3CDTF">2018-08-29T19:32:00Z</dcterms:modified>
</cp:coreProperties>
</file>