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Myfavfood = ['pizza','chopped cheese','waffles','tacos', 'ice cream']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Myfavfood = ['pizza','chopped cheese','waffles','tacos', 'ice cream']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x in Myfavfood: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  <w:t xml:space="preserve"> print (Myfavfood)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for loop.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Myfavfood = ['pizza','chopped cheese','waffles','tacos', 'ice cream']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x in Myfavfood: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 print (x.title ()+ " is my favorite food")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num in range (0,21,2):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print(num)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Had some trouble with this code. For some reason if I put 1 in place of 0 I get odd numbers. I spent some time playing around with it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alphabetic order.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Myfavfood = ['pizza','chopped cheese','waffles','tacos', 'ice cream']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Myfavfood.sort()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x in Myfavfood: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print (Myfavfood)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Myfavfood = ['pizza','chopped cheese','waffles','tacos', 'ice cream']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print(Myfavfood[0:3])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Myfavfood = ['pizza','chopped cheese','waffles','tacos', 'ice cream']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print(Myfavfood[3:5])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