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CUSTOMER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first_name, last_name, email FROM customer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DISTINCT release_year FROM film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DISTINCT rental_rate FROM film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email FROM customer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first_name = 'Nancy'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last_name = 'Thomas'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phone from address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address = '259 Ipoh Drive'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customer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store_id = 1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address_id &gt; 150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amount FROM payment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amount = 4.99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 amount = 1.99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 FROM  payment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amount &gt;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