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ind w:leftChars="0"/>
        <w:jc w:val="center"/>
        <w:rPr>
          <w:rFonts w:hint="eastAsia" w:ascii="Times New Roman" w:hAnsi="Times New Roman" w:cs="Times New Roman"/>
          <w:b/>
          <w:bCs/>
          <w:i w:val="0"/>
          <w:iCs w:val="0"/>
          <w:sz w:val="144"/>
          <w:szCs w:val="14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sz w:val="144"/>
          <w:szCs w:val="144"/>
          <w:lang w:val="en-US" w:eastAsia="zh-CN"/>
        </w:rPr>
        <w:t>英语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sz w:val="36"/>
          <w:szCs w:val="36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36"/>
          <w:szCs w:val="36"/>
          <w:lang w:val="en-US" w:eastAsia="zh-CN"/>
        </w:rPr>
        <w:t>时间:60分钟 分值：100分</w:t>
      </w:r>
    </w:p>
    <w:p>
      <w:pPr>
        <w:numPr>
          <w:ilvl w:val="0"/>
          <w:numId w:val="1"/>
        </w:numPr>
        <w:ind w:left="0" w:leftChars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选择(单选)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 xml:space="preserve">   （10分）</w:t>
      </w:r>
    </w:p>
    <w:p>
      <w:pPr>
        <w:numPr>
          <w:ilvl w:val="0"/>
          <w:numId w:val="2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“一个苹果”的英语是？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an apple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B apple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the apple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apple</w:t>
      </w:r>
    </w:p>
    <w:p>
      <w:pPr>
        <w:numPr>
          <w:ilvl w:val="0"/>
          <w:numId w:val="3"/>
        </w:numPr>
        <w:ind w:left="0" w:leftChars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下列哪句话是正确的？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 China is a good country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B she set her chair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 she set Tom chair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 I love your</w:t>
      </w:r>
    </w:p>
    <w:p>
      <w:pPr>
        <w:numPr>
          <w:ilvl w:val="0"/>
          <w:numId w:val="3"/>
        </w:numPr>
        <w:ind w:left="0" w:leftChars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下列哪句短语是正确的？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 an hour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B an university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 an book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 an car</w:t>
      </w:r>
    </w:p>
    <w:p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“__”中应该填？ I like this book and __ book is good.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 a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B an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 the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 不填</w:t>
      </w:r>
    </w:p>
    <w:p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“__”中应该填？He __homework every day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A do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B does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 did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 go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  <w:t>翻译  （10分）</w:t>
      </w:r>
    </w:p>
    <w:p>
      <w:pPr>
        <w:numPr>
          <w:ilvl w:val="0"/>
          <w:numId w:val="5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这是Jason的足球 football足球</w:t>
      </w: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她坐在Tom的汽车 car汽车</w:t>
      </w: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我每天吃饭</w:t>
      </w: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我在2019年不喜欢他</w:t>
      </w: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她上一年没见我 meet见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 w:eastAsia="zh-CN"/>
        </w:rPr>
        <w:t>填空</w:t>
      </w:r>
      <w:r>
        <w:rPr>
          <w:rFonts w:hint="eastAsia" w:ascii="Times New Roman" w:hAnsi="Times New Roman" w:cs="Times New Roman"/>
          <w:b/>
          <w:bCs/>
          <w:sz w:val="40"/>
          <w:szCs w:val="40"/>
          <w:lang w:val="en-US" w:eastAsia="zh-CN"/>
        </w:rPr>
        <w:t>（共80分）</w:t>
      </w:r>
    </w:p>
    <w:p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（共21空 对21 10分 对20 9分 对18 5分 对15 1分 对10 0分 ）</w:t>
      </w:r>
    </w:p>
    <w:p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01310" cy="2673350"/>
            <wp:effectExtent l="0" t="0" r="889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单三谓语变化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（共29空 对27以上10分 对25以上8分 对20以上5分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对15以上3分 对10以上1分 对10以下0分 向下取）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buy______worry______fly______study_______like_______make______take__ 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love_______come_______drive_______leave_____wake_______ride_______write______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give______see______swim___cut_______run_______forget_______begin_______wash_____watch_______finish______teach_____fish_______reach_______go_______do_____</w:t>
      </w:r>
    </w:p>
    <w:p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__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上填单词适当形式.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（10分）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1. He often ________(have) dinner at home.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2. Daniel and Tommy _______(be) in Class One.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3. We _______(not watch) TV on Monday.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4. Nick _______(not go) to the zoo on Sunday.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5. ______ they ________(like) the World Cup?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. _______ your parents _______(read) newspapers every day?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7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. The girl _______(teach) us English on Sundays.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8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. She and I ________(take) a walk together every evening.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9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. Mike _______(like) cooking.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10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.They _______(have) the same hobby.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（4）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（10分）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1.Tom and Mary ___________ (come) to China last month.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2.Mike _________________(not go) to bed until 12 o’clock last night. So I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_______ (get ) up late.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3.Mary __________ (read) English yesterday morning.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4.There _________ (be) no one here a moment ago.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5.I ___________ (call) Mike this morning.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6.I listened but ___________ (hear) nothing.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7.Tom ___________ (begin) to learn Chinese last year.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8.Last week we _________ (pick) many apples on the farm.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9.My mother ________________ (not do) housework yesterday.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10.She watches TV every evening. But she _______________ (not watch) 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TV last night.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(5)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（10分）</w:t>
      </w:r>
    </w:p>
    <w:p>
      <w:pPr>
        <w:numPr>
          <w:numId w:val="0"/>
        </w:numPr>
        <w:ind w:leftChars="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1.The boy __________________ ( draw)a picture now.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240" w:lineRule="auto"/>
        <w:ind w:left="0" w:right="0" w:firstLine="42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2. Listen .Some girls __________( sing)in the classroom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240" w:lineRule="auto"/>
        <w:ind w:left="0" w:right="0" w:firstLine="42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3. My mother ____________ ( cook )some nice food now.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240" w:lineRule="auto"/>
        <w:ind w:left="0" w:right="0" w:firstLine="42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4. What _____ you ______ ( do ) now?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240" w:lineRule="auto"/>
        <w:ind w:left="0" w:right="0" w:firstLine="42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5. Look . They _____________( have) an English lesson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240" w:lineRule="auto"/>
        <w:ind w:left="0" w:right="0" w:firstLine="42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6.They ____________(not ,water) the flowers now.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240" w:lineRule="auto"/>
        <w:ind w:left="0" w:right="0" w:firstLine="42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7.Look! the girls ____________(dance )in the classroom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240" w:lineRule="auto"/>
        <w:ind w:left="0" w:right="0" w:firstLine="42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8.What is our granddaughter doing?She _________(listen ) to music.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240" w:lineRule="auto"/>
        <w:ind w:left="0" w:right="0" w:firstLine="42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9. It's 5 o'clock now. We ___________(have)supper now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240" w:lineRule="auto"/>
        <w:ind w:left="0" w:right="0" w:firstLine="42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10.______Helen__________(wash )clothes? Yes ,she is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240" w:lineRule="auto"/>
        <w:ind w:left="0" w:right="0" w:firstLine="42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 w:eastAsia="zh-CN"/>
        </w:rPr>
        <w:t>(6)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The boy is playing basketball.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 w:eastAsia="zh-CN"/>
        </w:rPr>
        <w:t xml:space="preserve">   (10分)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否定句：____________________________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一般疑问句：_________________________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肯定回答：__________________________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否定回答：__________________________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对The boy提问：__________________________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right="0" w:firstLine="42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right="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right="0"/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="0" w:leftChars="0" w:right="0" w:firstLine="0" w:firstLineChars="0"/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eastAsia="zh-CN"/>
        </w:rPr>
        <w:t>单词检查（写出词性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 w:eastAsia="zh-CN"/>
        </w:rPr>
        <w:t xml:space="preserve"> 汉语 名词n 动词 v 形容词adj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eastAsia="zh-CN"/>
        </w:rPr>
        <w:t>）（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 w:eastAsia="zh-CN"/>
        </w:rPr>
        <w:t>20分）</w:t>
      </w:r>
      <w:bookmarkStart w:id="0" w:name="_GoBack"/>
      <w:bookmarkEnd w:id="0"/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Chars="0" w:right="0" w:rightChars="0"/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（共43个单词 对40 20分 对37 18分 对35 15分 对30 12分 对25 8分 对20 5分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对15 3分 对10 1分 对5 0分）</w:t>
      </w:r>
    </w:p>
    <w:p>
      <w:pPr>
        <w:jc w:val="left"/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Yes</w:t>
      </w:r>
    </w:p>
    <w:p>
      <w:pPr>
        <w:jc w:val="left"/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Is</w:t>
      </w:r>
    </w:p>
    <w:p>
      <w:pPr>
        <w:jc w:val="left"/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This</w:t>
      </w:r>
    </w:p>
    <w:p>
      <w:pPr>
        <w:jc w:val="left"/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Handbag</w:t>
      </w:r>
    </w:p>
    <w:p>
      <w:pPr>
        <w:jc w:val="left"/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It</w:t>
      </w:r>
    </w:p>
    <w:p>
      <w:pPr>
        <w:jc w:val="left"/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Thank you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Very much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Pen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Pencil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Book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Watch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Coat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Dress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Skirt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Shirt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Car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House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Umbrella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Please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Here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Ticket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Number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Five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Sorry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Sir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Cloakroom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Suit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School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Teacher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Son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Daughter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Good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Morning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Miss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New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Student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French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German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Nice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Meet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Japanese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Korean</w:t>
      </w:r>
    </w:p>
    <w:p>
      <w:pPr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36"/>
          <w:lang w:val="en-US" w:eastAsia="zh-CN"/>
        </w:rPr>
        <w:t>Chinese</w:t>
      </w:r>
    </w:p>
    <w:p>
      <w:pPr>
        <w:jc w:val="left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eastAsia="zh-CN"/>
        </w:rPr>
        <w:sectPr>
          <w:type w:val="continuous"/>
          <w:pgSz w:w="11906" w:h="16838"/>
          <w:pgMar w:top="720" w:right="720" w:bottom="720" w:left="720" w:header="851" w:footer="992" w:gutter="0"/>
          <w:cols w:equalWidth="0" w:num="3">
            <w:col w:w="3205" w:space="425"/>
            <w:col w:w="3205" w:space="425"/>
            <w:col w:w="3205"/>
          </w:cols>
          <w:docGrid w:type="lines" w:linePitch="312" w:charSpace="0"/>
        </w:sect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/>
        <w:ind w:leftChars="0" w:right="0" w:rightChars="0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240" w:lineRule="auto"/>
        <w:ind w:left="0" w:right="0" w:firstLine="420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 w:eastAsia="zh-CN"/>
        </w:rPr>
      </w:pP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sectPr>
      <w:type w:val="continuous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C3563"/>
    <w:multiLevelType w:val="singleLevel"/>
    <w:tmpl w:val="BBFC356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B0AC83D"/>
    <w:multiLevelType w:val="singleLevel"/>
    <w:tmpl w:val="FB0AC83D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2AA3CB77"/>
    <w:multiLevelType w:val="singleLevel"/>
    <w:tmpl w:val="2AA3CB77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/>
      </w:pPr>
    </w:lvl>
  </w:abstractNum>
  <w:abstractNum w:abstractNumId="3">
    <w:nsid w:val="2E2FD2B5"/>
    <w:multiLevelType w:val="singleLevel"/>
    <w:tmpl w:val="2E2FD2B5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5425742D"/>
    <w:multiLevelType w:val="singleLevel"/>
    <w:tmpl w:val="5425742D"/>
    <w:lvl w:ilvl="0" w:tentative="0">
      <w:start w:val="4"/>
      <w:numFmt w:val="decimal"/>
      <w:lvlText w:val="(%1)"/>
      <w:lvlJc w:val="left"/>
      <w:pPr>
        <w:tabs>
          <w:tab w:val="left" w:pos="312"/>
        </w:tabs>
      </w:pPr>
    </w:lvl>
  </w:abstractNum>
  <w:abstractNum w:abstractNumId="5">
    <w:nsid w:val="7640DC98"/>
    <w:multiLevelType w:val="singleLevel"/>
    <w:tmpl w:val="7640DC98"/>
    <w:lvl w:ilvl="0" w:tentative="0">
      <w:start w:val="2"/>
      <w:numFmt w:val="decimal"/>
      <w:suff w:val="nothing"/>
      <w:lvlText w:val="（%1）"/>
      <w:lvlJc w:val="left"/>
      <w:pPr>
        <w:ind w:left="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VmMmMzZTJjZWVhNjI4NTIzZTVjNmI4MzZlOTNhZGEifQ=="/>
  </w:docVars>
  <w:rsids>
    <w:rsidRoot w:val="6B79205C"/>
    <w:rsid w:val="25D56865"/>
    <w:rsid w:val="6B79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665</Words>
  <Characters>2603</Characters>
  <Lines>0</Lines>
  <Paragraphs>0</Paragraphs>
  <TotalTime>9</TotalTime>
  <ScaleCrop>false</ScaleCrop>
  <LinksUpToDate>false</LinksUpToDate>
  <CharactersWithSpaces>2967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2023-07-12T13:56:00Z</dcterms:created>
  <dc:creator>WPS_451830541</dc:creator>
  <cp:lastModifiedBy>WPS_451830541</cp:lastModifiedBy>
  <dcterms:modified xsi:type="dcterms:W3CDTF">2023-07-12T14:57:55Z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F70296AFE95248B096FAA3E56A9CEC6F_11</vt:lpwstr>
  </property>
</Properties>
</file>