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2A47" w:rsidRDefault="00A21884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457200" y="504825"/>
            <wp:positionH relativeFrom="margin">
              <wp:align>center</wp:align>
            </wp:positionH>
            <wp:positionV relativeFrom="margin">
              <wp:align>center</wp:align>
            </wp:positionV>
            <wp:extent cx="7056000" cy="5461200"/>
            <wp:effectExtent l="0" t="0" r="0" b="635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6000" cy="546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92A47" w:rsidSect="00A21884">
      <w:pgSz w:w="14570" w:h="10318" w:orient="landscape" w:code="13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884"/>
    <w:rsid w:val="00192A47"/>
    <w:rsid w:val="00904303"/>
    <w:rsid w:val="00A2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E6634C-6459-4FDF-BCA7-981801C94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2188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218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17BF7-307A-4859-98A0-5585EC5FC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cp:lastPrinted>2022-11-06T13:56:00Z</cp:lastPrinted>
  <dcterms:created xsi:type="dcterms:W3CDTF">2022-11-06T12:51:00Z</dcterms:created>
  <dcterms:modified xsi:type="dcterms:W3CDTF">2022-11-06T13:57:00Z</dcterms:modified>
</cp:coreProperties>
</file>