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1505432914"/>
        <w:docPartObj>
          <w:docPartGallery w:val="Cover Pages"/>
          <w:docPartUnique/>
        </w:docPartObj>
      </w:sdtPr>
      <w:sdtEndPr>
        <w:rPr>
          <w:sz w:val="18"/>
          <w:szCs w:val="18"/>
        </w:rPr>
      </w:sdtEndPr>
      <w:sdtContent>
        <w:p w:rsidR="00BA038A" w:rsidRPr="00BA038A" w:rsidRDefault="00BA038A">
          <w:r w:rsidRPr="00BA038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21590" b="20320"/>
                    <wp:wrapSquare wrapText="bothSides"/>
                    <wp:docPr id="465" name="文本框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BA038A" w:rsidRPr="0058687D" w:rsidRDefault="00BA038A">
                                <w:pPr>
                                  <w:pStyle w:val="a7"/>
                                  <w:rPr>
                                    <w:color w:val="44546A" w:themeColor="text2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  <w:sz w:val="56"/>
                                      <w:szCs w:val="56"/>
                                    </w:rPr>
                                    <w:alias w:val="作者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3A538D" w:rsidRPr="0058687D">
                                      <w:rPr>
                                        <w:color w:val="44546A" w:themeColor="text2"/>
                                        <w:sz w:val="56"/>
                                        <w:szCs w:val="56"/>
                                      </w:rPr>
                                      <w:t>Jason Mai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465" o:spid="_x0000_s1026" type="#_x0000_t202" style="position:absolute;left:0;text-align:left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" fillcolor="white [3212]" strokecolor="white [3212]" strokeweight=".5pt">
                    <v:textbox style="mso-fit-shape-to-text:t">
                      <w:txbxContent>
                        <w:p w:rsidR="00BA038A" w:rsidRPr="0058687D" w:rsidRDefault="00BA038A">
                          <w:pPr>
                            <w:pStyle w:val="a7"/>
                            <w:rPr>
                              <w:color w:val="44546A" w:themeColor="text2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color w:val="44546A" w:themeColor="text2"/>
                                <w:sz w:val="56"/>
                                <w:szCs w:val="56"/>
                              </w:rPr>
                              <w:alias w:val="作者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3A538D" w:rsidRPr="0058687D">
                                <w:rPr>
                                  <w:color w:val="44546A" w:themeColor="text2"/>
                                  <w:sz w:val="56"/>
                                  <w:szCs w:val="56"/>
                                </w:rPr>
                                <w:t>Jason Mai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BA038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矩形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BA038A" w:rsidRDefault="00BA038A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矩形 466" o:spid="_x0000_s1027" style="position:absolute;left:0;text-align:left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:rsidR="00BA038A" w:rsidRDefault="00BA038A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BA038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3175" b="0"/>
                    <wp:wrapNone/>
                    <wp:docPr id="467" name="矩形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BA038A" w:rsidRPr="003A538D" w:rsidRDefault="003A538D">
                                <w:pPr>
                                  <w:spacing w:before="240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alias w:val="摘要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Pr="003A538D">
                                      <w:rPr>
                                        <w:rFonts w:asciiTheme="majorHAnsi" w:eastAsiaTheme="majorEastAsia" w:hAnsiTheme="majorHAnsi" w:cstheme="majorBidi" w:hint="eastAsia"/>
                                        <w:b/>
                                        <w:bC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>成功している人はみな、途中であまり道を</w:t>
                                    </w:r>
                                    <w:proofErr w:type="gramStart"/>
                                    <w:r w:rsidRPr="003A538D">
                                      <w:rPr>
                                        <w:rFonts w:asciiTheme="majorHAnsi" w:eastAsiaTheme="majorEastAsia" w:hAnsiTheme="majorHAnsi" w:cstheme="majorBidi" w:hint="eastAsia"/>
                                        <w:b/>
                                        <w:bC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>変</w:t>
                                    </w:r>
                                    <w:proofErr w:type="gramEnd"/>
                                    <w:r w:rsidRPr="003A538D">
                                      <w:rPr>
                                        <w:rFonts w:asciiTheme="majorHAnsi" w:eastAsiaTheme="majorEastAsia" w:hAnsiTheme="majorHAnsi" w:cstheme="majorBidi" w:hint="eastAsia"/>
                                        <w:b/>
                                        <w:bC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>えていない。いろんな困难があっても志を失わず、最后までやり遂げた人が概して成功している。</w:t>
                                    </w:r>
                                    <w:r w:rsidRPr="003A538D">
                                      <w:rPr>
                                        <w:rFonts w:asciiTheme="majorHAnsi" w:eastAsiaTheme="majorEastAsia" w:hAnsiTheme="majorHAnsi" w:cstheme="majorBidi" w:hint="eastAsia"/>
                                        <w:b/>
                                        <w:bC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 w:rsidRPr="003A538D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 xml:space="preserve"> ——松下幸之助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id="矩形 467" o:spid="_x0000_s1028" style="position:absolute;left:0;text-align:left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" fillcolor="white [3212]" stroked="f" strokeweight="1pt">
                    <v:textbox inset="14.4pt,14.4pt,14.4pt,28.8pt">
                      <w:txbxContent>
                        <w:p w:rsidR="00BA038A" w:rsidRPr="003A538D" w:rsidRDefault="003A538D">
                          <w:pPr>
                            <w:spacing w:before="240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alias w:val="摘要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Pr="003A538D">
                                <w:rPr>
                                  <w:rFonts w:asciiTheme="majorHAnsi" w:eastAsiaTheme="majorEastAsia" w:hAnsiTheme="majorHAnsi" w:cstheme="majorBidi" w:hint="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>成功している人はみな、途中であまり道を</w:t>
                              </w:r>
                              <w:proofErr w:type="gramStart"/>
                              <w:r w:rsidRPr="003A538D">
                                <w:rPr>
                                  <w:rFonts w:asciiTheme="majorHAnsi" w:eastAsiaTheme="majorEastAsia" w:hAnsiTheme="majorHAnsi" w:cstheme="majorBidi" w:hint="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>変</w:t>
                              </w:r>
                              <w:proofErr w:type="gramEnd"/>
                              <w:r w:rsidRPr="003A538D">
                                <w:rPr>
                                  <w:rFonts w:asciiTheme="majorHAnsi" w:eastAsiaTheme="majorEastAsia" w:hAnsiTheme="majorHAnsi" w:cstheme="majorBidi" w:hint="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>えていない。いろんな困难があっても志を失わず、最后までやり遂げた人が概して成功している。</w:t>
                              </w:r>
                              <w:r w:rsidRPr="003A538D">
                                <w:rPr>
                                  <w:rFonts w:asciiTheme="majorHAnsi" w:eastAsiaTheme="majorEastAsia" w:hAnsiTheme="majorHAnsi" w:cstheme="majorBidi" w:hint="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3A538D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——松下幸之助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bookmarkStart w:id="0" w:name="_GoBack"/>
          <w:r w:rsidRPr="00BA038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矩形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73430FFA" id="矩形 468" o:spid="_x0000_s1026" style="position:absolute;left:0;text-align:left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bookmarkEnd w:id="0"/>
          <w:r w:rsidRPr="00BA038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矩形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1DB862B" id="矩形 469" o:spid="_x0000_s1026" style="position:absolute;left:0;text-align:left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" fillcolor="#4472c4 [3204]" stroked="f" strokeweight="1pt">
                    <w10:wrap anchorx="page" anchory="page"/>
                  </v:rect>
                </w:pict>
              </mc:Fallback>
            </mc:AlternateContent>
          </w:r>
          <w:r w:rsidRPr="00BA038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文本框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72C4" w:themeColor="accent1"/>
                                    <w:sz w:val="56"/>
                                    <w:szCs w:val="56"/>
                                  </w:rPr>
                                  <w:alias w:val="标题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:rsidR="00BA038A" w:rsidRPr="00BA038A" w:rsidRDefault="00BA038A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</w:pPr>
                                    <w:r w:rsidRPr="00BA038A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  <w:t>日语基础词汇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副标题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:rsidR="00BA038A" w:rsidRDefault="00BA038A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</w:pPr>
                                    <w:r w:rsidRPr="00BA038A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日本語の基礎語彙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id="文本框 470" o:spid="_x0000_s1029" type="#_x0000_t202" style="position:absolute;left:0;text-align:left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72C4" w:themeColor="accent1"/>
                              <w:sz w:val="56"/>
                              <w:szCs w:val="56"/>
                            </w:rPr>
                            <w:alias w:val="标题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BA038A" w:rsidRPr="00BA038A" w:rsidRDefault="00BA038A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4472C4" w:themeColor="accent1"/>
                                  <w:sz w:val="56"/>
                                  <w:szCs w:val="56"/>
                                </w:rPr>
                              </w:pPr>
                              <w:r w:rsidRPr="00BA038A">
                                <w:rPr>
                                  <w:rFonts w:asciiTheme="majorHAnsi" w:eastAsiaTheme="majorEastAsia" w:hAnsiTheme="majorHAnsi" w:cstheme="majorBidi" w:hint="eastAsia"/>
                                  <w:color w:val="4472C4" w:themeColor="accent1"/>
                                  <w:sz w:val="56"/>
                                  <w:szCs w:val="56"/>
                                </w:rPr>
                                <w:t>日语基础词汇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546A" w:themeColor="text2"/>
                              <w:sz w:val="32"/>
                              <w:szCs w:val="32"/>
                            </w:rPr>
                            <w:alias w:val="副标题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:rsidR="00BA038A" w:rsidRDefault="00BA038A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</w:pPr>
                              <w:r w:rsidRPr="00BA038A">
                                <w:rPr>
                                  <w:rFonts w:asciiTheme="majorHAnsi" w:eastAsiaTheme="majorEastAsia" w:hAnsiTheme="majorHAnsi" w:cstheme="majorBidi" w:hint="eastAsia"/>
                                  <w:color w:val="44546A" w:themeColor="text2"/>
                                  <w:sz w:val="32"/>
                                  <w:szCs w:val="32"/>
                                </w:rPr>
                                <w:t>日本語の基礎語彙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BA038A" w:rsidRPr="00BA038A" w:rsidRDefault="00BA038A">
          <w:pPr>
            <w:widowControl/>
            <w:jc w:val="left"/>
            <w:rPr>
              <w:sz w:val="18"/>
              <w:szCs w:val="18"/>
            </w:rPr>
          </w:pPr>
          <w:r w:rsidRPr="00BA038A">
            <w:rPr>
              <w:sz w:val="18"/>
              <w:szCs w:val="18"/>
            </w:rPr>
            <w:br w:type="page"/>
          </w:r>
        </w:p>
      </w:sdtContent>
    </w:sdt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lastRenderedPageBreak/>
        <w:t>ちゅうごくじん（中国人）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中国人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にほんじん（日本人）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日本人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かんこくじん（韓国人）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韩国人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アメリカじん（～人）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美国人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フランスじん（～人）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法国人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がくせい（学生）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（大）学生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せんせい（先生）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老师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りゅうがくせい（留学生）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留学生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きょうじゅ（教授）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教授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しゃいん（社員）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职员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かいしゃいん（会社員）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公司职员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てんいん（店員）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店员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けんしゅうせい（研修生）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进修生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きぎょう（企業）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企业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だいがく（大学）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大学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ちち（父）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（我）父亲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かちょう（課長）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科长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しゃちょう（社長）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总经理，社长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でむかえ（出迎え）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迎接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あのひと（あの人）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那个人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をたし 〔代〕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我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あなた 〔代〕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你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どうも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非常，很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はい 〔叹〕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哎，是（应答）；是的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いいえ 〔叹〕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不，不是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あっ 〔叹〕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哎，哎呀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り（李）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李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おう（王）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王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ちょう（張）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张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もり（森）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森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はやし（林）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林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おの（小野）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小野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よしだ（吉田）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吉田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たなか（田中）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田中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なかむら（中村）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中村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たろう（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太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郎）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太郎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キム（金）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金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デュポン 〔专〕 </w:t>
      </w:r>
      <w:proofErr w:type="gramStart"/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迪</w:t>
      </w:r>
      <w:proofErr w:type="gramEnd"/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蓬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スミス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史密斯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ジョンソン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约翰逊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ちゅうごく（中国）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中国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とうきょうだいがく（東京大学）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东京大学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ペキンだいがく（北京大学）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北京大学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ジェーシーきかく（ＪＣ企画）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JC策划公司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ペキンりょこうしゃ（北京旅行社）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北京旅行社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にっちゅうしょうじ（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日中商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事）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日中商社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--------------------------------------------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こんにちは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你好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lastRenderedPageBreak/>
        <w:t>すみません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对不起，请问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どうぞ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请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よろしくおねがいします（～お願いします）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请多关照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はじめまして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初次见面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こちらこそ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我才要（请您～）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そうてす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是（这样）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ちがいます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不是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わかりません（分かりません）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不知道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どうもすみません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实在对不起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～さん∕～ちゅん∕～君くん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第2课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ほん（本）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书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かばん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包，公文包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ノート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笔记本，本子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えんぴつ（鉛筆）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铅笔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かさ（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傘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） 〔名〕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伞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くつ（靴） 〔名〕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鞋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しんぶん（新聞）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报纸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ざっし（雑誌）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杂志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じしょ（辞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書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词典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カメラ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照相机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テレビ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电视机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パソコン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个人电脑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ラジオ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收音机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でんわ（電話）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电话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つくえ（机）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桌子，书桌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いす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椅子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かぎ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钥匙，锁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とけい（時計）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钟，表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てちょう（手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帳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记事本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しゃしん（写真）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照片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くるま（車）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车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じてんしゃ（自転車）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自行车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おみやげ（お土産）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礼物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めいさんひん（名産品）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特产，名产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シルク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丝绸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ハンカチ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手绢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かいしゃ（会社）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公司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かた（方） 〔名〕 （敬称）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位，人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ひと（人）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人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かぞく（家族）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家人，家属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はは（母）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（我）母亲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おかあさん（お母さん）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母亲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にほんご（日本語）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日语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ちゅうごくご（中国語）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汉语，中文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これ 〔代〕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这，这个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それ 〔代〕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那，那个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あれ 〔代〕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那，那个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どれ 〔疑〕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哪个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lastRenderedPageBreak/>
        <w:t>なん（何） 〔疑〕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什么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だれ 〔疑〕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谁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どなた 〔疑〕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哪位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この 〔连体〕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这，这个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その 〔连体〕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那，那个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あの 〔连体〕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那，那个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どの 〔连体〕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哪个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えっ 〔叹〕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啊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わあ 〔叹〕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哇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ええ 〔叹〕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（应答）嗯，是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ながしま（長島）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长岛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にほん（日本）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日本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スワトウ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汕头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ロンドン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伦敦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--------------------------------------------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ありがとうございます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谢谢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おいくつ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多大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何なん～∕～歳さい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第3课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デパート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百货商店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しょくどう（食堂）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食堂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ゆうびんきょく（郵便局）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邮局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ぎんこう（銀行）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银行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としょかん（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図書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館）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图书馆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マンション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（高级）公寓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ホテル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宾馆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コンビニ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便利店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きっさてん（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喫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茶店）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咖啡馆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びょういん（病院）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医院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ほんや（本屋）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书店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レストラン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餐馆，西餐馆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ビル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大楼，大厦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たてもの（建物）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大楼，建筑物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うりば（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売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り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場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柜台，出售处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トイレ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厕所，盥洗室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いりぐち（入り口）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入口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じむしょ（事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務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所）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事务所，办事处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うけつけ（受付）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接待处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バーゲンかいじょう（～会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場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降价处理大卖场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エスカレーター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自动扶梯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ふく（服）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衣服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コート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风衣，大衣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デジカメ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数码相机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くに（国）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国，国家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ちず（地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図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地图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となり（隣）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旁边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しゅうへん（周辺）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附近，周边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きょう（今日）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今天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すいようび（水曜日）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星期三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lastRenderedPageBreak/>
        <w:t>もくようび（木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曜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日）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星期四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ここ 〔代〕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这里，这儿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そこ 〔代〕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那里，那儿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あそこ 〔代〕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那里，那儿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こちら 〔代〕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这儿，这边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そちら 〔代〕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那儿，那边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あちら 〔代〕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那儿，那边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どこ 〔疑〕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哪里，哪儿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どちら 〔疑〕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哪儿，哪边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あのう 〔叹〕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请问，对不起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シャンハイ（上海）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上海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とうきょう（東京）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东京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--------------------------------------------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いくら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多少钱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お～∕～階かい∕～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円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えん∕～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曜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日ようび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第4课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へや（部屋）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房间，屋子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にわ（庭）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院子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いえ（家）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家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いま（居間）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起居室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れいぞうこ（冷蔵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庫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冰箱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かべ（壁）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墙壁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スイッチ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开关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ほんだな（本棚）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书架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ベッド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床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ねこ（猫）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猫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いぬ（犬）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狗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はこ（箱）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盒子，箱子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めがね（眼鏡）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眼镜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ビデオ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录像机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サッカーボール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足球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ビール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啤酒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ウイスキー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威士忌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こども（子供）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孩子，小孩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きょうだい（兄弟）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兄弟姐妹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りょうしん（両親）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父母，双亲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いもうと（妹）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妹妹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おとこ（男）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男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おんな（女）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女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せいと（生徒） 〔名〕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学生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うえ（上）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上面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そと（外）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外面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なか（中）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里面，内部，中间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した（下）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下面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まえ（前）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前，前面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うしろ（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後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ろ）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后，后面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ちかく（近く）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附近，近旁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ばしょ（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場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所）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所在地，地方，场所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きょうしつ（教室）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教室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かいぎしつ（会議室）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会议室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lastRenderedPageBreak/>
        <w:t>としょしつ（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図書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室）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图书室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こうえん（公園）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公园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はなや（花屋）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花店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ばいてん（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売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店）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小卖部，售货亭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えき（駅）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车站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ちかてつ（地下鉄）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地铁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き（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樹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树，树木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ひとりぐらし（一人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暮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らし）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单身生活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あります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有，在（非意志者）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います 〔动2〕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有，在（具意志者）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ええと 〔叹〕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啊，嗯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よこはま（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横浜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横滨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なごや（名古屋）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名古屋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おおさか（大阪）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大阪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ジェーアール（ＪＲ）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JR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--------------------------------------------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ご～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第5课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いま（今）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现在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せんしゅう（先週）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上个星期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らいしゅう（来週）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下个星期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さらいしゅう（さ来週） 〔名〕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下下</w:t>
      </w:r>
      <w:proofErr w:type="gramStart"/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个</w:t>
      </w:r>
      <w:proofErr w:type="gramEnd"/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星期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こんしゅう（今週）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这个星期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きのう（昨日）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昨天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あした（明日）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明天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あさって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后天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おととい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前天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まいにち（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毎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日）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每天，每日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まいあさ（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毎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朝）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每天早晨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まいばん（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毎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晩）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每天晚上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まいしゅう（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毎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週）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每个星期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ごぜん（午前）∕エーエム(am)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上午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ごご（午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後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）∕ピーエム(pm)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下午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にちようび（日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曜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日）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星期日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げつようび（月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曜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日）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星期一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かようび（火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曜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日）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星期二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きんようび（金曜日）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星期五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どようび（土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曜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日）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星期六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けさ（今朝）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今天早晨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こんばん（今晩）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今天晚上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らいねん（来年）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明年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きょねん（去年）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去年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よる（夜）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晚上，夜里，夜晚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ばん（晩）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晚上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あさ（朝）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早晨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がっこう（学校）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学校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しけん（試験）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考试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しごと（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仕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事）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工作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ちこく（遅刻）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迟到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やすみ（休み）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休息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lastRenderedPageBreak/>
        <w:t>しゅっちょう（出張）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出差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けんしゅう（研修）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进修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りょこう（旅行）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旅行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てんらんかい（展覧会）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展览会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かんげいかい（歓迎会）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欢迎会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パーティー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联欢会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おたく（お宅）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府上，（您）家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いつ 〔疑〕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什么时候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やすみます（休みます）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休息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はたらきます（働きます）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工作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はじまります（始まります）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开始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おわります（終わります）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结束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おきます（起きます） 〔动2〕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起床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ねます（寝ます） 〔动2〕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睡觉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べんきょうします（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勉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強～） 〔动3〕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学习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いつも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经常，总是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ペキンししゃ（北京支社）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北京分社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こうべ（神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戸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神户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--------------------------------------------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おはよう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你早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～時じ∕～分ふん∕～半はん∕～月がつ∕～日にち∕～年ねん∕ごろ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第6课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らいげつ（来月）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下个月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せんげつ（先月）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上个月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よなか（夜中）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午夜，半夜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ゆうべ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昨天晚上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コンサート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音乐会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クリスマス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圣诞节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たんじょうび（誕生日）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生日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こどものひ（こどもの日）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儿童节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なつやすみ（夏休み）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暑假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こうつうきかん（交通機関）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交通工具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しんかんせん（新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幹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線）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新干线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ひこうき（飛行機）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飞机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フェリー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渡轮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でんしゃ（電車）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电车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バス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公共汽车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タクシー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出租车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びじゅつかん（美術館）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美术馆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アパート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公寓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うち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家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プール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游泳池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ともだち（友達）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朋友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おとうと（弟）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弟弟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いきます（行きます）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去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かえります（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帰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ります）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回来，回去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きます（来ます） 〔动3〕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来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たしか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好像是，大概；的确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まっすぐ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径直，笔直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いっしょに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一起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lastRenderedPageBreak/>
        <w:t>さとう（佐藤）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佐藤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ペキン（北京）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北京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アメリカ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美国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かんこく（韓国）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韩国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フランス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法国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ひろしま（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広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島）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广岛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きょうと（京都）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京都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ほっかいどう（北海道）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北海道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はこね（箱根）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箱根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ぎんざ（銀座）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银座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しぶや（渋谷）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涩谷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しんじゅく（新宿）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新宿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--------------------------------------------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おつかれさまでした（お疲れ様でした）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够累的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おさきにしつれいします（お先に失礼します）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我先走了，我先告辞了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あるいて（歩いて）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步行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たいへんですね（大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変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ですね）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真不容易，够受的，不得了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第7课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コーヒー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咖啡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コーラ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可乐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おちゃ（お茶）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茶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ワイン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葡萄酒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バン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面包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ケーキ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蛋糕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おかゆ（お粥）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粥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ひるごはん（昼ご飯）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午饭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おべんとう（お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弁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当）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盒饭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そば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荞麦面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うどん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面条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おやこどん（親子丼）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鸡肉鸡蛋盖饭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カレー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咖喱（饭）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たまご（卵）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鸡蛋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チーズ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干酪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リンゴ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苹果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イチゴ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草莓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そばや（そば屋）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荞麦面馆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テニス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网球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ジョギング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慢跑，跑步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サッカー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足球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やきゅう（野球）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棒球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もうしこみしょ（申込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書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申请书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てかみ（手紙）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信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シーディー（ＣＤ）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CD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おんがく（音楽）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音乐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えいが（映画）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电影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どうぶつえん（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動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物園）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动物园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バンダ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熊猫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のみます（飲みます）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喝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lastRenderedPageBreak/>
        <w:t>かいます（買います）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买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とります（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撮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ります）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拍照，拍摄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かきます（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書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きます）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写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よみます（読みます）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读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ききます（聞きます）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听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たべます（食べます） 〔动2〕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吃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みます（見ます） 〔动2〕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看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します 〔动3〕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干，做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そうじします（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掃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除～） 〔动3〕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打扫，扫除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これから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从现在起，今后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じゃあ∕では 〔连〕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那么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--------------------------------------------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いらっしゃいませ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欢迎光临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しつれいします（失礼します）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告辞了，我走了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しつれいしました（失礼しました）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打搅了，失礼了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いってまいります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我走了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 xml:space="preserve">いってきます　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我走了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いってらっしゃい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你走好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ただいま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我回来了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おかえりなさい（お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帰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りなさい）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你回来了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かしこまりました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我知道了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おじゃまします（お邪魔します）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打扰了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ください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给我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ごぜんちゅう（午前中）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上午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第8课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ブレゼント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礼物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チケット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票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バンフレット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小册子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きねんひん（記念品）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纪念品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スケジュールひょう（～表）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日程表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しゃしんしゅう（写真集）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影集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はな（花）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花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おかね（お金）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钱，金钱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ボールペン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圆珠笔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しゅくだい（宿題）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作业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こうくうびん（航空便）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航空邮件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そくたつ（速達）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速递，快件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ファックス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传真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メール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邮件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でんおばんごう（電話番号）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电话号码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じゅうしょ（住所）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住址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なまえ（名前）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姓名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けん（件）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事件，事情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しんぶんし（新聞紙）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报纸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かみひこうき（紙飛行機）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纸折的飞机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チョコレート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巧克力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アイスクリーム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冰激凌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こむぎこ（小麦粉）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面粉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はし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筷子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スプーン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勺子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lastRenderedPageBreak/>
        <w:t>おにいさん（お兄さん）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哥哥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かんこくご（韓国語）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韩语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ゆうがた（夕方）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傍晚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ひるやすみ（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昼休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み）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午休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もらいます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拿到，得到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あいます（会います）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见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おくります（送ります）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寄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つくります（作ります）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做，制造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ふとります（太ります）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胖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だします（出します）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寄（信）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とどきます（届きます）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收到，送到，寄到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かきます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画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かします（貸します）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借出，借给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ならいます（習います）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学习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あげます 〔动2〕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给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かけます 〔动2〕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打（电话）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かります（借ります） 〔动2〕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（向别人）借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おしえます（教えます） 〔动2〕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教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もう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已经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さっき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刚才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たったいま（たった今）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刚刚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もういちど（もう一度）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再一次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まえに（前に）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以前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ちん（陳）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陈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--------------------------------------------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どうですか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怎样，如何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おねがいします（お願いします）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拜托了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わかりました（分かりました）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明白了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よかったです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太好了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～様さま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第9课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りょうり（料理）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菜肴，饭菜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しせんりょうり（四川料理）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四川菜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スーブ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汤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ぺキンダック（北京～）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北京烤鸭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たべもの（食べ物）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食物，食品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すきやき（すき焼き）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日式牛肉火锅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おんせん（温泉）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温泉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おゆ（お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湯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热水，开水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みず（水）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水，凉水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ゆかた（浴衣）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浴衣，夏季和服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ながめ（眺め）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景色，风景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くすり（薬）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药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てんき（天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気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天气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うみ（海）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大海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やま（山）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山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かみ（紙）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纸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ニュース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新闻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じょせい（女性）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女性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おきゃくさま（お客様）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来宾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lastRenderedPageBreak/>
        <w:t>グラス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玻璃杯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かぶき（歌舞伎）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歌舞伎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きもち（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気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持ち）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心情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たくさん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很多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からい（辛い）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辣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あまい（甘い）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甜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しおからい（塩辛い）∕しょっぱい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咸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すっぱい（酸っぱい）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酸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にがい（苦い）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苦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おいしい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好吃，可口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まずい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不好吃，难吃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あつい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热，烫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つめたい（冷たい）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たのしい（楽しい）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愉快，快乐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おもしろい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有趣，有意思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つまらない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无聊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ひろい（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広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广阔，宽敞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せまい（狭い）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狭窄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おおきい（大きい）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大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ちいさい（小さい）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小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いそがしい（忙しい）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忙，忙碌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いい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好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わるい（悪い）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不好，坏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すばらしい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极好，绝佳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とおい（遠い）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远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ちかい（近い）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近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たかい（高い）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高，贵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ひくい（低い）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低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やすい（安い）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便宜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さむい（寒い）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寒冷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あつい（暑い）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（天气）热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あおい（青い）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蓝色的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しろい（白い）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白色的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あたらしい（新しい）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新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ふるい（古い）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旧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むずかしい（難しい）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难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やさしい（易しい）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容易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おおい（多い）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多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すくない（少ない）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少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かわいい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可爱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ほんとうに（本当に）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真的，实在是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あまり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不（太）～，不很～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とても∕たいへん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很，非常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すこし（少し）∕ちょっと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一点儿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ぜんぜん（全然）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根本（</w:t>
      </w:r>
      <w:proofErr w:type="gramStart"/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不</w:t>
      </w:r>
      <w:proofErr w:type="gramEnd"/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），全然（不）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ちょうど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正好，恰好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あら∕あれ 〔叹〕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哎呀，咦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ああ 〔叹〕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啊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てんあんもん（天安門）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天安门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ばんりのちょうじょう（万里の長城）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lastRenderedPageBreak/>
        <w:t>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万里长城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--------------------------------------------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きもちがいい（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気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持ちがいい）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感觉舒服，心情愉快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～用よう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第10课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もみじ（紅葉）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红叶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こきょう（故郷）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故乡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とおり（通り）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大街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まち（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町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城市，街道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ところ（所）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场所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おみせ（お店）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餐馆；商店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にんぎょう（人形）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玩偶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さくひん（作品）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作品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ちょうこく（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彫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刻）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雕刻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じどうしゃ（自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動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車）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汽车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どうぐ（道具）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工具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さかな（魚）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鱼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おかし（お菓子）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点心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もの（物）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物品，东西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シーズン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季节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しゅうがくりょこう（修学旅行）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修学旅行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かんこうきゃく（観光客）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游客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さっか（作家）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作家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ぶちょう（部長）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部长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へいじつ（平日）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平日，非休息日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ひ（日）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日子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せいかつ（生活）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生活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せかい（世界）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世界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はれ（晴れ）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晴天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あめ（雨）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雨，下雨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くもり（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曇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り）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阴天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ゆき（雪）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雪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きたない（汚い）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脏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きれい 〔形2〕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漂亮，干净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ゆうめい（有名）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有名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にぎやか 〔形2〕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热闹，繁华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しずか（静か） 〔形2〕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安静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ひま（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暇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） 〔形2〕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空闲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しんせつ（親切） 〔形2〕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热情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すき（好き） 〔形2〕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喜欢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きらい（嫌い） 〔形2〕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讨厌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べんり（便利） 〔形2〕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方便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ふべん（不便） 〔形2〕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不方便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げんき（元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気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） 〔形2〕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健康，有精神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かんたん（簡単） 〔形2〕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简单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ハンサム 〔形2〕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英俊，帅气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どんな 〔疑〕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什么样的，怎样的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どう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怎样，如何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いかが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如何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いろいろ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各种各样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lastRenderedPageBreak/>
        <w:t>でも 〔连〕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可是，不过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そして 〔连〕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而且，于是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ところで 〔连〕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（转换话题）</w:t>
      </w: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哎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あれえ 〔叹〕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咦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なら（奈良）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奈良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ふじさん（富士山）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富士山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--------------------------------------------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もうすこし（もう少し）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再～一点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～中じゅう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第11课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うた（歌）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歌，歌曲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カラオケ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卡拉OK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ロック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摇滚乐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ボブッス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流行音乐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クラシック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西方古典音乐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ピアノ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钢琴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え（絵）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画儿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えいご（英語）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英语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スペインご（～語）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西班牙语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スポーツ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体育，运动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すいえい（水泳）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游泳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ゴルフ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高尔夫球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うんてん（運転）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开车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のみもの（飲み物）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饮料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おさけ（お酒）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酒，酒类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にく（肉）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やさい（野菜）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蔬菜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くだもの（果物）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水果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ヒマワリ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向日葵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バラ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蔷薇，玫瑰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コンピュータ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计算机，电脑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まど（窓）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窗，窗户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けっこんしき（結婚式）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结婚典礼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しゃしんてん（写真展）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摄影展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りょかん（旅館）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旅馆，旅店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べっそう（別荘）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别墅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よせぎざいく（寄木細工）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〔名〕 </w:t>
      </w:r>
      <w:proofErr w:type="gramStart"/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木片儿</w:t>
      </w:r>
      <w:proofErr w:type="gramEnd"/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拼花工艺品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もよう（模様）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花纹，纹案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がいこく（外国）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外国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かいぎ（会議）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会议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あし（脚）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腿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ぼく 〔代〕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我（男性自称）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わかります（分かります）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懂，明白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まよいます（迷います）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犹豫，难以决定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できます 〔动2〕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会；能；完成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しめます（閉めます） 〔动2〕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关闭，关门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つかれます（疲れます） 〔动2〕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疲倦，疲惫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さんぽします（散歩～） 〔动3〕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散步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こわい（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怖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害怕，恐怖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lastRenderedPageBreak/>
        <w:t>あかい（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赤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红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いたい（痛い）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疼，疼痛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じょうず（上手） 〔形2〕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擅长，高明，水平高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へた（下手） 〔形2〕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不高明，水平低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にがて（苦手） 〔形2〕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不擅长，不善于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ときどき（時々）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有时，时不时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よく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经常，常常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たまに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偶尔，很少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また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还，再，又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どうして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为什么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だから∕ですから 〔连〕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所以，因此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うーん 〔叹〕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嗯……，这个……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--------------------------------------------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けっこうです（結構です）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不用，不要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きにいります（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気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に入ります）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喜欢，中意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第12课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きせつ（季節）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季节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ふゆ（冬）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冬天，冬季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はる（春）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春天，春季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にほんりょうり（日本料理）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日式饭菜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すし（寿司）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寿司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ナシ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梨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バナナ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香蕉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ミカン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橘子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しょうちゅう（焼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酎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烧酒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にほんしゅ（日本酒）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日本酒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こうちゃ（紅茶）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红茶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ウーロンちゃ（～茶）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乌龙茶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ジャスミンちゃ（～茶）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茉莉花茶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りょくちゃ（緑茶）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绿茶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ジュース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果汁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にんき（人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気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声望，受欢迎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せき（席）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座位，席位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クラス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班级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しゅるい（種類）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种类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せ（背）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个子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あに（兄）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哥哥，兄长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さいきん（最近）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最近，近来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ふります（降ります） 〔动1〕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下（雨，雪），降（雨，雪）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わかい（若い）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年轻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あたたかい（暖かい）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暖和，温暖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すずしい（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涼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凉爽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はやい（速い）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快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だいすき（大好き） 〔形2〕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非常喜欢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いちばん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最，第一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ずっと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～得多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やはり∕やっぱり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仍然，还是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エベレスト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珠穆朗玛峰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--------------------------------------------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lastRenderedPageBreak/>
        <w:t>にんきがあります（人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気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があります）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受欢迎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～年間ねんかん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第13课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にもつ（荷物）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包裹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はがき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明信片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きって（切手）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邮票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ひきだし（引き出し）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抽屉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アルバム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相册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タバコ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烟，烟草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まんが（漫画）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漫画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ガレージ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车库，汽车房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しゅうり（修理）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修理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いざかや（居酒屋）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酒馆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なまビール（生～）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生啤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やきとり（焼き鳥）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烤鸡肉串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からあげ（唐揚げ）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炸鸡，油炸食品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にくじゃが（肉じゃが）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土豆炖肉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ボーリング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保龄球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かみ（髪）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头发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ぞう（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象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） 〔名〕 </w:t>
      </w:r>
      <w:proofErr w:type="gramStart"/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象</w:t>
      </w:r>
      <w:proofErr w:type="gramEnd"/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，大象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ひる（昼）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白天，中午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ほか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另外，其他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かかります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花费（时间，金钱）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さきます（咲きます）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花开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およぎます（泳ぎます）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游泳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あそびます（遊びます）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玩，玩耍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すいます（吸います）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吸（烟）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きります（切ります）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剪，切，割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だいたい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大约，大概，大体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とりあえず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暂且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--------------------------------------------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どのぐらい∕どれぐらい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多久，多少钱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～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冊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さつ∕～回かい∕～枚まい∕～個こ∕～杯はい∕～人にん∕～台だい∕～本ほん∕～頭とう∕～匹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ひき∕～つ∕～着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ちゃく∕～羽わ∕～番ばん∕～足そく∕～度ど∕～キロメートル∕～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皿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さら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～時間じかん∕～週間しゅうかん∕～か月げつ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第14课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ふなびん（船便）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海运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しょるい（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書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類）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文件，文稿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げんこう（原稿）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稿子，原稿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きじ（記事）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报道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メモ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记录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えきまえ（駅前）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车站一带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はし（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橋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桥，桥梁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かど（角）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拐角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おうだんほどう（横断歩道）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人行横道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みぎ（右）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右，右边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ひだり（左）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左，左边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こうさてん（交差点）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十字路口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みち（道）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路，道路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ドア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门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lastRenderedPageBreak/>
        <w:t>でんき（電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気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电，电力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たいきょくけん（太極拳）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太极拳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あさごはん（朝ご飯）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早饭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ばんごはん（晩ご飯）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晚饭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バーベキュー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户外烧烤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とおります（通ります）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通过，经过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いそぎます（急ぎます）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急，急忙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とびます（飛びます）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飞，飞行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しにます（死にます）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死，死亡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まちます（待ちます）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等待，等候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うります（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売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ります）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卖，销售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はなします（話します）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说话，说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わたります（渡ります） 〔动1〕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过（桥，河），穿过（马路）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おろします（下ろします）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取，卸货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えらびます（選びます）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挑选，选择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けします（消します） 〔动1〕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关（灯），消除，去除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あるきます（歩きます）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步行，行走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まがります（曲がります）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拐弯，曲折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あらいます（洗います）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洗，洗涤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でます（出ます） 〔动2〕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离开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でかけます（出かけます） 〔动2〕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外出，出门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あけます（開けます） 〔动2〕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开，打开，开启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すぎます（過ぎます） 〔动2〕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过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みせます（見せます） 〔动2〕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给～看；出示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つけます 〔动2〕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开（灯）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おります（降ります） 〔动2〕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下（车，山）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かいものします（買い物～） 〔动3〕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买东西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そつぎょうします（卒業～） 〔动3〕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毕业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しょくじします（食事～） 〔动3〕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吃饭，用餐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せいりします（整理～） 〔动3〕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整理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コピーします 〔动3〕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复印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くらい（暗い）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黑暗，昏暗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たいへん（大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変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） 〔形2〕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够受的，不得了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なかなか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相当，很，非常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こう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这样，如此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そう∕ああ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那样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あとで（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後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で）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过会儿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それから 〔连〕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然后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--------------------------------------------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すみませんが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对不起……，劳驾……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第15课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ボート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小船，小艇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ベンチ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长椅，长凳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しやくしょ（市役所）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市政府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けいたいでんわ（携帯電話）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手机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きんえん（禁煙）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禁止吸烟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かぜ（風邪）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感冒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lastRenderedPageBreak/>
        <w:t>ねつ（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熱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发烧，体温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すいみん（睡眠）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睡眠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おふろ（お風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呂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澡堂，浴室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やっきょく（薬局）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药店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クーラー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空调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ひ（火）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火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き（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気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精神，意识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うちあわせ（打ち合わせ） 〔名〕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事先商量，碰头，商洽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むり（無理）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勉强，难以办到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ちゅうしゃきんし（駐車禁止）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禁止停车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たちいりきんし（立入禁止）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禁止进入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かきげんきん（火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気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厳禁）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严禁烟火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さつえいきんし（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撮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影禁止）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禁止拍照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のります（乗ります）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乘坐，乘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つかいます（使います）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用，使用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すわります（座ります）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坐，落座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はいります（入ります）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进入，加入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もうします（申します）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是，说，讲，告诉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とります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取，取得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うたいます（歌います）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唱，歌唱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つたえます（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伝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えます） 〔动2〕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说，传达，转告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とめます（止めます） 〔动2〕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停，制止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あたたかい（暖かい）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热乎，温暖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だいじょうぶ（大丈夫） 〔形2〕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没关系，放心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だめ 〔形2〕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不行，不可以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じゅうぶん（十分）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好好地，充足地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もちろん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当然，不用说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ゆっくり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好好地，安静地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もしもし 〔叹〕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喂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いえ 〔叹〕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不，不是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--------------------------------------------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おだいじに（お大事に）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请多保重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いけません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不行，不可以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かまいません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没关系，不要紧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まだです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还没有，仍然……没有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きをつけます（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気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をつけます）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注意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むりをします（無理をします）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勉强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すいみんをとります（睡眠をとります）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睡觉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おふろにはいります（お風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呂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にはいります）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洗澡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第16课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そうさ（操作）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操作，操纵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きかい（機械）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机械，机器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りょこうがいしゃ（旅行会社）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旅行社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こうくうがいしゃ（航空会社）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航空公司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えいぎょうぶ（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営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業部）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营业部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アイティーさんぎょう（ＩＴ産業） 〔名〕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IT产业，信息技术产业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lastRenderedPageBreak/>
        <w:t>せいひん（製品）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产品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けんちくか（建築家）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建筑师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せっけい（設計）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设计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デザイン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设计（图），（制作）图案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かたち（形）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造型，形状，形式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さいしん（最新）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最新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ネクタイ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领带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さいふ（財布）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钱包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かわ（革）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革，皮革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ぬの（布）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布，布匹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すいとう（水筒）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水壶，水筒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みどり（緑）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绿，绿色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あし（足）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脚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ゆび（指）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手指，指头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め（目）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眼，眼睛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はな（鼻）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鼻，鼻子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かお（顔）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脸，颜面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あたま（頭）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头，头脑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アイディーカード（ＩＤ～）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身份证件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まちがい（間違い）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错误，失误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もんだい（問題）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问题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こうこく（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広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告）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广告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かんばん（看板）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牌子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てんじじょう（展示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場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展览会场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にゅうじょうりょう（入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場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料） 〔名〕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门票，进场费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サービス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服务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てんじょう（天井）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天棚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けいび（警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備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戒备，警备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クリスマスシリー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圣诞树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オーストラリアじん（～人）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澳大利亚人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みなさん（皆さん）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大家，诸位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こ（子）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孩子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よこ（横）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旁边，侧面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もちます（持ちます）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有，拥有，持有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すみます（住みます）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住，居住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しります（知ります）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认识，知道，了解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なおします（直します）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改，修改，改正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かたづけます（片づけます） 〔动2〕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收拾，整理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れんしゅうします（練習～） 〔动3〕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练习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けっこんします（結婚～） 〔动3〕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结婚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あんしんします（安心～） 〔动3〕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安心，放心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あかるい（明るい）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明亮，开朗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ながい（長い）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长，长久，长远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みじかい（短い）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短，短暂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かるい（軽い）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轻巧，轻，轻松，轻微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やさしい（優しい）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和蔼，温和，体贴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lastRenderedPageBreak/>
        <w:t>ほそい（細い）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小，细长，纤细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ふとい（太い）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粗，胖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くろい（黒い）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黑，黑色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ユニーク 〔形2〕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独特，唯一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あんぜん（安全） 〔形2〕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安全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はで（派手） 〔形2〕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耀眼，花哨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じみ（地味） 〔形2〕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朴素，质朴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げんじゅう（厳重） 〔形2〕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森严；严格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まじめ 〔形2〕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认真；严肃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たいせつ（大切） 〔形2〕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重要，珍贵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ふくざつ（複雑） 〔形2〕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复杂，繁杂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ちゃんと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好好地，的确，完全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すぐ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马上，立即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ずいぶん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相当，非常，很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ほら 〔叹〕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你看，瞧，喂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にっちゅうでんき（日中電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気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日中电器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--------------------------------------------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あたまがいい（頭がいい）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脑子好，聪明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～製せい∕～料りょう∕～費ひ∕～代だい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第17课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ようふく（洋服）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西服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セーター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毛衣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ノートパソコン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笔记本电脑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バイク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摩托车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おしるこ（お汁粉）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年糕小豆汤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てんぷら（天ぷら）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天</w:t>
      </w:r>
      <w:proofErr w:type="gramStart"/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麸</w:t>
      </w:r>
      <w:proofErr w:type="gramEnd"/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罗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はつもうで（初詣）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新年后首次参拜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けんこう（健康）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健康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れんあい（恋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愛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恋爱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ドラマ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连续剧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あいて（相手）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对象，对方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こいびと（恋人）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恋人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せんぱい（先輩）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前辈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だんせい（男性）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男性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がいこくじん（外国人）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外国人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なつ（夏）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夏天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はじめます（始めます） 〔动2〕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开始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れんらくしあす（連絡～） 〔动3〕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联系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ほしい（欲しい）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想要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りっぱ（立派）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美观，杰出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こんど（今度）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下次；这回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ぜひ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一定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そろそろ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快要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まず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先，首先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ベートーベン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贝多芬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ショパン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肖邦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こきゅう（故宮）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故宫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ヨーロッパ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欧洲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ホンコン（香港）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香港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スイス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瑞士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lastRenderedPageBreak/>
        <w:t>--------------------------------------------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～中じゅうに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第18课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おと（音）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声音，响声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こえ（声）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声音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くうき（空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気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空气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むすこ（息子）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儿子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いしゃ（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医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者）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医生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おじょうさん（お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嬢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さん）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令爱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しゃかいじん（社会人）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社会的一员，成人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りょこうガイド（旅行～）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旅行导游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がくしゃ（学者）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学者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パイロット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飞行员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デザイナー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设计者，设计家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タイムサービス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时段廉价销售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しんしゅんセール（新春～）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新年大甩卖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さんわりびき（３割引）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七折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でいか（定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価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定价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はんがく（半額）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半价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ねだん（値段）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价格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シャツ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衬衫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スカート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裙子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いろ（色）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颜色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あか（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赤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红色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あお（青）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蓝色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おしょうがつ（お正月）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过年，新年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じかん（時間）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时间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しょうらい（将来）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将来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じゅんび（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準備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准备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びょうき（病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気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疾病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なります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变，当，变成，成为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あきます（開きます）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开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にあいます（似合います）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适合，相称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うるさい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闹，使人心烦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シンプル 〔形2〕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单纯，简洁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まもなく（間もなく）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马上，一会儿，不久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さらに∕もっと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更加，更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さあ 〔叹〕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啊，喂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--------------------------------------------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でくるだけ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尽量，尽可能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まとめて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一下子，一起，汇总，汇集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いまから（今から）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从现在起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第19课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しなもの（品物）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物品，商品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おさら（お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皿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盘子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ごみ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垃圾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しょしんしゃ（初心者）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初学者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じょうきゅうしゃ（上級者）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熟练者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こうきゅう（高級）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高级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じょうきゅうクラス（上級～）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高级班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lastRenderedPageBreak/>
        <w:t>えいかいわ（英会話）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英语会话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コース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路线，滑道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スキー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滑雪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レポート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报告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パスポート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护照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のど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喉咙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さわります（触ります）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碰，触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ぬぎます（脱ぎます）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脱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ころびます（転びます）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摔，摔倒，跌倒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かわきます（渇きます）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渴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なおります（治ります）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痊愈，医好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すべります（滑ります）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滑，滑行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よびます（呼びます）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呼喊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かえします（返します）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归还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てつだいます（手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伝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います）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帮忙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はこびます（運びます）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搬运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なくします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丢，丢失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おとします（落とします）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掉，使落下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おきます（置きます）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放置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はらいます（払います）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支付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たちます（立ちます）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站，立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わすれます（忘れます） 〔动2〕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忘记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あわてます（慌てます） 〔动2〕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慌张，惊慌，着急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すてます（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捨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てます） 〔动2〕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扔，扔掉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ざんぎょうします（残業～） 〔动2〕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加班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しんぱいします（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心配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～） 〔动3〕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担心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ほんとう（本当） 〔形2〕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真的，真正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はやく（早く）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早点儿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やっと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好不容易，终于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だいぶ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很，相当地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はじめて（初めて）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第一次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さきに（先に）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先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やまだ（山田）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山田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--------------------------------------------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～たち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第20课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しゅみ（趣味）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爱好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とくぎ（特技）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特长，拿手的技术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きょうみ（興味）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兴趣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ゆめ（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夢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梦，理想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ギター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吉他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こきゅう（胡弓）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胡琴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しょどう（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書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道）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书法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つり（釣り）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钓鱼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ドライブ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兜风，开汽车远游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あみもの（編み物）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编制；编织品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てづくり（手作り）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手工做，自己做，手制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ちゅうかがい（中華街）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中华街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ちゅうかりょうり（中華料理）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中国菜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lastRenderedPageBreak/>
        <w:t>ギョーザ（餃子）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饺子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かわ（皮）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皮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しゅんせつ（春節）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春节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ししまい（獅子舞）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狮子舞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りょう（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寮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宿舍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せんたくき（洗濯機）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洗衣机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シャワー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淋浴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おなか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肚子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じゅぎょう（授業）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授课，上课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しりょう（資料）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资料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フランスご（～語）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法语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しょうせつ（小説）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小说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かいがん（海岸）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海岸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ふゆやすみ（冬休み）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寒假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キャンプ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野营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みんな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大家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じぶん（自分）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自己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ぜんいん（全員）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全员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ひきます（弾きます）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弹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すきます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（肚子）饿，空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のぼります（登ります）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登，上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あつめます（集めます） 〔动2〕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收集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あびます（浴びます） 〔动2〕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淋；浇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ごちそうします 〔动3〕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请客，摆盛宴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きこくします（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帰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国～） 〔动3〕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回国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とくに（特に）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特别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--------------------------------------------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おなかがすきます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肚子饿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第21课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ことば（言葉）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语言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メールアドレス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邮件地址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れんきゅう（連休）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连休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ゴールデンウィーク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黄金周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おわり（終わり）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结束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きゅうけいじかん（休憩時間）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休息时间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きょうげき（京劇）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京剧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きっぷ（切符）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票（</w:t>
      </w:r>
      <w:proofErr w:type="gramStart"/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券</w:t>
      </w:r>
      <w:proofErr w:type="gramEnd"/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からだ（体）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身体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じしん（地震）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地震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どろぼう（泥棒）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小偷，盗贼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ちゅうしゃじょう（駐車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場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停车场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わたします（渡します）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交给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おくれます（遅れます） 〔动2〕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迟到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かんがえます（考えます） 〔动2〕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考虑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しらべます（調べます） 〔动2〕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调查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きます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（着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ます） 〔动2〕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穿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よやくします（予約～） 〔动3〕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预约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かんしゃします（感謝～） 〔动3〕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感谢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うんどうします（運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動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～） 〔动3〕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运动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せんたくします（洗濯～） 〔动3〕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洗涤，洗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lastRenderedPageBreak/>
        <w:t>ほうこくします（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報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告～） 〔动3〕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报告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あぶない（危ない）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危险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これとも 〔连〕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还是，或者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とうきょうタワー（東京～）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东京塔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--------------------------------------------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そんなに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那么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～過すぎ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第22课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スキーじょう（～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場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滑雪场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そうべつかい（送別会）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欢送会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つごう（都合）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方便；情况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よてい（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予定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预约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おもちゃ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玩具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かじ（火事）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火灾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きかん（期間）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时间，期间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てんきん（転勤）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调动工作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けいたい（携帯）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手机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バドミントン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羽毛球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ラケット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球拍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おくさん（奥さん）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夫人，（别人的）爱人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かしゅ（歌手）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歌手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だいとうりょう（大統領）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总统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やります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做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うれしい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高兴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ねむい（眠い）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困倦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おもい（重い）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重，沉重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きゅう（急） 〔形2〕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突然；紧急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まあまあ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大致，还算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ごめん 〔叹〕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抱歉，请原谅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ううん∕いや 〔叹〕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不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うん 〔叹〕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嗯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しみず（清水）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清水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おおた（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太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田）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太田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モーツァルト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莫扎特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ディズニーランド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迪斯尼乐园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--------------------------------------------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～以外いがい∕～方かた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第23课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しゅうまつ（週末）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周末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スケート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滑冰，溜冰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あじ（味）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口味，（食物的）味道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まいかい（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毎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回）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每次，每回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つうきん（通勤）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上下班，通勤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ふね（船）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船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きじ（生地）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布料，衣料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へいてんじこく（閉店時刻）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关门时间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そつぎょうしき（卒業式）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毕业典礼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ちがいます（違います）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不同，不一样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こみます（込みます）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拥挤，混杂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きまります（決まります）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定，决定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lastRenderedPageBreak/>
        <w:t>しらせます（知らせます） 〔动2〕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告诉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たしかめます（確かめます） 〔动2〕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查（看），弄清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こい（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濃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（口味）重；浓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うすい（薄い）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（口味）轻；薄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はやい（早い）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早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おそい（遅い）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晚，慢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たぶん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可能，大概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とうきょうえき（東京駅）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东京站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--------------------------------------------</w:t>
      </w:r>
    </w:p>
    <w:p w:rsidR="00C543BA" w:rsidRPr="00BA038A" w:rsidRDefault="00C543BA" w:rsidP="00BA038A">
      <w:pPr>
        <w:widowControl/>
        <w:shd w:val="clear" w:color="auto" w:fill="FFFFFF"/>
        <w:spacing w:before="336" w:after="270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～によって∕～によります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第24课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ハイキング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郊游，远足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おわかれ（お別れ）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分别，分手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はなし（話）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说话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みおくり（見送り）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送行，送别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あいだ（間）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时间，期间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ほうりつ（法律） 〔名〕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法律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おもいます（思います）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想，思考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いいます（言います）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说，讲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さがします（探します）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找，寻找，寻求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わらいます（笑います） 〔动1〕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笑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やめます 〔动2〕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戒，停止，放弃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きめます（決めます） 〔动2〕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决定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ねぼうします（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寝坊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～） 〔动3〕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睡懒觉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がいしゅつします（外出～） 〔动3〕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外出，出去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けんきゅうします（研究～） 〔动3〕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研究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おかしい 〔形1〕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可笑，滑稽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いっぱい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满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すこい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惊人的，了不起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とうとう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终于，终究，到底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かならず（必ず）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一定，必定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ぜったいに（絶対に） 〔副〕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绝对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ば（馬） 〔专〕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马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--------------------------------------------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おせわになりました（お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世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話になりました）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承蒙照顾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よろしくおつたえください（～お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伝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えください）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请代问好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おげんきで（お元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気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で）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请多保重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おきをつけて（お</w:t>
      </w:r>
      <w:proofErr w:type="gramStart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気</w:t>
      </w:r>
      <w:proofErr w:type="gramEnd"/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をつけて）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小心点儿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さようなら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再见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どうやって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怎样，如何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やくにたちます（役に立ちます）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有用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おなかがいっぱいです </w:t>
      </w:r>
      <w:r w:rsidRPr="00BA038A">
        <w:rPr>
          <w:rFonts w:ascii="微软雅黑" w:eastAsia="微软雅黑" w:hAnsi="微软雅黑" w:cs="宋体" w:hint="eastAsia"/>
          <w:b/>
          <w:bCs/>
          <w:color w:val="121212"/>
          <w:kern w:val="0"/>
          <w:sz w:val="24"/>
          <w:szCs w:val="24"/>
        </w:rPr>
        <w:t>吃饱，饱</w:t>
      </w:r>
    </w:p>
    <w:p w:rsidR="00C543BA" w:rsidRPr="00BA038A" w:rsidRDefault="00C543BA" w:rsidP="00BA038A">
      <w:pPr>
        <w:widowControl/>
        <w:shd w:val="clear" w:color="auto" w:fill="FFFFFF"/>
        <w:spacing w:before="336" w:after="336" w:line="240" w:lineRule="exact"/>
        <w:jc w:val="left"/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</w:pPr>
      <w:r w:rsidRPr="00BA038A">
        <w:rPr>
          <w:rFonts w:ascii="微软雅黑" w:eastAsia="微软雅黑" w:hAnsi="微软雅黑" w:cs="宋体" w:hint="eastAsia"/>
          <w:color w:val="121212"/>
          <w:kern w:val="0"/>
          <w:sz w:val="24"/>
          <w:szCs w:val="24"/>
        </w:rPr>
        <w:t>～中ちゅう∕～について</w:t>
      </w:r>
    </w:p>
    <w:p w:rsidR="00192A47" w:rsidRPr="00BA038A" w:rsidRDefault="00192A47" w:rsidP="00BA038A">
      <w:pPr>
        <w:spacing w:line="240" w:lineRule="exact"/>
        <w:rPr>
          <w:sz w:val="20"/>
          <w:szCs w:val="21"/>
        </w:rPr>
      </w:pPr>
    </w:p>
    <w:sectPr w:rsidR="00192A47" w:rsidRPr="00BA038A" w:rsidSect="00BA038A">
      <w:footerReference w:type="default" r:id="rId8"/>
      <w:pgSz w:w="11906" w:h="16838"/>
      <w:pgMar w:top="720" w:right="720" w:bottom="720" w:left="720" w:header="851" w:footer="992" w:gutter="0"/>
      <w:pgNumType w:start="0"/>
      <w:cols w:num="2"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F2668" w:rsidRDefault="002F2668" w:rsidP="00BA038A">
      <w:r>
        <w:separator/>
      </w:r>
    </w:p>
  </w:endnote>
  <w:endnote w:type="continuationSeparator" w:id="0">
    <w:p w:rsidR="002F2668" w:rsidRDefault="002F2668" w:rsidP="00BA0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25498630"/>
      <w:docPartObj>
        <w:docPartGallery w:val="Page Numbers (Bottom of Page)"/>
        <w:docPartUnique/>
      </w:docPartObj>
    </w:sdtPr>
    <w:sdtContent>
      <w:p w:rsidR="00BA038A" w:rsidRDefault="00BA038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:rsidR="00BA038A" w:rsidRDefault="00BA038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F2668" w:rsidRDefault="002F2668" w:rsidP="00BA038A">
      <w:r>
        <w:separator/>
      </w:r>
    </w:p>
  </w:footnote>
  <w:footnote w:type="continuationSeparator" w:id="0">
    <w:p w:rsidR="002F2668" w:rsidRDefault="002F2668" w:rsidP="00BA03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3BA"/>
    <w:rsid w:val="00192A47"/>
    <w:rsid w:val="002F2668"/>
    <w:rsid w:val="003A538D"/>
    <w:rsid w:val="0058687D"/>
    <w:rsid w:val="00810B1D"/>
    <w:rsid w:val="00BA038A"/>
    <w:rsid w:val="00C54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9B6CB3"/>
  <w15:chartTrackingRefBased/>
  <w15:docId w15:val="{31F1FAB3-C16C-4103-9A71-50A798FDA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A03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A038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A03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A038A"/>
    <w:rPr>
      <w:sz w:val="18"/>
      <w:szCs w:val="18"/>
    </w:rPr>
  </w:style>
  <w:style w:type="paragraph" w:styleId="a7">
    <w:name w:val="No Spacing"/>
    <w:link w:val="a8"/>
    <w:uiPriority w:val="1"/>
    <w:qFormat/>
    <w:rsid w:val="00BA038A"/>
    <w:rPr>
      <w:kern w:val="0"/>
      <w:sz w:val="22"/>
    </w:rPr>
  </w:style>
  <w:style w:type="character" w:customStyle="1" w:styleId="a8">
    <w:name w:val="无间隔 字符"/>
    <w:basedOn w:val="a0"/>
    <w:link w:val="a7"/>
    <w:uiPriority w:val="1"/>
    <w:rsid w:val="00BA038A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67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6E3AA55-2A39-4D49-8544-44CD73CF8C8E}">
  <we:reference id="wa104099688" version="1.3.0.0" store="zh-CN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成功している人はみな、途中であまり道を変えていない。いろんな困难があっても志を失わず、最后までやり遂げた人が概して成功している。  ——松下幸之助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D4CD95C-F225-4B2B-89C8-656C3041D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24</Pages>
  <Words>2887</Words>
  <Characters>16456</Characters>
  <Application>Microsoft Office Word</Application>
  <DocSecurity>0</DocSecurity>
  <Lines>137</Lines>
  <Paragraphs>38</Paragraphs>
  <ScaleCrop>false</ScaleCrop>
  <Company/>
  <LinksUpToDate>false</LinksUpToDate>
  <CharactersWithSpaces>19305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日语基础词汇</dc:title>
  <dc:subject>日本語の基礎語彙</dc:subject>
  <dc:creator>Jason Mai</dc:creator>
  <cp:keywords/>
  <dc:description/>
  <cp:lastModifiedBy>Administrator</cp:lastModifiedBy>
  <cp:revision>1</cp:revision>
  <dcterms:created xsi:type="dcterms:W3CDTF">2022-11-08T08:08:00Z</dcterms:created>
  <dcterms:modified xsi:type="dcterms:W3CDTF">2022-11-08T08:54:00Z</dcterms:modified>
</cp:coreProperties>
</file>