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66E0E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b/>
          <w:bCs/>
          <w:color w:val="000000" w:themeColor="text1"/>
        </w:rPr>
        <w:t>▲2021</w:t>
      </w:r>
      <w:r w:rsidRPr="000A064A">
        <w:rPr>
          <w:rFonts w:ascii="Times New Roman" w:hAnsi="Times New Roman" w:cs="Times New Roman"/>
          <w:b/>
          <w:bCs/>
          <w:color w:val="000000" w:themeColor="text1"/>
        </w:rPr>
        <w:t>新全国卷</w:t>
      </w:r>
      <w:r w:rsidRPr="000A064A">
        <w:rPr>
          <w:rFonts w:ascii="Times New Roman" w:hAnsi="Times New Roman" w:cs="Times New Roman"/>
          <w:b/>
          <w:bCs/>
          <w:color w:val="000000" w:themeColor="text1"/>
        </w:rPr>
        <w:t>1-</w:t>
      </w:r>
      <w:r w:rsidRPr="000A064A">
        <w:rPr>
          <w:rFonts w:ascii="Times New Roman" w:hAnsi="Times New Roman" w:cs="Times New Roman"/>
          <w:b/>
          <w:bCs/>
          <w:color w:val="000000" w:themeColor="text1"/>
        </w:rPr>
        <w:t>完形填空</w:t>
      </w:r>
      <w:bookmarkStart w:id="0" w:name="_GoBack"/>
      <w:bookmarkEnd w:id="0"/>
    </w:p>
    <w:p w14:paraId="144E763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My life as a tax-paying employed person began in middle school, when, for three whole days, I worked in a baking factory.</w:t>
      </w:r>
    </w:p>
    <w:p w14:paraId="211A7ABF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My best friend Betsy</w:t>
      </w:r>
      <w:proofErr w:type="gramStart"/>
      <w:r w:rsidRPr="000A064A">
        <w:rPr>
          <w:rFonts w:ascii="Times New Roman" w:hAnsi="Times New Roman" w:cs="Times New Roman"/>
          <w:color w:val="000000" w:themeColor="text1"/>
        </w:rPr>
        <w:t>’</w:t>
      </w:r>
      <w:proofErr w:type="gramEnd"/>
      <w:r w:rsidRPr="000A064A">
        <w:rPr>
          <w:rFonts w:ascii="Times New Roman" w:hAnsi="Times New Roman" w:cs="Times New Roman"/>
          <w:color w:val="000000" w:themeColor="text1"/>
        </w:rPr>
        <w:t>s father was a manager at Hough Bakeries, which, at Easter time, ___41___ little bunny (</w:t>
      </w:r>
      <w:r w:rsidRPr="000A064A">
        <w:rPr>
          <w:rFonts w:ascii="Times New Roman" w:hAnsi="Times New Roman" w:cs="Times New Roman"/>
          <w:color w:val="000000" w:themeColor="text1"/>
        </w:rPr>
        <w:t>兔子</w:t>
      </w:r>
      <w:r w:rsidRPr="000A064A">
        <w:rPr>
          <w:rFonts w:ascii="Times New Roman" w:hAnsi="Times New Roman" w:cs="Times New Roman"/>
          <w:color w:val="000000" w:themeColor="text1"/>
        </w:rPr>
        <w:t>) cakes for all its ___42___ throughout Cleveland. It happened that the plant downtown needed eight kids for ___43___ help during our spring break, for which I had no ___44___ beyond listening to my favorite records. I’d ___45___ minimum wage. I’d see how a factory ___46___. My parents thought all of this was a grand idea and called Betsy’s dad with their ___47___.</w:t>
      </w:r>
    </w:p>
    <w:p w14:paraId="0FE3A58A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Our ___48___ in the factory were simple: Place cakes on a moving belt. Attach icing (</w:t>
      </w:r>
      <w:r w:rsidRPr="000A064A">
        <w:rPr>
          <w:rFonts w:ascii="Times New Roman" w:hAnsi="Times New Roman" w:cs="Times New Roman"/>
          <w:color w:val="000000" w:themeColor="text1"/>
        </w:rPr>
        <w:t>糖霜</w:t>
      </w:r>
      <w:r w:rsidRPr="000A064A">
        <w:rPr>
          <w:rFonts w:ascii="Times New Roman" w:hAnsi="Times New Roman" w:cs="Times New Roman"/>
          <w:color w:val="000000" w:themeColor="text1"/>
        </w:rPr>
        <w:t>) ears. Apply icing eyes and nose. ___49___ bunny from the belt. This was ___50___ than it sounds. ___51___ a bit and the cakes pile up. As I told my parents at dinner that first night, it was all a little more high-pressure than I’d ___52___.</w:t>
      </w:r>
    </w:p>
    <w:p w14:paraId="2B5262C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 xml:space="preserve">Dad ___53___. The son of a grocer, he’d spent the summers of his childhood ___54___ food in </w:t>
      </w:r>
      <w:proofErr w:type="spellStart"/>
      <w:r w:rsidRPr="000A064A">
        <w:rPr>
          <w:rFonts w:ascii="Times New Roman" w:hAnsi="Times New Roman" w:cs="Times New Roman"/>
          <w:color w:val="000000" w:themeColor="text1"/>
        </w:rPr>
        <w:t>Benardsville</w:t>
      </w:r>
      <w:proofErr w:type="spellEnd"/>
      <w:r w:rsidRPr="000A064A">
        <w:rPr>
          <w:rFonts w:ascii="Times New Roman" w:hAnsi="Times New Roman" w:cs="Times New Roman"/>
          <w:color w:val="000000" w:themeColor="text1"/>
        </w:rPr>
        <w:t>, New Jersey. This was the sort of work that made you ___55___ the dollars you earned and respect those who did the work, he told me.</w:t>
      </w:r>
    </w:p>
    <w:p w14:paraId="12A4E06A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41. A. sold             B. ordered          C. made                D. reserved</w:t>
      </w:r>
    </w:p>
    <w:p w14:paraId="5A41EDBD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42. A. stores          B. families          C. schools             D. citizens</w:t>
      </w:r>
    </w:p>
    <w:p w14:paraId="2E4A6472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43. A. generous     B. financial         C. technical           D. temporary</w:t>
      </w:r>
    </w:p>
    <w:p w14:paraId="76FC3BC2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44. A. plans           B. problems        C. excuses            D. hobbies</w:t>
      </w:r>
    </w:p>
    <w:p w14:paraId="458D7338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45. A. offer             B. earn               C. set                    D. suggest</w:t>
      </w:r>
    </w:p>
    <w:p w14:paraId="5E89FAFE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46. A. worked        B. closed            C. developed         D. survived</w:t>
      </w:r>
    </w:p>
    <w:p w14:paraId="6E6EBF55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47. A. ambition      B. permission     C. experience        D. invitation</w:t>
      </w:r>
    </w:p>
    <w:p w14:paraId="29AF10A6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48. A. joys             B. ideas              C. roles                  D. choices</w:t>
      </w:r>
    </w:p>
    <w:p w14:paraId="3C1E7204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49. A. Save           B. Keep               C. Stop                  D. Remove</w:t>
      </w:r>
    </w:p>
    <w:p w14:paraId="7708E8C1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50. A. harder         B. better              C. longer               D. cheaper</w:t>
      </w:r>
    </w:p>
    <w:p w14:paraId="2BD62422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 xml:space="preserve">51. A. Calm </w:t>
      </w:r>
      <w:proofErr w:type="gramStart"/>
      <w:r w:rsidRPr="000A064A">
        <w:rPr>
          <w:rFonts w:ascii="Times New Roman" w:hAnsi="Times New Roman" w:cs="Times New Roman"/>
          <w:color w:val="000000" w:themeColor="text1"/>
        </w:rPr>
        <w:t>down  B.</w:t>
      </w:r>
      <w:proofErr w:type="gramEnd"/>
      <w:r w:rsidRPr="000A064A">
        <w:rPr>
          <w:rFonts w:ascii="Times New Roman" w:hAnsi="Times New Roman" w:cs="Times New Roman"/>
          <w:color w:val="000000" w:themeColor="text1"/>
        </w:rPr>
        <w:t xml:space="preserve"> Slow down     C. Stay on             D. Move on</w:t>
      </w:r>
    </w:p>
    <w:p w14:paraId="5134F51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52. A. indicated     B. witnessed       C. expected           D. remembered</w:t>
      </w:r>
    </w:p>
    <w:p w14:paraId="77ABF4F5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53. A. cried            B. smiled            C. hesitated           D. refused</w:t>
      </w:r>
    </w:p>
    <w:p w14:paraId="1AE14747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54. A. tasting         B. finding            C. sharing              D. delivering</w:t>
      </w:r>
    </w:p>
    <w:p w14:paraId="157F7F98" w14:textId="3E02DCBD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55. A. withdraw      B. donate           C. receive              D. appreciate</w:t>
      </w:r>
      <w:r w:rsidRPr="000A064A">
        <w:rPr>
          <w:rFonts w:ascii="Times New Roman" w:hAnsi="Times New Roman" w:cs="Times New Roman"/>
          <w:color w:val="000000" w:themeColor="text1"/>
          <w:sz w:val="21"/>
          <w:szCs w:val="21"/>
        </w:rPr>
        <w:t> </w:t>
      </w:r>
    </w:p>
    <w:p w14:paraId="574EA004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b/>
          <w:bCs/>
          <w:color w:val="000000" w:themeColor="text1"/>
        </w:rPr>
        <w:t>▲2021</w:t>
      </w:r>
      <w:r w:rsidRPr="000A064A">
        <w:rPr>
          <w:rFonts w:ascii="Times New Roman" w:hAnsi="Times New Roman" w:cs="Times New Roman"/>
          <w:b/>
          <w:bCs/>
          <w:color w:val="000000" w:themeColor="text1"/>
        </w:rPr>
        <w:t>新全国卷</w:t>
      </w:r>
      <w:r w:rsidRPr="000A064A">
        <w:rPr>
          <w:rFonts w:ascii="Times New Roman" w:hAnsi="Times New Roman" w:cs="Times New Roman"/>
          <w:b/>
          <w:bCs/>
          <w:color w:val="000000" w:themeColor="text1"/>
        </w:rPr>
        <w:t>2-</w:t>
      </w:r>
      <w:r w:rsidRPr="000A064A">
        <w:rPr>
          <w:rFonts w:ascii="Times New Roman" w:hAnsi="Times New Roman" w:cs="Times New Roman"/>
          <w:b/>
          <w:bCs/>
          <w:color w:val="000000" w:themeColor="text1"/>
        </w:rPr>
        <w:t>完形填空</w:t>
      </w:r>
    </w:p>
    <w:p w14:paraId="694F9A3D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Over the past 38 years, Mr. Wang has pretended to be someone else many times, and has even learned to___41___different dialects (</w:t>
      </w:r>
      <w:r w:rsidRPr="000A064A">
        <w:rPr>
          <w:rFonts w:ascii="Times New Roman" w:hAnsi="Times New Roman" w:cs="Times New Roman"/>
          <w:color w:val="000000" w:themeColor="text1"/>
        </w:rPr>
        <w:t>方言</w:t>
      </w:r>
      <w:r w:rsidRPr="000A064A">
        <w:rPr>
          <w:rFonts w:ascii="Times New Roman" w:hAnsi="Times New Roman" w:cs="Times New Roman"/>
          <w:color w:val="000000" w:themeColor="text1"/>
        </w:rPr>
        <w:t>), leading to him being described as an “Oscar-winning actor”.</w:t>
      </w:r>
    </w:p>
    <w:p w14:paraId="2DDD165D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The 60-year-old is not an actor, but a ___42___However, he is more devoted to his “___43___” than any real actor.</w:t>
      </w:r>
    </w:p>
    <w:p w14:paraId="15AFBF76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In the 1990s, a group of thieves often sold stolen goods with the help of some beggars. To look into the ___44___, Wang disguised (</w:t>
      </w:r>
      <w:r w:rsidRPr="000A064A">
        <w:rPr>
          <w:rFonts w:ascii="Times New Roman" w:hAnsi="Times New Roman" w:cs="Times New Roman"/>
          <w:color w:val="000000" w:themeColor="text1"/>
        </w:rPr>
        <w:t>伪装</w:t>
      </w:r>
      <w:r w:rsidRPr="000A064A">
        <w:rPr>
          <w:rFonts w:ascii="Times New Roman" w:hAnsi="Times New Roman" w:cs="Times New Roman"/>
          <w:color w:val="000000" w:themeColor="text1"/>
        </w:rPr>
        <w:t>) himself and ___45___ the beggars. Dirty shorts and old shoes gave him the ___46___ of a real beggar and his convincing dialect soon won him the ___47___ of the beggars.</w:t>
      </w:r>
    </w:p>
    <w:p w14:paraId="1250C4E5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lastRenderedPageBreak/>
        <w:t>“I often ___48___ them to drink alcohol. Once they were ___49___, they began to talk a lot,” Wang said. “I’d then ___50___myself to use the toilet, ___51___ what the beggars said, and send the ___52___ to my teammates.”</w:t>
      </w:r>
    </w:p>
    <w:p w14:paraId="3F9E536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Wang, who is often in ___53___ situations, is also a judo (</w:t>
      </w:r>
      <w:r w:rsidRPr="000A064A">
        <w:rPr>
          <w:rFonts w:ascii="Times New Roman" w:hAnsi="Times New Roman" w:cs="Times New Roman"/>
          <w:color w:val="000000" w:themeColor="text1"/>
        </w:rPr>
        <w:t>柔道</w:t>
      </w:r>
      <w:r w:rsidRPr="000A064A">
        <w:rPr>
          <w:rFonts w:ascii="Times New Roman" w:hAnsi="Times New Roman" w:cs="Times New Roman"/>
          <w:color w:val="000000" w:themeColor="text1"/>
        </w:rPr>
        <w:t>) master. “As long as I get close enough, no criminal can ___54___ from me,” he said.</w:t>
      </w:r>
    </w:p>
    <w:p w14:paraId="37F2FBA0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Wang’s ___55___ won him several honors, including a National May Day Labor Medal and 11 Citations of Merit.</w:t>
      </w:r>
    </w:p>
    <w:p w14:paraId="7FABF519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41. A. teach               B. compare           C. assess                 D. speak</w:t>
      </w:r>
    </w:p>
    <w:p w14:paraId="02E6C755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42. A. lawyer             B. doctor               C. policeman            D. businessman</w:t>
      </w:r>
    </w:p>
    <w:p w14:paraId="6A79B61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43. A. role                 B. study                 C. family                   D. audience</w:t>
      </w:r>
    </w:p>
    <w:p w14:paraId="5A4C2CC9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44. A. minor              B. case                  C. future                   D. question</w:t>
      </w:r>
    </w:p>
    <w:p w14:paraId="375EF8F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45. A. interviewed     B. joined                C. arrested               D. assisted</w:t>
      </w:r>
    </w:p>
    <w:p w14:paraId="5182867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46. A. challenge        B. experience        C. appearance         D. freedom</w:t>
      </w:r>
    </w:p>
    <w:p w14:paraId="176DF999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47. A. vote                B. sympathy           C. permission           D. trust</w:t>
      </w:r>
    </w:p>
    <w:p w14:paraId="710D1F0C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48. A. invited             B. forced                C. helped                 D. expected</w:t>
      </w:r>
    </w:p>
    <w:p w14:paraId="1F6CFF9B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49. A. drunk              B. deserted            C. bored                   D. lost</w:t>
      </w:r>
    </w:p>
    <w:p w14:paraId="339694AF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50. A. guide              B. persuade           C. excuse                 D. allow</w:t>
      </w:r>
    </w:p>
    <w:p w14:paraId="32D2B9F8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51. A. refer to           B. note down          C. ask about             D. miss out</w:t>
      </w:r>
    </w:p>
    <w:p w14:paraId="59352201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52. A. plan                B. agreement         C. direction               D. information</w:t>
      </w:r>
    </w:p>
    <w:p w14:paraId="66666211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53. A. awkward        B. dangerous          C. unfortunate          D. strange</w:t>
      </w:r>
    </w:p>
    <w:p w14:paraId="00CD20FD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54. A. separate        B. recover               C. escape                 D. hear</w:t>
      </w:r>
    </w:p>
    <w:p w14:paraId="58773238" w14:textId="77777777" w:rsidR="000A064A" w:rsidRPr="000A064A" w:rsidRDefault="000A064A" w:rsidP="000A064A">
      <w:pPr>
        <w:pStyle w:val="a3"/>
        <w:shd w:val="clear" w:color="auto" w:fill="FFFFFF"/>
        <w:spacing w:before="0" w:beforeAutospacing="0" w:after="15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0A064A">
        <w:rPr>
          <w:rFonts w:ascii="Times New Roman" w:hAnsi="Times New Roman" w:cs="Times New Roman"/>
          <w:color w:val="000000" w:themeColor="text1"/>
        </w:rPr>
        <w:t>55. A. courage         B. honesty              C. kindness               D. optimism</w:t>
      </w:r>
    </w:p>
    <w:p w14:paraId="1600EFF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▲2021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1-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0468A1E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Simply saying thank you doesn’t seem enough in certain situations. I was considering this while working as a ___41___ just a few weeks ago. And it came to me then how much easier it would be if we had a range of words that express different ___42___ of gratitude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感谢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).</w:t>
      </w:r>
    </w:p>
    <w:p w14:paraId="3D189F9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My thoughts were soon ___43___. We had a woman patient who was ___44___ from a knee replacement operation. One afternoon, while ___45___to get into bed she collapsed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倒下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from what was ___46___ discovered to be a heart attack. The collapse was disastrous, ___47___ the emergency medical team and good teamwork. But she recovered, though ___48___, and was ready for discharge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出院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after four weeks.</w:t>
      </w:r>
    </w:p>
    <w:p w14:paraId="74AF614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She was ___49___ for everything that the medical and nursing team had done for her. On her day of discharge, we shared in her ___50___ at her recovery. As she was ___51___ she was eager to say___52___ to each of us in the nursing team. When she ___53___ one nurse, she tried to press a five-pound note into her hand. My colleague ___54___ to accept it, saying that we were all just ___55___ our job. The patient looked puzzled, and then ___56___: “Oh this isn’t for the ___57___ I had. I take that as a ___58___. No, this is for setting my hair yesterday.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”</w:t>
      </w:r>
    </w:p>
    <w:p w14:paraId="073409E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And there you have it. To many people, ___59___ lives is part of the job but styling hair is an ___60___ and should be rewarded.</w:t>
      </w:r>
    </w:p>
    <w:p w14:paraId="726CE1C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41. A. cleaner             B. chemist               C. nurse                  D. doctor</w:t>
      </w:r>
    </w:p>
    <w:p w14:paraId="561E304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grades              B. meanings           C. needs                 D. expectations</w:t>
      </w:r>
    </w:p>
    <w:p w14:paraId="5F2E512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brushed aside                                 B. put to the test</w:t>
      </w:r>
    </w:p>
    <w:p w14:paraId="0EED3F8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C. brought under discussion                     D. taken into account</w:t>
      </w:r>
    </w:p>
    <w:p w14:paraId="3EAC0F5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departing          B. escaping           C. retiring                 D. recovering</w:t>
      </w:r>
    </w:p>
    <w:p w14:paraId="69D6486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attempting        B. choosing           C. pausing                D. promising</w:t>
      </w:r>
    </w:p>
    <w:p w14:paraId="5CA3E37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eventually         B. fortunately        C. casually                D. secretly</w:t>
      </w:r>
    </w:p>
    <w:p w14:paraId="165B375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assessing         B. requiring           C. forming                 D. proving</w:t>
      </w:r>
    </w:p>
    <w:p w14:paraId="44669A8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slightly              B. accidentally      C. slowly                   D. happily</w:t>
      </w:r>
    </w:p>
    <w:p w14:paraId="2F44424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grateful             B. thoughtful         C. sorrowful              D. fearful</w:t>
      </w:r>
    </w:p>
    <w:p w14:paraId="68AE9D7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surprise            B. delight              C. curiosity                D. disappointment</w:t>
      </w:r>
    </w:p>
    <w:p w14:paraId="0DDACC2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operating          B. thinking            C. hesitating              D. leaving</w:t>
      </w:r>
    </w:p>
    <w:p w14:paraId="1DD5937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sorry                 B. hello                 C. goodbye               D. yes</w:t>
      </w:r>
    </w:p>
    <w:p w14:paraId="2586D34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reached            B. consulted         C. introduced            D. persuaded</w:t>
      </w:r>
    </w:p>
    <w:p w14:paraId="4065557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wished              B. pretended        C. failed                    D. refused</w:t>
      </w:r>
    </w:p>
    <w:p w14:paraId="0A8B9E6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enjoying           B. doing                C. securing               D. starting</w:t>
      </w:r>
    </w:p>
    <w:p w14:paraId="2949954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repeated          B. recited              C. replied                 D. reported</w:t>
      </w:r>
    </w:p>
    <w:p w14:paraId="06F0FB9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courage           B. patience           C. duty                      D. care</w:t>
      </w:r>
    </w:p>
    <w:p w14:paraId="65F1BE0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goal                 B. given                C. push                     D. greeting</w:t>
      </w:r>
    </w:p>
    <w:p w14:paraId="0614066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risking              B. changing         C. saving                   D. building</w:t>
      </w:r>
    </w:p>
    <w:p w14:paraId="4945B06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60. A.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honour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            B. ability               C. opening                D. extra</w:t>
      </w:r>
    </w:p>
    <w:p w14:paraId="03F7A5C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▲2021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2-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2FDF336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It’s the seaside birds that deserve at least part of the blame for getting Nick Burchill blacklisted at the Fairmont Empress Hotel in Victoria, Canada.</w:t>
      </w:r>
    </w:p>
    <w:p w14:paraId="20C433C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Burchill was ___21___ at the hotel on business and planning to ___22___ some friends in the area. They had asked him to ___23___ some pepperoni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辣香肠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) from back east.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So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he ___24___ a suitcase full of pepperoni. As he was ___25___ that it would be too warm, he ___26___ it out on the table near an open window. He thought his pepperoni was ___27___ and well chilled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冷却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and he ___28___.</w:t>
      </w:r>
    </w:p>
    <w:p w14:paraId="220299E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That’s when things went ___29___. “I remember walking down the long ___30___ and opening the door to my room to find an entire flock of seagulls.” Burchill said in a recent letter of ___31___ to the 4-star hotel. “The seagulls immediately went ___32___. They rushed to the window, 30 or 40 birds all trying to ___33___ at the same time, and pepperoni—everywhere. The curtains were falling down, the lamps were falling down. It was a real ___34___.”</w:t>
      </w:r>
    </w:p>
    <w:p w14:paraId="58D7197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Older and wiser now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,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Burchill chalked up the incident to youthful indiscretion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莽撞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). “I have ___35___ and I admit responsibility for my ___36___.” he said in the letter. “I come to you, ___37___, to apologize for the damage I had ___38___ caused and to ask you to ___39___ my lifetime ban from the hotel.”</w:t>
      </w:r>
    </w:p>
    <w:p w14:paraId="4EF9EA2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His letter ___40___. Banned from the hotel since 2001, Burchill is now welcome to come back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,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the Fairmont said.</w:t>
      </w:r>
    </w:p>
    <w:p w14:paraId="64991C9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21. A. Studying       B. staying            C. looking              D. packing</w:t>
      </w:r>
    </w:p>
    <w:p w14:paraId="60EB4DD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22. A. visit              B. help                 C. follow                D. make</w:t>
      </w:r>
    </w:p>
    <w:p w14:paraId="3E16CBC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23. A. sell              B. have                 C. bring                 D. taste</w:t>
      </w:r>
    </w:p>
    <w:p w14:paraId="0B95AAB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24. A. filled            B. locked              C. abandoned       D. lost</w:t>
      </w:r>
    </w:p>
    <w:p w14:paraId="07C2817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25. A. surprised    B. pleased            C. excited              D. worried</w:t>
      </w:r>
    </w:p>
    <w:p w14:paraId="4BECEC3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26. A. dug             B. cleared             C. cut                    D. laid</w:t>
      </w:r>
    </w:p>
    <w:p w14:paraId="5B30141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27. A. delicious     B. safe                  C. soft                   D. ready</w:t>
      </w:r>
    </w:p>
    <w:p w14:paraId="5E7E883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28. A. left              B. nodded             C. waited              D. regretted</w:t>
      </w:r>
    </w:p>
    <w:p w14:paraId="373CC77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29. A. far               B. funny               C. wrong               D. blind</w:t>
      </w:r>
    </w:p>
    <w:p w14:paraId="31BC715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30. A. beach         B. driveway          C. hall                   D. table</w:t>
      </w:r>
    </w:p>
    <w:p w14:paraId="2554623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31. A. application B. apology            C. request             D. invitation</w:t>
      </w:r>
    </w:p>
    <w:p w14:paraId="31494C8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32. A. hungry       B. dead                 C. missing            D. wild</w:t>
      </w:r>
    </w:p>
    <w:p w14:paraId="640A6BE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33. A. wake up     B. get out             C. take off             D. break in</w:t>
      </w:r>
    </w:p>
    <w:p w14:paraId="7EDA5CF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34. A. mess          B. puzzle               C. fight                 D. challenge</w:t>
      </w:r>
    </w:p>
    <w:p w14:paraId="1A2DB76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35. A. recovered   B. retired               C. escaped          D. matured</w:t>
      </w:r>
    </w:p>
    <w:p w14:paraId="66E23A3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36. A. suffering     B. plans                 C. madness         D. actions</w:t>
      </w:r>
    </w:p>
    <w:p w14:paraId="0FDF5E1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37. A. hands in pockets                      B. nose in the air</w:t>
      </w:r>
    </w:p>
    <w:p w14:paraId="07296E9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     C. hat in hand                               D. feet on the ground</w:t>
      </w:r>
    </w:p>
    <w:p w14:paraId="5B84C00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38. A. indirectly   B. deliberately         C. cautiously        D. secretly</w:t>
      </w:r>
    </w:p>
    <w:p w14:paraId="0EC8456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39. A. replace      B. remember          C. reconsider        D. renew</w:t>
      </w:r>
    </w:p>
    <w:p w14:paraId="2B66D9C9" w14:textId="0EDB0698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40. A. arrived       B. worked              C. ended               D. disappeared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 </w:t>
      </w:r>
    </w:p>
    <w:p w14:paraId="23BDC7D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▲2020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新全国卷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1-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73F9835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Molai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grew up in a tiny village in India. The village lay near some wetlands which became his second ___21___. He learned the value and beauty of ___22___ there from a very young age.</w:t>
      </w:r>
    </w:p>
    <w:p w14:paraId="463110A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When he was 16,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Molai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began to notice something ___23___ happening around his home. A flood had hit the area earlier that year and the ___24___ it caused had driven away a number of birds. ___25___, the number of snakes had declined as well. He ___26___ that it was because there weren’t enough trees to protect them from the ___27___. The solution, of course, was to plant trees so the animals could seek ___28___ during the daytime. He turned to the ___29___ department for help but was told that nothing would grow there. However,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Molai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went looking on his own and ___30___ a nearby island where he began to plant trees.</w:t>
      </w:r>
    </w:p>
    <w:p w14:paraId="635995C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 ___31___ young plants in the dry season was ___32___ for a lone boy.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Molai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built at the ___33___ of each sapling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幼树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a bamboo platform, where he placed earthen pots with small holes to ___34___ rainwater. The water would then drip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滴落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on the plants below.</w:t>
      </w:r>
    </w:p>
    <w:p w14:paraId="7ED4312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Molai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___35___ to plant trees for the next 37 years. His efforts have resulted in 1,360 acres of naturally-grown land that has become home to many plants and animals.</w:t>
      </w:r>
    </w:p>
    <w:p w14:paraId="2D6ED66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21. A. dream            B. job                    C. home                 D. choice</w:t>
      </w:r>
    </w:p>
    <w:p w14:paraId="1022EAA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22. A. nature            B. youth               C. culture                D. knowledge</w:t>
      </w:r>
    </w:p>
    <w:p w14:paraId="2691EBD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23. A. precious        B. interesting        C. disturbing           D. awkward</w:t>
      </w:r>
    </w:p>
    <w:p w14:paraId="4710FCF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24. A. waste            B. tension             C. pain                    D. damage</w:t>
      </w:r>
    </w:p>
    <w:p w14:paraId="71C50DC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25. A. Besides        B.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However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          C. Therefore            D. Otherwise</w:t>
      </w:r>
    </w:p>
    <w:p w14:paraId="2FAE962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26. A. agreed          B. realized             C. remembered      D. predicted</w:t>
      </w:r>
    </w:p>
    <w:p w14:paraId="57C2868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27. A. noise            B. heat                   C. disease               D. dust</w:t>
      </w:r>
    </w:p>
    <w:p w14:paraId="5CAF72E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28. A. directions     B. partners             C. help                     D. shelter</w:t>
      </w:r>
    </w:p>
    <w:p w14:paraId="51D913C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29. A. labor             B. police                C. forest                   D. finance</w:t>
      </w:r>
    </w:p>
    <w:p w14:paraId="0FD810F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30. A. rebuilt           B. discovered        C. left                       D. managed</w:t>
      </w:r>
    </w:p>
    <w:p w14:paraId="6F1051A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31. A. Decorating   B. Observing         C. Watering              D. Guarding</w:t>
      </w:r>
    </w:p>
    <w:p w14:paraId="6019B07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32. A. tough           B. illegal                 C. fantastic              D. beneficial</w:t>
      </w:r>
    </w:p>
    <w:p w14:paraId="54947B0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33. A. back             B. top                    C. foot                      D. side</w:t>
      </w:r>
    </w:p>
    <w:p w14:paraId="5F41CB8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34. A. cool down    B. keep off             C. purify                   D. collect</w:t>
      </w:r>
    </w:p>
    <w:p w14:paraId="31BF6DC4" w14:textId="3ED071BC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35. A. returned      B. learned              C. failed                    D. continued</w:t>
      </w:r>
    </w:p>
    <w:p w14:paraId="17E2C5F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▲2020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新全国卷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2-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1EE9FE1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When Jim Grant spotted black smoke coming out of a building on his way to work, he ___41___ his car to call 911. Then he ___42___ a U-turn, circling back to take another look.</w:t>
      </w:r>
    </w:p>
    <w:p w14:paraId="11C67D2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Pulling up to the building, Grant saw flames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火焰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shooting out of a second-floor window. Not seeing or hearing any fire engines ___43___, Grant rushed to a side ___44___ and ran up the stairs.</w:t>
      </w:r>
    </w:p>
    <w:p w14:paraId="06BCC44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On the second floor, he ___45___ every apartment door. “Get out!” Grant shouted. No one ___46___ and he assumed that people had already ___47___. Reaching the end of the hallway, though, Grant ___48___ a half-pen door. He kicked it wide open, finding a ___49___ woman in a wheelchair with a little boy and a tiny baby. “Let’s ___50___” he screamed. The woman looked at him in confusion and said something about changing her clothes. Grant didn’t wait. Clutching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抓牢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the baby to his chest and ___51___the boy alongside, Grant ran down the hallway. When he was ___52___ outside, the only ___53___ in sight was a policeman. Grant told him about the ___54___ and they rushed into the smoky building.</w:t>
      </w:r>
    </w:p>
    <w:p w14:paraId="12C2694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Thanks to them, a family was saved from the fire. Grant and the policeman were honored for their ___55___.</w:t>
      </w:r>
    </w:p>
    <w:p w14:paraId="474CA27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41.A. drove             B. stopped           C. reached            D. abandoned</w:t>
      </w:r>
    </w:p>
    <w:p w14:paraId="62010CB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 A. saw               B. made               C missed               D. crossed</w:t>
      </w:r>
    </w:p>
    <w:p w14:paraId="5D509FE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43.A. burning         B. leaving             C. approaching     D. waiting</w:t>
      </w:r>
    </w:p>
    <w:p w14:paraId="7912D38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 entrance       B. road                 C. building             D. window</w:t>
      </w:r>
    </w:p>
    <w:p w14:paraId="6248E85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45.A. locked          B. kicked               C. counted            D. repaired</w:t>
      </w:r>
    </w:p>
    <w:p w14:paraId="2206EBD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agreed        B. cared                C. responded        D. understood</w:t>
      </w:r>
    </w:p>
    <w:p w14:paraId="7E9339F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47. A. arrived        B. returned            C. hidden              D. escaped</w:t>
      </w:r>
    </w:p>
    <w:p w14:paraId="71240A9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48.A. skipped        B. closed              C. noticed              D. remembered</w:t>
      </w:r>
    </w:p>
    <w:p w14:paraId="0EB7AD9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49.A. frightened    B. curious             C. patient               D. grateful</w:t>
      </w:r>
    </w:p>
    <w:p w14:paraId="378BF04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50.A. turn back     B. go up                C. get out               D. lie down</w:t>
      </w:r>
    </w:p>
    <w:p w14:paraId="0E8E570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51.A. following      B. dragging           C. examining         D. passing</w:t>
      </w:r>
    </w:p>
    <w:p w14:paraId="05AE2D1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safely         B. secretly             C. suddenly           D. previously</w:t>
      </w:r>
    </w:p>
    <w:p w14:paraId="0605B5D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witness       B. guide                C service               D. help</w:t>
      </w:r>
    </w:p>
    <w:p w14:paraId="241E8A3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woman       B. door                  C. car                     D. baby</w:t>
      </w:r>
    </w:p>
    <w:p w14:paraId="102BBA4C" w14:textId="3319FF3C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wisdom       B. generosity        C. honesty             D. courage</w:t>
      </w:r>
    </w:p>
    <w:p w14:paraId="7896ACF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▲2020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1-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3AAC0F9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Since our twins began learning to walk, my wife and I have kept telling them that our sliding glass door is just a window. The ___41___ is obvious. If we ___42___ it is a door, they’ll want to go outside ___43___. It will drive us crazy. The kids apparently know the ___44___. But our insisting it’s ___45___ a window has kept them from ___46___ millions of requests to open the door.</w:t>
      </w:r>
    </w:p>
    <w:p w14:paraId="75DFC35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 hate lying to the kids. One day they’ll ___47___ and discover that everything they’ve always known about windows is a ___48___.</w:t>
      </w:r>
    </w:p>
    <w:p w14:paraId="2454C6A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 wonder if ___49___ should always tell the truth no matter the ___50___. I have a very strong ___51___ that the lie we’re telling is doing ___52___ damage to our children. Windows and doors have ___53___ metaphorical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（比喻）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meanings. I’m telling them they can’t open what they absolutely know is a door. What if later in ___54___ they come to a metaphorical door, like an opportunity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（机会）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of some sort, and ___55___ opening the door and taking the opportunity, they just ___56___ it and wonder, “What if it isn’t a door?” That is, “What if it isn’t a ___57___ opportunity?”</w:t>
      </w:r>
    </w:p>
    <w:p w14:paraId="6354DDF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Maybe it’s an unreasonable fear. But the ___58___ is that I shouldn’t lie to my kids. I should just ___59___ repeatedly having to say, “No. We can’t go outside now.” Then when they come to other doors in life, be they real or metaphorical, they won’t ___60___ to open them and walk through.</w:t>
      </w:r>
    </w:p>
    <w:p w14:paraId="49D5020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relief              B. target                 C. reason               D. case</w:t>
      </w:r>
    </w:p>
    <w:p w14:paraId="0BBBE5E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admit             B. believe               C. mean                 D. realize</w:t>
      </w:r>
    </w:p>
    <w:p w14:paraId="4270294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gradually       B. constantly          C. temporarily         D. casually</w:t>
      </w:r>
    </w:p>
    <w:p w14:paraId="63EBAE5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result            B. danger                C. method               D. truth</w:t>
      </w:r>
    </w:p>
    <w:p w14:paraId="638CA9A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merely          B. slightly                C. hardly                 D. partly</w:t>
      </w:r>
    </w:p>
    <w:p w14:paraId="2656632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reviewing     B. approving            C. receiving            D. attempting</w:t>
      </w:r>
    </w:p>
    <w:p w14:paraId="5B25F0E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win out        B. give up                 C. wake up             D. stand out</w:t>
      </w:r>
    </w:p>
    <w:p w14:paraId="5997E12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dream          B. lie                        C. fantasy               D. fact</w:t>
      </w:r>
    </w:p>
    <w:p w14:paraId="32A56C1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parents        B. twins                   C. colleagues          D. teachers</w:t>
      </w:r>
    </w:p>
    <w:p w14:paraId="0F30567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restrictions   B. explanations       C. differences         D. consequences</w:t>
      </w:r>
    </w:p>
    <w:p w14:paraId="4C710DB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demand       B. fear                     C. desire                 D. doubt</w:t>
      </w:r>
    </w:p>
    <w:p w14:paraId="2827BEB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physical       B. biological            C. spiritual               D. behavioral</w:t>
      </w:r>
    </w:p>
    <w:p w14:paraId="17CCEDF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53. A traditional     B. important            C. double                 D. original</w:t>
      </w:r>
    </w:p>
    <w:p w14:paraId="2BD1008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life               B. time                    C. reply                    D. history</w:t>
      </w:r>
    </w:p>
    <w:p w14:paraId="0C0D396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by comparison with                    B. in addition to</w:t>
      </w:r>
    </w:p>
    <w:p w14:paraId="72608E9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    C. regardless of                               D. instead of</w:t>
      </w:r>
    </w:p>
    <w:p w14:paraId="7D4A429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56. A. get hold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of  B.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stare at               C. knock on              D. make use of</w:t>
      </w:r>
    </w:p>
    <w:p w14:paraId="24E8921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 real              B. typical                 C. similar                  D. limited</w:t>
      </w:r>
    </w:p>
    <w:p w14:paraId="093A297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58. A. safety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rule  B.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comfort zone      C. bottom line           D. top secret</w:t>
      </w:r>
    </w:p>
    <w:p w14:paraId="1756A12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delay          B. regret                 C. enjoy                     D. accept</w:t>
      </w:r>
    </w:p>
    <w:p w14:paraId="4CD63816" w14:textId="4E1828C2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hurry          B. decide               C. hesitate                  D. intend</w:t>
      </w:r>
    </w:p>
    <w:p w14:paraId="51327D7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▲2020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2-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40EA88A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It was just after sunrise on a June morning. “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Nicolo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,” whose real name cannot be ___41___ to the public because of Italy’s privacy laws, ___42___ working the whole night at a factory in Turin. As he often did, he stopped by the “after work auction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（拍卖）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” ___43___ by the Italian police where things ___44___ on the trains were sold to the highest bidder. There, among many other things,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Nicolo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spotted two paintings he thought would look ___45___ above his dining room table.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Nicolo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and another bidder ___46___ until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Nicolo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finally won the paintings for $32.</w:t>
      </w:r>
    </w:p>
    <w:p w14:paraId="008987C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When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Nicolo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retired and went to live in Sicily, he ___47___ the paintings with him. He hung them above the same table he had ___48___ from Turin. His son, age 15, who had ___49___ an art appreciation class, thought that there was something ___50___ about the one with a young girl sitting on a garden chair. It was signed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签名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“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Bonnato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” or so he thought, but when he ___51___ it, he only found “Bonnard,” a French ___52___ he had never heard of. He bought a book and was ___53___ to find a picture of the artist Pierre Bonnard sitting on the same chair in the same ___54___ as his father’s painting.</w:t>
      </w:r>
    </w:p>
    <w:p w14:paraId="372987C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“That’s the garden in our picture,”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Nicolo’s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son told his father. They ___55___ learned that the painting they ___56___ was called “The Girl with Two Chairs.” They ___57___ the other painting and learned that it was ___58___ Paul Gauguin’s “Still Life of Fruit on a Table with a Small Dog.” The ___59___ called the Italian Culture Ministry; the official confirmed that the paintings were ___60___ and worth as much as $50 million.</w:t>
      </w:r>
    </w:p>
    <w:p w14:paraId="4F4990A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attached          B. allocated          C. exposed             D. submitted</w:t>
      </w:r>
    </w:p>
    <w:p w14:paraId="543FACB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finished           B. delayed            C. considered         D. tried</w:t>
      </w:r>
    </w:p>
    <w:p w14:paraId="29D2A67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attended         B. reserved           C. cancelled           D. run</w:t>
      </w:r>
    </w:p>
    <w:p w14:paraId="11496BA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shown            B. found                C. kept                    D. hidden</w:t>
      </w:r>
    </w:p>
    <w:p w14:paraId="48B42E5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nice               B. familiar              C. useful                  D. real</w:t>
      </w:r>
    </w:p>
    <w:p w14:paraId="436210A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battled           B. debated            C. discussed            D. bargained</w:t>
      </w:r>
    </w:p>
    <w:p w14:paraId="2424A83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held               B. left                     C. registered           D. brought</w:t>
      </w:r>
    </w:p>
    <w:p w14:paraId="2D56E50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chosen          B. received            C. ordered               D. moved</w:t>
      </w:r>
    </w:p>
    <w:p w14:paraId="799D389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missed          B. failed                 C. taken                   D. led</w:t>
      </w:r>
    </w:p>
    <w:p w14:paraId="1F9042F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concrete        B. unusual             C. unappealing        D. natural</w:t>
      </w:r>
    </w:p>
    <w:p w14:paraId="7C66807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appreciated   B. touched             C. researched         D. witnessed</w:t>
      </w:r>
    </w:p>
    <w:p w14:paraId="035AEA3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52. A. painter           B. designer            C. author                 D. actor</w:t>
      </w:r>
    </w:p>
    <w:p w14:paraId="51D7EE1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expected       B. surprised           C. anxious               D. ready</w:t>
      </w:r>
    </w:p>
    <w:p w14:paraId="63D4AA7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room             B. kitchen               C. hall                     D. garden</w:t>
      </w:r>
    </w:p>
    <w:p w14:paraId="709D4C9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apparently    B. confidently         C. eventually           D. temporarily</w:t>
      </w:r>
    </w:p>
    <w:p w14:paraId="5D90D64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owned          B. borrowed           C. sold                     D. stole</w:t>
      </w:r>
    </w:p>
    <w:p w14:paraId="187991A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collected      B. cleaned              C. framed                D. studied</w:t>
      </w:r>
    </w:p>
    <w:p w14:paraId="0AD5731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suitably        B. actually              C. rightly                  D. specifically</w:t>
      </w:r>
    </w:p>
    <w:p w14:paraId="39ABD38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girl               B. artist                   C. family                  D. police</w:t>
      </w:r>
    </w:p>
    <w:p w14:paraId="62132A93" w14:textId="6846A351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copies        B. originals               C. models                D. presents</w:t>
      </w:r>
    </w:p>
    <w:p w14:paraId="14552C6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▲2020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3-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3682753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As a businesswoman, I care deeply about my customers. But like anyone for whom you feel affection, ___41___ can also drive you mad. They’ll come rushing in ___42___ their handbag’s been stolen. They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’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ll ___43___ that they left it in the changing room, create havoc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混乱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) and then  ___44___ it had been in their car all the time. They’ll have out half the ___45___ in the shop, and want the only style you don’t have left in a ___46___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colour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. I do know how upset the shop staff can get, but I try to persuade them to keep ___47___.</w:t>
      </w:r>
    </w:p>
    <w:p w14:paraId="45D7948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 remember the first ___48___ customer we had at Covent Garden. She was ___49___ absolutely everything, nothing was right and I was rather ___50___ that she became a “regular”. After a while, she ___51___ for the way she behaved at the beginning. She had split up with her husband the week before, was living in a flat ___52___, and since she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’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d found it too much to cope with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应对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), she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’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d taken it out on ___53___ people.</w:t>
      </w:r>
    </w:p>
    <w:p w14:paraId="7A6AA95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That taught me a valuable ___54___ and I pass it on to the people who ___55___ in the market. Don’t take it ___56___. If a customer is rude or difficult, just think “Maybe she’s had a row with her husband. Maybe her child’s not ___57___.” Always water it down and don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’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 let your ego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自我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get ___58___. If you do, you won’t be able to ___59___ it and the whole thing develops into an unpleasant scene and that ___60___ everyone’s day.</w:t>
      </w:r>
    </w:p>
    <w:p w14:paraId="68EEFFF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shopkeepers   B. customers          C. salespersons      D. receptionists</w:t>
      </w:r>
    </w:p>
    <w:p w14:paraId="33DF6C2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saying             B. pretending          C. guessing             D. replying</w:t>
      </w:r>
    </w:p>
    <w:p w14:paraId="1D449C1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agree              B. promise              C. imagine               D. swear</w:t>
      </w:r>
    </w:p>
    <w:p w14:paraId="6C25C1C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forget              B. decide                C. discover              D. assume</w:t>
      </w:r>
    </w:p>
    <w:p w14:paraId="7F86CBF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foods              B. catalogues         C. belongings           D. goods</w:t>
      </w:r>
    </w:p>
    <w:p w14:paraId="714B040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particular        B. different              C. matching             D. natural</w:t>
      </w:r>
    </w:p>
    <w:p w14:paraId="65E5E61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fighting           B. smiling                C. waiting                D. changing</w:t>
      </w:r>
    </w:p>
    <w:p w14:paraId="3FB8FC1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generous        B. polite                  C. careless              D. difficult</w:t>
      </w:r>
    </w:p>
    <w:p w14:paraId="36AAC76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49. A. curious about B. displeased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with  C.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patient with          D. uncertain about</w:t>
      </w:r>
    </w:p>
    <w:p w14:paraId="50AFBEB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relaxed          B. delighted             C. surprised             D. embarrassed</w:t>
      </w:r>
    </w:p>
    <w:p w14:paraId="01342A3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searched       B. argued                C. prayed                 D. apologized</w:t>
      </w:r>
    </w:p>
    <w:p w14:paraId="4944D24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by chance     B. by herself            C. on purpose          D. on duty</w:t>
      </w:r>
    </w:p>
    <w:p w14:paraId="7044CF0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rude              B. such                    C. other                    D. lonely</w:t>
      </w:r>
    </w:p>
    <w:p w14:paraId="1AC6486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54. A. lesson          B. trick                      C. skill                      D. trade</w:t>
      </w:r>
    </w:p>
    <w:p w14:paraId="43D49F1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work             B. shop                    C. meet                     D. quarrel</w:t>
      </w:r>
    </w:p>
    <w:p w14:paraId="4EE8F38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kindly           B. secretly             C. personally               D. casually</w:t>
      </w:r>
    </w:p>
    <w:p w14:paraId="59D258C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ready           B. away                 C. up                            D. well</w:t>
      </w:r>
    </w:p>
    <w:p w14:paraId="75A4BDF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58. A. out of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sight  B.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in the way        C. behind the scene      D. above the law</w:t>
      </w:r>
    </w:p>
    <w:p w14:paraId="4C19316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stress          B. expect               C. handle                     D. blame</w:t>
      </w:r>
    </w:p>
    <w:p w14:paraId="0C10A4CE" w14:textId="754107D4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ruins           B. makes               C. starts                        D. saves</w:t>
      </w:r>
    </w:p>
    <w:p w14:paraId="758F1B2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▲2019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1-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4937100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Every year about 40, 000 people attempt to climb Kilimanjaro, the highest mountain in Africa. They ___41___ with them lots of waste. The ___42___ might damage the beauty of the place. The glaciers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冰川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are disappearing, changing the ___43___ of Kilimanjaro.</w:t>
      </w:r>
    </w:p>
    <w:p w14:paraId="606FACD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Hearing these stories, I’m ___44___ about the place — other destinations are described as “purer” natural experiences.</w:t>
      </w:r>
    </w:p>
    <w:p w14:paraId="3745D5E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However, I soon ___45___ that much has changed since the days of disturbing reports of ___46___ among tons of rubbish. I find a ___47___ mountain, with toilets at camps and along the paths. The environmental challenges are ___48___ but the efforts made by the Tanzania National Park Authority seem to be ___49___.</w:t>
      </w:r>
    </w:p>
    <w:p w14:paraId="0D2C8C3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The best of a Kilimanjaro ___50___, in my opinion, isn’t reaching the top. Mountains are ___51___ as spiritual places by many cultures. This ___52___ is especially evident on Kilimanjaro as ___53___ go through five ecosystems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生态系统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in the space of a few kilometers. At the base is a rainforest. It ends abruptly at 3, 000 meters, ___54___ lands of low growing plants. Further up, the weather ___55___—low clouds envelop the mountainsides, which are covered with thick grass. I ___56___ twelve shades of green from where I stand. Above 4, 000 meters is the highland ___57___: gravel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砾石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), stones and rocks. ___58___ you climb into an arctic-like zone with ___59___ snow and the glaciers that may soon disappear.</w:t>
      </w:r>
    </w:p>
    <w:p w14:paraId="010BC66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Does Kilimanjaro ___60___ its reputation as a crowded mountain with lines of tourists ruining the atmosphere of peace? I found the opposite to be true.</w:t>
      </w:r>
    </w:p>
    <w:p w14:paraId="3BC79F5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keep               B. mix                       C. connect                  D. bring</w:t>
      </w:r>
    </w:p>
    <w:p w14:paraId="74385D0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stories            B. buildings               C. crowds                   D. reporters</w:t>
      </w:r>
    </w:p>
    <w:p w14:paraId="31553F4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position          B. age                       C. face                        D. name</w:t>
      </w:r>
    </w:p>
    <w:p w14:paraId="2E69D5D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silent              B. skeptical               C. serious                   D. crazy</w:t>
      </w:r>
    </w:p>
    <w:p w14:paraId="2D3CAE4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discover         B. argue                    C. decide                    D. advocate</w:t>
      </w:r>
    </w:p>
    <w:p w14:paraId="0BF5F31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equipment     B. grass                     C. camps                    D. stones</w:t>
      </w:r>
    </w:p>
    <w:p w14:paraId="757AABE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remote           B. quiet                      C. tall                         D. clean</w:t>
      </w:r>
    </w:p>
    <w:p w14:paraId="7E21261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new                B. special                  C. significant              D. necessary</w:t>
      </w:r>
    </w:p>
    <w:p w14:paraId="58BE24B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paying off       B. spreading out       C. blowing up             D. fading away</w:t>
      </w:r>
    </w:p>
    <w:p w14:paraId="1193E99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atmosphere   B. experience            C. experiment            D. sight</w:t>
      </w:r>
    </w:p>
    <w:p w14:paraId="7274D63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studied           B. observed              C. explored                D. regarded</w:t>
      </w:r>
    </w:p>
    <w:p w14:paraId="0749E03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view               B. quality                   C. reason                   D. purpose</w:t>
      </w:r>
    </w:p>
    <w:p w14:paraId="382B12F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53. A. scientists        B. climbers               C. locals                     D. officials</w:t>
      </w:r>
    </w:p>
    <w:p w14:paraId="6783730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54. A. holding on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to  B.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going back to       C. living up to             D. giving way to</w:t>
      </w:r>
    </w:p>
    <w:p w14:paraId="38E0E9E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changes         B. clears                   C. improves               D. permits</w:t>
      </w:r>
    </w:p>
    <w:p w14:paraId="277AF1C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match             B. imagine                C. count                     D. add</w:t>
      </w:r>
    </w:p>
    <w:p w14:paraId="329A407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village            B. desert                   C. road                       D. lake</w:t>
      </w:r>
    </w:p>
    <w:p w14:paraId="62A8525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Obviously       B. Easily                   C. Consequently        D. Finally</w:t>
      </w:r>
    </w:p>
    <w:p w14:paraId="6E6C0BD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permanent     B. little                       C. fresh                      D. artificial</w:t>
      </w:r>
    </w:p>
    <w:p w14:paraId="265F2E0E" w14:textId="07E5BE03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enjoy              B. deserve                C. save                       D. acquire</w:t>
      </w:r>
    </w:p>
    <w:p w14:paraId="2C769FA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▲2019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2-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196DDD8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It’s about 250 miles from the hills of west-central Iowa to Ehlers’ home in Minnesota. During the long trip home, following a weekend of hunting, Ehlers ___41___ about the small dog he had seen ___42___ alongside the road. He had ___43___ to coax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哄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the dog to him but, frightened, it had ___44___.</w:t>
      </w:r>
    </w:p>
    <w:p w14:paraId="26D7D71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Back home, Ehlers was troubled by that ___45___ dog. So, four days later, he called his friend Greg, and the two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drove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___46___. After a long and careful ___47___, Greg saw, across a field, the dog moving ___48___ away. Ehlers eventually succeeded in coaxing the animal to him. Nervousness and fear were replaced with ___49___. It just started licking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舔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Ehlers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’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face.</w:t>
      </w:r>
    </w:p>
    <w:p w14:paraId="4163416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A local farmer told them the dog sounded like one ___50___ as lost in the local paper. The ad had a ___51___ number for a town in southern Michigan. Ehlers ___52___ the number of Jeff and Lisa to tell them he had ___53___ their dog.</w:t>
      </w:r>
    </w:p>
    <w:p w14:paraId="17D1FC0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Jeff had ___54___ in Iowa before Thanksgiving with his dog, Rosie, but the gun shots had scared the dog off. Jeff searched ___55___ for Rosie in the next four days.</w:t>
      </w:r>
    </w:p>
    <w:p w14:paraId="6DBE043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Ehlers returned to Minnesota, and then drove 100 miles to Minneapolis to put Rosie on a flight to Michigan. “It’s good to know there’s still someone out there who ___56___ enough to go to that kind of ___57___,” says Lisa of Ehlers’ rescue ___58___.</w:t>
      </w:r>
    </w:p>
    <w:p w14:paraId="2DB5696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“I figured whoever lost the dog was probably just as ___59___ to it as I am to my dogs,” says Ehlers. “If it had been my dog, I’d hope that somebody would be ___60___ to go that extra mile.”</w:t>
      </w:r>
    </w:p>
    <w:p w14:paraId="2398AA8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read                   B. forgot                      C. thought                    D. heard</w:t>
      </w:r>
    </w:p>
    <w:p w14:paraId="32D37D7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fighting               B. trembling                C. eating                      D. sleeping</w:t>
      </w:r>
    </w:p>
    <w:p w14:paraId="76806E4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tried                    B. agreed                   C. promised                 D. regretted</w:t>
      </w:r>
    </w:p>
    <w:p w14:paraId="3813A14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calmed down      B. stood up                C. rolled over               D. run off</w:t>
      </w:r>
    </w:p>
    <w:p w14:paraId="641E70C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injured                B. stolen                     C. lost                          D. rescued</w:t>
      </w:r>
    </w:p>
    <w:p w14:paraId="7ED8D87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home                  B. past                       C. back                        D. on</w:t>
      </w:r>
    </w:p>
    <w:p w14:paraId="5FF5D93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preparation         B. explanation            C. test                          D. search</w:t>
      </w:r>
    </w:p>
    <w:p w14:paraId="759C3BB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cautiously           B. casually                 C. skillfully                   D. angrily</w:t>
      </w:r>
    </w:p>
    <w:p w14:paraId="05AD03E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surprise              B. joy                          C. hesitation                D. anxiety</w:t>
      </w:r>
    </w:p>
    <w:p w14:paraId="597A7B0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predicted            B. advertised              C. believed                  D. recorded</w:t>
      </w:r>
    </w:p>
    <w:p w14:paraId="4ACE561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house                 B. phone                    C. street                       D. car</w:t>
      </w:r>
    </w:p>
    <w:p w14:paraId="68C8AF8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52. A. called                  B. copied                   C. counted                   D. remembered</w:t>
      </w:r>
    </w:p>
    <w:p w14:paraId="7603AB3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fed                      B. adopted                 C. found                       D. cured</w:t>
      </w:r>
    </w:p>
    <w:p w14:paraId="05CBFB2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hunted                B. skied                      C. lived                        D. worked</w:t>
      </w:r>
    </w:p>
    <w:p w14:paraId="7D6FCEF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on purpose         B. on time                  C. in turn                      D. in vain</w:t>
      </w:r>
    </w:p>
    <w:p w14:paraId="456440A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cares                   B. sees                      C. suffers                     D. learns</w:t>
      </w:r>
    </w:p>
    <w:p w14:paraId="3211665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place                   B. trouble                   C. waste                      D. extreme</w:t>
      </w:r>
    </w:p>
    <w:p w14:paraId="608FF45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service                B. plan                       C. effort                        D. team</w:t>
      </w:r>
    </w:p>
    <w:p w14:paraId="0D9E8F0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equal                   B. allergic                  C. grateful                    D. close</w:t>
      </w:r>
    </w:p>
    <w:p w14:paraId="79BE1A28" w14:textId="14B46D82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suitable                B. proud                   C. wise                         D. willing</w:t>
      </w:r>
    </w:p>
    <w:p w14:paraId="0CFE64E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▲2019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3-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1BA761A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The small town of Rjukan in Norway is situated between several mountains and does not get direct sunlight from late September to mid-March— ___41___ six months out of the year.</w:t>
      </w:r>
    </w:p>
    <w:p w14:paraId="7F59391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“Of course, we ___42___ it when the sun is shining,” says Karin Ro, who works for the town’s tourism office. “We see the sky is ___43___, but down in the valley it’s darker—it’s like on a ___44___ day.”</w:t>
      </w:r>
    </w:p>
    <w:p w14:paraId="1CF1601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But that ___45___ when a system of high-tech ___46___ was introduced to reflect sunlight from neighboring peaks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山峰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into the valley below. Wednesday, residents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居民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of Rjukan ___47___ their very first ray of winter sunshine: A row of reflective boards on a nearby mountainside were put to ___48___. The mirrors are controlled by a computer that ___49___ them to turn along with the sun throughout the ___50___ and to close during windy weather. They reflect a concentrated beam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束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of light onto the town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’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 central ___51___, creating an area of sunlight roughly 600 square meters. When the light ___52___, Rjukan residents gathered together.</w:t>
      </w:r>
    </w:p>
    <w:p w14:paraId="72FFEF5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“People have been ___53___ there and standing there and taking ___54___ of each other,” Ro says. “The town square was totally ___55___. I think almost all the people in the town were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there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.”The</w:t>
      </w:r>
      <w:proofErr w:type="spellEnd"/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3, 500 residents cannot all ___56___ the sunshine at the same time. ___57___, the new light feels like more than enough for the town’s ___58___ residents.</w:t>
      </w:r>
    </w:p>
    <w:p w14:paraId="5F8E34D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“It’s not very ___59___,” she says, “but it is enough when we are ___60___.”</w:t>
      </w:r>
    </w:p>
    <w:p w14:paraId="6D8E4B1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only                    B. obviously                C. nearly                      D. precisely</w:t>
      </w:r>
    </w:p>
    <w:p w14:paraId="06E283A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fear                    B. believe                    C. hear                        D. notice</w:t>
      </w:r>
    </w:p>
    <w:p w14:paraId="3AE235D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empty                B. blue                         C. high                         D. wide</w:t>
      </w:r>
    </w:p>
    <w:p w14:paraId="1337BF6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cloudy                B. normal                    C. different                   D. warm</w:t>
      </w:r>
    </w:p>
    <w:p w14:paraId="5CB6FE3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helped               B. changed                  C. happened               D. mattered</w:t>
      </w:r>
    </w:p>
    <w:p w14:paraId="7343E42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computers         B. telescopes               C. mirrors                   D. cameras</w:t>
      </w:r>
    </w:p>
    <w:p w14:paraId="0E950B1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remembered     B. forecasted                C. received                 D. imagined</w:t>
      </w:r>
    </w:p>
    <w:p w14:paraId="06D6E6C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repair                B. risk                           C. rest                         D. use</w:t>
      </w:r>
    </w:p>
    <w:p w14:paraId="7D60BC2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forbids               B. directs                     C. predicts                   D. follows</w:t>
      </w:r>
    </w:p>
    <w:p w14:paraId="031E3BA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day                    B. night                        C. month                     D. year</w:t>
      </w:r>
    </w:p>
    <w:p w14:paraId="39E2F3F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library                B. hall                          C. square                    D. street</w:t>
      </w:r>
    </w:p>
    <w:p w14:paraId="52B55DF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52. A. appeared           B. returned                  C. faded                      D. stopped</w:t>
      </w:r>
    </w:p>
    <w:p w14:paraId="12E1948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driving               B. hiding                      C. camping                 D. sitting</w:t>
      </w:r>
    </w:p>
    <w:p w14:paraId="730CF9A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pictures             B. notes                       C. care                       D. hold</w:t>
      </w:r>
    </w:p>
    <w:p w14:paraId="53D2755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new                   B. full                           C. flat                         D. silent</w:t>
      </w:r>
    </w:p>
    <w:p w14:paraId="4BECD6E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block                 B. avoid                       C. enjoy                     D. store</w:t>
      </w:r>
    </w:p>
    <w:p w14:paraId="57FE757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57. A. Instead              B.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However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                C. Gradually               D. Similarly</w:t>
      </w:r>
    </w:p>
    <w:p w14:paraId="57ED9D5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nature-loving     B. energy-saving         C. weather-beaten     D. sun-starved</w:t>
      </w:r>
    </w:p>
    <w:p w14:paraId="51B8F7A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big                     B. clear                  C. cold                              D. easy</w:t>
      </w:r>
    </w:p>
    <w:p w14:paraId="529A6363" w14:textId="15856549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 w:hint="eastAsia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trying                 B. waiting              C. watching                     D. sharing</w:t>
      </w:r>
    </w:p>
    <w:p w14:paraId="07E3BB4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▲2018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1-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2C8186C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During my second year at the city college, I was told that the education department was offering a “free” course, called Thinking Chess, for three credits. I ___41___ the idea of taking the class because, after all, who doesn’t want to ___42___ a few dollars? More than that, I’d always wanted to learn chess. And, even if I weren’t ___43___ enough about free credits, news about our ___44___ was appealing enough to me. He was an international grandmaster, which ___45___ I would be learning from one of the game’s ___46___. I could hardly wait to ___47___ him.</w:t>
      </w:r>
    </w:p>
    <w:p w14:paraId="001BF4F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Maurice Ashley was kind and smart, a former graduate returning to teach, and this ___48___ was no game for him; he meant business. In his introduction, he made it ___49___ that our credits would be hard-earned. In order to ___50___ the class, among other criteria, we had to write a paper on how we plan to ___51___ what we would learn in class to our future professions and, ___52___, to our lives. I managed to get an A in that ___53___ and learned life lessons that have served me well beyond the ___54___.</w:t>
      </w:r>
    </w:p>
    <w:p w14:paraId="4B920A9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Ten years after my chess class with Ashley, I’m still putting to use what he ___55___ me: “The absolute most important ___56___ that you learn when you play chess is how to make good ___57___. On every single move you have to ___58___ a situation, process what your opponent 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（对手）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 is doing and ___59___ the best move from among all your options.” These words still ring true today in my ___60___ as a journalist.</w:t>
      </w:r>
    </w:p>
    <w:p w14:paraId="3CAE032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put forward     B. jumped at         C. tried out               D. turned down</w:t>
      </w:r>
    </w:p>
    <w:p w14:paraId="7ABCAAE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waste              B. earn                   C. save                   D. pay</w:t>
      </w:r>
    </w:p>
    <w:p w14:paraId="32F5BD7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excited            B. worried              C. moved                D. tired</w:t>
      </w:r>
    </w:p>
    <w:p w14:paraId="1872F5D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title                  B. competitor        C. textbook              D. instructor</w:t>
      </w:r>
    </w:p>
    <w:p w14:paraId="0D4F2BD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urged              B. demanded        C. held                     D. meant</w:t>
      </w:r>
    </w:p>
    <w:p w14:paraId="31521AB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fastest             B. easiest              C. best                    D. rarest</w:t>
      </w:r>
    </w:p>
    <w:p w14:paraId="35D8CEF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interview       B. meet                 C. challenge              D. beat</w:t>
      </w:r>
    </w:p>
    <w:p w14:paraId="5989327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chance          B. qualification      C. honor                    D. job</w:t>
      </w:r>
    </w:p>
    <w:p w14:paraId="7F631EA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real                B. perfect             C. clear                      D. possible</w:t>
      </w:r>
    </w:p>
    <w:p w14:paraId="189B074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attend            B. pass                C. skip                        D. observe</w:t>
      </w:r>
    </w:p>
    <w:p w14:paraId="0E73850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add                B. expose            C. apply                      D. compare</w:t>
      </w:r>
    </w:p>
    <w:p w14:paraId="00C2A9D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eventually     B. naturally           C. directly                   D. normally</w:t>
      </w:r>
    </w:p>
    <w:p w14:paraId="46FA909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53. A. game             B. presentation    C. course                   D. experiment</w:t>
      </w:r>
    </w:p>
    <w:p w14:paraId="1589075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criterion         B. classroom        C. department            D. situation</w:t>
      </w:r>
    </w:p>
    <w:p w14:paraId="44EC1CF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taught            B. wrote               C. questioned             D. promised</w:t>
      </w:r>
    </w:p>
    <w:p w14:paraId="311F8FE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fact                B. step                 C. manner                  D. skill</w:t>
      </w:r>
    </w:p>
    <w:p w14:paraId="22DFC9B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grades           B. decisions        C. impressions            D. comments</w:t>
      </w:r>
    </w:p>
    <w:p w14:paraId="7E4B1C1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analyze          B. describe         C. rebuild                    D. control</w:t>
      </w:r>
    </w:p>
    <w:p w14:paraId="2280B22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announce      B. signal              C. block                      D. evaluate</w:t>
      </w:r>
    </w:p>
    <w:p w14:paraId="04F19CAB" w14:textId="398B530C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role                B. desire             C. concern                  D. behavior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 </w:t>
      </w:r>
    </w:p>
    <w:p w14:paraId="4414094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▲2018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2-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4EDE8CE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Two weeks earlier, my son, Ben, had got in touch. He’d moved to England with his mum when he was three and it had been 13 years since I’d ___41___ seen him. </w:t>
      </w:r>
      <w:proofErr w:type="gram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So</w:t>
      </w:r>
      <w:proofErr w:type="gram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imagine my ___42___ when he emailed me saying he wanted to come to visit me.</w:t>
      </w:r>
    </w:p>
    <w:p w14:paraId="4AD02BB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I was ___43___! I arrived early at </w:t>
      </w:r>
      <w:proofErr w:type="spellStart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ByronBay</w:t>
      </w:r>
      <w:proofErr w:type="spellEnd"/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where we were supposed to ___44___. The bay was ___45___ in sunshine, and there was a group of kayakers around 150m off the shore. Getting a little ___46___, I realized one kayak (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皮划艇</w:t>
      </w: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) was in ___47___. “Something’s not ___48___!” I took off my T-shirt and ___49___ into the water. I saw there were two instructors on board and a man lying across the middle. He was ___50___ violently. Linking arms with one of the instructors, I helped ___51___ the young man out of the water. He was unconscious and as I looked at his face, something ___52___ to me. Those brown eyes were very ___53___. “What’s his name?” I asked the instructor. “Ben,” he replied, and immediately I ___54___. That stranger was my son!</w:t>
      </w:r>
    </w:p>
    <w:p w14:paraId="2F2B103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The instructors called for an ambulance. ___55___, after a brief stay in hospital, Ben was well enough to be allowed to ___56___ and later the family met up for dinner. We chatted about everything and then Ben ___57___ to me. “I just want to say thank you,” he said. “You ___58___ my life!”</w:t>
      </w:r>
    </w:p>
    <w:p w14:paraId="2219A89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I still can’t believe what a ___59___ it was. I’m just so glad I was there ___60___ to help my son.</w:t>
      </w:r>
    </w:p>
    <w:p w14:paraId="4D65221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also                   B. often                    C. even                    D. last</w:t>
      </w:r>
    </w:p>
    <w:p w14:paraId="3BDA7F0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delight               B. relief                    C. anger                   D. worry</w:t>
      </w:r>
    </w:p>
    <w:p w14:paraId="4848679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scared               B. shocked              C. thrilled                 D. ashamed</w:t>
      </w:r>
    </w:p>
    <w:p w14:paraId="1CBA03B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talk                    B. stay                     C. meet                    D. settle</w:t>
      </w:r>
    </w:p>
    <w:p w14:paraId="272D356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bathed               B. clean                  C. deep                     D. formed</w:t>
      </w:r>
    </w:p>
    <w:p w14:paraId="0C65C965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faster                 B. closer                 C. heavier                 D. wiser</w:t>
      </w:r>
    </w:p>
    <w:p w14:paraId="37EBE48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trouble               B. advance             C. question               D. battle</w:t>
      </w:r>
    </w:p>
    <w:p w14:paraId="6FAB2220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real                    B. right                   C. fair                        D. fit</w:t>
      </w:r>
    </w:p>
    <w:p w14:paraId="134914F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stared                B. sank                   C. dived                    D. fell</w:t>
      </w:r>
    </w:p>
    <w:p w14:paraId="75B644E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arguing              B. fighting               C. shouting               D. shaking</w:t>
      </w:r>
    </w:p>
    <w:p w14:paraId="6C7F72A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lead                   B. persuade            C. carry                     D. keep</w:t>
      </w:r>
    </w:p>
    <w:p w14:paraId="705EEF0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happened          B. occurred             C. applied                 D. appealed</w:t>
      </w:r>
    </w:p>
    <w:p w14:paraId="050592F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53. A. sharp                 B. pleasant             C. attractive              D. familiar</w:t>
      </w:r>
    </w:p>
    <w:p w14:paraId="41E43EC9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54. A. agreed              B. hesitated             C. doubted                D. knew</w:t>
      </w:r>
    </w:p>
    <w:p w14:paraId="6C49872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Fortunately        B. Frankly               C. Sadly                    D. Suddenly</w:t>
      </w:r>
    </w:p>
    <w:p w14:paraId="5BD3A13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return                B. relax                   C. speak                    D. leave</w:t>
      </w:r>
    </w:p>
    <w:p w14:paraId="60DD7D8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joked                 B. turned                C. listened                 D. pointed</w:t>
      </w:r>
    </w:p>
    <w:p w14:paraId="2C263C4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created             B. honored              C. saved                    D. guided</w:t>
      </w:r>
    </w:p>
    <w:p w14:paraId="51E3302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coincidence      B. change               C. pity                        D. pain</w:t>
      </w:r>
    </w:p>
    <w:p w14:paraId="13BB497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on board           B. in time                C. for sure                  D. on purpose</w:t>
      </w:r>
    </w:p>
    <w:p w14:paraId="5525907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▲2018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全国卷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3-</w:t>
      </w:r>
      <w:r w:rsidRPr="000A064A">
        <w:rPr>
          <w:rFonts w:ascii="Times New Roman" w:eastAsia="宋体" w:hAnsi="Times New Roman" w:cs="Times New Roman"/>
          <w:b/>
          <w:bCs/>
          <w:color w:val="000000" w:themeColor="text1"/>
          <w:kern w:val="0"/>
          <w:sz w:val="24"/>
          <w:szCs w:val="24"/>
        </w:rPr>
        <w:t>完形填空</w:t>
      </w:r>
    </w:p>
    <w:p w14:paraId="3873A48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When most of us get a text message on our cell phone from an unknown person, we usually say “sorry, ___41___ number!” and move on. But when Dennis Williams ___42___ a text that clearly wasn’t intended for him, he did something ___43___.</w:t>
      </w:r>
    </w:p>
    <w:p w14:paraId="477C8BD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On March 19, Dennis got a group text ___44___ him that a couple he didn’t know were at the hospital, waiting for the ___45___ of a baby.</w:t>
      </w:r>
    </w:p>
    <w:p w14:paraId="100D900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“Congratulations! But I think someone was mistaken,” Dennis ___46___. The baby was born and update texts were ___47___ quickly from the overjoyed grandmother, Teresa. In her ___48___, she didn’t seem to realize that she was ___49___ the baby’s photos with a complete stranger. “Well, I don’t ___50___ you all but I will get there to take pictures with the baby,” replied Dennis before asking which room the new ___51___ were in.</w:t>
      </w:r>
    </w:p>
    <w:p w14:paraId="735BE723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Much to the family’s surprise, Dennis stuck to his ___52___! He turned up at the hospital ___53___ gifts for the new mother Lindsey and her baby boy. Lindsey’s husband was totally ___54___ by the unexpected visit. “I don’t think we would have randomly invited him over but we ___55___ it and the gifts.”</w:t>
      </w:r>
    </w:p>
    <w:p w14:paraId="27BF0E3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Teresa ___56___ a photo of the chance meeting on a social networking website ___57___ by the touching words: “What a ___58___ this young man was to our family! He was so ___59___ and kind to do this.” The post has since gained the ___60___ of social media users all over the world, receiving more than 184,000 shares and 61,500 likes in just three days.</w:t>
      </w:r>
    </w:p>
    <w:p w14:paraId="67905DF7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41. A. unlucky              B. secret                    C. new                         D. wrong</w:t>
      </w:r>
    </w:p>
    <w:p w14:paraId="2871C9B6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42. A. received            B. translated              C. copied                      D. printed</w:t>
      </w:r>
    </w:p>
    <w:p w14:paraId="3054240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43. A. reasonable        B. special                   C. necessary               D. practical</w:t>
      </w:r>
    </w:p>
    <w:p w14:paraId="26F81E3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44. A. convincing         B. reminding              C. informing                 D. warning</w:t>
      </w:r>
    </w:p>
    <w:p w14:paraId="17AC7B8D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45. A. wake-up            B. recovery                C. growth                     D. arrival</w:t>
      </w:r>
    </w:p>
    <w:p w14:paraId="4F0C99F4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46. A. responded         B. interrupted             C. predicted                D. repeated</w:t>
      </w:r>
    </w:p>
    <w:p w14:paraId="317AF54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47. A. coming in          B. setting out              C. passing down         D. moving around</w:t>
      </w:r>
    </w:p>
    <w:p w14:paraId="5520F4F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48. A. opinion              B. anxiety                   C. excitement              D. effort</w:t>
      </w:r>
    </w:p>
    <w:p w14:paraId="6C61B251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49. A. comparing         B. exchanging            C. discussing              D. sharing</w:t>
      </w:r>
    </w:p>
    <w:p w14:paraId="7B02B56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50. A. accept               B. know                      C. believe                   D. bother</w:t>
      </w:r>
    </w:p>
    <w:p w14:paraId="31F6F4E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51. A. parents              B. doctors                  C. patients                  D. visitors</w:t>
      </w:r>
    </w:p>
    <w:p w14:paraId="6A1F42AC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52. A. dream                B. promise                 C. agenda                  D. principle</w:t>
      </w:r>
    </w:p>
    <w:p w14:paraId="4C4DB61F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53. A. bearing              B. collecting               C. opening                 D. making</w:t>
      </w:r>
    </w:p>
    <w:p w14:paraId="5C50A3D8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54. A. discouraged      B. relaxed                  C. astonished             D. defeated</w:t>
      </w:r>
    </w:p>
    <w:p w14:paraId="1CAA747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55. A. admit                 B. need                     C. appreciate              D. expect</w:t>
      </w:r>
    </w:p>
    <w:p w14:paraId="5243527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56. A. found                 B. selected               C. developed              D. posted</w:t>
      </w:r>
    </w:p>
    <w:p w14:paraId="7BBECF5B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57. A. confirmed          B. simplified             C. clarified                   D. accompanied</w:t>
      </w:r>
    </w:p>
    <w:p w14:paraId="6225BE22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58. A. pity                    B. blessing               C. relief                       D. problem</w:t>
      </w:r>
    </w:p>
    <w:p w14:paraId="5CFC03BA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59. A. smart                 B. calm                    C. sweet                      D. fair</w:t>
      </w:r>
    </w:p>
    <w:p w14:paraId="4B27ED8E" w14:textId="77777777" w:rsidR="000A064A" w:rsidRPr="000A064A" w:rsidRDefault="000A064A" w:rsidP="000A064A">
      <w:pPr>
        <w:widowControl/>
        <w:shd w:val="clear" w:color="auto" w:fill="FFFFFF"/>
        <w:spacing w:after="150"/>
        <w:rPr>
          <w:rFonts w:ascii="Times New Roman" w:eastAsia="宋体" w:hAnsi="Times New Roman" w:cs="Times New Roman"/>
          <w:color w:val="000000" w:themeColor="text1"/>
          <w:kern w:val="0"/>
          <w:szCs w:val="21"/>
        </w:rPr>
      </w:pPr>
      <w:r w:rsidRPr="000A064A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60. A. sympathy          B. attention              C. control                     D. trust</w:t>
      </w:r>
    </w:p>
    <w:p w14:paraId="019F02EA" w14:textId="77777777" w:rsidR="00192A47" w:rsidRPr="000A064A" w:rsidRDefault="00192A47">
      <w:pPr>
        <w:rPr>
          <w:rFonts w:ascii="Times New Roman" w:hAnsi="Times New Roman" w:cs="Times New Roman"/>
          <w:color w:val="000000" w:themeColor="text1"/>
        </w:rPr>
      </w:pPr>
    </w:p>
    <w:sectPr w:rsidR="00192A47" w:rsidRPr="000A064A" w:rsidSect="000A064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4B"/>
    <w:rsid w:val="000A064A"/>
    <w:rsid w:val="00192A47"/>
    <w:rsid w:val="003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A78F"/>
  <w15:chartTrackingRefBased/>
  <w15:docId w15:val="{CA667E2F-BE72-45C6-9A3E-FC2A53CD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A06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A06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6792</Words>
  <Characters>38715</Characters>
  <Application>Microsoft Office Word</Application>
  <DocSecurity>0</DocSecurity>
  <Lines>322</Lines>
  <Paragraphs>90</Paragraphs>
  <ScaleCrop>false</ScaleCrop>
  <Company/>
  <LinksUpToDate>false</LinksUpToDate>
  <CharactersWithSpaces>45417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2022-12-08T02:43:00Z</dcterms:created>
  <dcterms:modified xsi:type="dcterms:W3CDTF">2022-12-08T02:52:00Z</dcterms:modified>
</cp:coreProperties>
</file>