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8C7" w:rsidRPr="00BB5473" w:rsidRDefault="002B18C7" w:rsidP="002B18C7">
      <w:pPr>
        <w:jc w:val="center"/>
        <w:rPr>
          <w:rFonts w:eastAsia="Times New Roman" w:cs="Times New Roman"/>
          <w:szCs w:val="24"/>
        </w:rPr>
      </w:pPr>
    </w:p>
    <w:p w:rsidR="002B18C7" w:rsidRPr="00BB5473" w:rsidRDefault="002B18C7" w:rsidP="002B18C7">
      <w:pPr>
        <w:jc w:val="center"/>
        <w:rPr>
          <w:rFonts w:eastAsia="Times New Roman" w:cs="Times New Roman"/>
          <w:szCs w:val="24"/>
        </w:rPr>
      </w:pPr>
    </w:p>
    <w:p w:rsidR="002B18C7" w:rsidRPr="00BB5473" w:rsidRDefault="002B18C7" w:rsidP="002B18C7">
      <w:pPr>
        <w:jc w:val="center"/>
        <w:rPr>
          <w:rFonts w:eastAsia="Times New Roman" w:cs="Times New Roman"/>
          <w:szCs w:val="24"/>
        </w:rPr>
      </w:pPr>
    </w:p>
    <w:p w:rsidR="002B18C7" w:rsidRPr="00BB5473" w:rsidRDefault="002B18C7" w:rsidP="002B18C7">
      <w:pPr>
        <w:jc w:val="center"/>
        <w:rPr>
          <w:rFonts w:eastAsia="Times New Roman" w:cs="Times New Roman"/>
          <w:szCs w:val="24"/>
        </w:rPr>
      </w:pPr>
    </w:p>
    <w:p w:rsidR="002B18C7" w:rsidRPr="00BB5473" w:rsidRDefault="002B18C7" w:rsidP="002B18C7">
      <w:pPr>
        <w:jc w:val="center"/>
        <w:rPr>
          <w:rFonts w:eastAsia="Times New Roman" w:cs="Times New Roman"/>
          <w:szCs w:val="24"/>
        </w:rPr>
      </w:pPr>
    </w:p>
    <w:p w:rsidR="002B18C7" w:rsidRPr="00BB5473" w:rsidRDefault="002B18C7" w:rsidP="002B18C7">
      <w:pPr>
        <w:jc w:val="center"/>
        <w:rPr>
          <w:rFonts w:eastAsia="Times New Roman" w:cs="Times New Roman"/>
          <w:szCs w:val="24"/>
        </w:rPr>
      </w:pPr>
    </w:p>
    <w:p w:rsidR="002B18C7" w:rsidRPr="00BB5473" w:rsidRDefault="002B18C7" w:rsidP="002B18C7">
      <w:pPr>
        <w:jc w:val="center"/>
        <w:rPr>
          <w:rFonts w:eastAsia="Times New Roman" w:cs="Times New Roman"/>
          <w:szCs w:val="24"/>
        </w:rPr>
      </w:pPr>
    </w:p>
    <w:p w:rsidR="002B18C7" w:rsidRPr="00BB5473" w:rsidRDefault="002B18C7" w:rsidP="002B18C7">
      <w:pPr>
        <w:jc w:val="center"/>
        <w:rPr>
          <w:rFonts w:eastAsia="Times New Roman" w:cs="Times New Roman"/>
          <w:szCs w:val="24"/>
        </w:rPr>
      </w:pPr>
    </w:p>
    <w:p w:rsidR="002B18C7" w:rsidRPr="00BB5473" w:rsidRDefault="002B18C7" w:rsidP="002B18C7">
      <w:pPr>
        <w:jc w:val="center"/>
        <w:rPr>
          <w:rFonts w:eastAsia="Times New Roman" w:cs="Times New Roman"/>
          <w:szCs w:val="24"/>
        </w:rPr>
      </w:pPr>
    </w:p>
    <w:p w:rsidR="002B18C7" w:rsidRPr="00BB5473" w:rsidRDefault="002B18C7" w:rsidP="002B18C7">
      <w:pPr>
        <w:jc w:val="center"/>
        <w:rPr>
          <w:rFonts w:eastAsia="Times New Roman" w:cs="Times New Roman"/>
          <w:szCs w:val="24"/>
        </w:rPr>
      </w:pPr>
    </w:p>
    <w:p w:rsidR="002B18C7" w:rsidRPr="00BB5473" w:rsidRDefault="002B18C7" w:rsidP="002B18C7">
      <w:pPr>
        <w:jc w:val="center"/>
        <w:rPr>
          <w:rFonts w:eastAsia="Times New Roman" w:cs="Times New Roman"/>
          <w:szCs w:val="24"/>
        </w:rPr>
      </w:pPr>
    </w:p>
    <w:p w:rsidR="002B18C7" w:rsidRPr="00BB5473" w:rsidRDefault="002B18C7" w:rsidP="002B18C7">
      <w:pPr>
        <w:jc w:val="center"/>
        <w:rPr>
          <w:rFonts w:eastAsia="Times New Roman" w:cs="Times New Roman"/>
          <w:b/>
          <w:szCs w:val="24"/>
        </w:rPr>
      </w:pPr>
      <w:r w:rsidRPr="00BB5473">
        <w:rPr>
          <w:rFonts w:eastAsia="Times New Roman" w:cs="Times New Roman"/>
          <w:b/>
          <w:szCs w:val="24"/>
        </w:rPr>
        <w:fldChar w:fldCharType="begin"/>
      </w:r>
      <w:r w:rsidRPr="00BB5473">
        <w:rPr>
          <w:rFonts w:eastAsia="Times New Roman" w:cs="Times New Roman"/>
          <w:b/>
          <w:szCs w:val="24"/>
        </w:rPr>
        <w:instrText xml:space="preserve"> AutoTextList \s NoStyle \t "Please enter the title of your essay here. Remember that all major words should begin with a capital letter. Also do not bold, underline, or italicize your title." </w:instrText>
      </w:r>
      <w:r w:rsidRPr="00BB5473">
        <w:rPr>
          <w:rFonts w:eastAsia="Times New Roman" w:cs="Times New Roman"/>
          <w:b/>
          <w:szCs w:val="24"/>
        </w:rPr>
        <w:fldChar w:fldCharType="separate"/>
      </w:r>
      <w:r w:rsidR="00EB4F31">
        <w:rPr>
          <w:rFonts w:eastAsia="Times New Roman" w:cs="Times New Roman"/>
          <w:b/>
          <w:szCs w:val="24"/>
        </w:rPr>
        <w:t>The 5-4-3-2-1 Rule in Networking</w:t>
      </w:r>
      <w:r w:rsidRPr="00BB5473">
        <w:rPr>
          <w:rFonts w:eastAsia="Times New Roman" w:cs="Times New Roman"/>
          <w:b/>
          <w:szCs w:val="24"/>
        </w:rPr>
        <w:fldChar w:fldCharType="end"/>
      </w:r>
    </w:p>
    <w:p w:rsidR="002B18C7" w:rsidRPr="00BB5473" w:rsidRDefault="002B18C7" w:rsidP="002B18C7">
      <w:pPr>
        <w:jc w:val="center"/>
        <w:rPr>
          <w:rFonts w:eastAsia="Times New Roman" w:cs="Times New Roman"/>
          <w:szCs w:val="24"/>
        </w:rPr>
      </w:pPr>
      <w:r w:rsidRPr="00BB5473">
        <w:rPr>
          <w:rFonts w:eastAsia="Times New Roman" w:cs="Times New Roman"/>
          <w:szCs w:val="24"/>
        </w:rPr>
        <w:fldChar w:fldCharType="begin"/>
      </w:r>
      <w:r w:rsidRPr="00BB5473">
        <w:rPr>
          <w:rFonts w:eastAsia="Times New Roman" w:cs="Times New Roman"/>
          <w:szCs w:val="24"/>
        </w:rPr>
        <w:instrText xml:space="preserve"> AutoTextList \s NoStyle \t "Please type in your first and last name" </w:instrText>
      </w:r>
      <w:r w:rsidRPr="00BB5473">
        <w:rPr>
          <w:rFonts w:eastAsia="Times New Roman" w:cs="Times New Roman"/>
          <w:szCs w:val="24"/>
        </w:rPr>
        <w:fldChar w:fldCharType="separate"/>
      </w:r>
      <w:r w:rsidRPr="00BB5473">
        <w:rPr>
          <w:rFonts w:eastAsia="Times New Roman" w:cs="Times New Roman"/>
          <w:szCs w:val="24"/>
        </w:rPr>
        <w:t>Maimoona Khilji</w:t>
      </w:r>
      <w:r w:rsidRPr="00BB5473">
        <w:rPr>
          <w:rFonts w:eastAsia="Times New Roman" w:cs="Times New Roman"/>
          <w:szCs w:val="24"/>
        </w:rPr>
        <w:fldChar w:fldCharType="end"/>
      </w:r>
    </w:p>
    <w:p w:rsidR="002B18C7" w:rsidRPr="00BB5473" w:rsidRDefault="002B18C7" w:rsidP="002B18C7">
      <w:pPr>
        <w:jc w:val="center"/>
        <w:rPr>
          <w:rFonts w:eastAsia="Times New Roman" w:cs="Times New Roman"/>
          <w:szCs w:val="24"/>
        </w:rPr>
      </w:pPr>
      <w:r w:rsidRPr="00BB5473">
        <w:rPr>
          <w:rFonts w:eastAsia="Times New Roman" w:cs="Times New Roman"/>
          <w:szCs w:val="24"/>
        </w:rPr>
        <w:t>Institute of Management Science</w:t>
      </w:r>
    </w:p>
    <w:p w:rsidR="002B18C7" w:rsidRPr="00BB5473" w:rsidRDefault="002B18C7" w:rsidP="002B18C7">
      <w:pPr>
        <w:jc w:val="center"/>
        <w:rPr>
          <w:rFonts w:eastAsia="Times New Roman" w:cs="Times New Roman"/>
          <w:szCs w:val="24"/>
        </w:rPr>
      </w:pPr>
      <w:r w:rsidRPr="00BB5473">
        <w:rPr>
          <w:rFonts w:eastAsia="Times New Roman" w:cs="Times New Roman"/>
          <w:szCs w:val="24"/>
        </w:rPr>
        <w:t>Course Code:</w:t>
      </w:r>
      <w:r w:rsidR="00EB4F31">
        <w:rPr>
          <w:rFonts w:eastAsia="Times New Roman" w:cs="Times New Roman"/>
          <w:szCs w:val="24"/>
        </w:rPr>
        <w:t xml:space="preserve"> Data Communication and</w:t>
      </w:r>
      <w:r w:rsidRPr="00BB5473">
        <w:rPr>
          <w:rFonts w:eastAsia="Times New Roman" w:cs="Times New Roman"/>
          <w:szCs w:val="24"/>
        </w:rPr>
        <w:t xml:space="preserve"> </w:t>
      </w:r>
      <w:r w:rsidR="00EB4F31">
        <w:rPr>
          <w:rFonts w:eastAsia="Times New Roman" w:cs="Times New Roman"/>
          <w:szCs w:val="24"/>
        </w:rPr>
        <w:t>Computer Networking</w:t>
      </w:r>
    </w:p>
    <w:p w:rsidR="002B18C7" w:rsidRPr="00BB5473" w:rsidRDefault="00EB4F31" w:rsidP="002B18C7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Zahid ullah </w:t>
      </w:r>
    </w:p>
    <w:p w:rsidR="002B18C7" w:rsidRPr="00BB5473" w:rsidRDefault="00EB4F31" w:rsidP="002B18C7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18</w:t>
      </w:r>
      <w:r w:rsidR="002B18C7" w:rsidRPr="00EB4F31">
        <w:rPr>
          <w:rFonts w:eastAsia="Times New Roman" w:cs="Times New Roman"/>
          <w:szCs w:val="24"/>
          <w:vertAlign w:val="superscript"/>
        </w:rPr>
        <w:t>th</w:t>
      </w:r>
      <w:r>
        <w:rPr>
          <w:rFonts w:eastAsia="Times New Roman" w:cs="Times New Roman"/>
          <w:szCs w:val="24"/>
        </w:rPr>
        <w:t xml:space="preserve"> October</w:t>
      </w:r>
      <w:r w:rsidR="002B18C7" w:rsidRPr="00BB5473">
        <w:rPr>
          <w:rFonts w:eastAsia="Times New Roman" w:cs="Times New Roman"/>
          <w:szCs w:val="24"/>
        </w:rPr>
        <w:t>, 2021</w:t>
      </w:r>
    </w:p>
    <w:p w:rsidR="001167E6" w:rsidRPr="002B18C7" w:rsidRDefault="002B18C7" w:rsidP="002B18C7">
      <w:pPr>
        <w:rPr>
          <w:rFonts w:eastAsia="Times New Roman" w:cs="Times New Roman"/>
          <w:szCs w:val="24"/>
        </w:rPr>
      </w:pPr>
      <w:r w:rsidRPr="00BB5473">
        <w:rPr>
          <w:rFonts w:eastAsia="Times New Roman" w:cs="Times New Roman"/>
          <w:szCs w:val="24"/>
        </w:rPr>
        <w:br w:type="page"/>
      </w:r>
    </w:p>
    <w:p w:rsidR="001049C3" w:rsidRDefault="005A3E67" w:rsidP="001167E6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The </w:t>
      </w:r>
      <w:r w:rsidR="0062787C" w:rsidRPr="00280766">
        <w:rPr>
          <w:rFonts w:ascii="Times New Roman" w:hAnsi="Times New Roman" w:cs="Times New Roman"/>
          <w:sz w:val="40"/>
          <w:szCs w:val="40"/>
        </w:rPr>
        <w:t xml:space="preserve">5-4-3-2-1 Rule </w:t>
      </w:r>
    </w:p>
    <w:p w:rsidR="0062787C" w:rsidRPr="00280766" w:rsidRDefault="0040028A" w:rsidP="001167E6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</w:t>
      </w:r>
      <w:r w:rsidRPr="00280766">
        <w:rPr>
          <w:rFonts w:ascii="Times New Roman" w:hAnsi="Times New Roman" w:cs="Times New Roman"/>
          <w:sz w:val="40"/>
          <w:szCs w:val="40"/>
        </w:rPr>
        <w:t>n</w:t>
      </w:r>
      <w:r w:rsidR="0062787C" w:rsidRPr="00280766">
        <w:rPr>
          <w:rFonts w:ascii="Times New Roman" w:hAnsi="Times New Roman" w:cs="Times New Roman"/>
          <w:sz w:val="40"/>
          <w:szCs w:val="40"/>
        </w:rPr>
        <w:t xml:space="preserve"> Networking</w:t>
      </w:r>
    </w:p>
    <w:p w:rsidR="009801FA" w:rsidRPr="00280766" w:rsidRDefault="009801FA" w:rsidP="00071BE4">
      <w:pPr>
        <w:rPr>
          <w:rFonts w:ascii="Times New Roman" w:hAnsi="Times New Roman" w:cs="Times New Roman"/>
        </w:rPr>
      </w:pPr>
    </w:p>
    <w:p w:rsidR="0062787C" w:rsidRPr="00D4099A" w:rsidRDefault="00071BE4" w:rsidP="00563867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D4099A">
        <w:rPr>
          <w:rFonts w:ascii="Times New Roman" w:hAnsi="Times New Roman" w:cs="Times New Roman"/>
          <w:sz w:val="28"/>
          <w:szCs w:val="24"/>
        </w:rPr>
        <w:t>The 5-4-3-2-1 rule is basically a design specification for a network.</w:t>
      </w:r>
      <w:r w:rsidR="00C741FA" w:rsidRPr="00D4099A">
        <w:rPr>
          <w:rFonts w:ascii="Times New Roman" w:hAnsi="Times New Roman" w:cs="Times New Roman"/>
          <w:sz w:val="28"/>
          <w:szCs w:val="24"/>
        </w:rPr>
        <w:t xml:space="preserve"> </w:t>
      </w:r>
      <w:r w:rsidR="009801FA" w:rsidRPr="00D4099A">
        <w:rPr>
          <w:rFonts w:ascii="Times New Roman" w:hAnsi="Times New Roman" w:cs="Times New Roman"/>
          <w:sz w:val="28"/>
          <w:szCs w:val="24"/>
        </w:rPr>
        <w:t xml:space="preserve">It represents the creation of single collision domain. A </w:t>
      </w:r>
      <w:r w:rsidR="009801FA" w:rsidRPr="00D4099A">
        <w:rPr>
          <w:rFonts w:ascii="Times New Roman" w:hAnsi="Times New Roman" w:cs="Times New Roman"/>
          <w:b/>
          <w:sz w:val="28"/>
          <w:szCs w:val="24"/>
        </w:rPr>
        <w:t>single collision domain</w:t>
      </w:r>
      <w:r w:rsidR="009801FA" w:rsidRPr="00D4099A">
        <w:rPr>
          <w:rFonts w:ascii="Times New Roman" w:hAnsi="Times New Roman" w:cs="Times New Roman"/>
          <w:sz w:val="28"/>
          <w:szCs w:val="24"/>
        </w:rPr>
        <w:t xml:space="preserve"> is a segment of cable over which two stations can’t communicate the data at the same time. If the communication occurs, collision will happen. According to the rule, in one network,</w:t>
      </w:r>
      <w:r w:rsidR="00E3213B" w:rsidRPr="00D4099A">
        <w:rPr>
          <w:rFonts w:ascii="Times New Roman" w:hAnsi="Times New Roman" w:cs="Times New Roman"/>
          <w:sz w:val="28"/>
          <w:szCs w:val="24"/>
        </w:rPr>
        <w:t xml:space="preserve"> only five</w:t>
      </w:r>
      <w:r w:rsidR="009801FA" w:rsidRPr="00D4099A">
        <w:rPr>
          <w:rFonts w:ascii="Times New Roman" w:hAnsi="Times New Roman" w:cs="Times New Roman"/>
          <w:sz w:val="28"/>
          <w:szCs w:val="24"/>
        </w:rPr>
        <w:t xml:space="preserve"> segments can be created having four repeaters</w:t>
      </w:r>
      <w:r w:rsidR="004901CF" w:rsidRPr="00D4099A">
        <w:rPr>
          <w:rFonts w:ascii="Times New Roman" w:hAnsi="Times New Roman" w:cs="Times New Roman"/>
          <w:sz w:val="28"/>
          <w:szCs w:val="24"/>
        </w:rPr>
        <w:t>, three populated segments and two link segments.</w:t>
      </w:r>
    </w:p>
    <w:p w:rsidR="001C3491" w:rsidRPr="00D4099A" w:rsidRDefault="001C3491">
      <w:pPr>
        <w:rPr>
          <w:rFonts w:ascii="Times New Roman" w:hAnsi="Times New Roman" w:cs="Times New Roman"/>
          <w:sz w:val="28"/>
          <w:szCs w:val="24"/>
        </w:rPr>
      </w:pPr>
      <w:r w:rsidRPr="00D4099A">
        <w:rPr>
          <w:rFonts w:ascii="Times New Roman" w:hAnsi="Times New Roman" w:cs="Times New Roman"/>
          <w:sz w:val="28"/>
          <w:szCs w:val="24"/>
        </w:rPr>
        <w:t xml:space="preserve">The 5-4-3-2-1 rule can </w:t>
      </w:r>
      <w:r w:rsidR="00C7122B" w:rsidRPr="00D4099A">
        <w:rPr>
          <w:rFonts w:ascii="Times New Roman" w:hAnsi="Times New Roman" w:cs="Times New Roman"/>
          <w:sz w:val="28"/>
          <w:szCs w:val="24"/>
        </w:rPr>
        <w:t>explained</w:t>
      </w:r>
      <w:r w:rsidRPr="00D4099A">
        <w:rPr>
          <w:rFonts w:ascii="Times New Roman" w:hAnsi="Times New Roman" w:cs="Times New Roman"/>
          <w:sz w:val="28"/>
          <w:szCs w:val="24"/>
        </w:rPr>
        <w:t xml:space="preserve"> as:</w:t>
      </w:r>
    </w:p>
    <w:p w:rsidR="00C22F7A" w:rsidRPr="00D4099A" w:rsidRDefault="00C22F7A" w:rsidP="001C3491">
      <w:pPr>
        <w:ind w:left="720"/>
        <w:rPr>
          <w:rFonts w:ascii="Times New Roman" w:hAnsi="Times New Roman" w:cs="Times New Roman"/>
          <w:sz w:val="28"/>
          <w:szCs w:val="24"/>
        </w:rPr>
      </w:pPr>
      <w:r w:rsidRPr="00D4099A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5 - </w:t>
      </w:r>
      <w:r w:rsidR="00E3213B" w:rsidRPr="00D4099A">
        <w:rPr>
          <w:rFonts w:ascii="Times New Roman" w:hAnsi="Times New Roman" w:cs="Times New Roman"/>
          <w:sz w:val="28"/>
          <w:szCs w:val="24"/>
          <w:shd w:val="clear" w:color="auto" w:fill="FFFFFF"/>
        </w:rPr>
        <w:t>The</w:t>
      </w:r>
      <w:r w:rsidRPr="00D4099A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number of Segments</w:t>
      </w:r>
    </w:p>
    <w:p w:rsidR="00C22F7A" w:rsidRPr="00D4099A" w:rsidRDefault="00C22F7A" w:rsidP="001C3491">
      <w:pPr>
        <w:ind w:left="720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D4099A">
        <w:rPr>
          <w:rFonts w:ascii="Times New Roman" w:hAnsi="Times New Roman" w:cs="Times New Roman"/>
          <w:sz w:val="28"/>
          <w:szCs w:val="24"/>
          <w:shd w:val="clear" w:color="auto" w:fill="FFFFFF"/>
        </w:rPr>
        <w:t>4 - The number of repeaters</w:t>
      </w:r>
    </w:p>
    <w:p w:rsidR="00C22F7A" w:rsidRPr="00D4099A" w:rsidRDefault="00C22F7A" w:rsidP="001C3491">
      <w:pPr>
        <w:ind w:left="720"/>
        <w:rPr>
          <w:rFonts w:ascii="Times New Roman" w:hAnsi="Times New Roman" w:cs="Times New Roman"/>
          <w:sz w:val="28"/>
          <w:szCs w:val="24"/>
        </w:rPr>
      </w:pPr>
      <w:r w:rsidRPr="00D4099A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3 - </w:t>
      </w:r>
      <w:r w:rsidR="00E3213B" w:rsidRPr="00D4099A">
        <w:rPr>
          <w:rFonts w:ascii="Times New Roman" w:hAnsi="Times New Roman" w:cs="Times New Roman"/>
          <w:sz w:val="28"/>
          <w:szCs w:val="24"/>
          <w:shd w:val="clear" w:color="auto" w:fill="FFFFFF"/>
        </w:rPr>
        <w:t>The</w:t>
      </w:r>
      <w:r w:rsidRPr="00D4099A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number of Populated Segments</w:t>
      </w:r>
    </w:p>
    <w:p w:rsidR="00C22F7A" w:rsidRPr="00D4099A" w:rsidRDefault="00C22F7A" w:rsidP="001C3491">
      <w:pPr>
        <w:ind w:left="720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D4099A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2 - </w:t>
      </w:r>
      <w:r w:rsidR="00E3213B" w:rsidRPr="00D4099A">
        <w:rPr>
          <w:rFonts w:ascii="Times New Roman" w:hAnsi="Times New Roman" w:cs="Times New Roman"/>
          <w:sz w:val="28"/>
          <w:szCs w:val="24"/>
          <w:shd w:val="clear" w:color="auto" w:fill="FFFFFF"/>
        </w:rPr>
        <w:t>The</w:t>
      </w:r>
      <w:r w:rsidRPr="00D4099A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number of </w:t>
      </w:r>
      <w:r w:rsidR="00E3213B" w:rsidRPr="00D4099A">
        <w:rPr>
          <w:rFonts w:ascii="Times New Roman" w:hAnsi="Times New Roman" w:cs="Times New Roman"/>
          <w:sz w:val="28"/>
          <w:szCs w:val="24"/>
          <w:shd w:val="clear" w:color="auto" w:fill="FFFFFF"/>
        </w:rPr>
        <w:t>link segments (</w:t>
      </w:r>
      <w:r w:rsidRPr="00D4099A">
        <w:rPr>
          <w:rFonts w:ascii="Times New Roman" w:hAnsi="Times New Roman" w:cs="Times New Roman"/>
          <w:sz w:val="28"/>
          <w:szCs w:val="24"/>
          <w:shd w:val="clear" w:color="auto" w:fill="FFFFFF"/>
        </w:rPr>
        <w:t>or unpopulated segments)</w:t>
      </w:r>
    </w:p>
    <w:p w:rsidR="00C22F7A" w:rsidRPr="00D4099A" w:rsidRDefault="00C22F7A" w:rsidP="001C3491">
      <w:pPr>
        <w:ind w:left="720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D4099A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1 - </w:t>
      </w:r>
      <w:r w:rsidR="00E3213B" w:rsidRPr="00D4099A">
        <w:rPr>
          <w:rFonts w:ascii="Times New Roman" w:hAnsi="Times New Roman" w:cs="Times New Roman"/>
          <w:sz w:val="28"/>
          <w:szCs w:val="24"/>
          <w:shd w:val="clear" w:color="auto" w:fill="FFFFFF"/>
        </w:rPr>
        <w:t>The</w:t>
      </w:r>
      <w:r w:rsidRPr="00D4099A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number </w:t>
      </w:r>
      <w:r w:rsidR="00CC2B01" w:rsidRPr="00D4099A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of </w:t>
      </w:r>
      <w:r w:rsidRPr="00D4099A">
        <w:rPr>
          <w:rFonts w:ascii="Times New Roman" w:hAnsi="Times New Roman" w:cs="Times New Roman"/>
          <w:sz w:val="28"/>
          <w:szCs w:val="24"/>
          <w:shd w:val="clear" w:color="auto" w:fill="FFFFFF"/>
        </w:rPr>
        <w:t>Network</w:t>
      </w:r>
    </w:p>
    <w:p w:rsidR="006D55CA" w:rsidRPr="00280766" w:rsidRDefault="006D55CA" w:rsidP="001C3491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22F7A" w:rsidRDefault="006D55CA" w:rsidP="00C22F7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9F80FD1" wp14:editId="1C83BBB1">
                <wp:simplePos x="0" y="0"/>
                <wp:positionH relativeFrom="column">
                  <wp:posOffset>-752475</wp:posOffset>
                </wp:positionH>
                <wp:positionV relativeFrom="paragraph">
                  <wp:posOffset>194945</wp:posOffset>
                </wp:positionV>
                <wp:extent cx="7477125" cy="3076575"/>
                <wp:effectExtent l="19050" t="19050" r="9525" b="952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7125" cy="3076575"/>
                          <a:chOff x="0" y="0"/>
                          <a:chExt cx="7477125" cy="3076575"/>
                        </a:xfrm>
                      </wpg:grpSpPr>
                      <wpg:grpSp>
                        <wpg:cNvPr id="117" name="Group 117"/>
                        <wpg:cNvGrpSpPr/>
                        <wpg:grpSpPr>
                          <a:xfrm>
                            <a:off x="0" y="0"/>
                            <a:ext cx="7477125" cy="2752725"/>
                            <a:chOff x="0" y="0"/>
                            <a:chExt cx="7477125" cy="2752725"/>
                          </a:xfrm>
                        </wpg:grpSpPr>
                        <wps:wsp>
                          <wps:cNvPr id="118" name="Text Box 118"/>
                          <wps:cNvSpPr txBox="1"/>
                          <wps:spPr>
                            <a:xfrm>
                              <a:off x="1609725" y="971550"/>
                              <a:ext cx="1485900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D55CA" w:rsidRPr="001F7359" w:rsidRDefault="006D55CA" w:rsidP="006D55C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Link</w:t>
                                </w:r>
                                <w:r w:rsidRPr="001F7359">
                                  <w:rPr>
                                    <w:b/>
                                  </w:rPr>
                                  <w:t xml:space="preserve"> S</w:t>
                                </w:r>
                                <w:r>
                                  <w:rPr>
                                    <w:b/>
                                  </w:rPr>
                                  <w:t>egment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9" name="Group 119"/>
                          <wpg:cNvGrpSpPr/>
                          <wpg:grpSpPr>
                            <a:xfrm>
                              <a:off x="0" y="0"/>
                              <a:ext cx="7477125" cy="2752725"/>
                              <a:chOff x="0" y="0"/>
                              <a:chExt cx="7477125" cy="2752725"/>
                            </a:xfrm>
                          </wpg:grpSpPr>
                          <wpg:grpSp>
                            <wpg:cNvPr id="120" name="Group 120"/>
                            <wpg:cNvGrpSpPr/>
                            <wpg:grpSpPr>
                              <a:xfrm>
                                <a:off x="0" y="0"/>
                                <a:ext cx="7477125" cy="2752725"/>
                                <a:chOff x="0" y="0"/>
                                <a:chExt cx="7477125" cy="2752725"/>
                              </a:xfrm>
                            </wpg:grpSpPr>
                            <wpg:grpSp>
                              <wpg:cNvPr id="121" name="Group 121"/>
                              <wpg:cNvGrpSpPr/>
                              <wpg:grpSpPr>
                                <a:xfrm>
                                  <a:off x="0" y="0"/>
                                  <a:ext cx="7381875" cy="2752725"/>
                                  <a:chOff x="0" y="0"/>
                                  <a:chExt cx="7381875" cy="2752725"/>
                                </a:xfrm>
                              </wpg:grpSpPr>
                              <wpg:grpSp>
                                <wpg:cNvPr id="122" name="Group 122"/>
                                <wpg:cNvGrpSpPr/>
                                <wpg:grpSpPr>
                                  <a:xfrm>
                                    <a:off x="0" y="0"/>
                                    <a:ext cx="7381875" cy="2733675"/>
                                    <a:chOff x="0" y="0"/>
                                    <a:chExt cx="7381875" cy="2733675"/>
                                  </a:xfrm>
                                </wpg:grpSpPr>
                                <wpg:grpSp>
                                  <wpg:cNvPr id="123" name="Group 123"/>
                                  <wpg:cNvGrpSpPr/>
                                  <wpg:grpSpPr>
                                    <a:xfrm>
                                      <a:off x="0" y="0"/>
                                      <a:ext cx="7381875" cy="2266950"/>
                                      <a:chOff x="0" y="0"/>
                                      <a:chExt cx="7381875" cy="2266950"/>
                                    </a:xfrm>
                                  </wpg:grpSpPr>
                                  <wpg:grpSp>
                                    <wpg:cNvPr id="124" name="Group 124"/>
                                    <wpg:cNvGrpSpPr/>
                                    <wpg:grpSpPr>
                                      <a:xfrm>
                                        <a:off x="76200" y="0"/>
                                        <a:ext cx="7267575" cy="2266950"/>
                                        <a:chOff x="0" y="0"/>
                                        <a:chExt cx="7267575" cy="2266950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125" name="Picture 125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552450" y="180975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  <pic:pic xmlns:pic="http://schemas.openxmlformats.org/drawingml/2006/picture">
                                      <pic:nvPicPr>
                                        <pic:cNvPr id="126" name="Picture 126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1038225" y="1800225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  <pic:pic xmlns:pic="http://schemas.openxmlformats.org/drawingml/2006/picture">
                                      <pic:nvPicPr>
                                        <pic:cNvPr id="127" name="Picture 12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3171825" y="1800225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  <pic:pic xmlns:pic="http://schemas.openxmlformats.org/drawingml/2006/picture">
                                      <pic:nvPicPr>
                                        <pic:cNvPr id="128" name="Picture 128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3695700" y="1800225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  <pic:pic xmlns:pic="http://schemas.openxmlformats.org/drawingml/2006/picture">
                                      <pic:nvPicPr>
                                        <pic:cNvPr id="129" name="Picture 129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66675" y="1800225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  <wpg:grpSp>
                                      <wpg:cNvPr id="130" name="Group 130"/>
                                      <wpg:cNvGrpSpPr/>
                                      <wpg:grpSpPr>
                                        <a:xfrm>
                                          <a:off x="952500" y="0"/>
                                          <a:ext cx="1076325" cy="409575"/>
                                          <a:chOff x="0" y="0"/>
                                          <a:chExt cx="1523598" cy="381635"/>
                                        </a:xfrm>
                                      </wpg:grpSpPr>
                                      <wpg:grpSp>
                                        <wpg:cNvPr id="131" name="Group 13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523598" cy="381635"/>
                                            <a:chOff x="0" y="0"/>
                                            <a:chExt cx="1523598" cy="381635"/>
                                          </a:xfrm>
                                        </wpg:grpSpPr>
                                        <wps:wsp>
                                          <wps:cNvPr id="132" name="Rectangle 132"/>
                                          <wps:cNvSpPr/>
                                          <wps:spPr>
                                            <a:xfrm>
                                              <a:off x="97972" y="172616"/>
                                              <a:ext cx="293914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pattFill prst="pct80">
                                              <a:fgClr>
                                                <a:schemeClr val="accent1">
                                                  <a:lumMod val="20000"/>
                                                  <a:lumOff val="80000"/>
                                                </a:schemeClr>
                                              </a:fgClr>
                                              <a:bgClr>
                                                <a:schemeClr val="bg1"/>
                                              </a:bgClr>
                                            </a:pattFill>
                                            <a:ln>
                                              <a:solidFill>
                                                <a:schemeClr val="accent1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33" name="Group 13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523598" cy="381635"/>
                                              <a:chOff x="0" y="0"/>
                                              <a:chExt cx="1565383" cy="381662"/>
                                            </a:xfrm>
                                          </wpg:grpSpPr>
                                          <wps:wsp>
                                            <wps:cNvPr id="134" name="Rounded Rectangle 134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565383" cy="381662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noFill/>
                                              <a:ln w="28575">
                                                <a:solidFill>
                                                  <a:srgbClr val="003366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5" name="Rectangle 135"/>
                                            <wps:cNvSpPr/>
                                            <wps:spPr>
                                              <a:xfrm>
                                                <a:off x="101599" y="79375"/>
                                                <a:ext cx="296241" cy="745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2"/>
                                              </a:solidFill>
                                              <a:ln>
                                                <a:solidFill>
                                                  <a:schemeClr val="accent2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6" name="Oval 136"/>
                                            <wps:cNvSpPr/>
                                            <wps:spPr>
                                              <a:xfrm>
                                                <a:off x="136525" y="200025"/>
                                                <a:ext cx="47708" cy="55659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7" name="Oval 137"/>
                                            <wps:cNvSpPr/>
                                            <wps:spPr>
                                              <a:xfrm>
                                                <a:off x="222250" y="250825"/>
                                                <a:ext cx="47625" cy="5524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8" name="Oval 138"/>
                                            <wps:cNvSpPr/>
                                            <wps:spPr>
                                              <a:xfrm>
                                                <a:off x="301625" y="193675"/>
                                                <a:ext cx="47625" cy="5524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9" name="Oval 139"/>
                                            <wps:cNvSpPr/>
                                            <wps:spPr>
                                              <a:xfrm>
                                                <a:off x="133350" y="301625"/>
                                                <a:ext cx="47625" cy="5524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0" name="Oval 140"/>
                                            <wps:cNvSpPr/>
                                            <wps:spPr>
                                              <a:xfrm>
                                                <a:off x="317500" y="298450"/>
                                                <a:ext cx="47625" cy="5524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141" name="Text Box 141"/>
                                        <wps:cNvSpPr txBox="1"/>
                                        <wps:spPr>
                                          <a:xfrm>
                                            <a:off x="401152" y="69979"/>
                                            <a:ext cx="1064599" cy="2574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6D55CA" w:rsidRPr="009C3895" w:rsidRDefault="006D55CA" w:rsidP="006D55CA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color w:val="003366"/>
                                                </w:rPr>
                                              </w:pPr>
                                              <w:r w:rsidRPr="009C3895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color w:val="003366"/>
                                                </w:rPr>
                                                <w:t>Repeater</w:t>
                                              </w:r>
                                            </w:p>
                                            <w:p w:rsidR="006D55CA" w:rsidRDefault="006D55CA" w:rsidP="006D55CA"/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pic:pic xmlns:pic="http://schemas.openxmlformats.org/drawingml/2006/picture">
                                      <pic:nvPicPr>
                                        <pic:cNvPr id="142" name="Picture 14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6229350" y="1800225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  <pic:pic xmlns:pic="http://schemas.openxmlformats.org/drawingml/2006/picture">
                                      <pic:nvPicPr>
                                        <pic:cNvPr id="143" name="Picture 143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6762750" y="1800225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  <wps:wsp>
                                      <wps:cNvPr id="144" name="Straight Connector 144"/>
                                      <wps:cNvCnPr/>
                                      <wps:spPr>
                                        <a:xfrm>
                                          <a:off x="1485900" y="752475"/>
                                          <a:ext cx="13716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11125" cmpd="dbl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5" name="Straight Connector 145"/>
                                      <wps:cNvCnPr/>
                                      <wps:spPr>
                                        <a:xfrm>
                                          <a:off x="2952750" y="752475"/>
                                          <a:ext cx="13716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11125" cmpd="dbl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6" name="Straight Connector 146"/>
                                      <wps:cNvCnPr/>
                                      <wps:spPr>
                                        <a:xfrm>
                                          <a:off x="4438650" y="752475"/>
                                          <a:ext cx="13716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11125" cmpd="dbl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7" name="Straight Connector 147"/>
                                      <wps:cNvCnPr/>
                                      <wps:spPr>
                                        <a:xfrm>
                                          <a:off x="5895975" y="752475"/>
                                          <a:ext cx="13716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11125" cmpd="dbl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8" name="Straight Connector 148"/>
                                      <wps:cNvCnPr/>
                                      <wps:spPr>
                                        <a:xfrm>
                                          <a:off x="0" y="752475"/>
                                          <a:ext cx="13716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11125" cmpd="dbl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9" name="Straight Connector 149"/>
                                      <wps:cNvCnPr/>
                                      <wps:spPr>
                                        <a:xfrm>
                                          <a:off x="1219200" y="419100"/>
                                          <a:ext cx="0" cy="1389888"/>
                                        </a:xfrm>
                                        <a:prstGeom prst="line">
                                          <a:avLst/>
                                        </a:prstGeom>
                                        <a:ln w="66675" cmpd="dbl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0" name="Straight Connector 150"/>
                                      <wps:cNvCnPr/>
                                      <wps:spPr>
                                        <a:xfrm>
                                          <a:off x="781050" y="809625"/>
                                          <a:ext cx="0" cy="1005840"/>
                                        </a:xfrm>
                                        <a:prstGeom prst="line">
                                          <a:avLst/>
                                        </a:prstGeom>
                                        <a:ln w="66675" cmpd="dbl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1" name="Straight Connector 151"/>
                                      <wps:cNvCnPr/>
                                      <wps:spPr>
                                        <a:xfrm>
                                          <a:off x="295275" y="800100"/>
                                          <a:ext cx="0" cy="1005840"/>
                                        </a:xfrm>
                                        <a:prstGeom prst="line">
                                          <a:avLst/>
                                        </a:prstGeom>
                                        <a:ln w="66675" cmpd="dbl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2" name="Straight Connector 152"/>
                                      <wps:cNvCnPr/>
                                      <wps:spPr>
                                        <a:xfrm>
                                          <a:off x="1685925" y="419100"/>
                                          <a:ext cx="0" cy="274320"/>
                                        </a:xfrm>
                                        <a:prstGeom prst="line">
                                          <a:avLst/>
                                        </a:prstGeom>
                                        <a:ln w="66675" cmpd="dbl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53" name="Group 153"/>
                                      <wpg:cNvGrpSpPr/>
                                      <wpg:grpSpPr>
                                        <a:xfrm>
                                          <a:off x="2400300" y="19050"/>
                                          <a:ext cx="1076325" cy="409575"/>
                                          <a:chOff x="0" y="0"/>
                                          <a:chExt cx="1523598" cy="381635"/>
                                        </a:xfrm>
                                      </wpg:grpSpPr>
                                      <wpg:grpSp>
                                        <wpg:cNvPr id="154" name="Group 15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523598" cy="381635"/>
                                            <a:chOff x="0" y="0"/>
                                            <a:chExt cx="1523598" cy="381635"/>
                                          </a:xfrm>
                                        </wpg:grpSpPr>
                                        <wps:wsp>
                                          <wps:cNvPr id="155" name="Rectangle 155"/>
                                          <wps:cNvSpPr/>
                                          <wps:spPr>
                                            <a:xfrm>
                                              <a:off x="97972" y="172616"/>
                                              <a:ext cx="293914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pattFill prst="pct80">
                                              <a:fgClr>
                                                <a:schemeClr val="accent1">
                                                  <a:lumMod val="20000"/>
                                                  <a:lumOff val="80000"/>
                                                </a:schemeClr>
                                              </a:fgClr>
                                              <a:bgClr>
                                                <a:schemeClr val="bg1"/>
                                              </a:bgClr>
                                            </a:pattFill>
                                            <a:ln>
                                              <a:solidFill>
                                                <a:schemeClr val="accent1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56" name="Group 15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523598" cy="381635"/>
                                              <a:chOff x="0" y="0"/>
                                              <a:chExt cx="1565383" cy="381662"/>
                                            </a:xfrm>
                                          </wpg:grpSpPr>
                                          <wps:wsp>
                                            <wps:cNvPr id="157" name="Rounded Rectangle 157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565383" cy="381662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noFill/>
                                              <a:ln w="28575">
                                                <a:solidFill>
                                                  <a:srgbClr val="003366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8" name="Rectangle 158"/>
                                            <wps:cNvSpPr/>
                                            <wps:spPr>
                                              <a:xfrm>
                                                <a:off x="101599" y="79375"/>
                                                <a:ext cx="296241" cy="745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2"/>
                                              </a:solidFill>
                                              <a:ln>
                                                <a:solidFill>
                                                  <a:schemeClr val="accent2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9" name="Oval 159"/>
                                            <wps:cNvSpPr/>
                                            <wps:spPr>
                                              <a:xfrm>
                                                <a:off x="136525" y="200025"/>
                                                <a:ext cx="47708" cy="55659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0" name="Oval 160"/>
                                            <wps:cNvSpPr/>
                                            <wps:spPr>
                                              <a:xfrm>
                                                <a:off x="222250" y="250825"/>
                                                <a:ext cx="47625" cy="5524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1" name="Oval 161"/>
                                            <wps:cNvSpPr/>
                                            <wps:spPr>
                                              <a:xfrm>
                                                <a:off x="301625" y="193675"/>
                                                <a:ext cx="47625" cy="5524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2" name="Oval 162"/>
                                            <wps:cNvSpPr/>
                                            <wps:spPr>
                                              <a:xfrm>
                                                <a:off x="133350" y="301625"/>
                                                <a:ext cx="47625" cy="5524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3" name="Oval 163"/>
                                            <wps:cNvSpPr/>
                                            <wps:spPr>
                                              <a:xfrm>
                                                <a:off x="317500" y="298450"/>
                                                <a:ext cx="47625" cy="5524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164" name="Text Box 164"/>
                                        <wps:cNvSpPr txBox="1"/>
                                        <wps:spPr>
                                          <a:xfrm>
                                            <a:off x="401152" y="69979"/>
                                            <a:ext cx="1064599" cy="2574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6D55CA" w:rsidRPr="009C3895" w:rsidRDefault="006D55CA" w:rsidP="006D55CA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color w:val="003366"/>
                                                </w:rPr>
                                              </w:pPr>
                                              <w:r w:rsidRPr="009C3895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color w:val="003366"/>
                                                </w:rPr>
                                                <w:t>Repeater</w:t>
                                              </w:r>
                                            </w:p>
                                            <w:p w:rsidR="006D55CA" w:rsidRDefault="006D55CA" w:rsidP="006D55CA"/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5" name="Straight Connector 165"/>
                                      <wps:cNvCnPr/>
                                      <wps:spPr>
                                        <a:xfrm>
                                          <a:off x="3133725" y="409575"/>
                                          <a:ext cx="0" cy="274320"/>
                                        </a:xfrm>
                                        <a:prstGeom prst="line">
                                          <a:avLst/>
                                        </a:prstGeom>
                                        <a:ln w="66675" cmpd="dbl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66" name="Group 166"/>
                                      <wpg:cNvGrpSpPr/>
                                      <wpg:grpSpPr>
                                        <a:xfrm>
                                          <a:off x="3876675" y="9525"/>
                                          <a:ext cx="1076325" cy="409575"/>
                                          <a:chOff x="0" y="0"/>
                                          <a:chExt cx="1523598" cy="381635"/>
                                        </a:xfrm>
                                      </wpg:grpSpPr>
                                      <wpg:grpSp>
                                        <wpg:cNvPr id="167" name="Group 16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523598" cy="381635"/>
                                            <a:chOff x="0" y="0"/>
                                            <a:chExt cx="1523598" cy="381635"/>
                                          </a:xfrm>
                                        </wpg:grpSpPr>
                                        <wps:wsp>
                                          <wps:cNvPr id="168" name="Rectangle 168"/>
                                          <wps:cNvSpPr/>
                                          <wps:spPr>
                                            <a:xfrm>
                                              <a:off x="97972" y="172616"/>
                                              <a:ext cx="293914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pattFill prst="pct80">
                                              <a:fgClr>
                                                <a:schemeClr val="accent1">
                                                  <a:lumMod val="20000"/>
                                                  <a:lumOff val="80000"/>
                                                </a:schemeClr>
                                              </a:fgClr>
                                              <a:bgClr>
                                                <a:schemeClr val="bg1"/>
                                              </a:bgClr>
                                            </a:pattFill>
                                            <a:ln>
                                              <a:solidFill>
                                                <a:schemeClr val="accent1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69" name="Group 16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523598" cy="381635"/>
                                              <a:chOff x="0" y="0"/>
                                              <a:chExt cx="1565383" cy="381662"/>
                                            </a:xfrm>
                                          </wpg:grpSpPr>
                                          <wps:wsp>
                                            <wps:cNvPr id="170" name="Rounded Rectangle 170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565383" cy="381662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noFill/>
                                              <a:ln w="28575">
                                                <a:solidFill>
                                                  <a:srgbClr val="003366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1" name="Rectangle 171"/>
                                            <wps:cNvSpPr/>
                                            <wps:spPr>
                                              <a:xfrm>
                                                <a:off x="101599" y="79375"/>
                                                <a:ext cx="296241" cy="745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2"/>
                                              </a:solidFill>
                                              <a:ln>
                                                <a:solidFill>
                                                  <a:schemeClr val="accent2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2" name="Oval 172"/>
                                            <wps:cNvSpPr/>
                                            <wps:spPr>
                                              <a:xfrm>
                                                <a:off x="136525" y="200025"/>
                                                <a:ext cx="47708" cy="55659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3" name="Oval 173"/>
                                            <wps:cNvSpPr/>
                                            <wps:spPr>
                                              <a:xfrm>
                                                <a:off x="222250" y="250825"/>
                                                <a:ext cx="47625" cy="5524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4" name="Oval 174"/>
                                            <wps:cNvSpPr/>
                                            <wps:spPr>
                                              <a:xfrm>
                                                <a:off x="301625" y="193675"/>
                                                <a:ext cx="47625" cy="5524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5" name="Oval 175"/>
                                            <wps:cNvSpPr/>
                                            <wps:spPr>
                                              <a:xfrm>
                                                <a:off x="133350" y="301625"/>
                                                <a:ext cx="47625" cy="5524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6" name="Oval 176"/>
                                            <wps:cNvSpPr/>
                                            <wps:spPr>
                                              <a:xfrm>
                                                <a:off x="317500" y="298450"/>
                                                <a:ext cx="47625" cy="5524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177" name="Text Box 177"/>
                                        <wps:cNvSpPr txBox="1"/>
                                        <wps:spPr>
                                          <a:xfrm>
                                            <a:off x="401152" y="69979"/>
                                            <a:ext cx="1064599" cy="2574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6D55CA" w:rsidRPr="009C3895" w:rsidRDefault="006D55CA" w:rsidP="006D55CA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color w:val="003366"/>
                                                </w:rPr>
                                              </w:pPr>
                                              <w:r w:rsidRPr="009C3895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color w:val="003366"/>
                                                </w:rPr>
                                                <w:t>Repeater</w:t>
                                              </w:r>
                                            </w:p>
                                            <w:p w:rsidR="006D55CA" w:rsidRDefault="006D55CA" w:rsidP="006D55CA"/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78" name="Straight Connector 178"/>
                                      <wps:cNvCnPr/>
                                      <wps:spPr>
                                        <a:xfrm>
                                          <a:off x="4610100" y="409575"/>
                                          <a:ext cx="0" cy="274320"/>
                                        </a:xfrm>
                                        <a:prstGeom prst="line">
                                          <a:avLst/>
                                        </a:prstGeom>
                                        <a:ln w="66675" cmpd="dbl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79" name="Group 179"/>
                                      <wpg:cNvGrpSpPr/>
                                      <wpg:grpSpPr>
                                        <a:xfrm>
                                          <a:off x="5391150" y="19050"/>
                                          <a:ext cx="1076325" cy="409575"/>
                                          <a:chOff x="0" y="0"/>
                                          <a:chExt cx="1523598" cy="381635"/>
                                        </a:xfrm>
                                      </wpg:grpSpPr>
                                      <wpg:grpSp>
                                        <wpg:cNvPr id="180" name="Group 18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523598" cy="381635"/>
                                            <a:chOff x="0" y="0"/>
                                            <a:chExt cx="1523598" cy="381635"/>
                                          </a:xfrm>
                                        </wpg:grpSpPr>
                                        <wps:wsp>
                                          <wps:cNvPr id="181" name="Rectangle 181"/>
                                          <wps:cNvSpPr/>
                                          <wps:spPr>
                                            <a:xfrm>
                                              <a:off x="97972" y="172616"/>
                                              <a:ext cx="293914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pattFill prst="pct80">
                                              <a:fgClr>
                                                <a:schemeClr val="accent1">
                                                  <a:lumMod val="20000"/>
                                                  <a:lumOff val="80000"/>
                                                </a:schemeClr>
                                              </a:fgClr>
                                              <a:bgClr>
                                                <a:schemeClr val="bg1"/>
                                              </a:bgClr>
                                            </a:pattFill>
                                            <a:ln>
                                              <a:solidFill>
                                                <a:schemeClr val="accent1">
                                                  <a:lumMod val="20000"/>
                                                  <a:lumOff val="8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82" name="Group 18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523598" cy="381635"/>
                                              <a:chOff x="0" y="0"/>
                                              <a:chExt cx="1565383" cy="381662"/>
                                            </a:xfrm>
                                          </wpg:grpSpPr>
                                          <wps:wsp>
                                            <wps:cNvPr id="183" name="Rounded Rectangle 183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565383" cy="381662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noFill/>
                                              <a:ln w="28575">
                                                <a:solidFill>
                                                  <a:srgbClr val="003366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4" name="Rectangle 184"/>
                                            <wps:cNvSpPr/>
                                            <wps:spPr>
                                              <a:xfrm>
                                                <a:off x="101599" y="79375"/>
                                                <a:ext cx="296241" cy="745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2"/>
                                              </a:solidFill>
                                              <a:ln>
                                                <a:solidFill>
                                                  <a:schemeClr val="accent2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5" name="Oval 185"/>
                                            <wps:cNvSpPr/>
                                            <wps:spPr>
                                              <a:xfrm>
                                                <a:off x="136525" y="200025"/>
                                                <a:ext cx="47708" cy="55659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6" name="Oval 186"/>
                                            <wps:cNvSpPr/>
                                            <wps:spPr>
                                              <a:xfrm>
                                                <a:off x="222250" y="250825"/>
                                                <a:ext cx="47625" cy="5524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7" name="Oval 187"/>
                                            <wps:cNvSpPr/>
                                            <wps:spPr>
                                              <a:xfrm>
                                                <a:off x="301625" y="193675"/>
                                                <a:ext cx="47625" cy="5524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8" name="Oval 188"/>
                                            <wps:cNvSpPr/>
                                            <wps:spPr>
                                              <a:xfrm>
                                                <a:off x="133350" y="301625"/>
                                                <a:ext cx="47625" cy="5524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9" name="Oval 189"/>
                                            <wps:cNvSpPr/>
                                            <wps:spPr>
                                              <a:xfrm>
                                                <a:off x="317500" y="298450"/>
                                                <a:ext cx="47625" cy="5524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190" name="Text Box 190"/>
                                        <wps:cNvSpPr txBox="1"/>
                                        <wps:spPr>
                                          <a:xfrm>
                                            <a:off x="401152" y="69979"/>
                                            <a:ext cx="1064599" cy="2574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6D55CA" w:rsidRPr="009C3895" w:rsidRDefault="006D55CA" w:rsidP="006D55CA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color w:val="003366"/>
                                                </w:rPr>
                                              </w:pPr>
                                              <w:r w:rsidRPr="009C3895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color w:val="003366"/>
                                                </w:rPr>
                                                <w:t>Repeater</w:t>
                                              </w:r>
                                            </w:p>
                                            <w:p w:rsidR="006D55CA" w:rsidRDefault="006D55CA" w:rsidP="006D55CA"/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91" name="Straight Connector 191"/>
                                      <wps:cNvCnPr/>
                                      <wps:spPr>
                                        <a:xfrm>
                                          <a:off x="6124575" y="409575"/>
                                          <a:ext cx="0" cy="274320"/>
                                        </a:xfrm>
                                        <a:prstGeom prst="line">
                                          <a:avLst/>
                                        </a:prstGeom>
                                        <a:ln w="66675" cmpd="dbl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2" name="Straight Connector 192"/>
                                      <wps:cNvCnPr/>
                                      <wps:spPr>
                                        <a:xfrm flipH="1">
                                          <a:off x="6429375" y="781050"/>
                                          <a:ext cx="2766" cy="1057275"/>
                                        </a:xfrm>
                                        <a:prstGeom prst="line">
                                          <a:avLst/>
                                        </a:prstGeom>
                                        <a:ln w="66675" cmpd="dbl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3" name="Straight Connector 193"/>
                                      <wps:cNvCnPr/>
                                      <wps:spPr>
                                        <a:xfrm>
                                          <a:off x="2581275" y="419100"/>
                                          <a:ext cx="0" cy="274320"/>
                                        </a:xfrm>
                                        <a:prstGeom prst="line">
                                          <a:avLst/>
                                        </a:prstGeom>
                                        <a:ln w="66675" cmpd="dbl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4" name="Straight Connector 194"/>
                                      <wps:cNvCnPr/>
                                      <wps:spPr>
                                        <a:xfrm>
                                          <a:off x="4171950" y="419100"/>
                                          <a:ext cx="0" cy="274320"/>
                                        </a:xfrm>
                                        <a:prstGeom prst="line">
                                          <a:avLst/>
                                        </a:prstGeom>
                                        <a:ln w="66675" cmpd="dbl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5" name="Straight Connector 195"/>
                                      <wps:cNvCnPr/>
                                      <wps:spPr>
                                        <a:xfrm>
                                          <a:off x="5638800" y="419100"/>
                                          <a:ext cx="0" cy="274320"/>
                                        </a:xfrm>
                                        <a:prstGeom prst="line">
                                          <a:avLst/>
                                        </a:prstGeom>
                                        <a:ln w="66675" cmpd="dbl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6" name="Straight Connector 196"/>
                                      <wps:cNvCnPr/>
                                      <wps:spPr>
                                        <a:xfrm flipH="1">
                                          <a:off x="6962775" y="781050"/>
                                          <a:ext cx="2766" cy="1057275"/>
                                        </a:xfrm>
                                        <a:prstGeom prst="line">
                                          <a:avLst/>
                                        </a:prstGeom>
                                        <a:ln w="66675" cmpd="dbl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7" name="Straight Connector 197"/>
                                      <wps:cNvCnPr/>
                                      <wps:spPr>
                                        <a:xfrm flipH="1">
                                          <a:off x="3400425" y="781050"/>
                                          <a:ext cx="2766" cy="1057275"/>
                                        </a:xfrm>
                                        <a:prstGeom prst="line">
                                          <a:avLst/>
                                        </a:prstGeom>
                                        <a:ln w="66675" cmpd="dbl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8" name="Straight Connector 198"/>
                                      <wps:cNvCnPr/>
                                      <wps:spPr>
                                        <a:xfrm flipH="1">
                                          <a:off x="3876675" y="781050"/>
                                          <a:ext cx="2766" cy="1057275"/>
                                        </a:xfrm>
                                        <a:prstGeom prst="line">
                                          <a:avLst/>
                                        </a:prstGeom>
                                        <a:ln w="66675" cmpd="dbl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99" name="Group 199"/>
                                    <wpg:cNvGrpSpPr/>
                                    <wpg:grpSpPr>
                                      <a:xfrm>
                                        <a:off x="0" y="676275"/>
                                        <a:ext cx="7381875" cy="144780"/>
                                        <a:chOff x="0" y="0"/>
                                        <a:chExt cx="7381875" cy="144780"/>
                                      </a:xfrm>
                                    </wpg:grpSpPr>
                                    <wps:wsp>
                                      <wps:cNvPr id="200" name="Oval 200"/>
                                      <wps:cNvSpPr/>
                                      <wps:spPr>
                                        <a:xfrm>
                                          <a:off x="0" y="9525"/>
                                          <a:ext cx="11430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1" name="Oval 201"/>
                                      <wps:cNvSpPr/>
                                      <wps:spPr>
                                        <a:xfrm>
                                          <a:off x="1381125" y="19050"/>
                                          <a:ext cx="11430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2" name="Oval 202"/>
                                      <wps:cNvSpPr/>
                                      <wps:spPr>
                                        <a:xfrm>
                                          <a:off x="1552575" y="9525"/>
                                          <a:ext cx="11430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3" name="Oval 203"/>
                                      <wps:cNvSpPr/>
                                      <wps:spPr>
                                        <a:xfrm>
                                          <a:off x="2828925" y="19050"/>
                                          <a:ext cx="11430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4" name="Oval 204"/>
                                      <wps:cNvSpPr/>
                                      <wps:spPr>
                                        <a:xfrm>
                                          <a:off x="3019425" y="19050"/>
                                          <a:ext cx="11430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5" name="Oval 205"/>
                                      <wps:cNvSpPr/>
                                      <wps:spPr>
                                        <a:xfrm>
                                          <a:off x="4305300" y="9525"/>
                                          <a:ext cx="11430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6" name="Oval 206"/>
                                      <wps:cNvSpPr/>
                                      <wps:spPr>
                                        <a:xfrm>
                                          <a:off x="4505325" y="9525"/>
                                          <a:ext cx="11430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7" name="Oval 207"/>
                                      <wps:cNvSpPr/>
                                      <wps:spPr>
                                        <a:xfrm>
                                          <a:off x="5772150" y="9525"/>
                                          <a:ext cx="11430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8" name="Oval 208"/>
                                      <wps:cNvSpPr/>
                                      <wps:spPr>
                                        <a:xfrm>
                                          <a:off x="5962650" y="9525"/>
                                          <a:ext cx="11430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9" name="Oval 209"/>
                                      <wps:cNvSpPr/>
                                      <wps:spPr>
                                        <a:xfrm>
                                          <a:off x="7267575" y="0"/>
                                          <a:ext cx="11430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rgbClr val="00336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10" name="Text Box 210"/>
                                  <wps:cNvSpPr txBox="1"/>
                                  <wps:spPr>
                                    <a:xfrm>
                                      <a:off x="123825" y="2333625"/>
                                      <a:ext cx="1485900" cy="4000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6D55CA" w:rsidRPr="001F7359" w:rsidRDefault="006D55CA" w:rsidP="006D55CA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1F7359">
                                          <w:rPr>
                                            <w:b/>
                                          </w:rPr>
                                          <w:t>Populated Segments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1" name="Text Box 211"/>
                                <wps:cNvSpPr txBox="1"/>
                                <wps:spPr>
                                  <a:xfrm>
                                    <a:off x="3048000" y="2352675"/>
                                    <a:ext cx="1485900" cy="4000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6D55CA" w:rsidRPr="001F7359" w:rsidRDefault="006D55CA" w:rsidP="006D55CA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1F7359">
                                        <w:rPr>
                                          <w:b/>
                                        </w:rPr>
                                        <w:t>Populated Segments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2" name="Text Box 212"/>
                              <wps:cNvSpPr txBox="1"/>
                              <wps:spPr>
                                <a:xfrm>
                                  <a:off x="6048375" y="2333625"/>
                                  <a:ext cx="1428750" cy="400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D55CA" w:rsidRPr="001F7359" w:rsidRDefault="006D55CA" w:rsidP="006D55CA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1F7359">
                                      <w:rPr>
                                        <w:b/>
                                      </w:rPr>
                                      <w:t>Populated Segments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3" name="Text Box 213"/>
                            <wps:cNvSpPr txBox="1"/>
                            <wps:spPr>
                              <a:xfrm>
                                <a:off x="4552950" y="971550"/>
                                <a:ext cx="148590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D55CA" w:rsidRPr="001F7359" w:rsidRDefault="006D55CA" w:rsidP="006D55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Link</w:t>
                                  </w:r>
                                  <w:r w:rsidRPr="001F7359">
                                    <w:rPr>
                                      <w:b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b/>
                                    </w:rPr>
                                    <w:t>egment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14" name="Text Box 214"/>
                        <wps:cNvSpPr txBox="1"/>
                        <wps:spPr>
                          <a:xfrm>
                            <a:off x="0" y="2809875"/>
                            <a:ext cx="74771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D55CA" w:rsidRPr="0031646E" w:rsidRDefault="006D55CA" w:rsidP="006D55CA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000000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A17DC0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Representation of 5-4-3-2-1 Rule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80FD1" id="Group 116" o:spid="_x0000_s1026" style="position:absolute;margin-left:-59.25pt;margin-top:15.35pt;width:588.75pt;height:242.25pt;z-index:251760640" coordsize="74771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jTW0fBMAAOYfAQAOAAAAZHJzL2Uyb0RvYy54bWzsXVtvnFgSfl9p/wPq&#10;98TcL61xRh5nkh0pO4kmWeUZ07S7NTQwgO3OrPa/b9W5QWMw4DjYblekJFwbzqGqTlV936nz08/7&#10;XaJdx0W5zdLThfFaX2hxGmWrbXp5uvjPl3ev/IVWVmG6CpMsjU8X3+Jy8fObf/7jp5t8GZvZJktW&#10;caHBj6Tl8iY/XWyqKl+enJTRJt6F5essj1M4uc6KXVjBbnF5sirCG/j1XXJi6rp7cpMVq7zIorgs&#10;4ehbfnLxhv3+eh1H1cf1uowrLTldwLtV7N+C/XuB/568+SlcXhZhvtlG4jXCe7zFLtym8FD1U2/D&#10;KtSuiu2tn9ptoyIrs3X1Osp2J9l6vY1i1gZojaG3WvO+yK5y1pbL5c1lrroJurbVT/f+2ej360+F&#10;tl3BtzPchZaGO/hI7LkaHoDuuckvl3DV+yL/nH8qxIFLvoct3q+LHf4PbdH2rGO/qY6N95UWwUHP&#10;9jzDdBZaBOcs3XMdz+FdH23g+9y6L9r8OnDniXzwCb6feh21o95btc5rt877Ia0zPcf0oKlMsCa1&#10;rnFnb+tAScpaDsrvk4PPmzCPmXiV+IVVT4HKcjn4gt/vl2wPouDzzmIXohxo1R5OgNTI4yUc7BAH&#10;w9UD7A4NPnzgGY4jVE5KhmH7TqCDZqJk2Lqu8wtUB4TLvCir93G203DjdFGASjNNC68/lBX0Mlwq&#10;L8Hnl1myXb3bJgnbQTMSnyeFdh2CAUgq9rpwx8FVSardnC5cCx6NN6UZ3s5/OUnhATd5ueTNw61q&#10;f7FnWlAuL7LVN+iKIuNmpcyjd1t4yQ9hWX0KC7Aj0C6wjdVH+GedZPCQTGwttE1W/N11HK+Hzwpn&#10;F9oN2KXTRfnXVVjECy35LYUPHhi2jYaM7diOZ8JO0Txz0TyTXu3OM2i5AVY4j9gmXl8lcnNdZLuv&#10;YELP8KlwKkwjePbpopKb5xW3lmCCo/jsjF0EpisPqw/p5zzCn8ZOw0/wZf81LHLxnSr4wr9nUsTC&#10;Zetz8Wt5d59dVdl6y74ldjDvVdHvIO5clZmK39bqQMqqtFnBM9RqYcButQ6/7YFFhgNM9B7YIjcs&#10;T7h8cJvV2zoQysPWCWPyAK2zfMOHIYZZlWmt67lTGaSx441ptltnPti3O3xHy3JHj6Y9d05vndVu&#10;nfVjWme6biDHjEHJPGhdfef01tnt1tn3aJ3ngoPKBr7WmOeZ8MGUdNbvOUL3eu7saWG+jZbwV/iN&#10;sHXLXxj2r+Gu6gqHH+6j70b9xi4s/rzKX/FxYnuxTbbVN+auw1iBL5Vef9pG6C/gTsP1QEeBmwQ4&#10;j4/V0GsEkyev43fBcLONPmTRn6WWZuebML2Mz8ocHAPhj5wcXs52Dx55kWxz6SPgtmgcjHQtv7qj&#10;f7jP/jaLrnZxWvEgpIiTsIIIqNxs8xLG12W8u4hX4Kz8tgIjF0EAVIFbnRfblPsuMDaC84KjH/pB&#10;LE74r+mf6Xpg/vLq3NHPX9m69+urs8D2Xnn6r56t275xbpz/D8daw15elTE0P0ze5lvx6nD01st3&#10;BgUifOLhBgtbuG/EZBTkCF6I+VTyFeEQ9hC+a1kVcRVtcHMNHtIf0OHcS1InWE/XnYufoccvdBzT&#10;Br1Gt9DwwUWUOo79gRED82zgPHML0cuR7yfDDenzjXIL2XvxN2Gb8GJcpmDjGWmHCtA+Ke1gIRr2&#10;M2oRaceRaIehW74poiZQDx23QdW4uSD1EIIuxV7kL0wV4cN5MXiwGF9eR+pxJOphGZ7hk3pADD7F&#10;t1JpnVo9WFaH1OPIfCsLQiZPhB40eowNPVQmqVYPlksi9Tgy9XBdzJeIyONRXKt+lMJqZ/zgwPSM&#10;X+CYTnfqwQDsxcKRk6fbwU6MRCoMx7ScAIYQhuD4BmTL8cV6Eg93NLCd9LMeLOnX84rDWZWeG3vb&#10;NgcIY6n0IYbZkOFIIBcCB5kwKBRG7PXE2IEH0AsXdEg5cTSvDiHMwAIsgX9QI3B9HoGrRkOOZRrw&#10;At5IhTkVEZDnUeVzPGV9CQAMyx8cojFhFEEChcMHydXu39mKZyIg1ufRfriEwwgPMvAGwiCVBGDw&#10;MOI6TALVAy56nnRxKXEfcQW0Ur4uvhiiPC1MSD2BP/zB3rUBPMFLdMBLZfUtiflL/RGvAZmFZIiJ&#10;aZ/lHa9UbsJVzN8UFL+nm5IUfhB/iCdvxG/z/u/5ba7h4nq8NWaQunox/oHvvFndwZ6cpZW6ebdN&#10;s6KrZTVMt+bXCyxIdE2NER0l8hZVxfPA3qw2BgAHmEH6fvymxyKPMeWuY/nwYnKYcpnJVFatjd7M&#10;YsoVmvBHdpWu4pXWNOkCWRhp0jvxBMO5u9G3TTm+B74E074WMotYO+qqgsHRTCFAbvroLeCphhGD&#10;neLyQiHsug5oFMtJQpc3LvtOW7f6U5ipB7Zz+Lv3snH1jWTfJjILnpx9m8UGKGCrqfvMhcbhDJL3&#10;nyW5SnJNJMFJMasM3XACiFIBMvECSzruEjAxA9e0EWzC07YTSMG+F15yoLuw0+W4ScPa0PLxnlTH&#10;zd9pIpoeGrlDx0NEepnmQiF9HyH2gcBPMDHHWgrLhQwAsxQYTN0CjzxPF5G8A64Dy3IpD+mWsxAn&#10;AP+WyBO8ReLirkKLH0cBTINnSAEMIww+LnlwlgFegY9CYwW7eKTGmvBH0CHgf8S2wC2tczU2cIlE&#10;0o4RJ4TT2jO2k8Yi718mOyjlMEj2fZljrMJDhca2Ke4sl9HrjVu6wXQSCUxBzcCU7jhprMrzUZLw&#10;4en5L1NjFUQrNFZw/UeOsYZl4RQPjJ+F8tIYKwZJlcTieANpLGns6072MM627JqpKOf5iGSWnEqG&#10;M5U4n5trLOyLUXVUxgt4XhLHNgMf+cKksaSxc02Be2JjbA1dMTi0MatqjvgWU8tck+tJoXDsUJvH&#10;Tgq1dQMQPjYSuwGwFA7V2tBdyF/DWI+pbNPxbNiG5/RnqIqpSNaUqZ58brRsKM34nGfGZ1PYkYAH&#10;f5/PPA1bcXcUlRAOgQgTlfDYqIQmsKhETGHQPI1xk/xsxRup1YMxR0g9jk09IG2NM/sel2s7i3uk&#10;OD6fqyLcXm4q7TxLU3BMskKDig3Sf4Cw5zwVVVR6U4uqJgZC+TBPsg31G5YHZTWgW9FBGpgXmWzT&#10;O6A7Se0x4A8DGHY5zFpdXSQ/nOYzgnbYzVcckZuYm69Y7SXZYgDuQy8WI2RR1GIWwVTEk07BbDJQ&#10;hgXTBGK51GcSzBaRlgRzWmpIURw6BbNJeBgWTNu2fFcMNCSYJJijqqv15SwVkt8pmE1cf1gwHT9w&#10;oLgB84BIMEkwv0swFWDdKZhN+HpYMLlTTiJJIvldIqkQ2U6RbOKzwyJpmEYgKybZRmDISWCSUiEC&#10;HsPyA99n0t6fEh4X9oiZoBFFPQoARtaZiGI4Ftw7S+spRz3oCnK0oksu4WyNWwzLpecbWJUSkxhQ&#10;qQhJP3B3zc2TYgmlK32Ob5JYsnmdGO0q88p6bI7Jg09aLBWI1imWTThtWCx5MC7EEmoHt8BxEsvO&#10;WSsqU8MKmLHpsMr2/Ujyy5MWS4VXdYolg64EsWNYLA2YSR5gLhHM5R2juOnZFq9mStbyGVrLBvuA&#10;zfaVhB9HYTuiHi8cYGPtpDnBJhSCtjDBDTJkBKIkdD3iPnoRC0dl+2Ur71MflLevZba/Y+bztAId&#10;cySfHZV8bsx6hIO19zU865GKWIji5VTEAt3JblBoBJo0NyhERSxELfnzJ11A3lEwhDTlAnmYNGA9&#10;tCm/u55DTY7CEsoCUBT0KNgbVwd4IpPXUVnxjiIWcHKKSe/prbsbfWteKqyNQkUscFWLuhbFRBtX&#10;36hCoPHpH7JvT8q+zeLOKQCi6c41cYdhd46KWFBNL1YDTFBhqKYXjIbzr6czi7lQ4BCf/MMLTYhE&#10;0ghLQUUsRIHEx0mk0wD/4gZ4F2xRc7oe7E/x66mIhSxCRRo7/4p10VOrmznHGOsqRJGPsbA/RWOp&#10;iAVp7OOtMfkyNVaBrUJjm/DqGK+YiljwsuE0xtIYy+fS/ODUt6swbaGxAtIeWXaGiljQGEtjLHOG&#10;Wc5PUUdqGGsuEMtVvI26iAUcO/SYj7aIhXI0qIjF/EUs5kFpXUW46WLywdla1IeZfBYUTPMkk0+v&#10;lwpq8fGJyScIOo87zN2XYKrMMa7ZhIvIitU0YRUHkQsUxAi+rIO46n2Rq1hF/AJyEW7VrLd8T622&#10;hatSoQA+ISKfq1gNspGCyfCo7I+nR+Rzu5BfOFibEyUNvVUNiMhHRL54pxbtIiLfOsluFtomK/7+&#10;eB0XuHe6yMTWQoMNWM4ezy60G4ofRPzQv7Cgq9BmacrF7MNHNeV3c9rqCGg+Ip+nML4OIh+cnGLS&#10;icj3oKvu1Xw8IvK90CKf84SJnkING0Q+ODhF94nIR0Q+IvLBCHj8a9vgIsJNWhDsT7IUROQjIl+Y&#10;ny7Kv64IspwFsvRakCXsT9FYIvI9bi6XqLcvjnrrKWiSkwxgf4rGEpGPNJaShCpJyDZ+MC0Iqzoe&#10;eMVNdHUYDqHVqEhjSWPn1VgFaYsxtllkeFhjichHGksaKzS2hq4OSX0zJbAVb6Mm8nntIhRHS+RT&#10;wTwR+Y6VyOcpwk0XkQ/O1sHhMJHPdgGsEeXUbCLy8cqPo4s9TsRiD8fIexRWeWgiHyyvd0jk4+vt&#10;TSTyOVYAa/ZxwP8pluTzFa1B0D/gANORR6V/PD0mn98F/cLB2p4MO8LE5CMmHzH5bjH2iMm3/xoW&#10;ORK80+zsqsrW2wrMCkQK5ZJ7qmJHLH/Vxzz3FdwsTbnAmx/VlD89Jp+vQL4OJh+cnGLSiclHTL6w&#10;CHE5QcY87mIkk32bZt/mACF8BRs2mHxwcIruE5OPmHzE5APDd/xMPr+FWcL+JEtBTD5i8hGTb871&#10;e/0WZgn7UzSWmHyH+di5k7nE5HtxTD5fYZOcZQD7UzSWmHykscQymJUXBIuJHjD5+OKimLaEehjD&#10;cAgx+UhjSWPn1ViFaYsxtrnS8LDGEpOPNJY09kkw+QLF26iZfHDs0GM+WiafStQTk+9YmXyBItx0&#10;MfngbC3qw0w+1zBtByee4OK6xOQ7UibfHMBhoEgWnWLZnOHfI5baOtnm/4IFehfI+MjWa21/unBt&#10;M7CEgHq+cWvpXhPKAcJ6R7iur+54JlwJ4k8rQD/DFaBnEVLFcOkU0ibFpUdIG6JpOr6BAkcLk2On&#10;iET40bGgZxFLRbroFEvl1EH2aFgsbcMzAkGsto0AefpgEusaqeAfo7mkKruCc/u4ket9yfmziKUC&#10;9zvFsgn1D4ul41q+L+eMkFiSp5ntTsDH20bxycSVowOFYHeKZRPP7hHLbk8zcE2PPM1w2V1IV2de&#10;eRltOFFfu8aVosl2Xn7ehHkMfSPQHVntPFCgbaeQNiHcKUJq2bpuixL6FA6R35mtq9ew2O99LanC&#10;KTuFdMSk0E5LajVq9JOQHq+QNqfs99fRDhS0JmbfwAGWorzH7BvXgzGa+Z11PONZvuHjuM2SQLbt&#10;8Yma4TLafOQ5JIh4IOARYVC0+XVfaRGklnpuVMmjunmzFdM20UFu1ADC/TqdO4xD8pZ2rIth2Bb+&#10;NOsi0/Es9rOqpeEyL8rqfZztNNw4XcQJpOJKHNbCZXj9oWTTruqr8HCSalBe3vQxe4z7ZZZsV+/A&#10;rWU7xeXFeSICLF23LL7WBzywcRnsJamYwVXmso/F+u3CDeHpBPMu34M9bxM+6HSbx/VriOP30jh+&#10;pq5AHcY/wP0pem+ADTSEW9g1mZ7Uvy+s4WDDkwprSP1fnvor8EyofxMuGx72DQdWwhKpCxr80XKi&#10;pyFTFWyvO6lB2s/XCeJzdGl1oNU3dENZgQFRU2CGPLupK1RSaH8ThxzWftM3/YAGf0hHOjr8IfWH&#10;QA8X+6Ip9xgatsLXL09uyr2pK/RXqH8T7x1Wf5jfE8iUMPn+pP5UceP3TIIyz0L9Fcou1L+Jqw+r&#10;PyT2HJbbgxQn+f40+NPg/7y0X5EZhPY36QsjtN8B7Re+P2k/aT9p//PSfsUSEdrf5IUMa7/jeaas&#10;oUvaT9pP2v+8tF/Rb4T2Nwk3I7QfCIuuIHqT9pP2k/Y/L+1XvCih/dNKDnim60nMjyW9akaUQXA/&#10;wf0S2KMiu1My/jXnj8GAjYricwCBBphwzv5TtQtMOHbIBBpbu8AwLV9kBkwLGHiwDT/UsBK27wSS&#10;FAi0cjG1tp8UWMRRdRcjsEHta6DvfKJAzWk5uIqTCF0LvBh8tTRDAiGH7zuogdX+Yg+EQMD5ZJdQ&#10;lYMjrXJgGooQ11CFNilurCpYug1Tz0C5cN6j5eDIeTS6oPKFpAtHqwuKHdbQhTZDbKwuuKALsqBC&#10;z7hgAp0elAXJ4s9rXFDZM9KFo9UFxZVq6EKbLzVWF2zgTcqp8oEHLMp2IPV8XSSVSiJVmF8VmlHE&#10;LOuXmobiEDXUos0jGqsWwlHy9QDnVR0EDZ7teWyiASsh4bqe4tvt18UOffjWTKJJQQPeq6YN3Wy2&#10;VYxPP5w1xCcNjY8VVFblMRQBerL6LS3ZKjiF3LiQG+nV7jwD2iK4umUesU24oagSubkust3XrFid&#10;FTAnC06FaQTh/OmikpvnFezBiR+20ESZ47pb7+5ad4sJ+80lLNMFH+oSqiButtHbsAqb+yyYXsZm&#10;tsmSVVy8+b8A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KWL+XeIAAAAMAQAA&#10;DwAAAGRycy9kb3ducmV2LnhtbEyPUWvCMBSF3wf7D+EO9qZJlGxam4rIticZqIOxt2t7bYtNUprY&#10;1n+/+LQ9Xu7HOd9J16NpWE+dr53VIKcCGNncFbUtNXwd3ycLYD6gLbBxljTcyMM6e3xIMSncYPfU&#10;H0LJYoj1CWqoQmgTzn1ekUE/dS3Z+Du7zmCIZ1fyosMhhpuGz4R44QZrGxsqbGlbUX45XI2GjwGH&#10;zVy+9bvLeXv7OarP750krZ+fxs0KWKAx/MFw14/qkEWnk7vawrNGw0TKhYqshrl4BXYnhFrGeScN&#10;SqoZ8Czl/0dkvwAAAP//AwBQSwMECgAAAAAAAAAhALB1zL0MBAAADAQAABQAAABkcnMvbWVkaWEv&#10;aW1hZ2UxLnBuZ4lQTkcNChoKAAAADUlIRFIAAABuAAAAbggDAAABhoLmXwAAAAFzUkdCAK7OHOkA&#10;AAAEZ0FNQQAAsY8L/GEFAAAAzFBMVEUAAABVqv+g1/0kkf7m9P99yf5Vqv8AL196x/8AL29Ir/0A&#10;P1+q//8HQGxJsf/7/f97xv2+4/+44v1Ir/2Byf89rf6u3f+c1f97yP2Lzv95xv9Hrv1Wt/+44P0G&#10;QWpStf3////k8/9Grv1Hr/0GQmy64v97xv9GsP59yP18x/8/sv99yP8ZT3d6wf4HQGu44/4AOHEH&#10;QW17yf5Hsf9GsP254P0UTXd6yP254v16xv1Hr/1Gr/3z+f+24f255P5Hr/3A5P+Cyf8IQm16xv+D&#10;1nalAAAAQHRSTlMABugH/3IDEGAQlwgD9f///f/3kf8Z///3///1/+So7v//672p//9b5P8U//8Z&#10;8WUJ12VgvP3/kNTU9e7/6XKWTNgI6wAAAAlwSFlzAAAh1QAAIdUBBJy0nQAAAn1JREFUWEft2AlX&#10;1DAQB/CoKOIBIuKFx4JWkCCK4i2K6/f/Tk46f9immbRJNq3sM7/3gM0xmaRNu6WqZWpR00lD3qJF&#10;VU36rDipf2tlNVPRuKT1Kn9SavUcKhqQAaxpVHmLFnlFvKDZAmuPMFPtXRHGFJg2TKGtMqtdsEY/&#10;+3hWp/hraK0+4qOLGhtmh9RFh9+cAU9rnJuYtaBrlWp6gMPRUpn9Vdocc7X5dbZhYwnsy7r6gb+1&#10;VhvNYKbVZmnd/Jr0Q+w2g3e2vHnrjf2qo83Z9RitCS0DwIGNZMI8Z9eDDlmJE5Q42eLFpei49/jR&#10;LWOAOF6LpCffZAkf2kxcwkR/13GSHdwNa6gLgQhAZT+ax7mIOEQABX5Ag2T3W4gt9P4HsFGjvEv+&#10;Wkm+juiHr8dAtM8+lThXiZOVOFmJk5U4WYa4FKPH0Xxj3aOnhQsUd2r9B93QE8cnSzBQ3JInLPm4&#10;UNidxDh6XrqLUjAOE9WPq7CDuhAIYagLgABAZQBawRmKu4LafogxYhIihIXHXUcEe9wTaCYUAL1n&#10;tvDE3m0XvRfKytHh7YEdHq1wrmXcR0ewrNQzfBzFy9TvlERIF/dWIwrfx8zXMynp5lPSZVTSZVTS&#10;ZVTSZVTSZVTSZVTSZXQB0o2lpMso5WVOCvPCiZR0jm1zPW2jEGaOdOv15TtZRzHIPKtbM9nWUAgz&#10;8rnjbFr9RHlgnO2qUrdQMaQHnO0avzhSb7887Xdy3+MEHWSX94yv75EqGF4WCtAhq18YW3ADXXLC&#10;0CJ0yYhPtmOgfG8wfNsfTreJbpl8xuiu15xvAx1j7R+/cDx/0okTfkfnhuN9DOrHsblg0P+CUn8B&#10;wOozZMOff4gAAAAASUVORK5CYIJQSwECLQAUAAYACAAAACEAsYJntgoBAAATAgAAEwAAAAAAAAAA&#10;AAAAAAAAAAAAW0NvbnRlbnRfVHlwZXNdLnhtbFBLAQItABQABgAIAAAAIQA4/SH/1gAAAJQBAAAL&#10;AAAAAAAAAAAAAAAAADsBAABfcmVscy8ucmVsc1BLAQItABQABgAIAAAAIQAsjTW0fBMAAOYfAQAO&#10;AAAAAAAAAAAAAAAAADoCAABkcnMvZTJvRG9jLnhtbFBLAQItABQABgAIAAAAIQCqJg6+vAAAACEB&#10;AAAZAAAAAAAAAAAAAAAAAOIVAABkcnMvX3JlbHMvZTJvRG9jLnhtbC5yZWxzUEsBAi0AFAAGAAgA&#10;AAAhACli/l3iAAAADAEAAA8AAAAAAAAAAAAAAAAA1RYAAGRycy9kb3ducmV2LnhtbFBLAQItAAoA&#10;AAAAAAAAIQCwdcy9DAQAAAwEAAAUAAAAAAAAAAAAAAAAAOQXAABkcnMvbWVkaWEvaW1hZ2UxLnBu&#10;Z1BLBQYAAAAABgAGAHwBAAAiHAAAAAA=&#10;">
                <v:group id="Group 117" o:spid="_x0000_s1027" style="position:absolute;width:74771;height:27527" coordsize="74771,27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8" o:spid="_x0000_s1028" type="#_x0000_t202" style="position:absolute;left:16097;top:9715;width:14859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6Ul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Jo5RmZQOe/AAAA//8DAFBLAQItABQABgAIAAAAIQDb4fbL7gAAAIUBAAATAAAAAAAA&#10;AAAAAAAAAAAAAABbQ29udGVudF9UeXBlc10ueG1sUEsBAi0AFAAGAAgAAAAhAFr0LFu/AAAAFQEA&#10;AAsAAAAAAAAAAAAAAAAAHwEAAF9yZWxzLy5yZWxzUEsBAi0AFAAGAAgAAAAhAJyfpSXHAAAA3AAA&#10;AA8AAAAAAAAAAAAAAAAABwIAAGRycy9kb3ducmV2LnhtbFBLBQYAAAAAAwADALcAAAD7AgAAAAA=&#10;" fillcolor="white [3201]" stroked="f" strokeweight=".5pt">
                    <v:textbox>
                      <w:txbxContent>
                        <w:p w:rsidR="006D55CA" w:rsidRPr="001F7359" w:rsidRDefault="006D55CA" w:rsidP="006D55CA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Link</w:t>
                          </w:r>
                          <w:r w:rsidRPr="001F7359">
                            <w:rPr>
                              <w:b/>
                            </w:rPr>
                            <w:t xml:space="preserve"> S</w:t>
                          </w:r>
                          <w:r>
                            <w:rPr>
                              <w:b/>
                            </w:rPr>
                            <w:t>egment</w:t>
                          </w:r>
                        </w:p>
                      </w:txbxContent>
                    </v:textbox>
                  </v:shape>
                  <v:group id="Group 119" o:spid="_x0000_s1029" style="position:absolute;width:74771;height:27527" coordsize="74771,27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group id="Group 120" o:spid="_x0000_s1030" style="position:absolute;width:74771;height:27527" coordsize="74771,27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<v:group id="Group 121" o:spid="_x0000_s1031" style="position:absolute;width:73818;height:27527" coordsize="73818,27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  <v:group id="Group 122" o:spid="_x0000_s1032" style="position:absolute;width:73818;height:27336" coordsize="73818,27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<v:group id="Group 123" o:spid="_x0000_s1033" style="position:absolute;width:73818;height:22669" coordsize="73818,22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    <v:group id="Group 124" o:spid="_x0000_s1034" style="position:absolute;left:762;width:72675;height:22669" coordsize="72675,22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Picture 125" o:spid="_x0000_s1035" type="#_x0000_t75" style="position:absolute;left:5524;top:18097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2bNwwAAANwAAAAPAAAAZHJzL2Rvd25yZXYueG1sRE9Na8JA&#10;EL0L/odlhN7MxpSKRFcpQrCU9qAVWm9jdky2ZmdDdqvpv+8KBW/zeJ+zWPW2ERfqvHGsYJKkIIhL&#10;pw1XCvYfxXgGwgdkjY1jUvBLHlbL4WCBuXZX3tJlFyoRQ9jnqKAOoc2l9GVNFn3iWuLInVxnMUTY&#10;VVJ3eI3htpFZmk6lRcOxocaW1jWV592PVZBNCtN8vx+/CkNv+PmabQ6bR1bqYdQ/z0EE6sNd/O9+&#10;0XF+9gS3Z+IFcvkHAAD//wMAUEsBAi0AFAAGAAgAAAAhANvh9svuAAAAhQEAABMAAAAAAAAAAAAA&#10;AAAAAAAAAFtDb250ZW50X1R5cGVzXS54bWxQSwECLQAUAAYACAAAACEAWvQsW78AAAAVAQAACwAA&#10;AAAAAAAAAAAAAAAfAQAAX3JlbHMvLnJlbHNQSwECLQAUAAYACAAAACEARZNmzcMAAADcAAAADwAA&#10;AAAAAAAAAAAAAAAHAgAAZHJzL2Rvd25yZXYueG1sUEsFBgAAAAADAAMAtwAAAPcCAAAAAA==&#10;">
                                <v:imagedata r:id="rId7" o:title=""/>
                                <v:path arrowok="t"/>
                              </v:shape>
                              <v:shape id="Picture 126" o:spid="_x0000_s1036" type="#_x0000_t75" style="position:absolute;left:10382;top:18002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i6wwAAANwAAAAPAAAAZHJzL2Rvd25yZXYueG1sRE9Na8JA&#10;EL0X+h+WKXirGyOIRDdBCsFS6kFbaL2N2TFZm50N2a3Gf+8Khd7m8T5nWQy2FWfqvXGsYDJOQBBX&#10;ThuuFXx+lM9zED4ga2wdk4IreSjyx4clZtpdeEvnXahFDGGfoYImhC6T0lcNWfRj1xFH7uh6iyHC&#10;vpa6x0sMt61Mk2QmLRqODQ129NJQ9bP7tQrSSWna0+bwXRp6x6+3dL1fT1mp0dOwWoAINIR/8Z/7&#10;Vcf56Qzuz8QLZH4DAAD//wMAUEsBAi0AFAAGAAgAAAAhANvh9svuAAAAhQEAABMAAAAAAAAAAAAA&#10;AAAAAAAAAFtDb250ZW50X1R5cGVzXS54bWxQSwECLQAUAAYACAAAACEAWvQsW78AAAAVAQAACwAA&#10;AAAAAAAAAAAAAAAfAQAAX3JlbHMvLnJlbHNQSwECLQAUAAYACAAAACEAtUH4usMAAADcAAAADwAA&#10;AAAAAAAAAAAAAAAHAgAAZHJzL2Rvd25yZXYueG1sUEsFBgAAAAADAAMAtwAAAPcCAAAAAA==&#10;">
                                <v:imagedata r:id="rId7" o:title=""/>
                                <v:path arrowok="t"/>
                              </v:shape>
                              <v:shape id="Picture 127" o:spid="_x0000_s1037" type="#_x0000_t75" style="position:absolute;left:31718;top:18002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V0hwwAAANwAAAAPAAAAZHJzL2Rvd25yZXYueG1sRE9Na8JA&#10;EL0L/odlhN7MxhSqRFcpQrCU9qAVWm9jdky2ZmdDdqvpv+8KBW/zeJ+zWPW2ERfqvHGsYJKkIIhL&#10;pw1XCvYfxXgGwgdkjY1jUvBLHlbL4WCBuXZX3tJlFyoRQ9jnqKAOoc2l9GVNFn3iWuLInVxnMUTY&#10;VVJ3eI3htpFZmj5Ji4ZjQ40trWsqz7sfqyCbFKb5fj9+FYbe8PM12xw2j6zUw6h/noMI1Ie7+N/9&#10;ouP8bAq3Z+IFcvkHAAD//wMAUEsBAi0AFAAGAAgAAAAhANvh9svuAAAAhQEAABMAAAAAAAAAAAAA&#10;AAAAAAAAAFtDb250ZW50X1R5cGVzXS54bWxQSwECLQAUAAYACAAAACEAWvQsW78AAAAVAQAACwAA&#10;AAAAAAAAAAAAAAAfAQAAX3JlbHMvLnJlbHNQSwECLQAUAAYACAAAACEA2g1dIcMAAADcAAAADwAA&#10;AAAAAAAAAAAAAAAHAgAAZHJzL2Rvd25yZXYueG1sUEsFBgAAAAADAAMAtwAAAPcCAAAAAA==&#10;">
                                <v:imagedata r:id="rId7" o:title=""/>
                                <v:path arrowok="t"/>
                              </v:shape>
                              <v:shape id="Picture 128" o:spid="_x0000_s1038" type="#_x0000_t75" style="position:absolute;left:36957;top:18002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slTxgAAANwAAAAPAAAAZHJzL2Rvd25yZXYueG1sRI9Ba8JA&#10;EIXvBf/DMoK3ujFCKamrFCFYij1oC21v0+w02ZqdDdlV4793DkJvM7w3732zWA2+VSfqowtsYDbN&#10;QBFXwTquDXy8l/ePoGJCttgGJgMXirBaju4WWNhw5h2d9qlWEsKxQANNSl2hdawa8hinoSMW7Tf0&#10;HpOsfa1tj2cJ963Os+xBe3QsDQ12tG6oOuyP3kA+K1379/bzVTra4udrvvnezNmYyXh4fgKVaEj/&#10;5tv1ixX8XGjlGZlAL68AAAD//wMAUEsBAi0AFAAGAAgAAAAhANvh9svuAAAAhQEAABMAAAAAAAAA&#10;AAAAAAAAAAAAAFtDb250ZW50X1R5cGVzXS54bWxQSwECLQAUAAYACAAAACEAWvQsW78AAAAVAQAA&#10;CwAAAAAAAAAAAAAAAAAfAQAAX3JlbHMvLnJlbHNQSwECLQAUAAYACAAAACEAq5LJU8YAAADcAAAA&#10;DwAAAAAAAAAAAAAAAAAHAgAAZHJzL2Rvd25yZXYueG1sUEsFBgAAAAADAAMAtwAAAPoCAAAAAA==&#10;">
                                <v:imagedata r:id="rId7" o:title=""/>
                                <v:path arrowok="t"/>
                              </v:shape>
                              <v:shape id="Picture 129" o:spid="_x0000_s1039" type="#_x0000_t75" style="position:absolute;left:666;top:18002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mzIwwAAANwAAAAPAAAAZHJzL2Rvd25yZXYueG1sRE9Na8JA&#10;EL0L/odlhN7MxhSKRlcpQrCU9qAVWm9jdky2ZmdDdqvpv+8KBW/zeJ+zWPW2ERfqvHGsYJKkIIhL&#10;pw1XCvYfxXgKwgdkjY1jUvBLHlbL4WCBuXZX3tJlFyoRQ9jnqKAOoc2l9GVNFn3iWuLInVxnMUTY&#10;VVJ3eI3htpFZmj5Ji4ZjQ40trWsqz7sfqyCbFKb5fj9+FYbe8PM12xw2j6zUw6h/noMI1Ie7+N/9&#10;ouP8bAa3Z+IFcvkHAAD//wMAUEsBAi0AFAAGAAgAAAAhANvh9svuAAAAhQEAABMAAAAAAAAAAAAA&#10;AAAAAAAAAFtDb250ZW50X1R5cGVzXS54bWxQSwECLQAUAAYACAAAACEAWvQsW78AAAAVAQAACwAA&#10;AAAAAAAAAAAAAAAfAQAAX3JlbHMvLnJlbHNQSwECLQAUAAYACAAAACEAxN5syMMAAADcAAAADwAA&#10;AAAAAAAAAAAAAAAHAgAAZHJzL2Rvd25yZXYueG1sUEsFBgAAAAADAAMAtwAAAPcCAAAAAA==&#10;">
                                <v:imagedata r:id="rId7" o:title=""/>
                                <v:path arrowok="t"/>
                              </v:shape>
                              <v:group id="Group 130" o:spid="_x0000_s1040" style="position:absolute;left:9525;width:10763;height:4095" coordsize="15235,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        <v:group id="Group 131" o:spid="_x0000_s1041" style="position:absolute;width:15235;height:3816" coordsize="15235,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          <v:rect id="Rectangle 132" o:spid="_x0000_s1042" style="position:absolute;left:979;top:1726;width:2939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WpawwAAANwAAAAPAAAAZHJzL2Rvd25yZXYueG1sRE/basJA&#10;EH0v9B+WEXyrG1MxNnUNpVSRPijafsCQnSah2dk0u7n4965Q8G0O5zrrbDS16Kl1lWUF81kEgji3&#10;uuJCwffX9mkFwnlkjbVlUnAhB9nm8WGNqbYDn6g/+0KEEHYpKii9b1IpXV6SQTezDXHgfmxr0AfY&#10;FlK3OIRwU8s4ipbSYMWhocSG3kvKf8+dUXBc/O2Ouk+aIck/TlH12b0s6aDUdDK+vYLwNPq7+N+9&#10;12H+cwy3Z8IFcnMFAAD//wMAUEsBAi0AFAAGAAgAAAAhANvh9svuAAAAhQEAABMAAAAAAAAAAAAA&#10;AAAAAAAAAFtDb250ZW50X1R5cGVzXS54bWxQSwECLQAUAAYACAAAACEAWvQsW78AAAAVAQAACwAA&#10;AAAAAAAAAAAAAAAfAQAAX3JlbHMvLnJlbHNQSwECLQAUAAYACAAAACEATd1qWsMAAADcAAAADwAA&#10;AAAAAAAAAAAAAAAHAgAAZHJzL2Rvd25yZXYueG1sUEsFBgAAAAADAAMAtwAAAPcCAAAAAA==&#10;" fillcolor="#deeaf6 [660]" strokecolor="#deeaf6 [660]" strokeweight="1pt">
                                    <v:fill r:id="rId8" o:title="" color2="white [3212]" type="pattern"/>
                                  </v:rect>
                                  <v:group id="Group 133" o:spid="_x0000_s1043" style="position:absolute;width:15235;height:3816" coordsize="15653,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          <v:roundrect id="Rounded Rectangle 134" o:spid="_x0000_s1044" style="position:absolute;width:15653;height:3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v7vwwAAANwAAAAPAAAAZHJzL2Rvd25yZXYueG1sRE/NasJA&#10;EL4XfIdlhN50oy2hpK5Sg4YG7CHRBxiz0yQ0Oxuyq0nfvlso9DYf3+9sdpPpxJ0G11pWsFpGIIgr&#10;q1uuFVzOx8ULCOeRNXaWScE3OdhtZw8bTLQduaB76WsRQtglqKDxvk+kdFVDBt3S9sSB+7SDQR/g&#10;UEs94BjCTSfXURRLgy2HhgZ7ShuqvsqbUVB/5If0xHssr7m9pjorTJwVSj3Op7dXEJ4m/y/+c7/r&#10;MP/pGX6fCRfI7Q8AAAD//wMAUEsBAi0AFAAGAAgAAAAhANvh9svuAAAAhQEAABMAAAAAAAAAAAAA&#10;AAAAAAAAAFtDb250ZW50X1R5cGVzXS54bWxQSwECLQAUAAYACAAAACEAWvQsW78AAAAVAQAACwAA&#10;AAAAAAAAAAAAAAAfAQAAX3JlbHMvLnJlbHNQSwECLQAUAAYACAAAACEAFr7+78MAAADcAAAADwAA&#10;AAAAAAAAAAAAAAAHAgAAZHJzL2Rvd25yZXYueG1sUEsFBgAAAAADAAMAtwAAAPcCAAAAAA==&#10;" filled="f" strokecolor="#036" strokeweight="2.25pt">
                                      <v:stroke joinstyle="miter"/>
                                    </v:roundrect>
                                    <v:rect id="Rectangle 135" o:spid="_x0000_s1045" style="position:absolute;left:1015;top:793;width:2963;height: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oS2wwAAANwAAAAPAAAAZHJzL2Rvd25yZXYueG1sRE9NSwMx&#10;EL0L/ocwBW9ttmpFt01LFQR7qVql52EzJoubybKJu2l/fVMoeJvH+5zFKrlG9NSF2rOC6aQAQVx5&#10;XbNR8P31On4EESKyxsYzKThQgNXy+mqBpfYDf1K/i0bkEA4lKrAxtqWUobLkMEx8S5y5H985jBl2&#10;RuoOhxzuGnlbFA/SYc25wWJLL5aq392fU/BselPY/mNYbxPWm/d03D/dH5W6GaX1HESkFP/FF/eb&#10;zvPvZnB+Jl8glycAAAD//wMAUEsBAi0AFAAGAAgAAAAhANvh9svuAAAAhQEAABMAAAAAAAAAAAAA&#10;AAAAAAAAAFtDb250ZW50X1R5cGVzXS54bWxQSwECLQAUAAYACAAAACEAWvQsW78AAAAVAQAACwAA&#10;AAAAAAAAAAAAAAAfAQAAX3JlbHMvLnJlbHNQSwECLQAUAAYACAAAACEAPKaEtsMAAADcAAAADwAA&#10;AAAAAAAAAAAAAAAHAgAAZHJzL2Rvd25yZXYueG1sUEsFBgAAAAADAAMAtwAAAPcCAAAAAA==&#10;" fillcolor="#ed7d31 [3205]" strokecolor="#ed7d31 [3205]" strokeweight="1pt"/>
                                    <v:oval id="Oval 136" o:spid="_x0000_s1046" style="position:absolute;left:1365;top:2000;width:477;height: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5b9bd5 [3204]" strokecolor="#1f4d78 [1604]" strokeweight="1pt">
                                      <v:stroke joinstyle="miter"/>
                                    </v:oval>
                                    <v:oval id="Oval 137" o:spid="_x0000_s1047" style="position:absolute;left:2222;top:2508;width:476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5b9bd5 [3204]" strokecolor="#1f4d78 [1604]" strokeweight="1pt">
                                      <v:stroke joinstyle="miter"/>
                                    </v:oval>
                                    <v:oval id="Oval 138" o:spid="_x0000_s1048" style="position:absolute;left:3016;top:1936;width:476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c8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oZVnZAK9/gMAAP//AwBQSwECLQAUAAYACAAAACEA2+H2y+4AAACFAQAAEwAAAAAAAAAA&#10;AAAAAAAAAAAAW0NvbnRlbnRfVHlwZXNdLnhtbFBLAQItABQABgAIAAAAIQBa9CxbvwAAABUBAAAL&#10;AAAAAAAAAAAAAAAAAB8BAABfcmVscy8ucmVsc1BLAQItABQABgAIAAAAIQDbIFc8xQAAANwAAAAP&#10;AAAAAAAAAAAAAAAAAAcCAABkcnMvZG93bnJldi54bWxQSwUGAAAAAAMAAwC3AAAA+QIAAAAA&#10;" fillcolor="#5b9bd5 [3204]" strokecolor="#1f4d78 [1604]" strokeweight="1pt">
                                      <v:stroke joinstyle="miter"/>
                                    </v:oval>
                                    <v:oval id="Oval 139" o:spid="_x0000_s1049" style="position:absolute;left:1333;top:3016;width:476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5b9bd5 [3204]" strokecolor="#1f4d78 [1604]" strokeweight="1pt">
                                      <v:stroke joinstyle="miter"/>
                                    </v:oval>
                                    <v:oval id="Oval 140" o:spid="_x0000_s1050" style="position:absolute;left:3175;top:2984;width:476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ChH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fHlGJtCbfwAAAP//AwBQSwECLQAUAAYACAAAACEA2+H2y+4AAACFAQAAEwAAAAAAAAAA&#10;AAAAAAAAAAAAW0NvbnRlbnRfVHlwZXNdLnhtbFBLAQItABQABgAIAAAAIQBa9CxbvwAAABUBAAAL&#10;AAAAAAAAAAAAAAAAAB8BAABfcmVscy8ucmVsc1BLAQItABQABgAIAAAAIQB9UChHxQAAANwAAAAP&#10;AAAAAAAAAAAAAAAAAAcCAABkcnMvZG93bnJldi54bWxQSwUGAAAAAAMAAwC3AAAA+QIAAAAA&#10;" fillcolor="#5b9bd5 [3204]" strokecolor="#1f4d78 [1604]" strokeweight="1pt">
                                      <v:stroke joinstyle="miter"/>
                                    </v:oval>
                                  </v:group>
                                </v:group>
                                <v:shape id="Text Box 141" o:spid="_x0000_s1051" type="#_x0000_t202" style="position:absolute;left:4011;top:699;width:10646;height: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              <v:textbox>
                                    <w:txbxContent>
                                      <w:p w:rsidR="006D55CA" w:rsidRPr="009C3895" w:rsidRDefault="006D55CA" w:rsidP="006D55CA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003366"/>
                                          </w:rPr>
                                        </w:pPr>
                                        <w:r w:rsidRPr="009C3895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003366"/>
                                          </w:rPr>
                                          <w:t>Repeater</w:t>
                                        </w:r>
                                      </w:p>
                                      <w:p w:rsidR="006D55CA" w:rsidRDefault="006D55CA" w:rsidP="006D55CA"/>
                                    </w:txbxContent>
                                  </v:textbox>
                                </v:shape>
                              </v:group>
                              <v:shape id="Picture 142" o:spid="_x0000_s1052" type="#_x0000_t75" style="position:absolute;left:62293;top:18002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RsZwwAAANwAAAAPAAAAZHJzL2Rvd25yZXYueG1sRE9Na8JA&#10;EL0L/odlhN7MxrSIRFcpQrCU9qAVWm9jdky2ZmdDdqvpv+8KBW/zeJ+zWPW2ERfqvHGsYJKkIIhL&#10;pw1XCvYfxXgGwgdkjY1jUvBLHlbL4WCBuXZX3tJlFyoRQ9jnqKAOoc2l9GVNFn3iWuLInVxnMUTY&#10;VVJ3eI3htpFZmk6lRcOxocaW1jWV592PVZBNCtN8vx+/CkNv+PmabQ6bR1bqYdQ/z0EE6sNd/O9+&#10;0XH+Uwa3Z+IFcvkHAAD//wMAUEsBAi0AFAAGAAgAAAAhANvh9svuAAAAhQEAABMAAAAAAAAAAAAA&#10;AAAAAAAAAFtDb250ZW50X1R5cGVzXS54bWxQSwECLQAUAAYACAAAACEAWvQsW78AAAAVAQAACwAA&#10;AAAAAAAAAAAAAAAfAQAAX3JlbHMvLnJlbHNQSwECLQAUAAYACAAAACEAF6UbGcMAAADcAAAADwAA&#10;AAAAAAAAAAAAAAAHAgAAZHJzL2Rvd25yZXYueG1sUEsFBgAAAAADAAMAtwAAAPcCAAAAAA==&#10;">
                                <v:imagedata r:id="rId7" o:title=""/>
                                <v:path arrowok="t"/>
                              </v:shape>
                              <v:shape id="Picture 143" o:spid="_x0000_s1053" type="#_x0000_t75" style="position:absolute;left:67627;top:18002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b6CwwAAANwAAAAPAAAAZHJzL2Rvd25yZXYueG1sRE9Na8JA&#10;EL0L/Q/LCL2ZjVGkpK4ihWAp7UEr2N6m2TFZm50N2a3Gf98VBG/zeJ8zX/a2ESfqvHGsYJykIIhL&#10;pw1XCnafxegJhA/IGhvHpOBCHpaLh8Ecc+3OvKHTNlQihrDPUUEdQptL6cuaLPrEtcSRO7jOYoiw&#10;q6Tu8BzDbSOzNJ1Ji4ZjQ40tvdRU/m7/rIJsXJjm+PHzVRh6x/1btv5eT1ipx2G/egYRqA938c39&#10;quP86QSuz8QL5OIfAAD//wMAUEsBAi0AFAAGAAgAAAAhANvh9svuAAAAhQEAABMAAAAAAAAAAAAA&#10;AAAAAAAAAFtDb250ZW50X1R5cGVzXS54bWxQSwECLQAUAAYACAAAACEAWvQsW78AAAAVAQAACwAA&#10;AAAAAAAAAAAAAAAfAQAAX3JlbHMvLnJlbHNQSwECLQAUAAYACAAAACEAeOm+gsMAAADcAAAADwAA&#10;AAAAAAAAAAAAAAAHAgAAZHJzL2Rvd25yZXYueG1sUEsFBgAAAAADAAMAtwAAAPcCAAAAAA==&#10;">
                                <v:imagedata r:id="rId7" o:title=""/>
                                <v:path arrowok="t"/>
                              </v:shape>
                              <v:line id="Straight Connector 144" o:spid="_x0000_s1054" style="position:absolute;visibility:visible;mso-wrap-style:square" from="14859,7524" to="2857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aO/wwAAANwAAAAPAAAAZHJzL2Rvd25yZXYueG1sRE/bagIx&#10;EH0v9B/CCL7VrHYruhqlCJVCC+INX4dkurt0M1mS6G7/vikUfJvDuc5y3dtG3MiH2rGC8SgDQayd&#10;qblUcDq+Pc1AhIhssHFMCn4owHr1+LDEwriO93Q7xFKkEA4FKqhibAspg67IYhi5ljhxX85bjAn6&#10;UhqPXQq3jZxk2VRarDk1VNjSpiL9fbhaBXj01+f5y3m77z50u9vl+lRfPpUaDvrXBYhIfbyL/93v&#10;Js3Pc/h7Jl0gV78AAAD//wMAUEsBAi0AFAAGAAgAAAAhANvh9svuAAAAhQEAABMAAAAAAAAAAAAA&#10;AAAAAAAAAFtDb250ZW50X1R5cGVzXS54bWxQSwECLQAUAAYACAAAACEAWvQsW78AAAAVAQAACwAA&#10;AAAAAAAAAAAAAAAfAQAAX3JlbHMvLnJlbHNQSwECLQAUAAYACAAAACEA33Gjv8MAAADcAAAADwAA&#10;AAAAAAAAAAAAAAAHAgAAZHJzL2Rvd25yZXYueG1sUEsFBgAAAAADAAMAtwAAAPcCAAAAAA==&#10;" strokecolor="#036" strokeweight="8.75pt">
                                <v:stroke linestyle="thinThin" joinstyle="miter"/>
                              </v:line>
                              <v:line id="Straight Connector 145" o:spid="_x0000_s1055" style="position:absolute;visibility:visible;mso-wrap-style:square" from="29527,7524" to="43243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QYkwwAAANwAAAAPAAAAZHJzL2Rvd25yZXYueG1sRE/bagIx&#10;EH0v+A9hhL7VrFZL3RpFChVBQbwUX4dkuru4mSxJdLd/3whC3+ZwrjNbdLYWN/KhcqxgOMhAEGtn&#10;Ki4UnI5fL+8gQkQ2WDsmBb8UYDHvPc0wN67lPd0OsRAphEOOCsoYm1zKoEuyGAauIU7cj/MWY4K+&#10;kMZjm8JtLUdZ9iYtVpwaSmzosyR9OVytAjz66+t08r3atxvd7HZjfarOW6We+93yA0SkLv6LH+61&#10;SfPHE7g/ky6Q8z8AAAD//wMAUEsBAi0AFAAGAAgAAAAhANvh9svuAAAAhQEAABMAAAAAAAAAAAAA&#10;AAAAAAAAAFtDb250ZW50X1R5cGVzXS54bWxQSwECLQAUAAYACAAAACEAWvQsW78AAAAVAQAACwAA&#10;AAAAAAAAAAAAAAAfAQAAX3JlbHMvLnJlbHNQSwECLQAUAAYACAAAACEAsD0GJMMAAADcAAAADwAA&#10;AAAAAAAAAAAAAAAHAgAAZHJzL2Rvd25yZXYueG1sUEsFBgAAAAADAAMAtwAAAPcCAAAAAA==&#10;" strokecolor="#036" strokeweight="8.75pt">
                                <v:stroke linestyle="thinThin" joinstyle="miter"/>
                              </v:line>
                              <v:line id="Straight Connector 146" o:spid="_x0000_s1056" style="position:absolute;visibility:visible;mso-wrap-style:square" from="44386,7524" to="58102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5hTwwAAANwAAAAPAAAAZHJzL2Rvd25yZXYueG1sRE/bagIx&#10;EH0X/IcwQt80q7VSt0aRQkWwIF6Kr0My3V3cTJYkutu/b4RC3+ZwrrNYdbYWd/KhcqxgPMpAEGtn&#10;Ki4UnE8fw1cQISIbrB2Tgh8KsFr2ewvMjWv5QPdjLEQK4ZCjgjLGJpcy6JIshpFriBP37bzFmKAv&#10;pPHYpnBby0mWzaTFilNDiQ29l6Svx5tVgCd/e56/fG0O7U43+/1Un6vLp1JPg279BiJSF//Ff+6t&#10;SfOnM3g8ky6Qy18AAAD//wMAUEsBAi0AFAAGAAgAAAAhANvh9svuAAAAhQEAABMAAAAAAAAAAAAA&#10;AAAAAAAAAFtDb250ZW50X1R5cGVzXS54bWxQSwECLQAUAAYACAAAACEAWvQsW78AAAAVAQAACwAA&#10;AAAAAAAAAAAAAAAfAQAAX3JlbHMvLnJlbHNQSwECLQAUAAYACAAAACEAQO+YU8MAAADcAAAADwAA&#10;AAAAAAAAAAAAAAAHAgAAZHJzL2Rvd25yZXYueG1sUEsFBgAAAAADAAMAtwAAAPcCAAAAAA==&#10;" strokecolor="#036" strokeweight="8.75pt">
                                <v:stroke linestyle="thinThin" joinstyle="miter"/>
                              </v:line>
                              <v:line id="Straight Connector 147" o:spid="_x0000_s1057" style="position:absolute;visibility:visible;mso-wrap-style:square" from="58959,7524" to="7267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z3IwwAAANwAAAAPAAAAZHJzL2Rvd25yZXYueG1sRE/bagIx&#10;EH0v+A9hhL7VrK31shqlFFqEFsQbvg7JuLu4mSxJdLd/bwqFvs3hXGex6mwtbuRD5VjBcJCBINbO&#10;VFwoOOw/nqYgQkQ2WDsmBT8UYLXsPSwwN67lLd12sRAphEOOCsoYm1zKoEuyGAauIU7c2XmLMUFf&#10;SOOxTeG2ls9ZNpYWK04NJTb0XpK+7K5WAe799WX2evzctl+62WxG+lCdvpV67HdvcxCRuvgv/nOv&#10;TZo/msDvM+kCubwDAAD//wMAUEsBAi0AFAAGAAgAAAAhANvh9svuAAAAhQEAABMAAAAAAAAAAAAA&#10;AAAAAAAAAFtDb250ZW50X1R5cGVzXS54bWxQSwECLQAUAAYACAAAACEAWvQsW78AAAAVAQAACwAA&#10;AAAAAAAAAAAAAAAfAQAAX3JlbHMvLnJlbHNQSwECLQAUAAYACAAAACEAL6M9yMMAAADcAAAADwAA&#10;AAAAAAAAAAAAAAAHAgAAZHJzL2Rvd25yZXYueG1sUEsFBgAAAAADAAMAtwAAAPcCAAAAAA==&#10;" strokecolor="#036" strokeweight="8.75pt">
                                <v:stroke linestyle="thinThin" joinstyle="miter"/>
                              </v:line>
                              <v:line id="Straight Connector 148" o:spid="_x0000_s1058" style="position:absolute;visibility:visible;mso-wrap-style:square" from="0,7524" to="13716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Km6xgAAANwAAAAPAAAAZHJzL2Rvd25yZXYueG1sRI9PSwMx&#10;EMXvBb9DGKG3Nltbi65NiwiKoFD6R7wOybi7dDNZkrS7fnvnIPQ2w3vz3m9Wm8G36kIxNYENzKYF&#10;KGIbXMOVgePhdfIAKmVkh21gMvBLCTbrm9EKSxd63tFlnyslIZxKNFDn3JVaJ1uTxzQNHbFoPyF6&#10;zLLGSruIvYT7Vt8VxVJ7bFgaauzopSZ72p+9ATzE8/zx/utt13/Ybrtd2GPz/WnM+HZ4fgKVachX&#10;8//1uxP8hdDKMzKBXv8BAAD//wMAUEsBAi0AFAAGAAgAAAAhANvh9svuAAAAhQEAABMAAAAAAAAA&#10;AAAAAAAAAAAAAFtDb250ZW50X1R5cGVzXS54bWxQSwECLQAUAAYACAAAACEAWvQsW78AAAAVAQAA&#10;CwAAAAAAAAAAAAAAAAAfAQAAX3JlbHMvLnJlbHNQSwECLQAUAAYACAAAACEAXjypusYAAADcAAAA&#10;DwAAAAAAAAAAAAAAAAAHAgAAZHJzL2Rvd25yZXYueG1sUEsFBgAAAAADAAMAtwAAAPoCAAAAAA==&#10;" strokecolor="#036" strokeweight="8.75pt">
                                <v:stroke linestyle="thinThin" joinstyle="miter"/>
                              </v:line>
                              <v:line id="Straight Connector 149" o:spid="_x0000_s1059" style="position:absolute;visibility:visible;mso-wrap-style:square" from="12192,4191" to="12192,18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ItIwgAAANwAAAAPAAAAZHJzL2Rvd25yZXYueG1sRE9Li8Iw&#10;EL4v+B/CCN7WdEV8dBtFBaHogqi97G1oZttiMylN1PrvjbDgbT6+5yTLztTiRq2rLCv4GkYgiHOr&#10;Ky4UZOft5wyE88gaa8uk4EEOloveR4Kxtnc+0u3kCxFC2MWooPS+iaV0eUkG3dA2xIH7s61BH2Bb&#10;SN3iPYSbWo6iaCINVhwaSmxoU1J+OV2NAl6b2fSy3x3mJtPT3+NPult1qVKDfrf6BuGp82/xvzvV&#10;Yf54Dq9nwgVy8QQAAP//AwBQSwECLQAUAAYACAAAACEA2+H2y+4AAACFAQAAEwAAAAAAAAAAAAAA&#10;AAAAAAAAW0NvbnRlbnRfVHlwZXNdLnhtbFBLAQItABQABgAIAAAAIQBa9CxbvwAAABUBAAALAAAA&#10;AAAAAAAAAAAAAB8BAABfcmVscy8ucmVsc1BLAQItABQABgAIAAAAIQB3oItIwgAAANwAAAAPAAAA&#10;AAAAAAAAAAAAAAcCAABkcnMvZG93bnJldi54bWxQSwUGAAAAAAMAAwC3AAAA9gIAAAAA&#10;" strokecolor="#036" strokeweight="5.25pt">
                                <v:stroke linestyle="thinThin" joinstyle="miter"/>
                              </v:line>
                              <v:line id="Straight Connector 150" o:spid="_x0000_s1060" style="position:absolute;visibility:visible;mso-wrap-style:square" from="7810,8096" to="7810,18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7QIxgAAANwAAAAPAAAAZHJzL2Rvd25yZXYueG1sRI9Ba8JA&#10;EIXvBf/DMkJvdVOhNY3ZiBYKwQqi9eJtyE6TYHY2ZLea/vvOoeBthvfmvW/y1eg6daUhtJ4NPM8S&#10;UMSVty3XBk5fH08pqBCRLXaeycAvBVgVk4ccM+tvfKDrMdZKQjhkaKCJsc+0DlVDDsPM98SiffvB&#10;YZR1qLUd8CbhrtPzJHnVDluWhgZ7em+ouhx/nAHeuHRx+dzu39zJLs6HXbldj6Uxj9NxvQQVaYx3&#10;8/91aQX/RfDlGZlAF38AAAD//wMAUEsBAi0AFAAGAAgAAAAhANvh9svuAAAAhQEAABMAAAAAAAAA&#10;AAAAAAAAAAAAAFtDb250ZW50X1R5cGVzXS54bWxQSwECLQAUAAYACAAAACEAWvQsW78AAAAVAQAA&#10;CwAAAAAAAAAAAAAAAAAfAQAAX3JlbHMvLnJlbHNQSwECLQAUAAYACAAAACEAY0O0CMYAAADcAAAA&#10;DwAAAAAAAAAAAAAAAAAHAgAAZHJzL2Rvd25yZXYueG1sUEsFBgAAAAADAAMAtwAAAPoCAAAAAA==&#10;" strokecolor="#036" strokeweight="5.25pt">
                                <v:stroke linestyle="thinThin" joinstyle="miter"/>
                              </v:line>
                              <v:line id="Straight Connector 151" o:spid="_x0000_s1061" style="position:absolute;visibility:visible;mso-wrap-style:square" from="2952,8001" to="2952,18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xGTwQAAANwAAAAPAAAAZHJzL2Rvd25yZXYueG1sRE/LqsIw&#10;EN0L/kMYwZ2mCtdHNYoKF4oKF71u3A3N2BabSWmi1r83guBuDuc582VjSnGn2hWWFQz6EQji1OqC&#10;MwWn/9/eBITzyBpLy6TgSQ6Wi3ZrjrG2Dz7Q/egzEULYxagg976KpXRpTgZd31bEgbvY2qAPsM6k&#10;rvERwk0ph1E0kgYLDg05VrTJKb0eb0YBr81kfN1t/6bmpMfnwz7ZrppEqW6nWc1AeGr8V/xxJzrM&#10;/xnA+5lwgVy8AAAA//8DAFBLAQItABQABgAIAAAAIQDb4fbL7gAAAIUBAAATAAAAAAAAAAAAAAAA&#10;AAAAAABbQ29udGVudF9UeXBlc10ueG1sUEsBAi0AFAAGAAgAAAAhAFr0LFu/AAAAFQEAAAsAAAAA&#10;AAAAAAAAAAAAHwEAAF9yZWxzLy5yZWxzUEsBAi0AFAAGAAgAAAAhAAwPEZPBAAAA3AAAAA8AAAAA&#10;AAAAAAAAAAAABwIAAGRycy9kb3ducmV2LnhtbFBLBQYAAAAAAwADALcAAAD1AgAAAAA=&#10;" strokecolor="#036" strokeweight="5.25pt">
                                <v:stroke linestyle="thinThin" joinstyle="miter"/>
                              </v:line>
                              <v:line id="Straight Connector 152" o:spid="_x0000_s1062" style="position:absolute;visibility:visible;mso-wrap-style:square" from="16859,4191" to="16859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Y/kwgAAANwAAAAPAAAAZHJzL2Rvd25yZXYueG1sRE9Li8Iw&#10;EL4L/ocwwt40VXB1u01FBaGoID4uexua2bbYTEoTtfvvN4LgbT6+5ySLztTiTq2rLCsYjyIQxLnV&#10;FRcKLufNcA7CeWSNtWVS8EcOFmm/l2Cs7YOPdD/5QoQQdjEqKL1vYildXpJBN7INceB+bWvQB9gW&#10;Urf4COGmlpMo+pQGKw4NJTa0Lim/nm5GAa/MfHbdbQ9f5qJnP8d9tl12mVIfg275DcJT59/ilzvT&#10;Yf50As9nwgUy/QcAAP//AwBQSwECLQAUAAYACAAAACEA2+H2y+4AAACFAQAAEwAAAAAAAAAAAAAA&#10;AAAAAAAAW0NvbnRlbnRfVHlwZXNdLnhtbFBLAQItABQABgAIAAAAIQBa9CxbvwAAABUBAAALAAAA&#10;AAAAAAAAAAAAAB8BAABfcmVscy8ucmVsc1BLAQItABQABgAIAAAAIQD83Y/kwgAAANwAAAAPAAAA&#10;AAAAAAAAAAAAAAcCAABkcnMvZG93bnJldi54bWxQSwUGAAAAAAMAAwC3AAAA9gIAAAAA&#10;" strokecolor="#036" strokeweight="5.25pt">
                                <v:stroke linestyle="thinThin" joinstyle="miter"/>
                              </v:line>
                              <v:group id="Group 153" o:spid="_x0000_s1063" style="position:absolute;left:24003;top:190;width:10763;height:4096" coordsize="15235,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        <v:group id="Group 154" o:spid="_x0000_s1064" style="position:absolute;width:15235;height:3816" coordsize="15235,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            <v:rect id="Rectangle 155" o:spid="_x0000_s1065" style="position:absolute;left:979;top:1726;width:2939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xeOwQAAANwAAAAPAAAAZHJzL2Rvd25yZXYueG1sRE/bisIw&#10;EH1f8B/CCL6tqeK1GkWWVcQHRXc/YGhm27LNpDaxrX9vBMG3OZzrLNetKURNlcstKxj0IxDEidU5&#10;pwp+f7afMxDOI2ssLJOCOzlYrzofS4y1bfhM9cWnIoSwi1FB5n0ZS+mSjAy6vi2JA/dnK4M+wCqV&#10;usImhJtCDqNoIg3mHBoyLOkro+T/cjMKTqPr7qTradlMk+9zlB9u8wkdlep1280ChKfWv8Uv916H&#10;+eMxPJ8JF8jVAwAA//8DAFBLAQItABQABgAIAAAAIQDb4fbL7gAAAIUBAAATAAAAAAAAAAAAAAAA&#10;AAAAAABbQ29udGVudF9UeXBlc10ueG1sUEsBAi0AFAAGAAgAAAAhAFr0LFu/AAAAFQEAAAsAAAAA&#10;AAAAAAAAAAAAHwEAAF9yZWxzLy5yZWxzUEsBAi0AFAAGAAgAAAAhAB/rF47BAAAA3AAAAA8AAAAA&#10;AAAAAAAAAAAABwIAAGRycy9kb3ducmV2LnhtbFBLBQYAAAAAAwADALcAAAD1AgAAAAA=&#10;" fillcolor="#deeaf6 [660]" strokecolor="#deeaf6 [660]" strokeweight="1pt">
                                    <v:fill r:id="rId8" o:title="" color2="white [3212]" type="pattern"/>
                                  </v:rect>
                                  <v:group id="Group 156" o:spid="_x0000_s1066" style="position:absolute;width:15235;height:3816" coordsize="15653,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              <v:roundrect id="Rounded Rectangle 157" o:spid="_x0000_s1067" style="position:absolute;width:15653;height:3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4U4wwAAANwAAAAPAAAAZHJzL2Rvd25yZXYueG1sRE/NasJA&#10;EL4X+g7LFHrTTQuNJbqKDTUYsIekfYAxOybB7GzIrjG+fbcg9DYf3++sNpPpxEiDay0reJlHIIgr&#10;q1uuFfx872bvIJxH1thZJgU3crBZPz6sMNH2ygWNpa9FCGGXoILG+z6R0lUNGXRz2xMH7mQHgz7A&#10;oZZ6wGsIN518jaJYGmw5NDTYU9pQdS4vRkH9lX+mB/7A8pjbY6qzwsRZodTz07RdgvA0+X/x3b3X&#10;Yf7bAv6eCRfI9S8AAAD//wMAUEsBAi0AFAAGAAgAAAAhANvh9svuAAAAhQEAABMAAAAAAAAAAAAA&#10;AAAAAAAAAFtDb250ZW50X1R5cGVzXS54bWxQSwECLQAUAAYACAAAACEAWvQsW78AAAAVAQAACwAA&#10;AAAAAAAAAAAAAAAfAQAAX3JlbHMvLnJlbHNQSwECLQAUAAYACAAAACEAO7OFOMMAAADcAAAADwAA&#10;AAAAAAAAAAAAAAAHAgAAZHJzL2Rvd25yZXYueG1sUEsFBgAAAAADAAMAtwAAAPcCAAAAAA==&#10;" filled="f" strokecolor="#036" strokeweight="2.25pt">
                                      <v:stroke joinstyle="miter"/>
                                    </v:roundrect>
                                    <v:rect id="Rectangle 158" o:spid="_x0000_s1068" style="position:absolute;left:1015;top:793;width:2963;height: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M6IxQAAANwAAAAPAAAAZHJzL2Rvd25yZXYueG1sRI9PSwMx&#10;EMXvQr9DGMGbzSoqum1aWqGgF/9U6XnYjMniZrJs0t3YT+8cBG8zvDfv/Wa5LqFTIw2pjWzgal6B&#10;Im6ibdkZ+PzYXd6DShnZYheZDPxQgvVqdrbE2saJ32ncZ6ckhFONBnzOfa11ajwFTPPYE4v2FYeA&#10;WdbBaTvgJOGh09dVdacDtiwNHnt69NR874/BwNaNrvLj27R5Kdg+v5bT4eHmZMzFedksQGUq+d/8&#10;d/1kBf9WaOUZmUCvfgEAAP//AwBQSwECLQAUAAYACAAAACEA2+H2y+4AAACFAQAAEwAAAAAAAAAA&#10;AAAAAAAAAAAAW0NvbnRlbnRfVHlwZXNdLnhtbFBLAQItABQABgAIAAAAIQBa9CxbvwAAABUBAAAL&#10;AAAAAAAAAAAAAAAAAB8BAABfcmVscy8ucmVsc1BLAQItABQABgAIAAAAIQAPeM6IxQAAANwAAAAP&#10;AAAAAAAAAAAAAAAAAAcCAABkcnMvZG93bnJldi54bWxQSwUGAAAAAAMAAwC3AAAA+QIAAAAA&#10;" fillcolor="#ed7d31 [3205]" strokecolor="#ed7d31 [3205]" strokeweight="1pt"/>
                                    <v:oval id="Oval 159" o:spid="_x0000_s1069" style="position:absolute;left:1365;top:2000;width:477;height: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cHwQAAANwAAAAPAAAAZHJzL2Rvd25yZXYueG1sRE9Ni8Iw&#10;EL0v+B/CLHhb0xVdtGsUEQoqeNha70Mz2wabSWmi1v31G0HwNo/3OYtVbxtxpc4bxwo+RwkI4tJp&#10;w5WC4ph9zED4gKyxcUwK7uRhtRy8LTDV7sY/dM1DJWII+xQV1CG0qZS+rMmiH7mWOHK/rrMYIuwq&#10;qTu8xXDbyHGSfEmLhmNDjS1tairP+cUq+NtmhQmXeT5Liv35MNllTpqTUsP3fv0NIlAfXuKne6vj&#10;/OkcHs/EC+TyHwAA//8DAFBLAQItABQABgAIAAAAIQDb4fbL7gAAAIUBAAATAAAAAAAAAAAAAAAA&#10;AAAAAABbQ29udGVudF9UeXBlc10ueG1sUEsBAi0AFAAGAAgAAAAhAFr0LFu/AAAAFQEAAAsAAAAA&#10;AAAAAAAAAAAAHwEAAF9yZWxzLy5yZWxzUEsBAi0AFAAGAAgAAAAhAGmzFwfBAAAA3AAAAA8AAAAA&#10;AAAAAAAAAAAABwIAAGRycy9kb3ducmV2LnhtbFBLBQYAAAAAAwADALcAAAD1AgAAAAA=&#10;" fillcolor="#5b9bd5 [3204]" strokecolor="#1f4d78 [1604]" strokeweight="1pt">
                                      <v:stroke joinstyle="miter"/>
                                    </v:oval>
                                    <v:oval id="Oval 160" o:spid="_x0000_s1070" style="position:absolute;left:2222;top:2508;width:476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XQnxAAAANwAAAAPAAAAZHJzL2Rvd25yZXYueG1sRI9Ba8JA&#10;EIXvhf6HZYTe6kYpYqOrSCGgBQ9N433IjslidjZkV0376zsHobcZ3pv3vllvR9+pGw3RBTYwm2ag&#10;iOtgHTcGqu/idQkqJmSLXWAy8EMRtpvnpzXmNtz5i25lapSEcMzRQJtSn2sd65Y8xmnoiUU7h8Fj&#10;knVotB3wLuG+0/MsW2iPjqWhxZ4+Wqov5dUb+N0XlUvX93KZVZ+X49uhCNqdjHmZjLsVqERj+jc/&#10;rvdW8BeCL8/IBHrzBwAA//8DAFBLAQItABQABgAIAAAAIQDb4fbL7gAAAIUBAAATAAAAAAAAAAAA&#10;AAAAAAAAAABbQ29udGVudF9UeXBlc10ueG1sUEsBAi0AFAAGAAgAAAAhAFr0LFu/AAAAFQEAAAsA&#10;AAAAAAAAAAAAAAAAHwEAAF9yZWxzLy5yZWxzUEsBAi0AFAAGAAgAAAAhADbldCfEAAAA3AAAAA8A&#10;AAAAAAAAAAAAAAAABwIAAGRycy9kb3ducmV2LnhtbFBLBQYAAAAAAwADALcAAAD4AgAAAAA=&#10;" fillcolor="#5b9bd5 [3204]" strokecolor="#1f4d78 [1604]" strokeweight="1pt">
                                      <v:stroke joinstyle="miter"/>
                                    </v:oval>
                                    <v:oval id="Oval 161" o:spid="_x0000_s1071" style="position:absolute;left:3016;top:1936;width:476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G8wgAAANwAAAAPAAAAZHJzL2Rvd25yZXYueG1sRE9Na8Mw&#10;DL0P+h+MCr2tTssIWRq3jEKgG+ywLL2LWEtMYjnEbpvu18+DwW56vE8Vh9kO4kqTN44VbNYJCOLG&#10;acOtgvqzfMxA+ICscXBMCu7k4bBfPBSYa3fjD7pWoRUxhH2OCroQxlxK33Rk0a/dSBy5LzdZDBFO&#10;rdQT3mK4HeQ2SVJp0XBs6HCkY0dNX12sgu9TWZtwea6ypH7r359eSyfNWanVcn7ZgQg0h3/xn/uk&#10;4/x0A7/PxAvk/gcAAP//AwBQSwECLQAUAAYACAAAACEA2+H2y+4AAACFAQAAEwAAAAAAAAAAAAAA&#10;AAAAAAAAW0NvbnRlbnRfVHlwZXNdLnhtbFBLAQItABQABgAIAAAAIQBa9CxbvwAAABUBAAALAAAA&#10;AAAAAAAAAAAAAB8BAABfcmVscy8ucmVsc1BLAQItABQABgAIAAAAIQBZqdG8wgAAANwAAAAPAAAA&#10;AAAAAAAAAAAAAAcCAABkcnMvZG93bnJldi54bWxQSwUGAAAAAAMAAwC3AAAA9gIAAAAA&#10;" fillcolor="#5b9bd5 [3204]" strokecolor="#1f4d78 [1604]" strokeweight="1pt">
                                      <v:stroke joinstyle="miter"/>
                                    </v:oval>
                                    <v:oval id="Oval 162" o:spid="_x0000_s1072" style="position:absolute;left:1333;top:3016;width:476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0/L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6fwfCZeINcPAAAA//8DAFBLAQItABQABgAIAAAAIQDb4fbL7gAAAIUBAAATAAAAAAAAAAAAAAAA&#10;AAAAAABbQ29udGVudF9UeXBlc10ueG1sUEsBAi0AFAAGAAgAAAAhAFr0LFu/AAAAFQEAAAsAAAAA&#10;AAAAAAAAAAAAHwEAAF9yZWxzLy5yZWxzUEsBAi0AFAAGAAgAAAAhAKl7T8vBAAAA3AAAAA8AAAAA&#10;AAAAAAAAAAAABwIAAGRycy9kb3ducmV2LnhtbFBLBQYAAAAAAwADALcAAAD1AgAAAAA=&#10;" fillcolor="#5b9bd5 [3204]" strokecolor="#1f4d78 [1604]" strokeweight="1pt">
                                      <v:stroke joinstyle="miter"/>
                                    </v:oval>
                                    <v:oval id="Oval 163" o:spid="_x0000_s1073" style="position:absolute;left:3175;top:2984;width:476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+pQ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zhr9n4gUy+wUAAP//AwBQSwECLQAUAAYACAAAACEA2+H2y+4AAACFAQAAEwAAAAAAAAAAAAAA&#10;AAAAAAAAW0NvbnRlbnRfVHlwZXNdLnhtbFBLAQItABQABgAIAAAAIQBa9CxbvwAAABUBAAALAAAA&#10;AAAAAAAAAAAAAB8BAABfcmVscy8ucmVsc1BLAQItABQABgAIAAAAIQDGN+pQwgAAANwAAAAPAAAA&#10;AAAAAAAAAAAAAAcCAABkcnMvZG93bnJldi54bWxQSwUGAAAAAAMAAwC3AAAA9gIAAAAA&#10;" fillcolor="#5b9bd5 [3204]" strokecolor="#1f4d78 [1604]" strokeweight="1pt">
                                      <v:stroke joinstyle="miter"/>
                                    </v:oval>
                                  </v:group>
                                </v:group>
                                <v:shape id="Text Box 164" o:spid="_x0000_s1074" type="#_x0000_t202" style="position:absolute;left:4011;top:699;width:10646;height: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                <v:textbox>
                                    <w:txbxContent>
                                      <w:p w:rsidR="006D55CA" w:rsidRPr="009C3895" w:rsidRDefault="006D55CA" w:rsidP="006D55CA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003366"/>
                                          </w:rPr>
                                        </w:pPr>
                                        <w:r w:rsidRPr="009C3895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003366"/>
                                          </w:rPr>
                                          <w:t>Repeater</w:t>
                                        </w:r>
                                      </w:p>
                                      <w:p w:rsidR="006D55CA" w:rsidRDefault="006D55CA" w:rsidP="006D55CA"/>
                                    </w:txbxContent>
                                  </v:textbox>
                                </v:shape>
                              </v:group>
                              <v:line id="Straight Connector 165" o:spid="_x0000_s1075" style="position:absolute;visibility:visible;mso-wrap-style:square" from="31337,4095" to="31337,6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N0twgAAANwAAAAPAAAAZHJzL2Rvd25yZXYueG1sRE9Li8Iw&#10;EL4L/ocwgjdNXfCx3aaiC0LRBfFx2dvQzLbFZlKaqPXfG2HB23x8z0mWnanFjVpXWVYwGUcgiHOr&#10;Ky4UnE+b0QKE88gaa8uk4EEOlmm/l2Cs7Z0PdDv6QoQQdjEqKL1vYildXpJBN7YNceD+bGvQB9gW&#10;Urd4D+Gmlh9RNJMGKw4NJTb0XVJ+OV6NAl6bxfyy2+4/zVnPfw8/2XbVZUoNB93qC4Snzr/F/+5M&#10;h/mzKbyeCRfI9AkAAP//AwBQSwECLQAUAAYACAAAACEA2+H2y+4AAACFAQAAEwAAAAAAAAAAAAAA&#10;AAAAAAAAW0NvbnRlbnRfVHlwZXNdLnhtbFBLAQItABQABgAIAAAAIQBa9CxbvwAAABUBAAALAAAA&#10;AAAAAAAAAAAAAB8BAABfcmVscy8ucmVsc1BLAQItABQABgAIAAAAIQC9WN0twgAAANwAAAAPAAAA&#10;AAAAAAAAAAAAAAcCAABkcnMvZG93bnJldi54bWxQSwUGAAAAAAMAAwC3AAAA9gIAAAAA&#10;" strokecolor="#036" strokeweight="5.25pt">
                                <v:stroke linestyle="thinThin" joinstyle="miter"/>
                              </v:line>
                              <v:group id="Group 166" o:spid="_x0000_s1076" style="position:absolute;left:38766;top:95;width:10764;height:4096" coordsize="15235,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          <v:group id="Group 167" o:spid="_x0000_s1077" style="position:absolute;width:15235;height:3816" coordsize="15235,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          <v:rect id="Rectangle 168" o:spid="_x0000_s1078" style="position:absolute;left:979;top:1726;width:2939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nKtxQAAANwAAAAPAAAAZHJzL2Rvd25yZXYueG1sRI9Ba8JA&#10;EIXvBf/DMoK3urFIrNFVpGgpPVS0/oAhOybB7GzMrkn67zuHQm8zvDfvfbPeDq5WHbWh8mxgNk1A&#10;EefeVlwYuHwfnl9BhYhssfZMBn4owHYzelpjZn3PJ+rOsVASwiFDA2WMTaZ1yEtyGKa+IRbt6luH&#10;Uda20LbFXsJdrV+SJNUOK5aGEht6Kym/nR/OwHF+fz/abtH0i3x/SqrPxzKlL2Mm42G3AhVpiP/m&#10;v+sPK/ip0MozMoHe/AIAAP//AwBQSwECLQAUAAYACAAAACEA2+H2y+4AAACFAQAAEwAAAAAAAAAA&#10;AAAAAAAAAAAAW0NvbnRlbnRfVHlwZXNdLnhtbFBLAQItABQABgAIAAAAIQBa9CxbvwAAABUBAAAL&#10;AAAAAAAAAAAAAAAAAB8BAABfcmVscy8ucmVsc1BLAQItABQABgAIAAAAIQA/hnKtxQAAANwAAAAP&#10;AAAAAAAAAAAAAAAAAAcCAABkcnMvZG93bnJldi54bWxQSwUGAAAAAAMAAwC3AAAA+QIAAAAA&#10;" fillcolor="#deeaf6 [660]" strokecolor="#deeaf6 [660]" strokeweight="1pt">
                                    <v:fill r:id="rId8" o:title="" color2="white [3212]" type="pattern"/>
                                  </v:rect>
                                  <v:group id="Group 169" o:spid="_x0000_s1079" style="position:absolute;width:15235;height:3816" coordsize="15653,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            <v:roundrect id="Rounded Rectangle 170" o:spid="_x0000_s1080" style="position:absolute;width:15653;height:3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0EsxAAAANwAAAAPAAAAZHJzL2Rvd25yZXYueG1sRI/BbsJA&#10;DETvSPzDyki9waY9AEpZEI0KKlI5JPABJusmEVlvlF0g/fv6gNSbrRnPPK82g2vVnfrQeDbwOktA&#10;EZfeNlwZOJ920yWoEJEttp7JwC8F2KzHoxWm1j84p3sRKyUhHFI0UMfYpVqHsiaHYeY7YtF+fO8w&#10;ytpX2vb4kHDX6rckmWuHDUtDjR1lNZXX4uYMVMfDZ/bNH1hcDv6S2X3u5vvcmJfJsH0HFWmI/+bn&#10;9ZcV/IXgyzMygV7/AQAA//8DAFBLAQItABQABgAIAAAAIQDb4fbL7gAAAIUBAAATAAAAAAAAAAAA&#10;AAAAAAAAAABbQ29udGVudF9UeXBlc10ueG1sUEsBAi0AFAAGAAgAAAAhAFr0LFu/AAAAFQEAAAsA&#10;AAAAAAAAAAAAAAAAHwEAAF9yZWxzLy5yZWxzUEsBAi0AFAAGAAgAAAAhAP/vQSzEAAAA3AAAAA8A&#10;AAAAAAAAAAAAAAAABwIAAGRycy9kb3ducmV2LnhtbFBLBQYAAAAAAwADALcAAAD4AgAAAAA=&#10;" filled="f" strokecolor="#036" strokeweight="2.25pt">
                                      <v:stroke joinstyle="miter"/>
                                    </v:roundrect>
                                    <v:rect id="Rectangle 171" o:spid="_x0000_s1081" style="position:absolute;left:1015;top:793;width:2963;height: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zt1wwAAANwAAAAPAAAAZHJzL2Rvd25yZXYueG1sRE9LSwMx&#10;EL4L/Q9hCt5sdouo3TZdWkHQi49aeh42Y7K4mSybuBv7640geJuP7zmbOrlOjDSE1rOCclGAIG68&#10;btkoOL4/XN2BCBFZY+eZFHxTgHo7u9hgpf3EbzQeohE5hEOFCmyMfSVlaCw5DAvfE2fuww8OY4aD&#10;kXrAKYe7Ti6L4kY6bDk3WOzp3lLzefhyCvZmNIUdX6fdc8L26SWdT6vrs1KX87Rbg4iU4r/4z/2o&#10;8/zbEn6fyRfI7Q8AAAD//wMAUEsBAi0AFAAGAAgAAAAhANvh9svuAAAAhQEAABMAAAAAAAAAAAAA&#10;AAAAAAAAAFtDb250ZW50X1R5cGVzXS54bWxQSwECLQAUAAYACAAAACEAWvQsW78AAAAVAQAACwAA&#10;AAAAAAAAAAAAAAAfAQAAX3JlbHMvLnJlbHNQSwECLQAUAAYACAAAACEA1fc7dcMAAADcAAAADwAA&#10;AAAAAAAAAAAAAAAHAgAAZHJzL2Rvd25yZXYueG1sUEsFBgAAAAADAAMAtwAAAPcCAAAAAA==&#10;" fillcolor="#ed7d31 [3205]" strokecolor="#ed7d31 [3205]" strokeweight="1pt"/>
                                    <v:oval id="Oval 172" o:spid="_x0000_s1082" style="position:absolute;left:1365;top:2000;width:477;height: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kW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9/n8PtMvEBungAAAP//AwBQSwECLQAUAAYACAAAACEA2+H2y+4AAACFAQAAEwAAAAAAAAAAAAAA&#10;AAAAAAAAW0NvbnRlbnRfVHlwZXNdLnhtbFBLAQItABQABgAIAAAAIQBa9CxbvwAAABUBAAALAAAA&#10;AAAAAAAAAAAAAB8BAABfcmVscy8ucmVsc1BLAQItABQABgAIAAAAIQAsotkWwgAAANwAAAAPAAAA&#10;AAAAAAAAAAAAAAcCAABkcnMvZG93bnJldi54bWxQSwUGAAAAAAMAAwC3AAAA9gIAAAAA&#10;" fillcolor="#5b9bd5 [3204]" strokecolor="#1f4d78 [1604]" strokeweight="1pt">
                                      <v:stroke joinstyle="miter"/>
                                    </v:oval>
                                    <v:oval id="Oval 173" o:spid="_x0000_s1083" style="position:absolute;left:2222;top:2508;width:476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nyN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z1E/w/Ey+Quz8AAAD//wMAUEsBAi0AFAAGAAgAAAAhANvh9svuAAAAhQEAABMAAAAAAAAAAAAA&#10;AAAAAAAAAFtDb250ZW50X1R5cGVzXS54bWxQSwECLQAUAAYACAAAACEAWvQsW78AAAAVAQAACwAA&#10;AAAAAAAAAAAAAAAfAQAAX3JlbHMvLnJlbHNQSwECLQAUAAYACAAAACEAQ+58jcMAAADcAAAADwAA&#10;AAAAAAAAAAAAAAAHAgAAZHJzL2Rvd25yZXYueG1sUEsFBgAAAAADAAMAtwAAAPcCAAAAAA==&#10;" fillcolor="#5b9bd5 [3204]" strokecolor="#1f4d78 [1604]" strokeweight="1pt">
                                      <v:stroke joinstyle="miter"/>
                                    </v:oval>
                                    <v:oval id="Oval 174" o:spid="_x0000_s1084" style="position:absolute;left:3016;top:1936;width:476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+T5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zht9n4gUy+wEAAP//AwBQSwECLQAUAAYACAAAACEA2+H2y+4AAACFAQAAEwAAAAAAAAAAAAAA&#10;AAAAAAAAW0NvbnRlbnRfVHlwZXNdLnhtbFBLAQItABQABgAIAAAAIQBa9CxbvwAAABUBAAALAAAA&#10;AAAAAAAAAAAAAB8BAABfcmVscy8ucmVsc1BLAQItABQABgAIAAAAIQDMB+T5wgAAANwAAAAPAAAA&#10;AAAAAAAAAAAAAAcCAABkcnMvZG93bnJldi54bWxQSwUGAAAAAAMAAwC3AAAA9gIAAAAA&#10;" fillcolor="#5b9bd5 [3204]" strokecolor="#1f4d78 [1604]" strokeweight="1pt">
                                      <v:stroke joinstyle="miter"/>
                                    </v:oval>
                                    <v:oval id="Oval 175" o:spid="_x0000_s1085" style="position:absolute;left:1333;top:3016;width:476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0FiwwAAANwAAAAPAAAAZHJzL2Rvd25yZXYueG1sRE9Na8JA&#10;EL0L/odlhN50Y2nVxqxSCgFb8GCa3ofsNFmSnQ3ZVdP++m5B8DaP9znZfrSduNDgjWMFy0UCgrhy&#10;2nCtoPzM5xsQPiBr7ByTgh/ysN9NJxmm2l35RJci1CKGsE9RQRNCn0rpq4Ys+oXriSP37QaLIcKh&#10;lnrAawy3nXxMkpW0aDg2NNjTW0NVW5ytgt9DXppwfik2SfnRHp/ecyfNl1IPs/F1CyLQGO7im/ug&#10;4/z1M/w/Ey+Quz8AAAD//wMAUEsBAi0AFAAGAAgAAAAhANvh9svuAAAAhQEAABMAAAAAAAAAAAAA&#10;AAAAAAAAAFtDb250ZW50X1R5cGVzXS54bWxQSwECLQAUAAYACAAAACEAWvQsW78AAAAVAQAACwAA&#10;AAAAAAAAAAAAAAAfAQAAX3JlbHMvLnJlbHNQSwECLQAUAAYACAAAACEAo0tBYsMAAADcAAAADwAA&#10;AAAAAAAAAAAAAAAHAgAAZHJzL2Rvd25yZXYueG1sUEsFBgAAAAADAAMAtwAAAPcCAAAAAA==&#10;" fillcolor="#5b9bd5 [3204]" strokecolor="#1f4d78 [1604]" strokeweight="1pt">
                                      <v:stroke joinstyle="miter"/>
                                    </v:oval>
                                    <v:oval id="Oval 176" o:spid="_x0000_s1086" style="position:absolute;left:3175;top:2984;width:476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5b9bd5 [3204]" strokecolor="#1f4d78 [1604]" strokeweight="1pt">
                                      <v:stroke joinstyle="miter"/>
                                    </v:oval>
                                  </v:group>
                                </v:group>
                                <v:shape id="Text Box 177" o:spid="_x0000_s1087" type="#_x0000_t202" style="position:absolute;left:4011;top:699;width:10646;height: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                <v:textbox>
                                    <w:txbxContent>
                                      <w:p w:rsidR="006D55CA" w:rsidRPr="009C3895" w:rsidRDefault="006D55CA" w:rsidP="006D55CA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003366"/>
                                          </w:rPr>
                                        </w:pPr>
                                        <w:r w:rsidRPr="009C3895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003366"/>
                                          </w:rPr>
                                          <w:t>Repeater</w:t>
                                        </w:r>
                                      </w:p>
                                      <w:p w:rsidR="006D55CA" w:rsidRDefault="006D55CA" w:rsidP="006D55CA"/>
                                    </w:txbxContent>
                                  </v:textbox>
                                </v:shape>
                              </v:group>
                              <v:line id="Straight Connector 178" o:spid="_x0000_s1088" style="position:absolute;visibility:visible;mso-wrap-style:square" from="46101,4095" to="46101,6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RuxQAAANwAAAAPAAAAZHJzL2Rvd25yZXYueG1sRI9Ba8JA&#10;EIXvBf/DMkJvdaMHY6OrqCAELRStF29DdkyC2dmQXTX9986h0NsM78173yxWvWvUg7pQezYwHiWg&#10;iAtvay4NnH92HzNQISJbbDyTgV8KsFoO3haYWf/kIz1OsVQSwiFDA1WMbaZ1KCpyGEa+JRbt6juH&#10;Udau1LbDp4S7Rk+SZKod1iwNFba0rai4ne7OAG/cLL0d9t+f7mzTy/Er36/73Jj3Yb+eg4rUx3/z&#10;33VuBT8VWnlGJtDLFwAAAP//AwBQSwECLQAUAAYACAAAACEA2+H2y+4AAACFAQAAEwAAAAAAAAAA&#10;AAAAAAAAAAAAW0NvbnRlbnRfVHlwZXNdLnhtbFBLAQItABQABgAIAAAAIQBa9CxbvwAAABUBAAAL&#10;AAAAAAAAAAAAAAAAAB8BAABfcmVscy8ucmVsc1BLAQItABQABgAIAAAAIQDWgORuxQAAANwAAAAP&#10;AAAAAAAAAAAAAAAAAAcCAABkcnMvZG93bnJldi54bWxQSwUGAAAAAAMAAwC3AAAA+QIAAAAA&#10;" strokecolor="#036" strokeweight="5.25pt">
                                <v:stroke linestyle="thinThin" joinstyle="miter"/>
                              </v:line>
                              <v:group id="Group 179" o:spid="_x0000_s1089" style="position:absolute;left:53911;top:190;width:10763;height:4096" coordsize="15235,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          <v:group id="Group 180" o:spid="_x0000_s1090" style="position:absolute;width:15235;height:3816" coordsize="15235,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            <v:rect id="Rectangle 181" o:spid="_x0000_s1091" style="position:absolute;left:979;top:1726;width:2939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3KwwAAANwAAAAPAAAAZHJzL2Rvd25yZXYueG1sRE/basJA&#10;EH0v+A/LCL41mxTxkmYjpbQiPlTUfsCQnSah2dk0uybx712h4NscznWyzWga0VPnassKkigGQVxY&#10;XXOp4Pv8+bwC4TyyxsYyKbiSg00+ecow1XbgI/UnX4oQwi5FBZX3bSqlKyoy6CLbEgfux3YGfYBd&#10;KXWHQwg3jXyJ44U0WHNoqLCl94qK39PFKDjM/7YH3S/bYVl8HON6f1kv6Eup2XR8ewXhafQP8b97&#10;p8P8VQL3Z8IFMr8BAAD//wMAUEsBAi0AFAAGAAgAAAAhANvh9svuAAAAhQEAABMAAAAAAAAAAAAA&#10;AAAAAAAAAFtDb250ZW50X1R5cGVzXS54bWxQSwECLQAUAAYACAAAACEAWvQsW78AAAAVAQAACwAA&#10;AAAAAAAAAAAAAAAfAQAAX3JlbHMvLnJlbHNQSwECLQAUAAYACAAAACEAHrA9ysMAAADcAAAADwAA&#10;AAAAAAAAAAAAAAAHAgAAZHJzL2Rvd25yZXYueG1sUEsFBgAAAAADAAMAtwAAAPcCAAAAAA==&#10;" fillcolor="#deeaf6 [660]" strokecolor="#deeaf6 [660]" strokeweight="1pt">
                                    <v:fill r:id="rId8" o:title="" color2="white [3212]" type="pattern"/>
                                  </v:rect>
                                  <v:group id="Group 182" o:spid="_x0000_s1092" style="position:absolute;width:15235;height:3816" coordsize="15653,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              <v:roundrect id="Rounded Rectangle 183" o:spid="_x0000_s1093" style="position:absolute;width:15653;height:3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K98wAAAANwAAAAPAAAAZHJzL2Rvd25yZXYueG1sRE/NisIw&#10;EL4LvkMYwZumKohUo2hRUVgP7e4DjM3YFptJaaLWt98sLHibj+93VpvO1OJJrassK5iMIxDEudUV&#10;Fwp+vg+jBQjnkTXWlknBmxxs1v3eCmNtX5zSM/OFCCHsYlRQet/EUrq8JINubBviwN1sa9AH2BZS&#10;t/gK4aaW0yiaS4MVh4YSG0pKyu/ZwygoLud98sU7zK5ne030MTXzY6rUcNBtlyA8df4j/nefdJi/&#10;mMHfM+ECuf4FAAD//wMAUEsBAi0AFAAGAAgAAAAhANvh9svuAAAAhQEAABMAAAAAAAAAAAAAAAAA&#10;AAAAAFtDb250ZW50X1R5cGVzXS54bWxQSwECLQAUAAYACAAAACEAWvQsW78AAAAVAQAACwAAAAAA&#10;AAAAAAAAAAAfAQAAX3JlbHMvLnJlbHNQSwECLQAUAAYACAAAACEAOuivfMAAAADcAAAADwAAAAAA&#10;AAAAAAAAAAAHAgAAZHJzL2Rvd25yZXYueG1sUEsFBgAAAAADAAMAtwAAAPQCAAAAAA==&#10;" filled="f" strokecolor="#036" strokeweight="2.25pt">
                                      <v:stroke joinstyle="miter"/>
                                    </v:roundrect>
                                    <v:rect id="Rectangle 184" o:spid="_x0000_s1094" style="position:absolute;left:1015;top:793;width:2963;height: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ejKwgAAANwAAAAPAAAAZHJzL2Rvd25yZXYueG1sRE9NawIx&#10;EL0X/A9hBG81a5Fit0bRQsFeaqvS87CZJks3k2WT7qb+eiMIvc3jfc5ynVwjeupC7VnBbFqAIK68&#10;rtkoOB1f7xcgQkTW2HgmBX8UYL0a3S2x1H7gT+oP0YgcwqFEBTbGtpQyVJYchqlviTP37TuHMcPO&#10;SN3hkMNdIx+K4lE6rDk3WGzpxVL1c/h1CramN4XtP4bNe8L6bZ/OX0/zs1KTcdo8g4iU4r/45t7p&#10;PH8xh+sz+QK5ugAAAP//AwBQSwECLQAUAAYACAAAACEA2+H2y+4AAACFAQAAEwAAAAAAAAAAAAAA&#10;AAAAAAAAW0NvbnRlbnRfVHlwZXNdLnhtbFBLAQItABQABgAIAAAAIQBa9CxbvwAAABUBAAALAAAA&#10;AAAAAAAAAAAAAB8BAABfcmVscy8ucmVsc1BLAQItABQABgAIAAAAIQDwVejKwgAAANwAAAAPAAAA&#10;AAAAAAAAAAAAAAcCAABkcnMvZG93bnJldi54bWxQSwUGAAAAAAMAAwC3AAAA9gIAAAAA&#10;" fillcolor="#ed7d31 [3205]" strokecolor="#ed7d31 [3205]" strokeweight="1pt"/>
                                    <v:oval id="Oval 185" o:spid="_x0000_s1095" style="position:absolute;left:1365;top:2000;width:477;height: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FFwgAAANwAAAAPAAAAZHJzL2Rvd25yZXYueG1sRE9Na8JA&#10;EL0X/A/LCN7qxmJLjK4ihYAWemiM9yE7JovZ2ZBdNfbXdwuCt3m8z1ltBtuKK/XeOFYwmyYgiCun&#10;DdcKykP+moLwAVlj65gU3MnDZj16WWGm3Y1/6FqEWsQQ9hkqaELoMil91ZBFP3UdceROrrcYIuxr&#10;qXu8xXDbyrck+ZAWDceGBjv6bKg6Fxer4HeXlyZcFkWalF/n7/k+d9IclZqMh+0SRKAhPMUP907H&#10;+ek7/D8TL5DrPwAAAP//AwBQSwECLQAUAAYACAAAACEA2+H2y+4AAACFAQAAEwAAAAAAAAAAAAAA&#10;AAAAAAAAW0NvbnRlbnRfVHlwZXNdLnhtbFBLAQItABQABgAIAAAAIQBa9CxbvwAAABUBAAALAAAA&#10;AAAAAAAAAAAAAB8BAABfcmVscy8ucmVsc1BLAQItABQABgAIAAAAIQCWnjFFwgAAANwAAAAPAAAA&#10;AAAAAAAAAAAAAAcCAABkcnMvZG93bnJldi54bWxQSwUGAAAAAAMAAwC3AAAA9gIAAAAA&#10;" fillcolor="#5b9bd5 [3204]" strokecolor="#1f4d78 [1604]" strokeweight="1pt">
                                      <v:stroke joinstyle="miter"/>
                                    </v:oval>
                                    <v:oval id="Oval 186" o:spid="_x0000_s1096" style="position:absolute;left:2222;top:2508;width:476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5b9bd5 [3204]" strokecolor="#1f4d78 [1604]" strokeweight="1pt">
                                      <v:stroke joinstyle="miter"/>
                                    </v:oval>
                                    <v:oval id="Oval 187" o:spid="_x0000_s1097" style="position:absolute;left:3016;top:1936;width:476;height: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qpwgAAANwAAAAPAAAAZHJzL2Rvd25yZXYueG1sRE9Na8JA&#10;EL0X/A/LCN7qxiJtjK4ihYAWemiM9yE7JovZ2ZBdNfbXdwuCt3m8z1ltBtuKK/XeOFYwmyYgiCun&#10;DdcKykP+moLwAVlj65gU3MnDZj16WWGm3Y1/6FqEWsQQ9hkqaELoMil91ZBFP3UdceROrrcYIuxr&#10;qXu8xXDbyrckeZcWDceGBjv6bKg6Fxer4HeXlyZcFkWalF/n7/k+d9IclZqMh+0SRKAhPMUP907H&#10;+ekH/D8TL5DrPwAAAP//AwBQSwECLQAUAAYACAAAACEA2+H2y+4AAACFAQAAEwAAAAAAAAAAAAAA&#10;AAAAAAAAW0NvbnRlbnRfVHlwZXNdLnhtbFBLAQItABQABgAIAAAAIQBa9CxbvwAAABUBAAALAAAA&#10;AAAAAAAAAAAAAB8BAABfcmVscy8ucmVsc1BLAQItABQABgAIAAAAIQAJAAqpwgAAANwAAAAPAAAA&#10;AAAAAAAAAAAAAAcCAABkcnMvZG93bnJldi54bWxQSwUGAAAAAAMAAwC3AAAA9gIAAAAA&#10;" fillcolor="#5b9bd5 [3204]" strokecolor="#1f4d78 [1604]" strokeweight="1pt">
                                      <v:stroke joinstyle="miter"/>
                                    </v:oval>
                                    <v:oval id="Oval 188" o:spid="_x0000_s1098" style="position:absolute;left:1333;top:3016;width:476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7b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rTwjE+jNPwAAAP//AwBQSwECLQAUAAYACAAAACEA2+H2y+4AAACFAQAAEwAAAAAAAAAA&#10;AAAAAAAAAAAAW0NvbnRlbnRfVHlwZXNdLnhtbFBLAQItABQABgAIAAAAIQBa9CxbvwAAABUBAAAL&#10;AAAAAAAAAAAAAAAAAB8BAABfcmVscy8ucmVsc1BLAQItABQABgAIAAAAIQB4n57bxQAAANwAAAAP&#10;AAAAAAAAAAAAAAAAAAcCAABkcnMvZG93bnJldi54bWxQSwUGAAAAAAMAAwC3AAAA+QIAAAAA&#10;" fillcolor="#5b9bd5 [3204]" strokecolor="#1f4d78 [1604]" strokeweight="1pt">
                                      <v:stroke joinstyle="miter"/>
                                    </v:oval>
                                    <v:oval id="Oval 189" o:spid="_x0000_s1099" style="position:absolute;left:3175;top:2984;width:476;height: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tAwQAAANwAAAAPAAAAZHJzL2Rvd25yZXYueG1sRE9Ni8Iw&#10;EL0v+B/CCN7WVJGlVqOIUNCFPWyt96EZ22AzKU3U7v76jSDsbR7vc9bbwbbiTr03jhXMpgkI4spp&#10;w7WC8pS/pyB8QNbYOiYFP+Rhuxm9rTHT7sHfdC9CLWII+wwVNCF0mZS+asiin7qOOHIX11sMEfa1&#10;1D0+Yrht5TxJPqRFw7GhwY72DVXX4mYV/B7y0oTbskiT8vP6tTjmTpqzUpPxsFuBCDSEf/HLfdBx&#10;frqE5zPxArn5AwAA//8DAFBLAQItABQABgAIAAAAIQDb4fbL7gAAAIUBAAATAAAAAAAAAAAAAAAA&#10;AAAAAABbQ29udGVudF9UeXBlc10ueG1sUEsBAi0AFAAGAAgAAAAhAFr0LFu/AAAAFQEAAAsAAAAA&#10;AAAAAAAAAAAAHwEAAF9yZWxzLy5yZWxzUEsBAi0AFAAGAAgAAAAhABfTO0DBAAAA3AAAAA8AAAAA&#10;AAAAAAAAAAAABwIAAGRycy9kb3ducmV2LnhtbFBLBQYAAAAAAwADALcAAAD1AgAAAAA=&#10;" fillcolor="#5b9bd5 [3204]" strokecolor="#1f4d78 [1604]" strokeweight="1pt">
                                      <v:stroke joinstyle="miter"/>
                                    </v:oval>
                                  </v:group>
                                </v:group>
                                <v:shape id="Text Box 190" o:spid="_x0000_s1100" type="#_x0000_t202" style="position:absolute;left:4011;top:699;width:10646;height: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                <v:textbox>
                                    <w:txbxContent>
                                      <w:p w:rsidR="006D55CA" w:rsidRPr="009C3895" w:rsidRDefault="006D55CA" w:rsidP="006D55CA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003366"/>
                                          </w:rPr>
                                        </w:pPr>
                                        <w:r w:rsidRPr="009C3895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003366"/>
                                          </w:rPr>
                                          <w:t>Repeater</w:t>
                                        </w:r>
                                      </w:p>
                                      <w:p w:rsidR="006D55CA" w:rsidRDefault="006D55CA" w:rsidP="006D55CA"/>
                                    </w:txbxContent>
                                  </v:textbox>
                                </v:shape>
                              </v:group>
                              <v:line id="Straight Connector 191" o:spid="_x0000_s1101" style="position:absolute;visibility:visible;mso-wrap-style:square" from="61245,4095" to="61245,6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qsJwQAAANwAAAAPAAAAZHJzL2Rvd25yZXYueG1sRE/LqsIw&#10;EN0L/kMYwZ2muvBRjaLChaKCVN24G5qxLTaT0uRq79/fCIK7OZznLNetqcSTGldaVjAaRiCIM6tL&#10;zhVcLz+DGQjnkTVWlknBHzlYr7qdJcbavjil59nnIoSwi1FB4X0dS+myggy6oa2JA3e3jUEfYJNL&#10;3eArhJtKjqNoIg2WHBoKrGlXUPY4/xoFvDWz6eOwP83NVU9v6THZb9pEqX6v3SxAeGr9V/xxJzrM&#10;n4/g/Uy4QK7+AQAA//8DAFBLAQItABQABgAIAAAAIQDb4fbL7gAAAIUBAAATAAAAAAAAAAAAAAAA&#10;AAAAAABbQ29udGVudF9UeXBlc10ueG1sUEsBAi0AFAAGAAgAAAAhAFr0LFu/AAAAFQEAAAsAAAAA&#10;AAAAAAAAAAAAHwEAAF9yZWxzLy5yZWxzUEsBAi0AFAAGAAgAAAAhAPe2qwnBAAAA3AAAAA8AAAAA&#10;AAAAAAAAAAAABwIAAGRycy9kb3ducmV2LnhtbFBLBQYAAAAAAwADALcAAAD1AgAAAAA=&#10;" strokecolor="#036" strokeweight="5.25pt">
                                <v:stroke linestyle="thinThin" joinstyle="miter"/>
                              </v:line>
                              <v:line id="Straight Connector 192" o:spid="_x0000_s1102" style="position:absolute;flip:x;visibility:visible;mso-wrap-style:square" from="64293,7810" to="64321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CowAAAANwAAAAPAAAAZHJzL2Rvd25yZXYueG1sRE9Ni8Iw&#10;EL0L/ocwgjdNLbK6XaOoIHoTq+x5aMa2bDMpTVq7++s3guBtHu9zVpveVKKjxpWWFcymEQjizOqS&#10;cwW362GyBOE8ssbKMin4JQeb9XCwwkTbB1+oS30uQgi7BBUU3teJlC4ryKCb2po4cHfbGPQBNrnU&#10;DT5CuKlkHEUf0mDJoaHAmvYFZT9paxQYNz8vD/Hu7xQtjt/3rqNji61S41G//QLhqfdv8ct90mH+&#10;ZwzPZ8IFcv0PAAD//wMAUEsBAi0AFAAGAAgAAAAhANvh9svuAAAAhQEAABMAAAAAAAAAAAAAAAAA&#10;AAAAAFtDb250ZW50X1R5cGVzXS54bWxQSwECLQAUAAYACAAAACEAWvQsW78AAAAVAQAACwAAAAAA&#10;AAAAAAAAAAAfAQAAX3JlbHMvLnJlbHNQSwECLQAUAAYACAAAACEAykTgqMAAAADcAAAADwAAAAAA&#10;AAAAAAAAAAAHAgAAZHJzL2Rvd25yZXYueG1sUEsFBgAAAAADAAMAtwAAAPQCAAAAAA==&#10;" strokecolor="#036" strokeweight="5.25pt">
                                <v:stroke linestyle="thinThin" joinstyle="miter"/>
                              </v:line>
                              <v:line id="Straight Connector 193" o:spid="_x0000_s1103" style="position:absolute;visibility:visible;mso-wrap-style:square" from="25812,4191" to="25812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JDlwgAAANwAAAAPAAAAZHJzL2Rvd25yZXYueG1sRE9Li8Iw&#10;EL4v+B/CCN7WdBV8dBtFBaHogqi97G1oZttiMylN1PrvjbDgbT6+5yTLztTiRq2rLCv4GkYgiHOr&#10;Ky4UZOft5wyE88gaa8uk4EEOloveR4Kxtnc+0u3kCxFC2MWooPS+iaV0eUkG3dA2xIH7s61BH2Bb&#10;SN3iPYSbWo6iaCINVhwaSmxoU1J+OV2NAl6b2fSy3x3mJtPT3+NPult1qVKDfrf6BuGp82/xvzvV&#10;Yf58DK9nwgVy8QQAAP//AwBQSwECLQAUAAYACAAAACEA2+H2y+4AAACFAQAAEwAAAAAAAAAAAAAA&#10;AAAAAAAAW0NvbnRlbnRfVHlwZXNdLnhtbFBLAQItABQABgAIAAAAIQBa9CxbvwAAABUBAAALAAAA&#10;AAAAAAAAAAAAAB8BAABfcmVscy8ucmVsc1BLAQItABQABgAIAAAAIQBoKJDlwgAAANwAAAAPAAAA&#10;AAAAAAAAAAAAAAcCAABkcnMvZG93bnJldi54bWxQSwUGAAAAAAMAAwC3AAAA9gIAAAAA&#10;" strokecolor="#036" strokeweight="5.25pt">
                                <v:stroke linestyle="thinThin" joinstyle="miter"/>
                              </v:line>
                              <v:line id="Straight Connector 194" o:spid="_x0000_s1104" style="position:absolute;visibility:visible;mso-wrap-style:square" from="41719,4191" to="41719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QiRwgAAANwAAAAPAAAAZHJzL2Rvd25yZXYueG1sRE9Li8Iw&#10;EL4v+B/CCN7WdEV8dBtFBaHogqi97G1oZttiMylN1PrvjbDgbT6+5yTLztTiRq2rLCv4GkYgiHOr&#10;Ky4UZOft5wyE88gaa8uk4EEOloveR4Kxtnc+0u3kCxFC2MWooPS+iaV0eUkG3dA2xIH7s61BH2Bb&#10;SN3iPYSbWo6iaCINVhwaSmxoU1J+OV2NAl6b2fSy3x3mJtPT3+NPult1qVKDfrf6BuGp82/xvzvV&#10;Yf58DK9nwgVy8QQAAP//AwBQSwECLQAUAAYACAAAACEA2+H2y+4AAACFAQAAEwAAAAAAAAAAAAAA&#10;AAAAAAAAW0NvbnRlbnRfVHlwZXNdLnhtbFBLAQItABQABgAIAAAAIQBa9CxbvwAAABUBAAALAAAA&#10;AAAAAAAAAAAAAB8BAABfcmVscy8ucmVsc1BLAQItABQABgAIAAAAIQDnwQiRwgAAANwAAAAPAAAA&#10;AAAAAAAAAAAAAAcCAABkcnMvZG93bnJldi54bWxQSwUGAAAAAAMAAwC3AAAA9gIAAAAA&#10;" strokecolor="#036" strokeweight="5.25pt">
                                <v:stroke linestyle="thinThin" joinstyle="miter"/>
                              </v:line>
                              <v:line id="Straight Connector 195" o:spid="_x0000_s1105" style="position:absolute;visibility:visible;mso-wrap-style:square" from="56388,4191" to="56388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a0KwgAAANwAAAAPAAAAZHJzL2Rvd25yZXYueG1sRE9Li8Iw&#10;EL4v+B/CCN7WdAVf3UZRQSi6IGovexua2bbYTEoTtf57Iyx4m4/vOcmyM7W4Uesqywq+hhEI4tzq&#10;igsF2Xn7OQPhPLLG2jIpeJCD5aL3kWCs7Z2PdDv5QoQQdjEqKL1vYildXpJBN7QNceD+bGvQB9gW&#10;Urd4D+GmlqMomkiDFYeGEhvalJRfTlejgNdmNr3sd4e5yfT09/iT7lZdqtSg362+QXjq/Fv87051&#10;mD8fw+uZcIFcPAEAAP//AwBQSwECLQAUAAYACAAAACEA2+H2y+4AAACFAQAAEwAAAAAAAAAAAAAA&#10;AAAAAAAAW0NvbnRlbnRfVHlwZXNdLnhtbFBLAQItABQABgAIAAAAIQBa9CxbvwAAABUBAAALAAAA&#10;AAAAAAAAAAAAAB8BAABfcmVscy8ucmVsc1BLAQItABQABgAIAAAAIQCIja0KwgAAANwAAAAPAAAA&#10;AAAAAAAAAAAAAAcCAABkcnMvZG93bnJldi54bWxQSwUGAAAAAAMAAwC3AAAA9gIAAAAA&#10;" strokecolor="#036" strokeweight="5.25pt">
                                <v:stroke linestyle="thinThin" joinstyle="miter"/>
                              </v:line>
                              <v:line id="Straight Connector 196" o:spid="_x0000_s1106" style="position:absolute;flip:x;visibility:visible;mso-wrap-style:square" from="69627,7810" to="69655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+arvwAAANwAAAAPAAAAZHJzL2Rvd25yZXYueG1sRE/LqsIw&#10;EN0L/kMYwZ2mV0S9vUZRQXQnPnA9NGNbbjMpTVqrX28Ewd0cznPmy9YUoqHK5ZYV/AwjEMSJ1Tmn&#10;Ci7n7WAGwnlkjYVlUvAgB8tFtzPHWNs7H6k5+VSEEHYxKsi8L2MpXZKRQTe0JXHgbrYy6AOsUqkr&#10;vIdwU8hRFE2kwZxDQ4YlbTJK/k+1UWDc+DDbjtbPfTTdXW9NQ7saa6X6vXb1B8JT67/ij3uvw/zf&#10;CbyfCRfIxQsAAP//AwBQSwECLQAUAAYACAAAACEA2+H2y+4AAACFAQAAEwAAAAAAAAAAAAAAAAAA&#10;AAAAW0NvbnRlbnRfVHlwZXNdLnhtbFBLAQItABQABgAIAAAAIQBa9CxbvwAAABUBAAALAAAAAAAA&#10;AAAAAAAAAB8BAABfcmVscy8ucmVsc1BLAQItABQABgAIAAAAIQC1f+arvwAAANwAAAAPAAAAAAAA&#10;AAAAAAAAAAcCAABkcnMvZG93bnJldi54bWxQSwUGAAAAAAMAAwC3AAAA8wIAAAAA&#10;" strokecolor="#036" strokeweight="5.25pt">
                                <v:stroke linestyle="thinThin" joinstyle="miter"/>
                              </v:line>
                              <v:line id="Straight Connector 197" o:spid="_x0000_s1107" style="position:absolute;flip:x;visibility:visible;mso-wrap-style:square" from="34004,7810" to="34031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0MwwQAAANwAAAAPAAAAZHJzL2Rvd25yZXYueG1sRE9La8JA&#10;EL4X/A/LCL01G0OpGl2DFkRvopaeh+zkgdnZkN3EtL++WxC8zcf3nHU2mkYM1LnasoJZFIMgzq2u&#10;uVTwdd2/LUA4j6yxsUwKfshBtpm8rDHV9s5nGi6+FCGEXYoKKu/bVEqXV2TQRbYlDlxhO4M+wK6U&#10;usN7CDeNTOL4QxqsOTRU2NJnRfnt0hsFxr2fFvtk93uM54fvYhjo0GOv1Ot03K5AeBr9U/xwH3WY&#10;v5zD/zPhArn5AwAA//8DAFBLAQItABQABgAIAAAAIQDb4fbL7gAAAIUBAAATAAAAAAAAAAAAAAAA&#10;AAAAAABbQ29udGVudF9UeXBlc10ueG1sUEsBAi0AFAAGAAgAAAAhAFr0LFu/AAAAFQEAAAsAAAAA&#10;AAAAAAAAAAAAHwEAAF9yZWxzLy5yZWxzUEsBAi0AFAAGAAgAAAAhANozQzDBAAAA3AAAAA8AAAAA&#10;AAAAAAAAAAAABwIAAGRycy9kb3ducmV2LnhtbFBLBQYAAAAAAwADALcAAAD1AgAAAAA=&#10;" strokecolor="#036" strokeweight="5.25pt">
                                <v:stroke linestyle="thinThin" joinstyle="miter"/>
                              </v:line>
                              <v:line id="Straight Connector 198" o:spid="_x0000_s1108" style="position:absolute;flip:x;visibility:visible;mso-wrap-style:square" from="38766,7810" to="38794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NdCwwAAANwAAAAPAAAAZHJzL2Rvd25yZXYueG1sRI9Ba8JA&#10;EIXvgv9hGaE33ShibeoqrSB6k6p4HrJjEszOhuwmpv31nYPgbYb35r1vVpveVaqjJpSeDUwnCSji&#10;zNuScwOX8268BBUissXKMxn4pQCb9XCwwtT6B/9Qd4q5khAOKRooYqxTrUNWkMMw8TWxaDffOIyy&#10;Nrm2DT4k3FV6liQL7bBkaSiwpm1B2f3UOgMuzI/L3ez775C876+3rqN9i60xb6P+6xNUpD6+zM/r&#10;gxX8D6GVZ2QCvf4HAAD//wMAUEsBAi0AFAAGAAgAAAAhANvh9svuAAAAhQEAABMAAAAAAAAAAAAA&#10;AAAAAAAAAFtDb250ZW50X1R5cGVzXS54bWxQSwECLQAUAAYACAAAACEAWvQsW78AAAAVAQAACwAA&#10;AAAAAAAAAAAAAAAfAQAAX3JlbHMvLnJlbHNQSwECLQAUAAYACAAAACEAq6zXQsMAAADcAAAADwAA&#10;AAAAAAAAAAAAAAAHAgAAZHJzL2Rvd25yZXYueG1sUEsFBgAAAAADAAMAtwAAAPcCAAAAAA==&#10;" strokecolor="#036" strokeweight="5.25pt">
                                <v:stroke linestyle="thinThin" joinstyle="miter"/>
                              </v:line>
                            </v:group>
                            <v:group id="Group 199" o:spid="_x0000_s1109" style="position:absolute;top:6762;width:73818;height:1448" coordsize="73818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    <v:oval id="Oval 200" o:spid="_x0000_s1110" style="position:absolute;top:95;width:1143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6gsxQAAANwAAAAPAAAAZHJzL2Rvd25yZXYueG1sRI9Ba8JA&#10;FITvQv/D8gQvoptWEE3dBBFapVXENPT8mn0modm3Ibtq+u+7QqHHYWa+YVZpbxpxpc7VlhU8TiMQ&#10;xIXVNZcK8o+XyQKE88gaG8uk4IccpMnDYIWxtjc+0TXzpQgQdjEqqLxvYyldUZFBN7UtcfDOtjPo&#10;g+xKqTu8Bbhp5FMUzaXBmsNChS1tKiq+s4tRMH4/vF7eFssDf36N987kfNzuZ0qNhv36GYSn3v+H&#10;/9o7rSAQ4X4mHAGZ/AIAAP//AwBQSwECLQAUAAYACAAAACEA2+H2y+4AAACFAQAAEwAAAAAAAAAA&#10;AAAAAAAAAAAAW0NvbnRlbnRfVHlwZXNdLnhtbFBLAQItABQABgAIAAAAIQBa9CxbvwAAABUBAAAL&#10;AAAAAAAAAAAAAAAAAB8BAABfcmVscy8ucmVsc1BLAQItABQABgAIAAAAIQDQ46gsxQAAANwAAAAP&#10;AAAAAAAAAAAAAAAAAAcCAABkcnMvZG93bnJldi54bWxQSwUGAAAAAAMAAwC3AAAA+QIAAAAA&#10;" fillcolor="#5b9bd5 [3204]" strokecolor="#036" strokeweight="2.25pt">
                                <v:stroke joinstyle="miter"/>
                              </v:oval>
                              <v:oval id="Oval 201" o:spid="_x0000_s1111" style="position:absolute;left:13811;top:190;width:1143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w23xgAAANwAAAAPAAAAZHJzL2Rvd25yZXYueG1sRI9ba8JA&#10;FITfC/6H5Qh9kbpJCsWmrlIKveAFMQafT7PHJJg9G7Krxn/vCoU+DjPzDTOd96YRZ+pcbVlBPI5A&#10;EBdW11wqyHefTxMQziNrbCyTgis5mM8GD1NMtb3wls6ZL0WAsEtRQeV9m0rpiooMurFtiYN3sJ1B&#10;H2RXSt3hJcBNI5MoepEGaw4LFbb0UVFxzE5GwWi5/jotJq9r3v+OVs7kvPlePSv1OOzf30B46v1/&#10;+K/9oxUkUQz3M+EIyNkNAAD//wMAUEsBAi0AFAAGAAgAAAAhANvh9svuAAAAhQEAABMAAAAAAAAA&#10;AAAAAAAAAAAAAFtDb250ZW50X1R5cGVzXS54bWxQSwECLQAUAAYACAAAACEAWvQsW78AAAAVAQAA&#10;CwAAAAAAAAAAAAAAAAAfAQAAX3JlbHMvLnJlbHNQSwECLQAUAAYACAAAACEAv68Nt8YAAADcAAAA&#10;DwAAAAAAAAAAAAAAAAAHAgAAZHJzL2Rvd25yZXYueG1sUEsFBgAAAAADAAMAtwAAAPoCAAAAAA==&#10;" fillcolor="#5b9bd5 [3204]" strokecolor="#036" strokeweight="2.25pt">
                                <v:stroke joinstyle="miter"/>
                              </v:oval>
                              <v:oval id="Oval 202" o:spid="_x0000_s1112" style="position:absolute;left:15525;top:95;width:1143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ZPAxQAAANwAAAAPAAAAZHJzL2Rvd25yZXYueG1sRI9Ba8JA&#10;FITvQv/D8gq9iG5MQTR1FRG0pVXEKD0/s88kmH0bsqum/74rCB6HmfmGmcxaU4krNa60rGDQj0AQ&#10;Z1aXnCs47Je9EQjnkTVWlknBHzmYTV86E0y0vfGOrqnPRYCwS1BB4X2dSOmyggy6vq2Jg3eyjUEf&#10;ZJNL3eAtwE0l4ygaSoMlh4UCa1oUlJ3Ti1HQ/dmsLt+j8YZ/j921Mwfefq7flXp7becfIDy1/hl+&#10;tL+0gjiK4X4mHAE5/QcAAP//AwBQSwECLQAUAAYACAAAACEA2+H2y+4AAACFAQAAEwAAAAAAAAAA&#10;AAAAAAAAAAAAW0NvbnRlbnRfVHlwZXNdLnhtbFBLAQItABQABgAIAAAAIQBa9CxbvwAAABUBAAAL&#10;AAAAAAAAAAAAAAAAAB8BAABfcmVscy8ucmVsc1BLAQItABQABgAIAAAAIQBPfZPAxQAAANwAAAAP&#10;AAAAAAAAAAAAAAAAAAcCAABkcnMvZG93bnJldi54bWxQSwUGAAAAAAMAAwC3AAAA+QIAAAAA&#10;" fillcolor="#5b9bd5 [3204]" strokecolor="#036" strokeweight="2.25pt">
                                <v:stroke joinstyle="miter"/>
                              </v:oval>
                              <v:oval id="Oval 203" o:spid="_x0000_s1113" style="position:absolute;left:28289;top:190;width:1143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ZbxQAAANwAAAAPAAAAZHJzL2Rvd25yZXYueG1sRI9bi8Iw&#10;FITfBf9DOIIvsqYqiNs1ighe8MKyruzz2ebYFpuT0kSt/94Igo/DzHzDjKe1KcSVKpdbVtDrRiCI&#10;E6tzThUcfxcfIxDOI2ssLJOCOzmYTpqNMcba3viHrgefigBhF6OCzPsyltIlGRl0XVsSB+9kK4M+&#10;yCqVusJbgJtC9qNoKA3mHBYyLGmeUXI+XIyCzna/vGxGn3v+++/snDny92o3UKrdqmdfIDzV/h1+&#10;tddaQT8awPNMOAJy8gAAAP//AwBQSwECLQAUAAYACAAAACEA2+H2y+4AAACFAQAAEwAAAAAAAAAA&#10;AAAAAAAAAAAAW0NvbnRlbnRfVHlwZXNdLnhtbFBLAQItABQABgAIAAAAIQBa9CxbvwAAABUBAAAL&#10;AAAAAAAAAAAAAAAAAB8BAABfcmVscy8ucmVsc1BLAQItABQABgAIAAAAIQAgMTZbxQAAANwAAAAP&#10;AAAAAAAAAAAAAAAAAAcCAABkcnMvZG93bnJldi54bWxQSwUGAAAAAAMAAwC3AAAA+QIAAAAA&#10;" fillcolor="#5b9bd5 [3204]" strokecolor="#036" strokeweight="2.25pt">
                                <v:stroke joinstyle="miter"/>
                              </v:oval>
                              <v:oval id="Oval 204" o:spid="_x0000_s1114" style="position:absolute;left:30194;top:190;width:1143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K4vxgAAANwAAAAPAAAAZHJzL2Rvd25yZXYueG1sRI9ba8JA&#10;FITfC/6H5Qi+iG60RTR1FRFsxQvFC30+Zo9JMHs2ZFeN/74rCH0cZuYbZjytTSFuVLncsoJeNwJB&#10;nFidc6rgeFh0hiCcR9ZYWCYFD3IwnTTexhhre+cd3fY+FQHCLkYFmfdlLKVLMjLourYkDt7ZVgZ9&#10;kFUqdYX3ADeF7EfRQBrMOSxkWNI8o+SyvxoF7fX267oajrb8e2pvnDnyz/fmXalWs559gvBU+//w&#10;q73UCvrRBzzPhCMgJ38AAAD//wMAUEsBAi0AFAAGAAgAAAAhANvh9svuAAAAhQEAABMAAAAAAAAA&#10;AAAAAAAAAAAAAFtDb250ZW50X1R5cGVzXS54bWxQSwECLQAUAAYACAAAACEAWvQsW78AAAAVAQAA&#10;CwAAAAAAAAAAAAAAAAAfAQAAX3JlbHMvLnJlbHNQSwECLQAUAAYACAAAACEAr9iuL8YAAADcAAAA&#10;DwAAAAAAAAAAAAAAAAAHAgAAZHJzL2Rvd25yZXYueG1sUEsFBgAAAAADAAMAtwAAAPoCAAAAAA==&#10;" fillcolor="#5b9bd5 [3204]" strokecolor="#036" strokeweight="2.25pt">
                                <v:stroke joinstyle="miter"/>
                              </v:oval>
                              <v:oval id="Oval 205" o:spid="_x0000_s1115" style="position:absolute;left:43053;top:95;width:1143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Au0xgAAANwAAAAPAAAAZHJzL2Rvd25yZXYueG1sRI9ba8JA&#10;FITfC/6H5Qi+iG60VDR1FRFsxQvFC30+Zo9JMHs2ZFeN/74rCH0cZuYbZjytTSFuVLncsoJeNwJB&#10;nFidc6rgeFh0hiCcR9ZYWCYFD3IwnTTexhhre+cd3fY+FQHCLkYFmfdlLKVLMjLourYkDt7ZVgZ9&#10;kFUqdYX3ADeF7EfRQBrMOSxkWNI8o+SyvxoF7fX267oajrb8e2pvnDnyz/fmXalWs559gvBU+//w&#10;q73UCvrRBzzPhCMgJ38AAAD//wMAUEsBAi0AFAAGAAgAAAAhANvh9svuAAAAhQEAABMAAAAAAAAA&#10;AAAAAAAAAAAAAFtDb250ZW50X1R5cGVzXS54bWxQSwECLQAUAAYACAAAACEAWvQsW78AAAAVAQAA&#10;CwAAAAAAAAAAAAAAAAAfAQAAX3JlbHMvLnJlbHNQSwECLQAUAAYACAAAACEAwJQLtMYAAADcAAAA&#10;DwAAAAAAAAAAAAAAAAAHAgAAZHJzL2Rvd25yZXYueG1sUEsFBgAAAAADAAMAtwAAAPoCAAAAAA==&#10;" fillcolor="#5b9bd5 [3204]" strokecolor="#036" strokeweight="2.25pt">
                                <v:stroke joinstyle="miter"/>
                              </v:oval>
                              <v:oval id="Oval 206" o:spid="_x0000_s1116" style="position:absolute;left:45053;top:95;width:1143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pXDxgAAANwAAAAPAAAAZHJzL2Rvd25yZXYueG1sRI9ba8JA&#10;FITfC/6H5Qh9Ed00BYnRNZRCL7SKeMHnY/aYBLNnQ3aN6b/vCoU+DjPzDbPIelOLjlpXWVbwNIlA&#10;EOdWV1woOOzfxgkI55E11pZJwQ85yJaDhwWm2t54S93OFyJA2KWooPS+SaV0eUkG3cQ2xME729ag&#10;D7ItpG7xFuCmlnEUTaXBisNCiQ29lpRfdlejYPS9fr9+JbM1H0+jlTMH3nysnpV6HPYvcxCeev8f&#10;/mt/agVxNIX7mXAE5PIXAAD//wMAUEsBAi0AFAAGAAgAAAAhANvh9svuAAAAhQEAABMAAAAAAAAA&#10;AAAAAAAAAAAAAFtDb250ZW50X1R5cGVzXS54bWxQSwECLQAUAAYACAAAACEAWvQsW78AAAAVAQAA&#10;CwAAAAAAAAAAAAAAAAAfAQAAX3JlbHMvLnJlbHNQSwECLQAUAAYACAAAACEAMEaVw8YAAADcAAAA&#10;DwAAAAAAAAAAAAAAAAAHAgAAZHJzL2Rvd25yZXYueG1sUEsFBgAAAAADAAMAtwAAAPoCAAAAAA==&#10;" fillcolor="#5b9bd5 [3204]" strokecolor="#036" strokeweight="2.25pt">
                                <v:stroke joinstyle="miter"/>
                              </v:oval>
                              <v:oval id="Oval 207" o:spid="_x0000_s1117" style="position:absolute;left:57721;top:95;width:1143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jBYxgAAANwAAAAPAAAAZHJzL2Rvd25yZXYueG1sRI9ba8JA&#10;FITfC/6H5Qi+iG60UDV1FRFsxQvFC30+Zo9JMHs2ZFeN/74rCH0cZuYbZjytTSFuVLncsoJeNwJB&#10;nFidc6rgeFh0hiCcR9ZYWCYFD3IwnTTexhhre+cd3fY+FQHCLkYFmfdlLKVLMjLourYkDt7ZVgZ9&#10;kFUqdYX3ADeF7EfRhzSYc1jIsKR5RsllfzUK2uvt13U1HG3599TeOHPkn+/Nu1KtZj37BOGp9v/h&#10;V3upFfSjATzPhCMgJ38AAAD//wMAUEsBAi0AFAAGAAgAAAAhANvh9svuAAAAhQEAABMAAAAAAAAA&#10;AAAAAAAAAAAAAFtDb250ZW50X1R5cGVzXS54bWxQSwECLQAUAAYACAAAACEAWvQsW78AAAAVAQAA&#10;CwAAAAAAAAAAAAAAAAAfAQAAX3JlbHMvLnJlbHNQSwECLQAUAAYACAAAACEAXwowWMYAAADcAAAA&#10;DwAAAAAAAAAAAAAAAAAHAgAAZHJzL2Rvd25yZXYueG1sUEsFBgAAAAADAAMAtwAAAPoCAAAAAA==&#10;" fillcolor="#5b9bd5 [3204]" strokecolor="#036" strokeweight="2.25pt">
                                <v:stroke joinstyle="miter"/>
                              </v:oval>
                              <v:oval id="Oval 208" o:spid="_x0000_s1118" style="position:absolute;left:59626;top:95;width:1143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aQqwgAAANwAAAAPAAAAZHJzL2Rvd25yZXYueG1sRE/LisIw&#10;FN0L/kO4ghvRVAXpdIwigg9GRUZl1neaO22xuSlN1M7fm4Xg8nDe03ljSnGn2hWWFQwHEQji1OqC&#10;MwWX86ofg3AeWWNpmRT8k4P5rN2aYqLtg7/pfvKZCCHsElSQe18lUro0J4NuYCviwP3Z2qAPsM6k&#10;rvERwk0pR1E0kQYLDg05VrTMKb2ebkZBb3dY377ijwP//Pb2zlz4uNmPlep2msUnCE+Nf4tf7q1W&#10;MIrC2nAmHAE5ewIAAP//AwBQSwECLQAUAAYACAAAACEA2+H2y+4AAACFAQAAEwAAAAAAAAAAAAAA&#10;AAAAAAAAW0NvbnRlbnRfVHlwZXNdLnhtbFBLAQItABQABgAIAAAAIQBa9CxbvwAAABUBAAALAAAA&#10;AAAAAAAAAAAAAB8BAABfcmVscy8ucmVsc1BLAQItABQABgAIAAAAIQAulaQqwgAAANwAAAAPAAAA&#10;AAAAAAAAAAAAAAcCAABkcnMvZG93bnJldi54bWxQSwUGAAAAAAMAAwC3AAAA9gIAAAAA&#10;" fillcolor="#5b9bd5 [3204]" strokecolor="#036" strokeweight="2.25pt">
                                <v:stroke joinstyle="miter"/>
                              </v:oval>
                              <v:oval id="Oval 209" o:spid="_x0000_s1119" style="position:absolute;left:72675;width:1143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QGxxQAAANwAAAAPAAAAZHJzL2Rvd25yZXYueG1sRI9bi8Iw&#10;FITfF/wP4Qj7IpquC4tWo8iC7uIF8YLPx+bYFpuT0kSt/94Igo/DzHzDDMe1KcSVKpdbVvDViUAQ&#10;J1bnnCrY76btHgjnkTUWlknBnRyMR42PIcba3nhD161PRYCwi1FB5n0ZS+mSjAy6ji2Jg3eylUEf&#10;ZJVKXeEtwE0hu1H0Iw3mHBYyLOk3o+S8vRgFrcVqdpn3+is+HFtLZ/a8/lt+K/XZrCcDEJ5q/w6/&#10;2v9aQTfqw/NMOAJy9AAAAP//AwBQSwECLQAUAAYACAAAACEA2+H2y+4AAACFAQAAEwAAAAAAAAAA&#10;AAAAAAAAAAAAW0NvbnRlbnRfVHlwZXNdLnhtbFBLAQItABQABgAIAAAAIQBa9CxbvwAAABUBAAAL&#10;AAAAAAAAAAAAAAAAAB8BAABfcmVscy8ucmVsc1BLAQItABQABgAIAAAAIQBB2QGxxQAAANwAAAAP&#10;AAAAAAAAAAAAAAAAAAcCAABkcnMvZG93bnJldi54bWxQSwUGAAAAAAMAAwC3AAAA+QIAAAAA&#10;" fillcolor="#5b9bd5 [3204]" strokecolor="#036" strokeweight="2.25pt">
                                <v:stroke joinstyle="miter"/>
                              </v:oval>
                            </v:group>
                          </v:group>
                          <v:shape id="Text Box 210" o:spid="_x0000_s1120" type="#_x0000_t202" style="position:absolute;left:1238;top:23336;width:14859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MhfwgAAANwAAAAPAAAAZHJzL2Rvd25yZXYueG1sRE/LisIw&#10;FN0L/kO4wmwGTVVGpRplGOaFO60P3F2aa1tsbkqTaevfm8WAy8N5rzadKUVDtSssKxiPIhDEqdUF&#10;ZwoOyddwAcJ5ZI2lZVJwJwebdb+3wljblnfU7H0mQgi7GBXk3lexlC7NyaAb2Yo4cFdbG/QB1pnU&#10;NbYh3JRyEkUzabDg0JBjRR85pbf9n1Fwec3OW9d9H9vp27T6/GmS+UknSr0MuvclCE+df4r/3b9a&#10;wWQc5ocz4QjI9QMAAP//AwBQSwECLQAUAAYACAAAACEA2+H2y+4AAACFAQAAEwAAAAAAAAAAAAAA&#10;AAAAAAAAW0NvbnRlbnRfVHlwZXNdLnhtbFBLAQItABQABgAIAAAAIQBa9CxbvwAAABUBAAALAAAA&#10;AAAAAAAAAAAAAB8BAABfcmVscy8ucmVsc1BLAQItABQABgAIAAAAIQC5zMhfwgAAANwAAAAPAAAA&#10;AAAAAAAAAAAAAAcCAABkcnMvZG93bnJldi54bWxQSwUGAAAAAAMAAwC3AAAA9gIAAAAA&#10;" fillcolor="white [3201]" stroked="f" strokeweight=".5pt">
                            <v:textbox>
                              <w:txbxContent>
                                <w:p w:rsidR="006D55CA" w:rsidRPr="001F7359" w:rsidRDefault="006D55CA" w:rsidP="006D55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F7359">
                                    <w:rPr>
                                      <w:b/>
                                    </w:rPr>
                                    <w:t>Populated Segments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11" o:spid="_x0000_s1121" type="#_x0000_t202" style="position:absolute;left:30480;top:23526;width:14859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G3ExgAAANwAAAAPAAAAZHJzL2Rvd25yZXYueG1sRI9Ba8JA&#10;FITvQv/D8gq9iG6itEp0lSK2FW81auntkX0modm3IbtN0n/vFgSPw8x8wyzXvalES40rLSuIxxEI&#10;4szqknMFx/RtNAfhPLLGyjIp+CMH69XDYImJth1/UnvwuQgQdgkqKLyvEyldVpBBN7Y1cfAutjHo&#10;g2xyqRvsAtxUchJFL9JgyWGhwJo2BWU/h1+j4HuYf+1d/37qps/TevvRprOzTpV6euxfFyA89f4e&#10;vrV3WsEkjuH/TDgCcnUFAAD//wMAUEsBAi0AFAAGAAgAAAAhANvh9svuAAAAhQEAABMAAAAAAAAA&#10;AAAAAAAAAAAAAFtDb250ZW50X1R5cGVzXS54bWxQSwECLQAUAAYACAAAACEAWvQsW78AAAAVAQAA&#10;CwAAAAAAAAAAAAAAAAAfAQAAX3JlbHMvLnJlbHNQSwECLQAUAAYACAAAACEA1oBtxMYAAADcAAAA&#10;DwAAAAAAAAAAAAAAAAAHAgAAZHJzL2Rvd25yZXYueG1sUEsFBgAAAAADAAMAtwAAAPoCAAAAAA==&#10;" fillcolor="white [3201]" stroked="f" strokeweight=".5pt">
                          <v:textbox>
                            <w:txbxContent>
                              <w:p w:rsidR="006D55CA" w:rsidRPr="001F7359" w:rsidRDefault="006D55CA" w:rsidP="006D55C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1F7359">
                                  <w:rPr>
                                    <w:b/>
                                  </w:rPr>
                                  <w:t>Populated Segments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12" o:spid="_x0000_s1122" type="#_x0000_t202" style="position:absolute;left:60483;top:23336;width:14288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vOzxgAAANwAAAAPAAAAZHJzL2Rvd25yZXYueG1sRI9Ba8JA&#10;FITvQv/D8gq9iG6MWCW6SiltLd5q1NLbI/tMQrNvQ3abxH/fFQSPw8x8w6w2valES40rLSuYjCMQ&#10;xJnVJecKDun7aAHCeWSNlWVScCEHm/XDYIWJth1/Ubv3uQgQdgkqKLyvEyldVpBBN7Y1cfDOtjHo&#10;g2xyqRvsAtxUMo6iZ2mw5LBQYE2vBWW/+z+j4GeYf+9c/3HsprNp/bZt0/lJp0o9PfYvSxCeen8P&#10;39qfWkE8ieF6JhwBuf4HAAD//wMAUEsBAi0AFAAGAAgAAAAhANvh9svuAAAAhQEAABMAAAAAAAAA&#10;AAAAAAAAAAAAAFtDb250ZW50X1R5cGVzXS54bWxQSwECLQAUAAYACAAAACEAWvQsW78AAAAVAQAA&#10;CwAAAAAAAAAAAAAAAAAfAQAAX3JlbHMvLnJlbHNQSwECLQAUAAYACAAAACEAJlLzs8YAAADcAAAA&#10;DwAAAAAAAAAAAAAAAAAHAgAAZHJzL2Rvd25yZXYueG1sUEsFBgAAAAADAAMAtwAAAPoCAAAAAA==&#10;" fillcolor="white [3201]" stroked="f" strokeweight=".5pt">
                        <v:textbox>
                          <w:txbxContent>
                            <w:p w:rsidR="006D55CA" w:rsidRPr="001F7359" w:rsidRDefault="006D55CA" w:rsidP="006D55C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1F7359">
                                <w:rPr>
                                  <w:b/>
                                </w:rPr>
                                <w:t>Populated Segments</w:t>
                              </w:r>
                            </w:p>
                          </w:txbxContent>
                        </v:textbox>
                      </v:shape>
                    </v:group>
                    <v:shape id="Text Box 213" o:spid="_x0000_s1123" type="#_x0000_t202" style="position:absolute;left:45529;top:9715;width:14859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lYo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qmkxjuZ8IRkMtfAAAA//8DAFBLAQItABQABgAIAAAAIQDb4fbL7gAAAIUBAAATAAAAAAAA&#10;AAAAAAAAAAAAAABbQ29udGVudF9UeXBlc10ueG1sUEsBAi0AFAAGAAgAAAAhAFr0LFu/AAAAFQEA&#10;AAsAAAAAAAAAAAAAAAAAHwEAAF9yZWxzLy5yZWxzUEsBAi0AFAAGAAgAAAAhAEkeVijHAAAA3AAA&#10;AA8AAAAAAAAAAAAAAAAABwIAAGRycy9kb3ducmV2LnhtbFBLBQYAAAAAAwADALcAAAD7AgAAAAA=&#10;" fillcolor="white [3201]" stroked="f" strokeweight=".5pt">
                      <v:textbox>
                        <w:txbxContent>
                          <w:p w:rsidR="006D55CA" w:rsidRPr="001F7359" w:rsidRDefault="006D55CA" w:rsidP="006D55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Link</w:t>
                            </w:r>
                            <w:r w:rsidRPr="001F7359">
                              <w:rPr>
                                <w:b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</w:rPr>
                              <w:t>egment</w:t>
                            </w:r>
                          </w:p>
                        </w:txbxContent>
                      </v:textbox>
                    </v:shape>
                  </v:group>
                </v:group>
                <v:shape id="Text Box 214" o:spid="_x0000_s1124" type="#_x0000_t202" style="position:absolute;top:28098;width:747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jUxgAAANwAAAAPAAAAZHJzL2Rvd25yZXYueG1sRI9BawIx&#10;FITvQv9DeIVeRLPaRcpqFJEWbC/SrRdvj81zs3bzsiRZXf99Uyj0OMzMN8xqM9hWXMmHxrGC2TQD&#10;QVw53XCt4Pj1NnkBESKyxtYxKbhTgM36YbTCQrsbf9K1jLVIEA4FKjAxdoWUoTJkMUxdR5y8s/MW&#10;Y5K+ltrjLcFtK+dZtpAWG04LBjvaGaq+y94qOOSngxn359ePbf7s34/9bnGpS6WeHoftEkSkIf6H&#10;/9p7rWA+y+H3TDoCcv0DAAD//wMAUEsBAi0AFAAGAAgAAAAhANvh9svuAAAAhQEAABMAAAAAAAAA&#10;AAAAAAAAAAAAAFtDb250ZW50X1R5cGVzXS54bWxQSwECLQAUAAYACAAAACEAWvQsW78AAAAVAQAA&#10;CwAAAAAAAAAAAAAAAAAfAQAAX3JlbHMvLnJlbHNQSwECLQAUAAYACAAAACEAsnHY1MYAAADcAAAA&#10;DwAAAAAAAAAAAAAAAAAHAgAAZHJzL2Rvd25yZXYueG1sUEsFBgAAAAADAAMAtwAAAPoCAAAAAA==&#10;" stroked="f">
                  <v:textbox style="mso-fit-shape-to-text:t" inset="0,0,0,0">
                    <w:txbxContent>
                      <w:p w:rsidR="006D55CA" w:rsidRPr="0031646E" w:rsidRDefault="006D55CA" w:rsidP="006D55CA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000000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A17DC0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Representation of 5-4-3-2-1 Rule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7181A" w:rsidRDefault="00B7181A" w:rsidP="00C22F7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181A" w:rsidRDefault="00B7181A" w:rsidP="00C22F7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181A" w:rsidRDefault="00B7181A" w:rsidP="00C22F7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181A" w:rsidRDefault="00B7181A" w:rsidP="00C22F7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181A" w:rsidRDefault="00B7181A" w:rsidP="00C22F7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181A" w:rsidRDefault="00B7181A" w:rsidP="00C22F7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181A" w:rsidRDefault="00B7181A" w:rsidP="00C22F7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181A" w:rsidRDefault="00B7181A" w:rsidP="00C22F7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181A" w:rsidRDefault="00B7181A" w:rsidP="00C22F7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181A" w:rsidRDefault="00B7181A" w:rsidP="00C22F7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181A" w:rsidRDefault="00B7181A" w:rsidP="00C22F7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181A" w:rsidRDefault="00B7181A" w:rsidP="00C22F7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181A" w:rsidRDefault="00B7181A" w:rsidP="00C22F7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181A" w:rsidRPr="00280766" w:rsidRDefault="00B7181A" w:rsidP="00C22F7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4DF1" w:rsidRPr="00D4099A" w:rsidRDefault="00CC2B01" w:rsidP="00D4099A">
      <w:pPr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D4099A">
        <w:rPr>
          <w:rFonts w:ascii="Times New Roman" w:hAnsi="Times New Roman" w:cs="Times New Roman"/>
          <w:b/>
          <w:sz w:val="28"/>
          <w:shd w:val="clear" w:color="auto" w:fill="FFFFFF"/>
        </w:rPr>
        <w:t>IMPORTANT TERMS:</w:t>
      </w:r>
    </w:p>
    <w:p w:rsidR="00CC2B01" w:rsidRPr="00D4099A" w:rsidRDefault="00CC2B01" w:rsidP="00CC2B01">
      <w:pPr>
        <w:rPr>
          <w:rFonts w:ascii="Times New Roman" w:hAnsi="Times New Roman" w:cs="Times New Roman"/>
          <w:sz w:val="26"/>
          <w:szCs w:val="26"/>
        </w:rPr>
      </w:pPr>
    </w:p>
    <w:p w:rsidR="00D4099A" w:rsidRDefault="00C56183" w:rsidP="00D4099A">
      <w:pP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4099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Segment</w:t>
      </w:r>
      <w:r w:rsidR="006D4DF1" w:rsidRPr="00D4099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:</w:t>
      </w:r>
      <w:r w:rsidR="00E723D4" w:rsidRPr="00D4099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r w:rsidR="00280766"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</w:t>
      </w:r>
      <w:r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portion of a computer network that is separated from the rest of the </w:t>
      </w:r>
    </w:p>
    <w:p w:rsidR="00C22F7A" w:rsidRDefault="00C56183" w:rsidP="00D4099A">
      <w:pPr>
        <w:spacing w:after="0"/>
        <w:ind w:left="1440" w:firstLine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network by devices such as a hub, repeater is known as segment.</w:t>
      </w:r>
    </w:p>
    <w:p w:rsidR="00D4099A" w:rsidRPr="00D4099A" w:rsidRDefault="00D4099A" w:rsidP="00D4099A">
      <w:pPr>
        <w:ind w:left="1440"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D4099A" w:rsidRDefault="00AA240B" w:rsidP="00D4099A">
      <w:pP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4099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Repeater</w:t>
      </w:r>
      <w:r w:rsidR="006D4DF1" w:rsidRPr="00D4099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:</w:t>
      </w:r>
      <w:r w:rsidRPr="00D4099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r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An electronic device that regenerates or boost up the weak signals so </w:t>
      </w:r>
    </w:p>
    <w:p w:rsidR="006D4DF1" w:rsidRDefault="00AA240B" w:rsidP="00D4099A">
      <w:pPr>
        <w:spacing w:after="0"/>
        <w:ind w:left="1440" w:firstLine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that</w:t>
      </w:r>
      <w:r w:rsidR="00C741FA"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it </w:t>
      </w:r>
      <w:r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can go further is known as repeater.</w:t>
      </w:r>
    </w:p>
    <w:p w:rsidR="00D4099A" w:rsidRPr="00D4099A" w:rsidRDefault="00D4099A" w:rsidP="00D4099A">
      <w:pPr>
        <w:ind w:left="1440" w:firstLine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4099A" w:rsidRDefault="006D4DF1" w:rsidP="00D4099A">
      <w:pP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4099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Populated</w:t>
      </w:r>
      <w:r w:rsidR="00C56183" w:rsidRPr="00D4099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segments</w:t>
      </w:r>
      <w:r w:rsidRPr="00D4099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:</w:t>
      </w:r>
      <w:r w:rsidR="002225CF" w:rsidRPr="00D4099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r w:rsidR="002225CF"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Segments that are connected to term</w:t>
      </w:r>
      <w:r w:rsidR="00C741FA"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inals of repeater are </w:t>
      </w:r>
    </w:p>
    <w:p w:rsidR="00C22F7A" w:rsidRDefault="00D4099A" w:rsidP="00D4099A">
      <w:pP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ab/>
      </w:r>
      <w:r w:rsidR="00C741FA"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known </w:t>
      </w:r>
      <w:r w:rsidR="002225CF"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as populated segments</w:t>
      </w:r>
      <w:r w:rsidR="00207F79"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D4099A" w:rsidRPr="00D4099A" w:rsidRDefault="00D4099A" w:rsidP="00C741FA">
      <w:pPr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4099A" w:rsidRDefault="00C22F7A" w:rsidP="00D4099A">
      <w:pP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4099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Link segments: </w:t>
      </w:r>
      <w:r w:rsidR="003309DA"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Segments that are not connected to term</w:t>
      </w:r>
      <w:r w:rsidR="00C741FA"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inals of repeater are </w:t>
      </w:r>
    </w:p>
    <w:p w:rsidR="00413C0A" w:rsidRDefault="00D4099A" w:rsidP="00D4099A">
      <w:pP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ab/>
      </w:r>
      <w:r w:rsidR="00C741FA"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known as </w:t>
      </w:r>
      <w:r w:rsidR="003309DA"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link segments.</w:t>
      </w:r>
    </w:p>
    <w:p w:rsidR="00D4099A" w:rsidRPr="00D4099A" w:rsidRDefault="00D4099A" w:rsidP="00413C0A">
      <w:pPr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bookmarkStart w:id="0" w:name="_GoBack"/>
      <w:bookmarkEnd w:id="0"/>
    </w:p>
    <w:p w:rsidR="00D4099A" w:rsidRDefault="006D4DF1" w:rsidP="00D4099A">
      <w:pP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4099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Network:</w:t>
      </w:r>
      <w:r w:rsidR="00E723D4"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A147E7"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 data communication system in which t</w:t>
      </w:r>
      <w:r w:rsidR="00E723D4"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wo or more en</w:t>
      </w:r>
      <w:r w:rsidR="00A147E7"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tities </w:t>
      </w:r>
      <w:r w:rsidR="00E723D4"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are </w:t>
      </w:r>
    </w:p>
    <w:p w:rsidR="00D4099A" w:rsidRDefault="00D4099A" w:rsidP="00D4099A">
      <w:pP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ab/>
      </w:r>
      <w:r w:rsidR="00E723D4"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connected to each other through some transmission medium in order </w:t>
      </w:r>
    </w:p>
    <w:p w:rsidR="00C22F7A" w:rsidRPr="00D4099A" w:rsidRDefault="00D4099A" w:rsidP="00D4099A">
      <w:pPr>
        <w:spacing w:after="0"/>
        <w:ind w:left="720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="00E723D4"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to share </w:t>
      </w:r>
      <w:r w:rsidR="00E723D4" w:rsidRPr="00D4099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data </w:t>
      </w:r>
      <w:r w:rsidR="00E723D4" w:rsidRPr="00D409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and </w:t>
      </w:r>
      <w:r w:rsidR="00A147E7" w:rsidRPr="00D4099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resources.</w:t>
      </w:r>
    </w:p>
    <w:p w:rsidR="00065C5D" w:rsidRPr="00280766" w:rsidRDefault="00065C5D" w:rsidP="006767BC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sectPr w:rsidR="00065C5D" w:rsidRPr="0028076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38A" w:rsidRDefault="00BD138A" w:rsidP="002B18C7">
      <w:pPr>
        <w:spacing w:after="0" w:line="240" w:lineRule="auto"/>
      </w:pPr>
      <w:r>
        <w:separator/>
      </w:r>
    </w:p>
  </w:endnote>
  <w:endnote w:type="continuationSeparator" w:id="0">
    <w:p w:rsidR="00BD138A" w:rsidRDefault="00BD138A" w:rsidP="002B1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38A" w:rsidRDefault="00BD138A" w:rsidP="002B18C7">
      <w:pPr>
        <w:spacing w:after="0" w:line="240" w:lineRule="auto"/>
      </w:pPr>
      <w:r>
        <w:separator/>
      </w:r>
    </w:p>
  </w:footnote>
  <w:footnote w:type="continuationSeparator" w:id="0">
    <w:p w:rsidR="00BD138A" w:rsidRDefault="00BD138A" w:rsidP="002B1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24181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B18C7" w:rsidRDefault="002B18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7DC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B18C7" w:rsidRDefault="002B18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07"/>
    <w:rsid w:val="00010E94"/>
    <w:rsid w:val="00021AA7"/>
    <w:rsid w:val="00065C5D"/>
    <w:rsid w:val="00071BE4"/>
    <w:rsid w:val="001049C3"/>
    <w:rsid w:val="001167E6"/>
    <w:rsid w:val="00151840"/>
    <w:rsid w:val="001C3491"/>
    <w:rsid w:val="001F7359"/>
    <w:rsid w:val="00207F79"/>
    <w:rsid w:val="002225CF"/>
    <w:rsid w:val="00280766"/>
    <w:rsid w:val="002B18C7"/>
    <w:rsid w:val="003309DA"/>
    <w:rsid w:val="0040028A"/>
    <w:rsid w:val="00413C0A"/>
    <w:rsid w:val="00441559"/>
    <w:rsid w:val="004901CF"/>
    <w:rsid w:val="005206CE"/>
    <w:rsid w:val="00526932"/>
    <w:rsid w:val="00563867"/>
    <w:rsid w:val="005A3E67"/>
    <w:rsid w:val="005C0346"/>
    <w:rsid w:val="005F7D9A"/>
    <w:rsid w:val="0062787C"/>
    <w:rsid w:val="006767BC"/>
    <w:rsid w:val="006C49D0"/>
    <w:rsid w:val="006D4DF1"/>
    <w:rsid w:val="006D55CA"/>
    <w:rsid w:val="007036A2"/>
    <w:rsid w:val="00842549"/>
    <w:rsid w:val="00854F2C"/>
    <w:rsid w:val="00913CAE"/>
    <w:rsid w:val="0094125D"/>
    <w:rsid w:val="009801FA"/>
    <w:rsid w:val="009C3895"/>
    <w:rsid w:val="00A147E7"/>
    <w:rsid w:val="00A17DC0"/>
    <w:rsid w:val="00A21F07"/>
    <w:rsid w:val="00AA240B"/>
    <w:rsid w:val="00AD198C"/>
    <w:rsid w:val="00B7181A"/>
    <w:rsid w:val="00BD138A"/>
    <w:rsid w:val="00C22F7A"/>
    <w:rsid w:val="00C551F3"/>
    <w:rsid w:val="00C56183"/>
    <w:rsid w:val="00C565A0"/>
    <w:rsid w:val="00C7122B"/>
    <w:rsid w:val="00C741FA"/>
    <w:rsid w:val="00CB09B1"/>
    <w:rsid w:val="00CC2B01"/>
    <w:rsid w:val="00D4099A"/>
    <w:rsid w:val="00E031FC"/>
    <w:rsid w:val="00E3213B"/>
    <w:rsid w:val="00E46BD6"/>
    <w:rsid w:val="00E723D4"/>
    <w:rsid w:val="00E7747F"/>
    <w:rsid w:val="00EB4F31"/>
    <w:rsid w:val="00EF0B31"/>
    <w:rsid w:val="00F4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A58B"/>
  <w15:chartTrackingRefBased/>
  <w15:docId w15:val="{32DC769B-743E-459B-A5A6-B9C6506D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036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2B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1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8C7"/>
  </w:style>
  <w:style w:type="paragraph" w:styleId="Footer">
    <w:name w:val="footer"/>
    <w:basedOn w:val="Normal"/>
    <w:link w:val="FooterChar"/>
    <w:uiPriority w:val="99"/>
    <w:unhideWhenUsed/>
    <w:rsid w:val="002B1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8C7"/>
  </w:style>
  <w:style w:type="paragraph" w:styleId="Caption">
    <w:name w:val="caption"/>
    <w:basedOn w:val="Normal"/>
    <w:next w:val="Normal"/>
    <w:uiPriority w:val="35"/>
    <w:unhideWhenUsed/>
    <w:qFormat/>
    <w:rsid w:val="00CB09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Maimoona Khilji</dc:creator>
  <cp:keywords/>
  <dc:description/>
  <cp:lastModifiedBy>Maimoona Khilji</cp:lastModifiedBy>
  <cp:revision>57</cp:revision>
  <cp:lastPrinted>2021-10-21T05:02:00Z</cp:lastPrinted>
  <dcterms:created xsi:type="dcterms:W3CDTF">2021-10-16T12:13:00Z</dcterms:created>
  <dcterms:modified xsi:type="dcterms:W3CDTF">2021-10-21T05:02:00Z</dcterms:modified>
</cp:coreProperties>
</file>