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BF2A4" w14:textId="09948674" w:rsidR="00AE4318" w:rsidRDefault="00011474">
      <w:r>
        <w:t xml:space="preserve">Question 1 : </w:t>
      </w:r>
    </w:p>
    <w:p w14:paraId="74338023" w14:textId="580BC6EE" w:rsidR="00011474" w:rsidRDefault="00E32838">
      <w:r>
        <w:t>Select round(avg(dep_delay)) as average_oF_dep_delay from flights where sched_dep_time&gt;1300;</w:t>
      </w:r>
      <w:bookmarkStart w:id="0" w:name="_GoBack"/>
      <w:bookmarkEnd w:id="0"/>
    </w:p>
    <w:p w14:paraId="6422BB16" w14:textId="1A9FBE55" w:rsidR="00011474" w:rsidRDefault="00011474">
      <w:r>
        <w:rPr>
          <w:noProof/>
        </w:rPr>
        <w:drawing>
          <wp:inline distT="0" distB="0" distL="0" distR="0" wp14:anchorId="75CDD164" wp14:editId="14C2BC92">
            <wp:extent cx="594360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7F45" w14:textId="59A312CA" w:rsidR="00011474" w:rsidRPr="00011474" w:rsidRDefault="00011474" w:rsidP="00011474"/>
    <w:p w14:paraId="6014C551" w14:textId="17E2B0E2" w:rsidR="00011474" w:rsidRDefault="00011474" w:rsidP="00011474"/>
    <w:p w14:paraId="558D8DC0" w14:textId="10716055" w:rsidR="00011474" w:rsidRDefault="00011474" w:rsidP="00011474">
      <w:r>
        <w:t xml:space="preserve">Question 2 : </w:t>
      </w:r>
    </w:p>
    <w:p w14:paraId="68895F30" w14:textId="7915AB1F" w:rsidR="00DC5497" w:rsidRDefault="00DC5497" w:rsidP="00011474"/>
    <w:p w14:paraId="4F52B9AC" w14:textId="259064B2" w:rsidR="00DC5497" w:rsidRDefault="00DC5497" w:rsidP="00011474">
      <w:r>
        <w:t>Select round(avg(air_time)/60) as avg_air from fly.flights;</w:t>
      </w:r>
    </w:p>
    <w:p w14:paraId="6EA89CA0" w14:textId="3BD3BD84" w:rsidR="00011474" w:rsidRDefault="00670576" w:rsidP="00011474">
      <w:r>
        <w:rPr>
          <w:noProof/>
        </w:rPr>
        <w:drawing>
          <wp:inline distT="0" distB="0" distL="0" distR="0" wp14:anchorId="7A85302C" wp14:editId="56DFED32">
            <wp:extent cx="5943600" cy="1867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428D" w14:textId="1B77EDA5" w:rsidR="00397C9C" w:rsidRDefault="00397C9C" w:rsidP="00011474"/>
    <w:p w14:paraId="62E4A549" w14:textId="58BB7CC5" w:rsidR="00397C9C" w:rsidRDefault="00397C9C" w:rsidP="00011474"/>
    <w:p w14:paraId="3A306D74" w14:textId="36406658" w:rsidR="000F6898" w:rsidRDefault="000F6898" w:rsidP="000F6898">
      <w:r>
        <w:t xml:space="preserve">Question 3: </w:t>
      </w:r>
    </w:p>
    <w:p w14:paraId="4D53686B" w14:textId="77777777" w:rsidR="00AD4B5A" w:rsidRDefault="00AD4B5A" w:rsidP="00AD4B5A"/>
    <w:p w14:paraId="13D9B62D" w14:textId="77777777" w:rsidR="00AD4B5A" w:rsidRDefault="00AD4B5A" w:rsidP="00AD4B5A"/>
    <w:p w14:paraId="2BAE688F" w14:textId="72A33D0A" w:rsidR="000F6898" w:rsidRDefault="00AD4B5A" w:rsidP="00AD4B5A">
      <w:r>
        <w:t>select manufacturer,count(*) from planes group by manufacturer having count(*)=1;</w:t>
      </w:r>
    </w:p>
    <w:p w14:paraId="756A6BA9" w14:textId="77777777" w:rsidR="00AD4B5A" w:rsidRDefault="00AD4B5A" w:rsidP="00011474"/>
    <w:p w14:paraId="3E790EB5" w14:textId="77777777" w:rsidR="00AD4B5A" w:rsidRDefault="00AD4B5A" w:rsidP="00011474"/>
    <w:p w14:paraId="4499BC0E" w14:textId="77777777" w:rsidR="00AD4B5A" w:rsidRDefault="00AD4B5A" w:rsidP="00011474"/>
    <w:p w14:paraId="4A6F2039" w14:textId="4327F695" w:rsidR="00AD4B5A" w:rsidRDefault="00AD4B5A" w:rsidP="00011474">
      <w:r>
        <w:t>qno.4</w:t>
      </w:r>
    </w:p>
    <w:p w14:paraId="7B3D596A" w14:textId="77777777" w:rsidR="00AD4B5A" w:rsidRDefault="00AD4B5A" w:rsidP="00011474"/>
    <w:p w14:paraId="3D22DAC6" w14:textId="77777777" w:rsidR="00AD4B5A" w:rsidRDefault="00AD4B5A" w:rsidP="00AD4B5A">
      <w:r>
        <w:t>SELECT origin, avg(dep_delay) from flights group BY origin having avg(dep_delay) &gt; 30;</w:t>
      </w:r>
    </w:p>
    <w:p w14:paraId="7D2FBC69" w14:textId="77777777" w:rsidR="00AD4B5A" w:rsidRDefault="00AD4B5A" w:rsidP="00AD4B5A"/>
    <w:p w14:paraId="3336F1B0" w14:textId="07778D38" w:rsidR="000F6898" w:rsidRDefault="00DC5497" w:rsidP="00011474">
      <w:r>
        <w:t>Q no.5</w:t>
      </w:r>
    </w:p>
    <w:p w14:paraId="7F56E460" w14:textId="0C5E4785" w:rsidR="00DC5497" w:rsidRPr="00011474" w:rsidRDefault="00DC5497" w:rsidP="00011474">
      <w:r>
        <w:t>Select * from flights where carier =”AA” order by distance DESC, air_time asc;</w:t>
      </w:r>
    </w:p>
    <w:sectPr w:rsidR="00DC5497" w:rsidRPr="00011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A7135" w14:textId="77777777" w:rsidR="003C0E36" w:rsidRDefault="003C0E36" w:rsidP="00011474">
      <w:pPr>
        <w:spacing w:after="0" w:line="240" w:lineRule="auto"/>
      </w:pPr>
      <w:r>
        <w:separator/>
      </w:r>
    </w:p>
  </w:endnote>
  <w:endnote w:type="continuationSeparator" w:id="0">
    <w:p w14:paraId="065C54A2" w14:textId="77777777" w:rsidR="003C0E36" w:rsidRDefault="003C0E36" w:rsidP="00011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F3C83" w14:textId="77777777" w:rsidR="003C0E36" w:rsidRDefault="003C0E36" w:rsidP="00011474">
      <w:pPr>
        <w:spacing w:after="0" w:line="240" w:lineRule="auto"/>
      </w:pPr>
      <w:r>
        <w:separator/>
      </w:r>
    </w:p>
  </w:footnote>
  <w:footnote w:type="continuationSeparator" w:id="0">
    <w:p w14:paraId="09ED19BA" w14:textId="77777777" w:rsidR="003C0E36" w:rsidRDefault="003C0E36" w:rsidP="000114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74"/>
    <w:rsid w:val="00011474"/>
    <w:rsid w:val="000F6898"/>
    <w:rsid w:val="00397C9C"/>
    <w:rsid w:val="003C0E36"/>
    <w:rsid w:val="00670576"/>
    <w:rsid w:val="008D33CE"/>
    <w:rsid w:val="00AD4B5A"/>
    <w:rsid w:val="00AE4318"/>
    <w:rsid w:val="00DC5497"/>
    <w:rsid w:val="00E3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BE06"/>
  <w15:chartTrackingRefBased/>
  <w15:docId w15:val="{6B2F2F4E-61E3-4E84-B303-4A1CDE6F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474"/>
  </w:style>
  <w:style w:type="paragraph" w:styleId="Footer">
    <w:name w:val="footer"/>
    <w:basedOn w:val="Normal"/>
    <w:link w:val="FooterChar"/>
    <w:uiPriority w:val="99"/>
    <w:unhideWhenUsed/>
    <w:rsid w:val="00011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Shero</dc:creator>
  <cp:keywords/>
  <dc:description/>
  <cp:lastModifiedBy>Maimoona Khilji</cp:lastModifiedBy>
  <cp:revision>6</cp:revision>
  <dcterms:created xsi:type="dcterms:W3CDTF">2021-10-23T04:20:00Z</dcterms:created>
  <dcterms:modified xsi:type="dcterms:W3CDTF">2021-10-24T17:23:00Z</dcterms:modified>
</cp:coreProperties>
</file>