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CEE28" w14:textId="3D7D187D" w:rsidR="00A96796" w:rsidRPr="00A96796" w:rsidRDefault="00A96796" w:rsidP="00A9679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96796">
        <w:rPr>
          <w:rFonts w:ascii="Times New Roman" w:hAnsi="Times New Roman" w:cs="Times New Roman"/>
          <w:b/>
          <w:sz w:val="22"/>
          <w:szCs w:val="22"/>
        </w:rPr>
        <w:t>INSTITUTE OF MANAGEMENT SCIENCES, PESHAWAR</w:t>
      </w:r>
    </w:p>
    <w:p w14:paraId="7EEE5CA7" w14:textId="1FD131B7" w:rsidR="00E90567" w:rsidRPr="00A96796" w:rsidRDefault="000529AF" w:rsidP="00E90567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MID TERM ASSESSMENT </w:t>
      </w:r>
    </w:p>
    <w:p w14:paraId="1B348384" w14:textId="48A62BAE" w:rsidR="00E90567" w:rsidRPr="00A96796" w:rsidRDefault="00CE79A0" w:rsidP="00E90567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Database Systems (Lab)</w:t>
      </w:r>
    </w:p>
    <w:p w14:paraId="418DD87A" w14:textId="77777777" w:rsidR="000529AF" w:rsidRPr="00A96796" w:rsidRDefault="000529AF" w:rsidP="00106963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</w:p>
    <w:p w14:paraId="2545C522" w14:textId="288B6097" w:rsidR="000529AF" w:rsidRPr="00A96796" w:rsidRDefault="000529AF" w:rsidP="00106963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Date/Time: 28</w:t>
      </w:r>
      <w:r w:rsidRPr="00A96796">
        <w:rPr>
          <w:rFonts w:ascii="Times New Roman" w:hAnsi="Times New Roman" w:cs="Times New Roman"/>
          <w:b/>
          <w:bCs/>
          <w:sz w:val="22"/>
          <w:szCs w:val="22"/>
          <w:vertAlign w:val="superscript"/>
          <w:lang w:val="en-AU"/>
        </w:rPr>
        <w:t>th</w:t>
      </w: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 April , 2021 – 12:30 </w:t>
      </w:r>
      <w:r w:rsidR="00A0035F">
        <w:rPr>
          <w:rFonts w:ascii="Times New Roman" w:hAnsi="Times New Roman" w:cs="Times New Roman"/>
          <w:b/>
          <w:bCs/>
          <w:sz w:val="22"/>
          <w:szCs w:val="22"/>
          <w:lang w:val="en-AU"/>
        </w:rPr>
        <w:t>p</w:t>
      </w: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m – 1:</w:t>
      </w:r>
      <w:r w:rsidR="007679D2">
        <w:rPr>
          <w:rFonts w:ascii="Times New Roman" w:hAnsi="Times New Roman" w:cs="Times New Roman"/>
          <w:b/>
          <w:bCs/>
          <w:sz w:val="22"/>
          <w:szCs w:val="22"/>
          <w:lang w:val="en-AU"/>
        </w:rPr>
        <w:t>3</w:t>
      </w: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0 pm</w:t>
      </w:r>
    </w:p>
    <w:p w14:paraId="298C853F" w14:textId="27E7D311" w:rsidR="00CE79A0" w:rsidRPr="00A96796" w:rsidRDefault="00CE79A0" w:rsidP="00106963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</w:p>
    <w:p w14:paraId="51512151" w14:textId="77777777" w:rsidR="00CE79A0" w:rsidRPr="00A96796" w:rsidRDefault="00CE79A0" w:rsidP="00CE79A0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Instructions: </w:t>
      </w:r>
    </w:p>
    <w:p w14:paraId="168C731F" w14:textId="25293000" w:rsidR="00FB4C08" w:rsidRPr="00A96796" w:rsidRDefault="00CE79A0" w:rsidP="00A967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Create a Word Document for submission.</w:t>
      </w:r>
    </w:p>
    <w:p w14:paraId="4D6B3718" w14:textId="05697E59" w:rsidR="00FB4C08" w:rsidRPr="00A96796" w:rsidRDefault="00CE79A0" w:rsidP="00A967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Any paper submitted after 1:</w:t>
      </w:r>
      <w:r w:rsidR="007679D2">
        <w:rPr>
          <w:rFonts w:ascii="Times New Roman" w:hAnsi="Times New Roman" w:cs="Times New Roman"/>
          <w:sz w:val="22"/>
          <w:szCs w:val="22"/>
          <w:lang w:val="en-AU"/>
        </w:rPr>
        <w:t>3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>0 pm will not be accepted.</w:t>
      </w:r>
    </w:p>
    <w:p w14:paraId="6D49BA08" w14:textId="77777777" w:rsidR="00FB4C08" w:rsidRPr="00A96796" w:rsidRDefault="00CE79A0" w:rsidP="00A967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Queries shouldn’t be copied from any source.</w:t>
      </w:r>
    </w:p>
    <w:p w14:paraId="570680F8" w14:textId="5D99B88C" w:rsidR="00FB4C08" w:rsidRPr="00A96796" w:rsidRDefault="00CE79A0" w:rsidP="00A967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Read your paper carefully before starting.</w:t>
      </w:r>
    </w:p>
    <w:p w14:paraId="7C8BB275" w14:textId="164A3FF9" w:rsidR="00FB4C08" w:rsidRPr="00A96796" w:rsidRDefault="00CE79A0" w:rsidP="00A967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Submit the queries </w:t>
      </w:r>
      <w:proofErr w:type="gramStart"/>
      <w:r w:rsidRPr="00A96796">
        <w:rPr>
          <w:rFonts w:ascii="Times New Roman" w:hAnsi="Times New Roman" w:cs="Times New Roman"/>
          <w:sz w:val="22"/>
          <w:szCs w:val="22"/>
          <w:lang w:val="en-AU"/>
        </w:rPr>
        <w:t>your perform</w:t>
      </w:r>
      <w:proofErr w:type="gramEnd"/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in order to complete each part of question.</w:t>
      </w:r>
    </w:p>
    <w:p w14:paraId="4E554AC7" w14:textId="77777777" w:rsidR="00CE79A0" w:rsidRPr="00A96796" w:rsidRDefault="00CE79A0" w:rsidP="00CE79A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</w:p>
    <w:p w14:paraId="10A46BB4" w14:textId="77777777" w:rsidR="00106963" w:rsidRPr="00A96796" w:rsidRDefault="00106963" w:rsidP="00106963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</w:p>
    <w:p w14:paraId="5B07CBA9" w14:textId="77777777" w:rsidR="00CE79A0" w:rsidRPr="00A96796" w:rsidRDefault="006C2DC9" w:rsidP="00AF4711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1.a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Create a database </w:t>
      </w:r>
      <w:proofErr w:type="spellStart"/>
      <w:r w:rsidRPr="00A96796">
        <w:rPr>
          <w:rFonts w:ascii="Times New Roman" w:hAnsi="Times New Roman" w:cs="Times New Roman"/>
          <w:sz w:val="22"/>
          <w:szCs w:val="22"/>
          <w:lang w:val="en-AU"/>
        </w:rPr>
        <w:t>YourName</w:t>
      </w:r>
      <w:proofErr w:type="spellEnd"/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(</w:t>
      </w:r>
      <w:proofErr w:type="spellStart"/>
      <w:r w:rsidRPr="00A96796">
        <w:rPr>
          <w:rFonts w:ascii="Times New Roman" w:hAnsi="Times New Roman" w:cs="Times New Roman"/>
          <w:sz w:val="22"/>
          <w:szCs w:val="22"/>
          <w:lang w:val="en-AU"/>
        </w:rPr>
        <w:t>Basit</w:t>
      </w:r>
      <w:proofErr w:type="spellEnd"/>
      <w:r w:rsidRPr="00A96796">
        <w:rPr>
          <w:rFonts w:ascii="Times New Roman" w:hAnsi="Times New Roman" w:cs="Times New Roman"/>
          <w:sz w:val="22"/>
          <w:szCs w:val="22"/>
          <w:lang w:val="en-AU"/>
        </w:rPr>
        <w:t>)</w:t>
      </w:r>
      <w:r w:rsidR="00106963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</w:p>
    <w:p w14:paraId="740FDFFE" w14:textId="6AB93D4B" w:rsidR="006C2DC9" w:rsidRDefault="000529AF" w:rsidP="00AF4711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[1 Mark]</w:t>
      </w:r>
    </w:p>
    <w:p w14:paraId="5F7149AD" w14:textId="18244D1D" w:rsidR="00EE507A" w:rsidRDefault="00EE507A" w:rsidP="00AF4711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1121E66" w14:textId="77777777" w:rsidR="00EE507A" w:rsidRDefault="00EE507A" w:rsidP="00EE507A">
      <w:pPr>
        <w:jc w:val="center"/>
        <w:rPr>
          <w:rFonts w:ascii="Times New Roman" w:hAnsi="Times New Roman" w:cs="Times New Roman"/>
          <w:color w:val="00B0F0"/>
          <w:sz w:val="32"/>
          <w:szCs w:val="22"/>
          <w:lang w:val="en-AU"/>
        </w:rPr>
      </w:pPr>
    </w:p>
    <w:p w14:paraId="5DF9F541" w14:textId="1F609B57" w:rsidR="00EE507A" w:rsidRPr="00EE507A" w:rsidRDefault="00EE507A" w:rsidP="00EE507A">
      <w:pPr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EE507A">
        <w:rPr>
          <w:rFonts w:ascii="Times New Roman" w:hAnsi="Times New Roman" w:cs="Times New Roman"/>
          <w:color w:val="00B0F0"/>
          <w:sz w:val="32"/>
          <w:szCs w:val="22"/>
          <w:lang w:val="en-AU"/>
        </w:rPr>
        <w:t xml:space="preserve">Create database </w:t>
      </w:r>
      <w:r>
        <w:rPr>
          <w:rFonts w:ascii="Times New Roman" w:hAnsi="Times New Roman" w:cs="Times New Roman"/>
          <w:sz w:val="32"/>
          <w:szCs w:val="22"/>
          <w:lang w:val="en-AU"/>
        </w:rPr>
        <w:t>Maimoona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_Khilji;</w:t>
      </w:r>
    </w:p>
    <w:p w14:paraId="59FE2549" w14:textId="77777777" w:rsidR="00EE507A" w:rsidRPr="00EE507A" w:rsidRDefault="00EE507A" w:rsidP="00EE507A">
      <w:pPr>
        <w:jc w:val="center"/>
        <w:rPr>
          <w:rFonts w:ascii="Times New Roman" w:hAnsi="Times New Roman" w:cs="Times New Roman"/>
          <w:sz w:val="32"/>
          <w:szCs w:val="22"/>
          <w:lang w:val="en-AU"/>
        </w:rPr>
      </w:pPr>
    </w:p>
    <w:p w14:paraId="51A82B14" w14:textId="77777777" w:rsidR="00CE79A0" w:rsidRPr="00A96796" w:rsidRDefault="00106963" w:rsidP="00AF4711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1</w:t>
      </w:r>
      <w:r w:rsidR="006C2DC9"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. </w:t>
      </w:r>
      <w:proofErr w:type="gramStart"/>
      <w:r w:rsidR="006C2DC9"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b</w:t>
      </w:r>
      <w:proofErr w:type="gramEnd"/>
      <w:r w:rsidR="006C2DC9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="00AF4711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Create the following </w:t>
      </w:r>
      <w:r w:rsidR="006C2DC9" w:rsidRPr="00A96796">
        <w:rPr>
          <w:rFonts w:ascii="Times New Roman" w:hAnsi="Times New Roman" w:cs="Times New Roman"/>
          <w:sz w:val="22"/>
          <w:szCs w:val="22"/>
          <w:lang w:val="en-AU"/>
        </w:rPr>
        <w:t>tables</w:t>
      </w:r>
      <w:r w:rsidR="00AF4711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using SQL 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Commands. </w:t>
      </w:r>
    </w:p>
    <w:p w14:paraId="5A0CEF9B" w14:textId="551CEC75" w:rsidR="008E3BD7" w:rsidRPr="00A96796" w:rsidRDefault="000529AF" w:rsidP="00AF4711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[6 Marks]</w:t>
      </w:r>
    </w:p>
    <w:p w14:paraId="41D7C5C1" w14:textId="0DCA608C" w:rsidR="00AF4711" w:rsidRPr="00A96796" w:rsidRDefault="00AF4711" w:rsidP="00AF4711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27E68FC3" w14:textId="752178BB" w:rsidR="00AF4711" w:rsidRPr="00A96796" w:rsidRDefault="00AF4711" w:rsidP="00AF4711">
      <w:pPr>
        <w:jc w:val="center"/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46D2722" wp14:editId="4B6ECFAA">
            <wp:extent cx="3958046" cy="128340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807" cy="12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A52E" w14:textId="5347C3FA" w:rsidR="00AF4711" w:rsidRDefault="00AF4711" w:rsidP="00AF4711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16C1F555" w14:textId="466B707F" w:rsidR="00E304DD" w:rsidRPr="00A96796" w:rsidRDefault="00E304DD" w:rsidP="00AF4711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4D4F41CA" w14:textId="0E87A2BD" w:rsidR="006C2DC9" w:rsidRPr="00A96796" w:rsidRDefault="000529AF" w:rsidP="006C2DC9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 xml:space="preserve">Guidelines </w:t>
      </w:r>
      <w:r w:rsidR="00B11A54"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for Q1. b</w:t>
      </w:r>
    </w:p>
    <w:p w14:paraId="2C1E52E2" w14:textId="77777777" w:rsidR="00B11A54" w:rsidRPr="00A96796" w:rsidRDefault="00AF4711" w:rsidP="006C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Select appropriate datatype for each attri</w:t>
      </w:r>
      <w:r w:rsidR="006C2DC9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bute. </w:t>
      </w:r>
    </w:p>
    <w:p w14:paraId="7A1156D2" w14:textId="653827C9" w:rsidR="006C2DC9" w:rsidRPr="00A96796" w:rsidRDefault="006C2DC9" w:rsidP="006C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Identify </w:t>
      </w:r>
      <w:r w:rsidR="00B11A54" w:rsidRPr="00A96796">
        <w:rPr>
          <w:rFonts w:ascii="Times New Roman" w:hAnsi="Times New Roman" w:cs="Times New Roman"/>
          <w:sz w:val="22"/>
          <w:szCs w:val="22"/>
          <w:lang w:val="en-AU"/>
        </w:rPr>
        <w:t>keys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78146230" w14:textId="2AB6AB51" w:rsidR="00B11A54" w:rsidRPr="00A96796" w:rsidRDefault="00B11A54" w:rsidP="006C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Autoincrement </w:t>
      </w:r>
      <w:r w:rsidRPr="00A96796">
        <w:rPr>
          <w:rFonts w:ascii="Times New Roman" w:hAnsi="Times New Roman" w:cs="Times New Roman"/>
          <w:i/>
          <w:iCs/>
          <w:sz w:val="22"/>
          <w:szCs w:val="22"/>
          <w:lang w:val="en-AU"/>
        </w:rPr>
        <w:t>PID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and </w:t>
      </w:r>
      <w:r w:rsidRPr="00A96796">
        <w:rPr>
          <w:rFonts w:ascii="Times New Roman" w:hAnsi="Times New Roman" w:cs="Times New Roman"/>
          <w:i/>
          <w:iCs/>
          <w:sz w:val="22"/>
          <w:szCs w:val="22"/>
          <w:lang w:val="en-AU"/>
        </w:rPr>
        <w:t>TID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7199C217" w14:textId="7C10D6D6" w:rsidR="006C2DC9" w:rsidRPr="00A96796" w:rsidRDefault="006C2DC9" w:rsidP="006C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Default Patient treatment</w:t>
      </w:r>
      <w:r w:rsidR="00106963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="00106963" w:rsidRPr="00A96796">
        <w:rPr>
          <w:rFonts w:ascii="Times New Roman" w:hAnsi="Times New Roman" w:cs="Times New Roman"/>
          <w:i/>
          <w:iCs/>
          <w:sz w:val="22"/>
          <w:szCs w:val="22"/>
          <w:lang w:val="en-AU"/>
        </w:rPr>
        <w:t>D</w:t>
      </w:r>
      <w:r w:rsidRPr="00A96796">
        <w:rPr>
          <w:rFonts w:ascii="Times New Roman" w:hAnsi="Times New Roman" w:cs="Times New Roman"/>
          <w:i/>
          <w:iCs/>
          <w:sz w:val="22"/>
          <w:szCs w:val="22"/>
          <w:lang w:val="en-AU"/>
        </w:rPr>
        <w:t>ate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should be your date of birth.</w:t>
      </w:r>
    </w:p>
    <w:p w14:paraId="0CDC7091" w14:textId="3DA5C378" w:rsidR="006C2DC9" w:rsidRPr="00A96796" w:rsidRDefault="00106963" w:rsidP="006C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System should check </w:t>
      </w:r>
      <w:proofErr w:type="spellStart"/>
      <w:r w:rsidR="006C2DC9" w:rsidRPr="00A96796">
        <w:rPr>
          <w:rFonts w:ascii="Times New Roman" w:hAnsi="Times New Roman" w:cs="Times New Roman"/>
          <w:i/>
          <w:iCs/>
          <w:sz w:val="22"/>
          <w:szCs w:val="22"/>
          <w:lang w:val="en-AU"/>
        </w:rPr>
        <w:t>P_Name</w:t>
      </w:r>
      <w:proofErr w:type="spellEnd"/>
      <w:r w:rsidR="006C2DC9" w:rsidRPr="00A96796">
        <w:rPr>
          <w:rFonts w:ascii="Times New Roman" w:hAnsi="Times New Roman" w:cs="Times New Roman"/>
          <w:i/>
          <w:iCs/>
          <w:sz w:val="22"/>
          <w:szCs w:val="22"/>
          <w:lang w:val="en-AU"/>
        </w:rPr>
        <w:t xml:space="preserve"> 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>s</w:t>
      </w:r>
      <w:r w:rsidR="006C2DC9" w:rsidRPr="00A96796">
        <w:rPr>
          <w:rFonts w:ascii="Times New Roman" w:hAnsi="Times New Roman" w:cs="Times New Roman"/>
          <w:sz w:val="22"/>
          <w:szCs w:val="22"/>
          <w:lang w:val="en-AU"/>
        </w:rPr>
        <w:t>hould be (Your Name OR Your Father Name O</w:t>
      </w:r>
      <w:r w:rsidR="00B11A54" w:rsidRPr="00A96796">
        <w:rPr>
          <w:rFonts w:ascii="Times New Roman" w:hAnsi="Times New Roman" w:cs="Times New Roman"/>
          <w:sz w:val="22"/>
          <w:szCs w:val="22"/>
          <w:lang w:val="en-AU"/>
        </w:rPr>
        <w:t>R</w:t>
      </w:r>
      <w:r w:rsidR="006C2DC9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Your Grandfather Name)</w:t>
      </w:r>
      <w:r w:rsidR="00B11A54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if any other value inserted in </w:t>
      </w:r>
      <w:proofErr w:type="spellStart"/>
      <w:r w:rsidR="00B11A54" w:rsidRPr="00A96796">
        <w:rPr>
          <w:rFonts w:ascii="Times New Roman" w:hAnsi="Times New Roman" w:cs="Times New Roman"/>
          <w:sz w:val="22"/>
          <w:szCs w:val="22"/>
          <w:lang w:val="en-AU"/>
        </w:rPr>
        <w:t>P_Name</w:t>
      </w:r>
      <w:proofErr w:type="spellEnd"/>
      <w:r w:rsidR="00B11A54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>system</w:t>
      </w:r>
      <w:r w:rsidR="00B11A54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should give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an error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while insertion.</w:t>
      </w:r>
    </w:p>
    <w:p w14:paraId="1B48B9C6" w14:textId="0F98F56A" w:rsidR="000529AF" w:rsidRPr="00A96796" w:rsidRDefault="000529AF" w:rsidP="006C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Attach screenshot of each table schema (Table Structure MySQL Workbench)</w:t>
      </w:r>
    </w:p>
    <w:p w14:paraId="10A265AA" w14:textId="22C7A05D" w:rsidR="00106963" w:rsidRDefault="00106963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F5FDCA9" w14:textId="7BA1272B" w:rsidR="00E304DD" w:rsidRDefault="00E304D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70688C69" w14:textId="75DF98A5" w:rsidR="00E304DD" w:rsidRPr="00E304DD" w:rsidRDefault="00E304DD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5DCD5F0" w14:textId="77777777" w:rsidR="00316F93" w:rsidRDefault="00316F93" w:rsidP="00316F93">
      <w:pPr>
        <w:ind w:left="144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CREATE </w:t>
      </w:r>
      <w:r w:rsidR="00E304DD"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table </w:t>
      </w:r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patient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(</w:t>
      </w:r>
    </w:p>
    <w:p w14:paraId="20B31CBA" w14:textId="77777777" w:rsidR="00316F93" w:rsidRDefault="00E304DD" w:rsidP="00316F93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PID  </w:t>
      </w:r>
      <w:proofErr w:type="spellStart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int</w:t>
      </w:r>
      <w:proofErr w:type="spellEnd"/>
      <w:proofErr w:type="gramEnd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 PRIMARY KEY </w:t>
      </w:r>
      <w:proofErr w:type="spellStart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auto_increment</w:t>
      </w:r>
      <w:proofErr w:type="spellEnd"/>
      <w:r w:rsidRPr="00E304DD">
        <w:rPr>
          <w:rFonts w:ascii="Times New Roman" w:hAnsi="Times New Roman" w:cs="Times New Roman"/>
          <w:sz w:val="28"/>
          <w:szCs w:val="28"/>
          <w:lang w:val="en-AU"/>
        </w:rPr>
        <w:t>,</w:t>
      </w:r>
    </w:p>
    <w:p w14:paraId="6CE4EDBB" w14:textId="6C0BEDEA" w:rsidR="00E304DD" w:rsidRPr="00E304DD" w:rsidRDefault="00E304DD" w:rsidP="00316F93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proofErr w:type="gramStart"/>
      <w:r w:rsidRPr="00E304DD">
        <w:rPr>
          <w:rFonts w:ascii="Times New Roman" w:hAnsi="Times New Roman" w:cs="Times New Roman"/>
          <w:sz w:val="28"/>
          <w:szCs w:val="28"/>
          <w:lang w:val="en-AU"/>
        </w:rPr>
        <w:t>p_Name</w:t>
      </w:r>
      <w:proofErr w:type="spellEnd"/>
      <w:proofErr w:type="gramEnd"/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varchar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(</w:t>
      </w:r>
      <w:r w:rsidRPr="00316F9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AU"/>
        </w:rPr>
        <w:t>255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14:paraId="25811360" w14:textId="27D8A1A3" w:rsidR="00E304DD" w:rsidRPr="00E304DD" w:rsidRDefault="00316F93" w:rsidP="00316F93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CHECK</w:t>
      </w:r>
      <w:r w:rsidR="00E304DD"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 </w:t>
      </w:r>
      <w:proofErr w:type="gramStart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( </w:t>
      </w:r>
      <w:proofErr w:type="spellStart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P</w:t>
      </w:r>
      <w:proofErr w:type="gramEnd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_Name</w:t>
      </w:r>
      <w:proofErr w:type="spellEnd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E304DD"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in </w:t>
      </w:r>
      <w:r w:rsidR="00E304DD" w:rsidRPr="00316F93">
        <w:rPr>
          <w:rFonts w:ascii="Times New Roman" w:hAnsi="Times New Roman" w:cs="Times New Roman"/>
          <w:sz w:val="28"/>
          <w:szCs w:val="28"/>
          <w:lang w:val="en-AU"/>
        </w:rPr>
        <w:t>(</w:t>
      </w:r>
      <w:r w:rsidR="00E304DD" w:rsidRPr="00316F9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AU"/>
        </w:rPr>
        <w:t>"Maimoona Khilji","</w:t>
      </w:r>
      <w:proofErr w:type="spellStart"/>
      <w:r w:rsidR="00E304DD" w:rsidRPr="00316F9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AU"/>
        </w:rPr>
        <w:t>Naseer</w:t>
      </w:r>
      <w:proofErr w:type="spellEnd"/>
      <w:r w:rsidR="00E304DD" w:rsidRPr="00316F9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AU"/>
        </w:rPr>
        <w:t xml:space="preserve"> Ahmad","</w:t>
      </w:r>
      <w:proofErr w:type="spellStart"/>
      <w:r w:rsidR="00E304DD" w:rsidRPr="00316F9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AU"/>
        </w:rPr>
        <w:t>Saleem</w:t>
      </w:r>
      <w:proofErr w:type="spellEnd"/>
      <w:r w:rsidR="00E304DD" w:rsidRPr="00316F9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AU"/>
        </w:rPr>
        <w:t xml:space="preserve"> Ahmad</w:t>
      </w:r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" ) )</w:t>
      </w:r>
    </w:p>
    <w:p w14:paraId="63D11613" w14:textId="77777777" w:rsidR="00E304DD" w:rsidRPr="00E304DD" w:rsidRDefault="00E304DD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sz w:val="28"/>
          <w:szCs w:val="28"/>
          <w:lang w:val="en-AU"/>
        </w:rPr>
        <w:t>);</w:t>
      </w:r>
    </w:p>
    <w:p w14:paraId="6748CCB0" w14:textId="34B01863" w:rsidR="00E304DD" w:rsidRDefault="00E304DD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2A44DA7" w14:textId="6A5C3DDA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C338C" wp14:editId="28599AE6">
            <wp:simplePos x="0" y="0"/>
            <wp:positionH relativeFrom="column">
              <wp:posOffset>1762125</wp:posOffset>
            </wp:positionH>
            <wp:positionV relativeFrom="paragraph">
              <wp:posOffset>0</wp:posOffset>
            </wp:positionV>
            <wp:extent cx="2210108" cy="1676634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76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40C7C6" w14:textId="6C3CDBDB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75CB5418" w14:textId="14662085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2CFA5546" w14:textId="1AA638CC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75DD9FD4" w14:textId="52499149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B576E5D" w14:textId="1431E59E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9428D61" w14:textId="693697CE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E6AA44E" w14:textId="0C2E48D0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6AC0C6E" w14:textId="5D96633F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D6A3F7A" w14:textId="77777777" w:rsidR="00316F93" w:rsidRPr="00E304DD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EE16A74" w14:textId="1B754ED3" w:rsidR="00E304DD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CREATE TABLE </w:t>
      </w:r>
      <w:proofErr w:type="gramStart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Treatment(</w:t>
      </w:r>
      <w:proofErr w:type="gramEnd"/>
    </w:p>
    <w:p w14:paraId="64A06E0D" w14:textId="77777777" w:rsidR="00316F93" w:rsidRDefault="00316F93" w:rsidP="00316F93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TID </w:t>
      </w:r>
      <w:proofErr w:type="spellStart"/>
      <w:r w:rsidR="00E304DD"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int</w:t>
      </w:r>
      <w:proofErr w:type="spellEnd"/>
      <w:r w:rsidR="00E304DD"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 PRIMARY KEY </w:t>
      </w:r>
      <w:proofErr w:type="spellStart"/>
      <w:r w:rsidR="00E304DD"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auto_increment</w:t>
      </w:r>
      <w:proofErr w:type="spellEnd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,</w:t>
      </w:r>
    </w:p>
    <w:p w14:paraId="0777FB19" w14:textId="08454623" w:rsidR="00E304DD" w:rsidRPr="00E304DD" w:rsidRDefault="00E304DD" w:rsidP="00316F93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E304DD">
        <w:rPr>
          <w:rFonts w:ascii="Times New Roman" w:hAnsi="Times New Roman" w:cs="Times New Roman"/>
          <w:sz w:val="28"/>
          <w:szCs w:val="28"/>
          <w:lang w:val="en-AU"/>
        </w:rPr>
        <w:t>T_Name</w:t>
      </w:r>
      <w:proofErr w:type="spellEnd"/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gramStart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varchar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316F9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AU"/>
        </w:rPr>
        <w:t>255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14:paraId="20E89832" w14:textId="10982713" w:rsidR="00E304DD" w:rsidRDefault="00E304DD" w:rsidP="00316F93">
      <w:pPr>
        <w:ind w:left="288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sz w:val="28"/>
          <w:szCs w:val="28"/>
          <w:lang w:val="en-AU"/>
        </w:rPr>
        <w:t>);</w:t>
      </w:r>
    </w:p>
    <w:p w14:paraId="381FBC40" w14:textId="3485AD81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075E07EE" w14:textId="5D068DB9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1877BAE0" w14:textId="6E326FD5" w:rsidR="00316F93" w:rsidRDefault="00C902EC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2F29E8" wp14:editId="432316B5">
            <wp:simplePos x="0" y="0"/>
            <wp:positionH relativeFrom="margin">
              <wp:posOffset>1768475</wp:posOffset>
            </wp:positionH>
            <wp:positionV relativeFrom="paragraph">
              <wp:posOffset>29210</wp:posOffset>
            </wp:positionV>
            <wp:extent cx="2048161" cy="1390844"/>
            <wp:effectExtent l="19050" t="19050" r="28575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948AC2" w14:textId="467B3C57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2C06494A" w14:textId="35A3B458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29582E06" w14:textId="53FDD8BA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7FE5AAF" w14:textId="53E9C051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4983CDF9" w14:textId="439DA476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7EC7C88" w14:textId="0373E2CE" w:rsidR="00316F93" w:rsidRPr="0067686D" w:rsidRDefault="00316F93" w:rsidP="00316F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</w:rPr>
      </w:pPr>
    </w:p>
    <w:p w14:paraId="16236CCA" w14:textId="0DA5BA8C" w:rsidR="00E304DD" w:rsidRPr="00E304DD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CREATE TABLE </w:t>
      </w:r>
      <w:proofErr w:type="spellStart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patient_</w:t>
      </w:r>
      <w:proofErr w:type="gramStart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treatment</w:t>
      </w:r>
      <w:proofErr w:type="spellEnd"/>
      <w:r w:rsidR="00E304DD" w:rsidRPr="00E304DD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</w:p>
    <w:p w14:paraId="315A3B82" w14:textId="476E2297" w:rsidR="00316F93" w:rsidRDefault="00E304DD" w:rsidP="00316F93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Date </w:t>
      </w:r>
      <w:proofErr w:type="spellStart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date</w:t>
      </w:r>
      <w:proofErr w:type="spellEnd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 DEFAULT 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"</w:t>
      </w:r>
      <w:r w:rsidRPr="00316F9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AU"/>
        </w:rPr>
        <w:t>2001-08-04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",</w:t>
      </w:r>
    </w:p>
    <w:p w14:paraId="39506BE0" w14:textId="077E30AC" w:rsidR="00316F93" w:rsidRDefault="00E304DD" w:rsidP="00316F93">
      <w:pPr>
        <w:ind w:left="288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PID </w:t>
      </w:r>
      <w:proofErr w:type="spellStart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int</w:t>
      </w:r>
      <w:proofErr w:type="spellEnd"/>
      <w:r w:rsidRPr="00E304DD">
        <w:rPr>
          <w:rFonts w:ascii="Times New Roman" w:hAnsi="Times New Roman" w:cs="Times New Roman"/>
          <w:sz w:val="28"/>
          <w:szCs w:val="28"/>
          <w:lang w:val="en-AU"/>
        </w:rPr>
        <w:t>,</w:t>
      </w:r>
    </w:p>
    <w:p w14:paraId="39712039" w14:textId="5374B88A" w:rsidR="00316F93" w:rsidRDefault="00E304DD" w:rsidP="00316F93">
      <w:pPr>
        <w:ind w:left="288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TID </w:t>
      </w:r>
      <w:proofErr w:type="spellStart"/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>int</w:t>
      </w:r>
      <w:proofErr w:type="spellEnd"/>
      <w:r w:rsidRPr="00E304DD">
        <w:rPr>
          <w:rFonts w:ascii="Times New Roman" w:hAnsi="Times New Roman" w:cs="Times New Roman"/>
          <w:sz w:val="28"/>
          <w:szCs w:val="28"/>
          <w:lang w:val="en-AU"/>
        </w:rPr>
        <w:t>,</w:t>
      </w:r>
    </w:p>
    <w:p w14:paraId="637FF9A2" w14:textId="3F98A247" w:rsidR="00316F93" w:rsidRDefault="00E304DD" w:rsidP="00316F93">
      <w:pPr>
        <w:ind w:left="288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Foreign key 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(PID) </w:t>
      </w: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references 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Patient</w:t>
      </w:r>
      <w:r w:rsidR="00316F9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>(PID),</w:t>
      </w:r>
    </w:p>
    <w:p w14:paraId="2FFDEBA5" w14:textId="1F4E5996" w:rsidR="00E304DD" w:rsidRPr="00E304DD" w:rsidRDefault="00E304DD" w:rsidP="00316F93">
      <w:pPr>
        <w:ind w:left="2880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Foreign key </w:t>
      </w:r>
      <w:r w:rsidRPr="00E304DD">
        <w:rPr>
          <w:rFonts w:ascii="Times New Roman" w:hAnsi="Times New Roman" w:cs="Times New Roman"/>
          <w:sz w:val="28"/>
          <w:szCs w:val="28"/>
          <w:lang w:val="en-AU"/>
        </w:rPr>
        <w:t xml:space="preserve">(TID) </w:t>
      </w:r>
      <w:r w:rsidRPr="00E304DD">
        <w:rPr>
          <w:rFonts w:ascii="Times New Roman" w:hAnsi="Times New Roman" w:cs="Times New Roman"/>
          <w:color w:val="1990B8"/>
          <w:sz w:val="28"/>
          <w:szCs w:val="28"/>
          <w:lang w:val="en-AU"/>
        </w:rPr>
        <w:t xml:space="preserve">references </w:t>
      </w:r>
      <w:proofErr w:type="gramStart"/>
      <w:r w:rsidRPr="00E304DD">
        <w:rPr>
          <w:rFonts w:ascii="Times New Roman" w:hAnsi="Times New Roman" w:cs="Times New Roman"/>
          <w:sz w:val="28"/>
          <w:szCs w:val="28"/>
          <w:lang w:val="en-AU"/>
        </w:rPr>
        <w:t>Treatment(</w:t>
      </w:r>
      <w:proofErr w:type="gramEnd"/>
      <w:r w:rsidRPr="00E304DD">
        <w:rPr>
          <w:rFonts w:ascii="Times New Roman" w:hAnsi="Times New Roman" w:cs="Times New Roman"/>
          <w:sz w:val="28"/>
          <w:szCs w:val="28"/>
          <w:lang w:val="en-AU"/>
        </w:rPr>
        <w:t>TID)</w:t>
      </w:r>
    </w:p>
    <w:p w14:paraId="1DEFDF90" w14:textId="5CEABE0C" w:rsidR="00E304DD" w:rsidRDefault="00E304DD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E304DD">
        <w:rPr>
          <w:rFonts w:ascii="Times New Roman" w:hAnsi="Times New Roman" w:cs="Times New Roman"/>
          <w:sz w:val="28"/>
          <w:szCs w:val="28"/>
          <w:lang w:val="en-AU"/>
        </w:rPr>
        <w:t>);</w:t>
      </w:r>
    </w:p>
    <w:p w14:paraId="5E6D3EF7" w14:textId="61524448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480DE254" w14:textId="2C125ED1" w:rsidR="00316F93" w:rsidRDefault="00C902EC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26591C" wp14:editId="57CC378A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057687" cy="1352739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 w14:paraId="7B1B3CA3" w14:textId="5EF244E1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0F495BC2" w14:textId="563C4361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3D90E1B7" w14:textId="7A2FF382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1C9DADC0" w14:textId="77777777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2A42BC09" w14:textId="7A74C853" w:rsidR="00316F93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3E7F2F11" w14:textId="3E3CE74C" w:rsidR="00316F93" w:rsidRPr="00E304DD" w:rsidRDefault="00316F93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3A82CA98" w14:textId="40DC367B" w:rsidR="00E304DD" w:rsidRDefault="00E304DD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B22EA58" w14:textId="65850DC1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3C6D9282" w14:textId="529A668F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085D53EB" w14:textId="05C6B7D3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lastRenderedPageBreak/>
        <w:t>Table structures</w:t>
      </w:r>
    </w:p>
    <w:p w14:paraId="16BF4269" w14:textId="45667C21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7E48B335" w14:textId="3B42DA85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A969676" w14:textId="43072FEF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5F3625E" wp14:editId="67CC8467">
            <wp:simplePos x="0" y="0"/>
            <wp:positionH relativeFrom="margin">
              <wp:posOffset>114300</wp:posOffset>
            </wp:positionH>
            <wp:positionV relativeFrom="paragraph">
              <wp:posOffset>24765</wp:posOffset>
            </wp:positionV>
            <wp:extent cx="5727700" cy="1424305"/>
            <wp:effectExtent l="19050" t="19050" r="25400" b="234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D62F00" w14:textId="44D5FA1A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FE88EE3" w14:textId="77BE7354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05B47B0" w14:textId="28DA139D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512F3E5C" w14:textId="1C781E79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4735D3A2" w14:textId="7704D939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100E44B7" w14:textId="0E6ECE44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4BEBB981" w14:textId="2D38698C" w:rsidR="00D244C7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6835F7F9" w14:textId="77777777" w:rsidR="00D244C7" w:rsidRPr="00E304DD" w:rsidRDefault="00D244C7" w:rsidP="00E304D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0B6647EA" w14:textId="77777777" w:rsidR="00E304DD" w:rsidRPr="00A96796" w:rsidRDefault="00E304D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FF547FA" w14:textId="3313B131" w:rsidR="00CE79A0" w:rsidRPr="00A96796" w:rsidRDefault="00106963" w:rsidP="002251AB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1</w:t>
      </w:r>
      <w:r w:rsidR="000529AF"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c</w:t>
      </w: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.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Write query to insert 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>1</w:t>
      </w: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valid record in each table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(Patient, </w:t>
      </w:r>
      <w:proofErr w:type="spellStart"/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>Patient_Treatment</w:t>
      </w:r>
      <w:proofErr w:type="spellEnd"/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, </w:t>
      </w:r>
      <w:proofErr w:type="gramStart"/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>Treatment )</w:t>
      </w:r>
      <w:proofErr w:type="gramEnd"/>
      <w:r w:rsidRPr="00A96796"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158172CE" w14:textId="73E6B4E9" w:rsidR="00A96796" w:rsidRPr="00A96796" w:rsidRDefault="00A96796" w:rsidP="00A96796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[3 Marks]</w:t>
      </w:r>
    </w:p>
    <w:p w14:paraId="2B6C7F0C" w14:textId="1D1CEEA4" w:rsidR="000529AF" w:rsidRPr="00A96796" w:rsidRDefault="000529AF" w:rsidP="000529AF">
      <w:pPr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b/>
          <w:bCs/>
          <w:sz w:val="22"/>
          <w:szCs w:val="22"/>
          <w:lang w:val="en-AU"/>
        </w:rPr>
        <w:t>Guidelines for Q1. c</w:t>
      </w:r>
    </w:p>
    <w:p w14:paraId="615B59EB" w14:textId="7A0BA2AB" w:rsidR="00106963" w:rsidRPr="00A96796" w:rsidRDefault="00106963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Where in First table the name of patient should be your name &amp; In treatment table</w:t>
      </w:r>
      <w:r w:rsidR="000529AF"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 you should enter any disease name starting with the first alphabet of your name.</w:t>
      </w:r>
    </w:p>
    <w:p w14:paraId="0FAC5333" w14:textId="0006ED28" w:rsidR="000529AF" w:rsidRPr="00A96796" w:rsidRDefault="000529AF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Sample Output of Patient &amp; Treatment Table:</w:t>
      </w:r>
    </w:p>
    <w:p w14:paraId="480C1004" w14:textId="45EA34E4" w:rsidR="000529AF" w:rsidRPr="00A96796" w:rsidRDefault="000529AF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14"/>
      </w:tblGrid>
      <w:tr w:rsidR="000529AF" w:rsidRPr="00A96796" w14:paraId="60B7D15F" w14:textId="77777777" w:rsidTr="000529AF">
        <w:tc>
          <w:tcPr>
            <w:tcW w:w="4675" w:type="dxa"/>
          </w:tcPr>
          <w:p w14:paraId="6AA06A7C" w14:textId="768A95A6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PID</w:t>
            </w:r>
          </w:p>
        </w:tc>
        <w:tc>
          <w:tcPr>
            <w:tcW w:w="4675" w:type="dxa"/>
          </w:tcPr>
          <w:p w14:paraId="27220F75" w14:textId="008540B3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proofErr w:type="spellStart"/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P_Name</w:t>
            </w:r>
            <w:proofErr w:type="spellEnd"/>
          </w:p>
        </w:tc>
      </w:tr>
      <w:tr w:rsidR="000529AF" w:rsidRPr="00A96796" w14:paraId="212C8B93" w14:textId="77777777" w:rsidTr="000529AF">
        <w:tc>
          <w:tcPr>
            <w:tcW w:w="4675" w:type="dxa"/>
          </w:tcPr>
          <w:p w14:paraId="06E80980" w14:textId="3D9C08B3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4675" w:type="dxa"/>
          </w:tcPr>
          <w:p w14:paraId="0EC11AC4" w14:textId="2F0B5C8A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Basit</w:t>
            </w:r>
          </w:p>
        </w:tc>
      </w:tr>
    </w:tbl>
    <w:p w14:paraId="0947A59C" w14:textId="4A8F8370" w:rsidR="000529AF" w:rsidRPr="00A96796" w:rsidRDefault="000529AF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 w:rsidRPr="00A96796">
        <w:rPr>
          <w:rFonts w:ascii="Times New Roman" w:hAnsi="Times New Roman" w:cs="Times New Roman"/>
          <w:sz w:val="22"/>
          <w:szCs w:val="22"/>
          <w:lang w:val="en-AU"/>
        </w:rPr>
        <w:t xml:space="preserve">Treatment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14"/>
      </w:tblGrid>
      <w:tr w:rsidR="000529AF" w:rsidRPr="00A96796" w14:paraId="064D7FC5" w14:textId="77777777" w:rsidTr="00222E05">
        <w:tc>
          <w:tcPr>
            <w:tcW w:w="4496" w:type="dxa"/>
          </w:tcPr>
          <w:p w14:paraId="3FBC52AF" w14:textId="59F5D1D1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TID</w:t>
            </w:r>
          </w:p>
        </w:tc>
        <w:tc>
          <w:tcPr>
            <w:tcW w:w="4514" w:type="dxa"/>
          </w:tcPr>
          <w:p w14:paraId="36BCDBEA" w14:textId="5676EF8A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proofErr w:type="spellStart"/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T_Name</w:t>
            </w:r>
            <w:proofErr w:type="spellEnd"/>
          </w:p>
        </w:tc>
      </w:tr>
      <w:tr w:rsidR="000529AF" w:rsidRPr="00A96796" w14:paraId="5A9DC482" w14:textId="77777777" w:rsidTr="00222E05">
        <w:tc>
          <w:tcPr>
            <w:tcW w:w="4496" w:type="dxa"/>
          </w:tcPr>
          <w:p w14:paraId="1B49E4DC" w14:textId="728CA79C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</w:t>
            </w:r>
          </w:p>
        </w:tc>
        <w:tc>
          <w:tcPr>
            <w:tcW w:w="4514" w:type="dxa"/>
          </w:tcPr>
          <w:p w14:paraId="7CDD8E01" w14:textId="2EDC09ED" w:rsidR="000529AF" w:rsidRPr="00A96796" w:rsidRDefault="000529AF" w:rsidP="00106963">
            <w:pPr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A9679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Blood Clot.</w:t>
            </w:r>
          </w:p>
        </w:tc>
      </w:tr>
    </w:tbl>
    <w:p w14:paraId="462828F2" w14:textId="77777777" w:rsidR="00222E05" w:rsidRDefault="00222E05" w:rsidP="00222E05">
      <w:pPr>
        <w:jc w:val="center"/>
        <w:rPr>
          <w:rFonts w:ascii="Times New Roman" w:hAnsi="Times New Roman" w:cs="Times New Roman"/>
          <w:color w:val="1990B8"/>
          <w:sz w:val="22"/>
          <w:szCs w:val="22"/>
          <w:lang w:val="en-AU"/>
        </w:rPr>
      </w:pPr>
    </w:p>
    <w:p w14:paraId="65F1BFF0" w14:textId="77777777" w:rsidR="00222E05" w:rsidRDefault="00222E05" w:rsidP="00222E05">
      <w:pPr>
        <w:jc w:val="center"/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</w:pPr>
    </w:p>
    <w:p w14:paraId="5C278EB6" w14:textId="76CE5DCF" w:rsidR="00222E05" w:rsidRPr="00222E05" w:rsidRDefault="00222E05" w:rsidP="00222E05">
      <w:pPr>
        <w:jc w:val="center"/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</w:pPr>
      <w:r w:rsidRPr="00222E05"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># I just entered the name, as PID is auto-incremented so it will automatically start with 1</w:t>
      </w:r>
    </w:p>
    <w:p w14:paraId="0049C2CE" w14:textId="0DB7B857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 xml:space="preserve">INSERT INTO </w:t>
      </w:r>
      <w:proofErr w:type="gramStart"/>
      <w:r w:rsidRPr="00222E05">
        <w:rPr>
          <w:rFonts w:ascii="Times New Roman" w:hAnsi="Times New Roman" w:cs="Times New Roman"/>
          <w:sz w:val="28"/>
          <w:szCs w:val="22"/>
          <w:lang w:val="en-AU"/>
        </w:rPr>
        <w:t>Patient(</w:t>
      </w:r>
      <w:proofErr w:type="spellStart"/>
      <w:proofErr w:type="gramEnd"/>
      <w:r w:rsidRPr="00222E05">
        <w:rPr>
          <w:rFonts w:ascii="Times New Roman" w:hAnsi="Times New Roman" w:cs="Times New Roman"/>
          <w:sz w:val="28"/>
          <w:szCs w:val="22"/>
          <w:lang w:val="en-AU"/>
        </w:rPr>
        <w:t>P_Name</w:t>
      </w:r>
      <w:proofErr w:type="spellEnd"/>
      <w:r w:rsidRPr="00222E05">
        <w:rPr>
          <w:rFonts w:ascii="Times New Roman" w:hAnsi="Times New Roman" w:cs="Times New Roman"/>
          <w:sz w:val="28"/>
          <w:szCs w:val="22"/>
          <w:lang w:val="en-AU"/>
        </w:rPr>
        <w:t>)</w:t>
      </w:r>
    </w:p>
    <w:p w14:paraId="28C31408" w14:textId="2FA0A8BA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 xml:space="preserve">VALUES </w:t>
      </w:r>
      <w:r w:rsidRPr="00222E05">
        <w:rPr>
          <w:rFonts w:ascii="Times New Roman" w:hAnsi="Times New Roman" w:cs="Times New Roman"/>
          <w:sz w:val="28"/>
          <w:szCs w:val="22"/>
          <w:lang w:val="en-AU"/>
        </w:rPr>
        <w:t>("</w:t>
      </w:r>
      <w:r w:rsidRPr="00222E05">
        <w:rPr>
          <w:rFonts w:ascii="Times New Roman" w:hAnsi="Times New Roman" w:cs="Times New Roman"/>
          <w:color w:val="385623" w:themeColor="accent6" w:themeShade="80"/>
          <w:sz w:val="28"/>
          <w:szCs w:val="22"/>
          <w:lang w:val="en-AU"/>
        </w:rPr>
        <w:t>Maimoona Khilji</w:t>
      </w:r>
      <w:proofErr w:type="gramStart"/>
      <w:r w:rsidRPr="00222E05">
        <w:rPr>
          <w:rFonts w:ascii="Times New Roman" w:hAnsi="Times New Roman" w:cs="Times New Roman"/>
          <w:sz w:val="28"/>
          <w:szCs w:val="22"/>
          <w:lang w:val="en-AU"/>
        </w:rPr>
        <w:t>" )</w:t>
      </w:r>
      <w:proofErr w:type="gramEnd"/>
      <w:r w:rsidRPr="00222E05">
        <w:rPr>
          <w:rFonts w:ascii="Times New Roman" w:hAnsi="Times New Roman" w:cs="Times New Roman"/>
          <w:sz w:val="28"/>
          <w:szCs w:val="22"/>
          <w:lang w:val="en-AU"/>
        </w:rPr>
        <w:t>;</w:t>
      </w:r>
    </w:p>
    <w:p w14:paraId="3F672538" w14:textId="253813EB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</w:p>
    <w:p w14:paraId="5012B7AC" w14:textId="791D12EE" w:rsidR="00A96796" w:rsidRDefault="00A96796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69234553" w14:textId="3DF42470" w:rsidR="00A96796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5223361" wp14:editId="69D3010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38899" cy="2572109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55CFE" w14:textId="6B6C89EC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876546F" w14:textId="4E921C09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64A6CD2" w14:textId="003D8F2E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4AA97D9" w14:textId="2F904C42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4DCA3B78" w14:textId="62584CF9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708DD940" w14:textId="0CD46291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4AD600F5" w14:textId="0EEF9E42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199708FE" w14:textId="5240C8E5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1A67E41E" w14:textId="1EA70E18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09D4753B" w14:textId="36A208FD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013FA05D" w14:textId="00F7CA15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644AE5D9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1D0CB8CB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F66E6C0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23E463F5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7AE3F598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1C4DCDF" w14:textId="5FE0C91E" w:rsidR="00222E05" w:rsidRPr="00222E05" w:rsidRDefault="00222E05" w:rsidP="00222E05">
      <w:pPr>
        <w:jc w:val="center"/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</w:pPr>
      <w:r w:rsidRPr="00222E05"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lastRenderedPageBreak/>
        <w:t>#we can manually insert the data into auto-incremented column as well.</w:t>
      </w:r>
    </w:p>
    <w:p w14:paraId="4D9076FD" w14:textId="77777777" w:rsidR="00222E05" w:rsidRDefault="00222E05" w:rsidP="00222E05">
      <w:pPr>
        <w:jc w:val="center"/>
        <w:rPr>
          <w:rFonts w:ascii="Times New Roman" w:hAnsi="Times New Roman" w:cs="Times New Roman"/>
          <w:color w:val="1990B8"/>
          <w:sz w:val="28"/>
          <w:szCs w:val="22"/>
          <w:lang w:val="en-AU"/>
        </w:rPr>
      </w:pPr>
    </w:p>
    <w:p w14:paraId="5EDADCA7" w14:textId="07C5290F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  <w:proofErr w:type="gramStart"/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>insert</w:t>
      </w:r>
      <w:proofErr w:type="gramEnd"/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 xml:space="preserve"> into </w:t>
      </w:r>
      <w:r w:rsidRPr="00222E05">
        <w:rPr>
          <w:rFonts w:ascii="Times New Roman" w:hAnsi="Times New Roman" w:cs="Times New Roman"/>
          <w:sz w:val="28"/>
          <w:szCs w:val="22"/>
          <w:lang w:val="en-AU"/>
        </w:rPr>
        <w:t>treatment</w:t>
      </w:r>
    </w:p>
    <w:p w14:paraId="0D4FE995" w14:textId="77777777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  <w:proofErr w:type="gramStart"/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>values</w:t>
      </w:r>
      <w:proofErr w:type="gramEnd"/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 xml:space="preserve"> </w:t>
      </w:r>
      <w:r w:rsidRPr="00222E05">
        <w:rPr>
          <w:rFonts w:ascii="Times New Roman" w:hAnsi="Times New Roman" w:cs="Times New Roman"/>
          <w:sz w:val="28"/>
          <w:szCs w:val="22"/>
          <w:lang w:val="en-AU"/>
        </w:rPr>
        <w:t>(</w:t>
      </w:r>
      <w:r w:rsidRPr="00222E05">
        <w:rPr>
          <w:rFonts w:ascii="Times New Roman" w:hAnsi="Times New Roman" w:cs="Times New Roman"/>
          <w:color w:val="C45911" w:themeColor="accent2" w:themeShade="BF"/>
          <w:sz w:val="28"/>
          <w:szCs w:val="22"/>
          <w:lang w:val="en-AU"/>
        </w:rPr>
        <w:t>4</w:t>
      </w:r>
      <w:r w:rsidRPr="00222E05">
        <w:rPr>
          <w:rFonts w:ascii="Times New Roman" w:hAnsi="Times New Roman" w:cs="Times New Roman"/>
          <w:sz w:val="28"/>
          <w:szCs w:val="22"/>
          <w:lang w:val="en-AU"/>
        </w:rPr>
        <w:t>,"</w:t>
      </w:r>
      <w:r w:rsidRPr="00222E05">
        <w:rPr>
          <w:rFonts w:ascii="Times New Roman" w:hAnsi="Times New Roman" w:cs="Times New Roman"/>
          <w:color w:val="385623" w:themeColor="accent6" w:themeShade="80"/>
          <w:sz w:val="28"/>
          <w:szCs w:val="22"/>
          <w:lang w:val="en-AU"/>
        </w:rPr>
        <w:t>Malaria</w:t>
      </w:r>
      <w:r w:rsidRPr="00222E05">
        <w:rPr>
          <w:rFonts w:ascii="Times New Roman" w:hAnsi="Times New Roman" w:cs="Times New Roman"/>
          <w:sz w:val="28"/>
          <w:szCs w:val="22"/>
          <w:lang w:val="en-AU"/>
        </w:rPr>
        <w:t>");</w:t>
      </w:r>
    </w:p>
    <w:p w14:paraId="4DC0B6B8" w14:textId="77777777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</w:p>
    <w:p w14:paraId="57E2073E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5E3A027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14D18041" w14:textId="6B008485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841DAAE" wp14:editId="1284205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781688" cy="2638793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FA26A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6E254FF6" w14:textId="436AB25B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66A93B9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7DA619B" w14:textId="2C645430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41E8F6A1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A511587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2EAEE3C9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7B3C4B34" w14:textId="0C94ADDE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4330E3FC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5CE8B40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5DBEA25" w14:textId="75C8FA18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637F5160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0D9E6D4D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05E27672" w14:textId="2AED41C2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B4CA29D" w14:textId="66EB51E1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B2BBA6C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67C9D760" w14:textId="7777777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3FA3CAD2" w14:textId="687F171C" w:rsidR="00222E05" w:rsidRPr="00222E05" w:rsidRDefault="00222E05" w:rsidP="00222E05">
      <w:pPr>
        <w:jc w:val="center"/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</w:pPr>
      <w:r w:rsidRPr="00222E05"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>#</w:t>
      </w:r>
      <w:r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 xml:space="preserve">I </w:t>
      </w:r>
      <w:r w:rsidRPr="00222E05"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>insert</w:t>
      </w:r>
      <w:r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>ed</w:t>
      </w:r>
      <w:r w:rsidRPr="00222E05"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 xml:space="preserve"> the data</w:t>
      </w:r>
      <w:r>
        <w:rPr>
          <w:rFonts w:ascii="Times New Roman" w:hAnsi="Times New Roman" w:cs="Times New Roman"/>
          <w:color w:val="595959" w:themeColor="text1" w:themeTint="A6"/>
          <w:sz w:val="28"/>
          <w:szCs w:val="22"/>
          <w:lang w:val="en-AU"/>
        </w:rPr>
        <w:t xml:space="preserve"> of PID and TID. As for date I already used default function so I can insert only into these two columns without inserting into the date column.</w:t>
      </w:r>
    </w:p>
    <w:p w14:paraId="6A186E6B" w14:textId="79CEDA97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680788A" w14:textId="77777777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</w:p>
    <w:p w14:paraId="199D273E" w14:textId="77777777" w:rsidR="00222E05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 xml:space="preserve">INSERT INTO </w:t>
      </w:r>
      <w:proofErr w:type="spellStart"/>
      <w:r w:rsidRPr="00222E05">
        <w:rPr>
          <w:rFonts w:ascii="Times New Roman" w:hAnsi="Times New Roman" w:cs="Times New Roman"/>
          <w:sz w:val="28"/>
          <w:szCs w:val="22"/>
          <w:lang w:val="en-AU"/>
        </w:rPr>
        <w:t>Patient_treatment</w:t>
      </w:r>
      <w:proofErr w:type="spellEnd"/>
      <w:r w:rsidRPr="00222E05">
        <w:rPr>
          <w:rFonts w:ascii="Times New Roman" w:hAnsi="Times New Roman" w:cs="Times New Roman"/>
          <w:sz w:val="28"/>
          <w:szCs w:val="22"/>
          <w:lang w:val="en-AU"/>
        </w:rPr>
        <w:t xml:space="preserve"> (PID</w:t>
      </w:r>
      <w:proofErr w:type="gramStart"/>
      <w:r w:rsidRPr="00222E05">
        <w:rPr>
          <w:rFonts w:ascii="Times New Roman" w:hAnsi="Times New Roman" w:cs="Times New Roman"/>
          <w:sz w:val="28"/>
          <w:szCs w:val="22"/>
          <w:lang w:val="en-AU"/>
        </w:rPr>
        <w:t>,TID</w:t>
      </w:r>
      <w:proofErr w:type="gramEnd"/>
      <w:r w:rsidRPr="00222E05">
        <w:rPr>
          <w:rFonts w:ascii="Times New Roman" w:hAnsi="Times New Roman" w:cs="Times New Roman"/>
          <w:sz w:val="28"/>
          <w:szCs w:val="22"/>
          <w:lang w:val="en-AU"/>
        </w:rPr>
        <w:t>)</w:t>
      </w:r>
    </w:p>
    <w:p w14:paraId="6BB61C7D" w14:textId="61847FFF" w:rsidR="00394ABD" w:rsidRPr="00222E05" w:rsidRDefault="00222E05" w:rsidP="00222E05">
      <w:pPr>
        <w:jc w:val="center"/>
        <w:rPr>
          <w:rFonts w:ascii="Times New Roman" w:hAnsi="Times New Roman" w:cs="Times New Roman"/>
          <w:sz w:val="28"/>
          <w:szCs w:val="22"/>
          <w:lang w:val="en-AU"/>
        </w:rPr>
      </w:pPr>
      <w:proofErr w:type="gramStart"/>
      <w:r w:rsidRPr="00222E05">
        <w:rPr>
          <w:rFonts w:ascii="Times New Roman" w:hAnsi="Times New Roman" w:cs="Times New Roman"/>
          <w:color w:val="1990B8"/>
          <w:sz w:val="28"/>
          <w:szCs w:val="22"/>
          <w:lang w:val="en-AU"/>
        </w:rPr>
        <w:t>values</w:t>
      </w:r>
      <w:proofErr w:type="gramEnd"/>
      <w:r w:rsidRPr="00222E05">
        <w:rPr>
          <w:rFonts w:ascii="Times New Roman" w:hAnsi="Times New Roman" w:cs="Times New Roman"/>
          <w:sz w:val="28"/>
          <w:szCs w:val="22"/>
          <w:lang w:val="en-AU"/>
        </w:rPr>
        <w:t xml:space="preserve"> (</w:t>
      </w:r>
      <w:r w:rsidRPr="00222E05">
        <w:rPr>
          <w:rFonts w:ascii="Times New Roman" w:hAnsi="Times New Roman" w:cs="Times New Roman"/>
          <w:color w:val="C45911" w:themeColor="accent2" w:themeShade="BF"/>
          <w:sz w:val="28"/>
          <w:szCs w:val="22"/>
          <w:lang w:val="en-AU"/>
        </w:rPr>
        <w:t>1</w:t>
      </w:r>
      <w:r w:rsidRPr="00222E05">
        <w:rPr>
          <w:rFonts w:ascii="Times New Roman" w:hAnsi="Times New Roman" w:cs="Times New Roman"/>
          <w:sz w:val="28"/>
          <w:szCs w:val="22"/>
          <w:lang w:val="en-AU"/>
        </w:rPr>
        <w:t xml:space="preserve">, </w:t>
      </w:r>
      <w:r w:rsidRPr="00222E05">
        <w:rPr>
          <w:rFonts w:ascii="Times New Roman" w:hAnsi="Times New Roman" w:cs="Times New Roman"/>
          <w:color w:val="C45911" w:themeColor="accent2" w:themeShade="BF"/>
          <w:sz w:val="28"/>
          <w:szCs w:val="22"/>
          <w:lang w:val="en-AU"/>
        </w:rPr>
        <w:t xml:space="preserve">4 </w:t>
      </w:r>
      <w:r>
        <w:rPr>
          <w:rFonts w:ascii="Times New Roman" w:hAnsi="Times New Roman" w:cs="Times New Roman"/>
          <w:sz w:val="28"/>
          <w:szCs w:val="22"/>
          <w:lang w:val="en-AU"/>
        </w:rPr>
        <w:t>);</w:t>
      </w:r>
    </w:p>
    <w:p w14:paraId="3D10473F" w14:textId="72A66C5C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2DA30B8B" w14:textId="26BE4DC2" w:rsidR="00394ABD" w:rsidRDefault="00394ABD" w:rsidP="00106963">
      <w:pPr>
        <w:rPr>
          <w:rFonts w:ascii="Times New Roman" w:hAnsi="Times New Roman" w:cs="Times New Roman"/>
          <w:sz w:val="22"/>
          <w:szCs w:val="22"/>
          <w:lang w:val="en-AU"/>
        </w:rPr>
      </w:pPr>
    </w:p>
    <w:p w14:paraId="5FF90627" w14:textId="6DE1FD0B" w:rsidR="00394ABD" w:rsidRDefault="00A82B35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sz w:val="22"/>
          <w:szCs w:val="22"/>
          <w:lang w:val="en-AU"/>
        </w:rPr>
        <w:t>Note: here date is default date that is my date of birth.</w:t>
      </w:r>
    </w:p>
    <w:p w14:paraId="1E360FE3" w14:textId="11B58E14" w:rsidR="00A82B35" w:rsidRPr="00A96796" w:rsidRDefault="00A82B35" w:rsidP="00106963">
      <w:pPr>
        <w:rPr>
          <w:rFonts w:ascii="Times New Roman" w:hAnsi="Times New Roman" w:cs="Times New Roman"/>
          <w:sz w:val="22"/>
          <w:szCs w:val="22"/>
          <w:lang w:val="en-AU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86AE6BF" wp14:editId="7D184B23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3543795" cy="26673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B35" w:rsidRPr="00A96796" w:rsidSect="00CE79A0">
      <w:head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343A3" w14:textId="77777777" w:rsidR="00F825AB" w:rsidRDefault="00F825AB" w:rsidP="00221D7E">
      <w:r>
        <w:separator/>
      </w:r>
    </w:p>
  </w:endnote>
  <w:endnote w:type="continuationSeparator" w:id="0">
    <w:p w14:paraId="4442B00E" w14:textId="77777777" w:rsidR="00F825AB" w:rsidRDefault="00F825AB" w:rsidP="0022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FF366" w14:textId="77777777" w:rsidR="00F825AB" w:rsidRDefault="00F825AB" w:rsidP="00221D7E">
      <w:r>
        <w:separator/>
      </w:r>
    </w:p>
  </w:footnote>
  <w:footnote w:type="continuationSeparator" w:id="0">
    <w:p w14:paraId="515912FC" w14:textId="77777777" w:rsidR="00F825AB" w:rsidRDefault="00F825AB" w:rsidP="00221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9D074" w14:textId="3BE70C8A" w:rsidR="00221D7E" w:rsidRPr="00221D7E" w:rsidRDefault="00221D7E">
    <w:pPr>
      <w:pStyle w:val="Header"/>
      <w:rPr>
        <w:rFonts w:ascii="Times New Roman" w:hAnsi="Times New Roman" w:cs="Times New Roman"/>
        <w:b/>
        <w:color w:val="1F3864" w:themeColor="accent1" w:themeShade="80"/>
      </w:rPr>
    </w:pPr>
    <w:r w:rsidRPr="00221D7E">
      <w:rPr>
        <w:rFonts w:ascii="Times New Roman" w:hAnsi="Times New Roman" w:cs="Times New Roman"/>
        <w:b/>
        <w:color w:val="1F3864" w:themeColor="accent1" w:themeShade="80"/>
      </w:rPr>
      <w:t>Name: Maimoona Khilji</w:t>
    </w:r>
  </w:p>
  <w:p w14:paraId="1F88C6C6" w14:textId="45CA83F3" w:rsidR="00221D7E" w:rsidRPr="00221D7E" w:rsidRDefault="00221D7E">
    <w:pPr>
      <w:pStyle w:val="Header"/>
      <w:rPr>
        <w:rFonts w:ascii="Times New Roman" w:hAnsi="Times New Roman" w:cs="Times New Roman"/>
        <w:b/>
        <w:color w:val="1F3864" w:themeColor="accent1" w:themeShade="80"/>
      </w:rPr>
    </w:pPr>
    <w:r w:rsidRPr="00221D7E">
      <w:rPr>
        <w:rFonts w:ascii="Times New Roman" w:hAnsi="Times New Roman" w:cs="Times New Roman"/>
        <w:b/>
        <w:color w:val="1F3864" w:themeColor="accent1" w:themeShade="80"/>
      </w:rPr>
      <w:t>BS-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488"/>
    <w:multiLevelType w:val="hybridMultilevel"/>
    <w:tmpl w:val="F028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284A"/>
    <w:multiLevelType w:val="hybridMultilevel"/>
    <w:tmpl w:val="AD0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DEB"/>
    <w:multiLevelType w:val="hybridMultilevel"/>
    <w:tmpl w:val="5D9C8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43A3F"/>
    <w:multiLevelType w:val="hybridMultilevel"/>
    <w:tmpl w:val="985ED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6383B"/>
    <w:multiLevelType w:val="hybridMultilevel"/>
    <w:tmpl w:val="CF3CB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D7"/>
    <w:rsid w:val="000529AF"/>
    <w:rsid w:val="00105DFC"/>
    <w:rsid w:val="00106963"/>
    <w:rsid w:val="00221D7E"/>
    <w:rsid w:val="00222E05"/>
    <w:rsid w:val="002251AB"/>
    <w:rsid w:val="00316F93"/>
    <w:rsid w:val="00394ABD"/>
    <w:rsid w:val="006C2DC9"/>
    <w:rsid w:val="007679D2"/>
    <w:rsid w:val="008E3BD7"/>
    <w:rsid w:val="00A0035F"/>
    <w:rsid w:val="00A26B49"/>
    <w:rsid w:val="00A82B35"/>
    <w:rsid w:val="00A96796"/>
    <w:rsid w:val="00AF4711"/>
    <w:rsid w:val="00B11A54"/>
    <w:rsid w:val="00B668E8"/>
    <w:rsid w:val="00BD43F2"/>
    <w:rsid w:val="00C902EC"/>
    <w:rsid w:val="00CE79A0"/>
    <w:rsid w:val="00D244C7"/>
    <w:rsid w:val="00DB6CBA"/>
    <w:rsid w:val="00E304DD"/>
    <w:rsid w:val="00E90567"/>
    <w:rsid w:val="00EE507A"/>
    <w:rsid w:val="00F825AB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5B9"/>
  <w15:chartTrackingRefBased/>
  <w15:docId w15:val="{D92CFACF-78E4-C040-AD13-5F2456E0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D7E"/>
  </w:style>
  <w:style w:type="paragraph" w:styleId="Footer">
    <w:name w:val="footer"/>
    <w:basedOn w:val="Normal"/>
    <w:link w:val="FooterChar"/>
    <w:uiPriority w:val="99"/>
    <w:unhideWhenUsed/>
    <w:rsid w:val="00221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Ali</dc:creator>
  <cp:keywords/>
  <dc:description/>
  <cp:lastModifiedBy>Maimoona Khilji</cp:lastModifiedBy>
  <cp:revision>29</cp:revision>
  <dcterms:created xsi:type="dcterms:W3CDTF">2021-04-27T13:34:00Z</dcterms:created>
  <dcterms:modified xsi:type="dcterms:W3CDTF">2021-04-28T08:23:00Z</dcterms:modified>
</cp:coreProperties>
</file>