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4AE5" w:rsidRDefault="00BC3B71">
      <w:hyperlink r:id="rId4" w:history="1">
        <w:r w:rsidRPr="00FE5E4F">
          <w:rPr>
            <w:rStyle w:val="Hyperlink"/>
          </w:rPr>
          <w:t>http://www.pymunk.org/en/latest/</w:t>
        </w:r>
      </w:hyperlink>
    </w:p>
    <w:p w:rsidR="00BC3B71" w:rsidRDefault="00BC3B71"/>
    <w:p w:rsidR="00BC3B71" w:rsidRDefault="00BC3B71">
      <w:hyperlink r:id="rId5" w:history="1">
        <w:r w:rsidRPr="00FE5E4F">
          <w:rPr>
            <w:rStyle w:val="Hyperlink"/>
          </w:rPr>
          <w:t>http://inventwithpython.com/blog/2010/09/01/the-top-10-pygame-tutorials/</w:t>
        </w:r>
      </w:hyperlink>
    </w:p>
    <w:p w:rsidR="00BC3B71" w:rsidRDefault="00BC3B71">
      <w:hyperlink r:id="rId6" w:history="1">
        <w:r w:rsidRPr="00FE5E4F">
          <w:rPr>
            <w:rStyle w:val="Hyperlink"/>
          </w:rPr>
          <w:t>http://www.petercollingridge.co.uk/pygame-physics-simulation</w:t>
        </w:r>
      </w:hyperlink>
    </w:p>
    <w:p w:rsidR="00BC3B71" w:rsidRDefault="00BC3B71"/>
    <w:p w:rsidR="00BC3B71" w:rsidRDefault="00BC3B71">
      <w:hyperlink r:id="rId7" w:history="1">
        <w:r w:rsidRPr="00FE5E4F">
          <w:rPr>
            <w:rStyle w:val="Hyperlink"/>
          </w:rPr>
          <w:t>https://angel.co/projects/43073-carrom-board-in-python?src=user_profile</w:t>
        </w:r>
      </w:hyperlink>
    </w:p>
    <w:p w:rsidR="00BC3B71" w:rsidRDefault="00BC3B71"/>
    <w:p w:rsidR="00BC3B71" w:rsidRDefault="00BC3B71">
      <w:r w:rsidRPr="00BC3B71">
        <w:t>https://github.com/garg-rishabh/CarromBoard</w:t>
      </w:r>
      <w:bookmarkStart w:id="0" w:name="_GoBack"/>
      <w:bookmarkEnd w:id="0"/>
    </w:p>
    <w:sectPr w:rsidR="00BC3B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B71"/>
    <w:rsid w:val="004B4AE5"/>
    <w:rsid w:val="00693B7C"/>
    <w:rsid w:val="00BC3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F47BB"/>
  <w15:chartTrackingRefBased/>
  <w15:docId w15:val="{77F4E9C1-7B87-4626-9FD6-55C319AE8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C3B7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angel.co/projects/43073-carrom-board-in-python?src=user_profil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petercollingridge.co.uk/pygame-physics-simulation" TargetMode="External"/><Relationship Id="rId5" Type="http://schemas.openxmlformats.org/officeDocument/2006/relationships/hyperlink" Target="http://inventwithpython.com/blog/2010/09/01/the-top-10-pygame-tutorials/" TargetMode="External"/><Relationship Id="rId4" Type="http://schemas.openxmlformats.org/officeDocument/2006/relationships/hyperlink" Target="http://www.pymunk.org/en/latest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maimoons</dc:creator>
  <cp:keywords/>
  <dc:description/>
  <cp:lastModifiedBy>maimoons</cp:lastModifiedBy>
  <cp:revision>1</cp:revision>
  <dcterms:created xsi:type="dcterms:W3CDTF">2016-11-04T05:02:00Z</dcterms:created>
  <dcterms:modified xsi:type="dcterms:W3CDTF">2016-11-04T05:05:00Z</dcterms:modified>
</cp:coreProperties>
</file>