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400BB" w14:textId="77777777" w:rsidR="00881518" w:rsidRDefault="00881518"/>
    <w:p w14:paraId="20ACC8FF" w14:textId="77777777" w:rsidR="00881518" w:rsidRDefault="00881518" w:rsidP="00881518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How to run:</w:t>
      </w:r>
    </w:p>
    <w:p w14:paraId="1FA7A7EB" w14:textId="77777777" w:rsidR="00881518" w:rsidRDefault="00881518" w:rsidP="00881518">
      <w:pPr>
        <w:ind w:left="1440" w:hanging="1440"/>
      </w:pPr>
    </w:p>
    <w:p w14:paraId="7DE1AE92" w14:textId="77777777" w:rsidR="00881518" w:rsidRDefault="00881518" w:rsidP="00881518">
      <w:pPr>
        <w:ind w:left="1440" w:hanging="1440"/>
      </w:pPr>
      <w:r>
        <w:t xml:space="preserve">run   </w:t>
      </w:r>
      <w:r>
        <w:rPr>
          <w:color w:val="2FB41D"/>
        </w:rPr>
        <w:t>$python numpy_files_generator.py -</w:t>
      </w:r>
      <w:proofErr w:type="gramStart"/>
      <w:r>
        <w:rPr>
          <w:color w:val="2FB41D"/>
        </w:rPr>
        <w:t xml:space="preserve">h  </w:t>
      </w:r>
      <w:r>
        <w:t>to</w:t>
      </w:r>
      <w:proofErr w:type="gramEnd"/>
      <w:r>
        <w:t xml:space="preserve"> look at all the help options</w:t>
      </w:r>
    </w:p>
    <w:p w14:paraId="55F30CD3" w14:textId="77777777" w:rsidR="00881518" w:rsidRDefault="00881518" w:rsidP="00881518">
      <w:pPr>
        <w:ind w:left="1440" w:hanging="1440"/>
      </w:pPr>
    </w:p>
    <w:p w14:paraId="683FE92B" w14:textId="77777777" w:rsidR="00881518" w:rsidRDefault="00881518"/>
    <w:p w14:paraId="76E113C0" w14:textId="77777777" w:rsidR="00881518" w:rsidRDefault="00881518" w:rsidP="00881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usage: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Generator [-h] [-Input INPUT] [-Output OUTPUT]</w:t>
      </w:r>
    </w:p>
    <w:p w14:paraId="33BF93A1" w14:textId="77777777" w:rsidR="00881518" w:rsidRDefault="00881518" w:rsidP="00881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8F4A19" w14:textId="77777777" w:rsidR="00881518" w:rsidRDefault="00881518" w:rsidP="00881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optional arguments:</w:t>
      </w:r>
    </w:p>
    <w:p w14:paraId="2F1A8D48" w14:textId="77777777" w:rsidR="00881518" w:rsidRDefault="00881518" w:rsidP="00881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-h, --help      show this help message and exit</w:t>
      </w:r>
    </w:p>
    <w:p w14:paraId="28AAC1B9" w14:textId="77777777" w:rsidR="00881518" w:rsidRDefault="00881518" w:rsidP="00881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-Input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put input images path</w:t>
      </w:r>
    </w:p>
    <w:p w14:paraId="39D6A362" w14:textId="77777777" w:rsidR="00881518" w:rsidRDefault="00881518" w:rsidP="0088151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-Output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put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output images path</w:t>
      </w:r>
    </w:p>
    <w:p w14:paraId="7A46C3E2" w14:textId="77777777" w:rsidR="00881518" w:rsidRDefault="00881518" w:rsidP="00881518">
      <w:pPr>
        <w:rPr>
          <w:rFonts w:ascii="Menlo" w:hAnsi="Menlo" w:cs="Menlo"/>
          <w:color w:val="000000"/>
          <w:sz w:val="22"/>
          <w:szCs w:val="22"/>
        </w:rPr>
      </w:pPr>
    </w:p>
    <w:p w14:paraId="07D5BAC7" w14:textId="77777777" w:rsidR="00881518" w:rsidRDefault="00881518" w:rsidP="00881518">
      <w:pPr>
        <w:rPr>
          <w:rFonts w:ascii="Menlo" w:hAnsi="Menlo" w:cs="Menlo"/>
          <w:color w:val="000000"/>
          <w:sz w:val="22"/>
          <w:szCs w:val="22"/>
        </w:rPr>
      </w:pPr>
    </w:p>
    <w:p w14:paraId="2D6B1992" w14:textId="77777777" w:rsidR="00881518" w:rsidRDefault="00881518" w:rsidP="00881518">
      <w:pPr>
        <w:ind w:left="1440" w:hanging="1440"/>
      </w:pPr>
      <w:r>
        <w:rPr>
          <w:rFonts w:ascii="Menlo" w:hAnsi="Menlo" w:cs="Menlo"/>
          <w:color w:val="000000"/>
          <w:sz w:val="22"/>
          <w:szCs w:val="22"/>
        </w:rPr>
        <w:t>Flags:</w:t>
      </w:r>
      <w:r w:rsidRPr="00881518">
        <w:t xml:space="preserve"> </w:t>
      </w:r>
      <w:r>
        <w:t>There are 2 optional flags:</w:t>
      </w:r>
    </w:p>
    <w:p w14:paraId="00C0AF23" w14:textId="77777777" w:rsidR="00881518" w:rsidRDefault="00881518" w:rsidP="00881518"/>
    <w:tbl>
      <w:tblPr>
        <w:tblW w:w="9060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365"/>
        <w:gridCol w:w="3330"/>
      </w:tblGrid>
      <w:tr w:rsidR="00881518" w14:paraId="072C943A" w14:textId="77777777" w:rsidTr="00D47F35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94EC" w14:textId="77777777" w:rsidR="00881518" w:rsidRDefault="00881518" w:rsidP="00D4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Argument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1F52" w14:textId="77777777" w:rsidR="00881518" w:rsidRDefault="00881518" w:rsidP="00D4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Explanation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735ED" w14:textId="77777777" w:rsidR="00881518" w:rsidRDefault="00881518" w:rsidP="00D4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Default</w:t>
            </w:r>
          </w:p>
        </w:tc>
      </w:tr>
      <w:tr w:rsidR="00881518" w14:paraId="11DC52DF" w14:textId="77777777" w:rsidTr="00D47F35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215A" w14:textId="77777777" w:rsidR="00881518" w:rsidRDefault="00881518" w:rsidP="00D4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-Input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C767" w14:textId="14677D63" w:rsidR="00881518" w:rsidRDefault="00881518" w:rsidP="00D4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specify the </w:t>
            </w:r>
            <w:r w:rsidR="00BA0E12">
              <w:t xml:space="preserve">warped </w:t>
            </w:r>
            <w:r>
              <w:t>input database path</w:t>
            </w:r>
          </w:p>
          <w:p w14:paraId="14EF60F3" w14:textId="501F7FFD" w:rsidR="00F47EF1" w:rsidRDefault="00F47EF1" w:rsidP="00D4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make sure input directory has Images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094B" w14:textId="7EFB2AAC" w:rsidR="00881518" w:rsidRDefault="00881518" w:rsidP="00D4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./</w:t>
            </w:r>
            <w:proofErr w:type="spellStart"/>
            <w:proofErr w:type="gramEnd"/>
            <w:r w:rsidR="00BA0E12">
              <w:t>UNBC_Warped</w:t>
            </w:r>
            <w:proofErr w:type="spellEnd"/>
          </w:p>
        </w:tc>
      </w:tr>
      <w:tr w:rsidR="00BA0E12" w14:paraId="5280A267" w14:textId="77777777" w:rsidTr="00D47F35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3438" w14:textId="3C8ADD5B" w:rsidR="00BA0E12" w:rsidRDefault="00BA0E12" w:rsidP="00D4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-Sequence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252E" w14:textId="3AAA0F82" w:rsidR="00BA0E12" w:rsidRDefault="00BA0E12" w:rsidP="00D4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Specify the original sequence labels path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3193" w14:textId="57F5CC18" w:rsidR="00BA0E12" w:rsidRDefault="00BA0E12" w:rsidP="00D4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./</w:t>
            </w:r>
            <w:proofErr w:type="gramEnd"/>
            <w:r>
              <w:t>UNBC</w:t>
            </w:r>
          </w:p>
        </w:tc>
      </w:tr>
      <w:tr w:rsidR="00881518" w14:paraId="4CC0DC46" w14:textId="77777777" w:rsidTr="00D47F35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F992" w14:textId="77777777" w:rsidR="00881518" w:rsidRDefault="00881518" w:rsidP="00D4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-Output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A3799" w14:textId="77777777" w:rsidR="00881518" w:rsidRDefault="00881518" w:rsidP="00D4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specify the output path for the resultant </w:t>
            </w:r>
            <w:proofErr w:type="spellStart"/>
            <w:r>
              <w:t>numpy</w:t>
            </w:r>
            <w:proofErr w:type="spellEnd"/>
            <w:r>
              <w:t xml:space="preserve"> files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AF17" w14:textId="77777777" w:rsidR="00881518" w:rsidRDefault="00881518" w:rsidP="00D4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./</w:t>
            </w:r>
            <w:proofErr w:type="spellStart"/>
            <w:proofErr w:type="gramEnd"/>
            <w:r>
              <w:t>numpy_files</w:t>
            </w:r>
            <w:proofErr w:type="spellEnd"/>
          </w:p>
        </w:tc>
      </w:tr>
    </w:tbl>
    <w:p w14:paraId="1DCF37E2" w14:textId="77777777" w:rsidR="00881518" w:rsidRDefault="00881518" w:rsidP="00881518">
      <w:pPr>
        <w:ind w:left="1440" w:hanging="1440"/>
      </w:pPr>
    </w:p>
    <w:p w14:paraId="319F9366" w14:textId="77777777" w:rsidR="00881518" w:rsidRDefault="00881518" w:rsidP="00881518">
      <w:pPr>
        <w:ind w:left="1440" w:hanging="1440"/>
      </w:pPr>
      <w:r>
        <w:t>Example:</w:t>
      </w:r>
    </w:p>
    <w:p w14:paraId="51E66FAB" w14:textId="4F1676E2" w:rsidR="00881518" w:rsidRDefault="00881518" w:rsidP="00881518">
      <w:pPr>
        <w:spacing w:line="276" w:lineRule="auto"/>
        <w:rPr>
          <w:color w:val="2FB41D"/>
          <w:highlight w:val="yellow"/>
        </w:rPr>
      </w:pPr>
      <w:r>
        <w:rPr>
          <w:color w:val="2FB41D"/>
          <w:highlight w:val="yellow"/>
        </w:rPr>
        <w:t xml:space="preserve">$python </w:t>
      </w:r>
      <w:proofErr w:type="gramStart"/>
      <w:r w:rsidR="007B403A">
        <w:rPr>
          <w:color w:val="2FB41D"/>
          <w:highlight w:val="yellow"/>
          <w:u w:val="single"/>
        </w:rPr>
        <w:t>numpy_files_generator</w:t>
      </w:r>
      <w:r>
        <w:rPr>
          <w:color w:val="2FB41D"/>
          <w:highlight w:val="yellow"/>
          <w:u w:val="single"/>
        </w:rPr>
        <w:t>.py</w:t>
      </w:r>
      <w:r>
        <w:rPr>
          <w:color w:val="2FB41D"/>
          <w:highlight w:val="yellow"/>
        </w:rPr>
        <w:t xml:space="preserve">  -</w:t>
      </w:r>
      <w:proofErr w:type="gramEnd"/>
      <w:r>
        <w:rPr>
          <w:color w:val="2FB41D"/>
          <w:highlight w:val="yellow"/>
        </w:rPr>
        <w:t xml:space="preserve">Input </w:t>
      </w:r>
      <w:r>
        <w:rPr>
          <w:color w:val="2FB41D"/>
          <w:highlight w:val="yellow"/>
          <w:u w:val="single"/>
        </w:rPr>
        <w:t>./</w:t>
      </w:r>
      <w:proofErr w:type="spellStart"/>
      <w:r w:rsidR="008E182C">
        <w:rPr>
          <w:color w:val="2FB41D"/>
          <w:highlight w:val="yellow"/>
          <w:u w:val="single"/>
        </w:rPr>
        <w:t>UNBC_Warped</w:t>
      </w:r>
      <w:proofErr w:type="spellEnd"/>
      <w:r w:rsidR="008E182C">
        <w:rPr>
          <w:color w:val="2FB41D"/>
          <w:highlight w:val="yellow"/>
          <w:u w:val="single"/>
        </w:rPr>
        <w:t xml:space="preserve"> -Sequence ./UNBC</w:t>
      </w:r>
      <w:bookmarkStart w:id="0" w:name="_GoBack"/>
      <w:bookmarkEnd w:id="0"/>
      <w:r>
        <w:rPr>
          <w:color w:val="2FB41D"/>
          <w:highlight w:val="yellow"/>
        </w:rPr>
        <w:t xml:space="preserve"> -Output ./</w:t>
      </w:r>
      <w:proofErr w:type="spellStart"/>
      <w:r w:rsidR="007B403A">
        <w:rPr>
          <w:color w:val="2FB41D"/>
          <w:highlight w:val="yellow"/>
        </w:rPr>
        <w:t>numpy_files</w:t>
      </w:r>
      <w:proofErr w:type="spellEnd"/>
      <w:r>
        <w:rPr>
          <w:color w:val="2FB41D"/>
          <w:highlight w:val="yellow"/>
        </w:rPr>
        <w:t xml:space="preserve"> </w:t>
      </w:r>
    </w:p>
    <w:p w14:paraId="1056D521" w14:textId="77777777" w:rsidR="00881518" w:rsidRDefault="00881518" w:rsidP="00881518"/>
    <w:sectPr w:rsidR="00881518" w:rsidSect="0027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18"/>
    <w:rsid w:val="00270257"/>
    <w:rsid w:val="007B403A"/>
    <w:rsid w:val="00881518"/>
    <w:rsid w:val="008E182C"/>
    <w:rsid w:val="00BA0E12"/>
    <w:rsid w:val="00E632A6"/>
    <w:rsid w:val="00F4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2E1A"/>
  <w15:chartTrackingRefBased/>
  <w15:docId w15:val="{619ADE8F-497F-504F-A13B-9957CC32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Maimoon Siddiqui</dc:creator>
  <cp:keywords/>
  <dc:description/>
  <cp:lastModifiedBy>Maimoon Siddiqui</cp:lastModifiedBy>
  <cp:revision>5</cp:revision>
  <dcterms:created xsi:type="dcterms:W3CDTF">2019-08-20T23:28:00Z</dcterms:created>
  <dcterms:modified xsi:type="dcterms:W3CDTF">2019-08-21T00:16:00Z</dcterms:modified>
</cp:coreProperties>
</file>