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0</wp:posOffset>
                </wp:positionH>
                <wp:positionV relativeFrom="paragraph">
                  <wp:posOffset>-1015</wp:posOffset>
                </wp:positionV>
                <wp:extent cx="2755900" cy="28035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55900" cy="2803525"/>
                          <a:chExt cx="2755900" cy="28035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88" y="687635"/>
                            <a:ext cx="2038387" cy="2031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896" cy="28035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7996pt;width:217pt;height:220.75pt;mso-position-horizontal-relative:page;mso-position-vertical-relative:paragraph;z-index:-15840768" id="docshapegroup1" coordorigin="0,-2" coordsize="4340,4415">
                <v:shape style="position:absolute;left:997;top:1081;width:3211;height:3200" type="#_x0000_t75" id="docshape2" stroked="false">
                  <v:imagedata r:id="rId5" o:title=""/>
                </v:shape>
                <v:shape style="position:absolute;left:0;top:-2;width:4340;height:4415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26374B"/>
          <w:spacing w:val="-2"/>
          <w:w w:val="110"/>
        </w:rPr>
        <w:t>MAIMUNNISHA</w:t>
      </w:r>
    </w:p>
    <w:p>
      <w:pPr>
        <w:spacing w:before="65"/>
        <w:ind w:left="5165" w:right="0" w:firstLine="0"/>
        <w:jc w:val="left"/>
        <w:rPr>
          <w:sz w:val="30"/>
        </w:rPr>
      </w:pPr>
      <w:r>
        <w:rPr>
          <w:sz w:val="30"/>
        </w:rPr>
        <w:t>FULL</w:t>
      </w:r>
      <w:r>
        <w:rPr>
          <w:spacing w:val="4"/>
          <w:sz w:val="30"/>
        </w:rPr>
        <w:t> </w:t>
      </w:r>
      <w:r>
        <w:rPr>
          <w:sz w:val="30"/>
        </w:rPr>
        <w:t>STACK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3160652</wp:posOffset>
                </wp:positionH>
                <wp:positionV relativeFrom="paragraph">
                  <wp:posOffset>298883</wp:posOffset>
                </wp:positionV>
                <wp:extent cx="3203575" cy="30289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20357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28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8.870239pt;margin-top:23.534168pt;width:252.25pt;height:23.85pt;mso-position-horizontal-relative:page;mso-position-vertical-relative:paragraph;z-index:-15728640;mso-wrap-distance-left:0;mso-wrap-distance-right:0" type="#_x0000_t202" id="docshape4" filled="true" fillcolor="#26374b" stroked="false">
                <v:textbox inset="0,0,0,0">
                  <w:txbxContent>
                    <w:p>
                      <w:pPr>
                        <w:spacing w:before="74"/>
                        <w:ind w:left="28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50"/>
          <w:pgMar w:top="0" w:bottom="0" w:left="0" w:right="992"/>
        </w:sectPr>
      </w:pPr>
    </w:p>
    <w:p>
      <w:pPr>
        <w:spacing w:before="98"/>
        <w:ind w:left="545" w:right="0" w:firstLine="0"/>
        <w:jc w:val="center"/>
        <w:rPr>
          <w:b/>
          <w:sz w:val="24"/>
        </w:rPr>
      </w:pPr>
      <w:r>
        <w:rPr>
          <w:b/>
          <w:sz w:val="24"/>
        </w:rPr>
        <w:t>About</w:t>
      </w:r>
      <w:r>
        <w:rPr>
          <w:b/>
          <w:spacing w:val="-16"/>
          <w:sz w:val="24"/>
        </w:rPr>
        <w:t> </w:t>
      </w:r>
      <w:r>
        <w:rPr>
          <w:b/>
          <w:spacing w:val="-5"/>
          <w:sz w:val="24"/>
        </w:rPr>
        <w:t>Me</w:t>
      </w:r>
    </w:p>
    <w:p>
      <w:pPr>
        <w:spacing w:line="261" w:lineRule="auto" w:before="178"/>
        <w:ind w:left="696" w:right="0" w:firstLine="0"/>
        <w:jc w:val="both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378466</wp:posOffset>
            </wp:positionH>
            <wp:positionV relativeFrom="paragraph">
              <wp:posOffset>1426824</wp:posOffset>
            </wp:positionV>
            <wp:extent cx="457199" cy="87629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87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I am a dedicated and goal-oriented </w:t>
      </w:r>
      <w:r>
        <w:rPr>
          <w:sz w:val="17"/>
        </w:rPr>
        <w:t>individual with strong time management skills and a creative approach to problem-solving. My journey</w:t>
      </w:r>
      <w:r>
        <w:rPr>
          <w:spacing w:val="40"/>
          <w:sz w:val="17"/>
        </w:rPr>
        <w:t> </w:t>
      </w:r>
      <w:r>
        <w:rPr>
          <w:sz w:val="17"/>
        </w:rPr>
        <w:t>into</w:t>
      </w:r>
      <w:r>
        <w:rPr>
          <w:spacing w:val="40"/>
          <w:sz w:val="17"/>
        </w:rPr>
        <w:t> </w:t>
      </w:r>
      <w:r>
        <w:rPr>
          <w:sz w:val="17"/>
        </w:rPr>
        <w:t>coding</w:t>
      </w:r>
      <w:r>
        <w:rPr>
          <w:spacing w:val="40"/>
          <w:sz w:val="17"/>
        </w:rPr>
        <w:t> </w:t>
      </w:r>
      <w:r>
        <w:rPr>
          <w:sz w:val="17"/>
        </w:rPr>
        <w:t>was</w:t>
      </w:r>
      <w:r>
        <w:rPr>
          <w:spacing w:val="40"/>
          <w:sz w:val="17"/>
        </w:rPr>
        <w:t> </w:t>
      </w:r>
      <w:r>
        <w:rPr>
          <w:sz w:val="17"/>
        </w:rPr>
        <w:t>driven</w:t>
      </w:r>
      <w:r>
        <w:rPr>
          <w:spacing w:val="40"/>
          <w:sz w:val="17"/>
        </w:rPr>
        <w:t> </w:t>
      </w:r>
      <w:r>
        <w:rPr>
          <w:sz w:val="17"/>
        </w:rPr>
        <w:t>by</w:t>
      </w:r>
      <w:r>
        <w:rPr>
          <w:spacing w:val="40"/>
          <w:sz w:val="17"/>
        </w:rPr>
        <w:t> </w:t>
      </w:r>
      <w:r>
        <w:rPr>
          <w:sz w:val="17"/>
        </w:rPr>
        <w:t>my curiosity and determination, and I have since become a capable Full-Stack Developer. I am passionate about expanding my knowledge</w:t>
      </w:r>
      <w:r>
        <w:rPr>
          <w:spacing w:val="80"/>
          <w:sz w:val="17"/>
        </w:rPr>
        <w:t> </w:t>
      </w:r>
      <w:r>
        <w:rPr>
          <w:sz w:val="17"/>
        </w:rPr>
        <w:t>and continuously improving my skills to grow</w:t>
      </w:r>
      <w:r>
        <w:rPr>
          <w:spacing w:val="40"/>
          <w:sz w:val="17"/>
        </w:rPr>
        <w:t> </w:t>
      </w:r>
      <w:r>
        <w:rPr>
          <w:sz w:val="17"/>
        </w:rPr>
        <w:t>in my field.</w:t>
      </w:r>
    </w:p>
    <w:p>
      <w:pPr>
        <w:pStyle w:val="BodyText"/>
        <w:spacing w:before="65"/>
        <w:rPr>
          <w:sz w:val="17"/>
        </w:rPr>
      </w:pPr>
    </w:p>
    <w:p>
      <w:pPr>
        <w:pStyle w:val="BodyText"/>
        <w:ind w:left="1425"/>
      </w:pPr>
      <w:r>
        <w:rPr>
          <w:w w:val="70"/>
        </w:rPr>
        <w:t>+91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7238899614</w:t>
      </w:r>
    </w:p>
    <w:p>
      <w:pPr>
        <w:pStyle w:val="BodyText"/>
        <w:spacing w:before="204"/>
      </w:pPr>
    </w:p>
    <w:p>
      <w:pPr>
        <w:pStyle w:val="BodyText"/>
        <w:ind w:left="1449"/>
      </w:pPr>
      <w:hyperlink r:id="rId8">
        <w:r>
          <w:rPr>
            <w:spacing w:val="-2"/>
          </w:rPr>
          <w:t>maimunnisha.ait@gmail.com</w:t>
        </w:r>
      </w:hyperlink>
    </w:p>
    <w:p>
      <w:pPr>
        <w:spacing w:line="240" w:lineRule="auto" w:before="1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207"/>
        <w:jc w:val="left"/>
      </w:pPr>
      <w:r>
        <w:rPr/>
        <w:t>Full</w:t>
      </w:r>
      <w:r>
        <w:rPr>
          <w:spacing w:val="-19"/>
        </w:rPr>
        <w:t> </w:t>
      </w:r>
      <w:r>
        <w:rPr/>
        <w:t>Stack</w:t>
      </w:r>
      <w:r>
        <w:rPr>
          <w:spacing w:val="-18"/>
        </w:rPr>
        <w:t> </w:t>
      </w:r>
      <w:r>
        <w:rPr/>
        <w:t>Developer</w:t>
      </w:r>
      <w:r>
        <w:rPr>
          <w:spacing w:val="-18"/>
        </w:rPr>
        <w:t> </w:t>
      </w:r>
      <w:r>
        <w:rPr>
          <w:spacing w:val="-2"/>
        </w:rPr>
        <w:t>Internship</w:t>
      </w:r>
    </w:p>
    <w:p>
      <w:pPr>
        <w:pStyle w:val="Heading2"/>
        <w:ind w:left="163"/>
      </w:pP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Web</w:t>
      </w:r>
      <w:r>
        <w:rPr>
          <w:spacing w:val="2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Pvt.Ltd</w:t>
      </w:r>
      <w:r>
        <w:rPr>
          <w:spacing w:val="2"/>
        </w:rPr>
        <w:t> </w:t>
      </w:r>
      <w:r>
        <w:rPr/>
        <w:t>December</w:t>
      </w:r>
      <w:r>
        <w:rPr>
          <w:spacing w:val="2"/>
        </w:rPr>
        <w:t> </w:t>
      </w:r>
      <w:r>
        <w:rPr>
          <w:spacing w:val="-4"/>
        </w:rPr>
        <w:t>2023</w:t>
      </w:r>
    </w:p>
    <w:p>
      <w:pPr>
        <w:spacing w:line="261" w:lineRule="auto" w:before="21"/>
        <w:ind w:left="163" w:right="217" w:firstLine="0"/>
        <w:jc w:val="left"/>
        <w:rPr>
          <w:sz w:val="17"/>
        </w:rPr>
      </w:pPr>
      <w:r>
        <w:rPr>
          <w:sz w:val="17"/>
        </w:rPr>
        <w:t>As a Full Developer. I’m comfortable around both Front-End and Back-End coding languages, development frameworks and third- party</w:t>
      </w:r>
      <w:r>
        <w:rPr>
          <w:spacing w:val="-14"/>
          <w:sz w:val="17"/>
        </w:rPr>
        <w:t> </w:t>
      </w:r>
      <w:r>
        <w:rPr>
          <w:sz w:val="17"/>
        </w:rPr>
        <w:t>libraries.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my</w:t>
      </w:r>
      <w:r>
        <w:rPr>
          <w:spacing w:val="-14"/>
          <w:sz w:val="17"/>
        </w:rPr>
        <w:t> </w:t>
      </w:r>
      <w:r>
        <w:rPr>
          <w:sz w:val="17"/>
        </w:rPr>
        <w:t>internship</w:t>
      </w:r>
      <w:r>
        <w:rPr>
          <w:spacing w:val="-14"/>
          <w:sz w:val="17"/>
        </w:rPr>
        <w:t> </w:t>
      </w:r>
      <w:r>
        <w:rPr>
          <w:sz w:val="17"/>
        </w:rPr>
        <w:t>career</w:t>
      </w:r>
      <w:r>
        <w:rPr>
          <w:spacing w:val="-14"/>
          <w:sz w:val="17"/>
        </w:rPr>
        <w:t> </w:t>
      </w:r>
      <w:r>
        <w:rPr>
          <w:sz w:val="17"/>
        </w:rPr>
        <w:t>i</w:t>
      </w:r>
      <w:r>
        <w:rPr>
          <w:spacing w:val="-14"/>
          <w:sz w:val="17"/>
        </w:rPr>
        <w:t> </w:t>
      </w:r>
      <w:r>
        <w:rPr>
          <w:sz w:val="17"/>
        </w:rPr>
        <w:t>learned</w:t>
      </w:r>
      <w:r>
        <w:rPr>
          <w:spacing w:val="-14"/>
          <w:sz w:val="17"/>
        </w:rPr>
        <w:t> </w:t>
      </w:r>
      <w:r>
        <w:rPr>
          <w:sz w:val="17"/>
        </w:rPr>
        <w:t>various</w:t>
      </w:r>
      <w:r>
        <w:rPr>
          <w:spacing w:val="-14"/>
          <w:sz w:val="17"/>
        </w:rPr>
        <w:t> </w:t>
      </w:r>
      <w:r>
        <w:rPr>
          <w:sz w:val="17"/>
        </w:rPr>
        <w:t>technology like</w:t>
      </w:r>
      <w:r>
        <w:rPr>
          <w:spacing w:val="-16"/>
          <w:sz w:val="17"/>
        </w:rPr>
        <w:t> </w:t>
      </w:r>
      <w:r>
        <w:rPr>
          <w:sz w:val="17"/>
        </w:rPr>
        <w:t>HTML5,</w:t>
      </w:r>
      <w:r>
        <w:rPr>
          <w:spacing w:val="-16"/>
          <w:sz w:val="17"/>
        </w:rPr>
        <w:t> </w:t>
      </w:r>
      <w:r>
        <w:rPr>
          <w:sz w:val="17"/>
        </w:rPr>
        <w:t>CSS3,</w:t>
      </w:r>
      <w:r>
        <w:rPr>
          <w:spacing w:val="-16"/>
          <w:sz w:val="17"/>
        </w:rPr>
        <w:t> </w:t>
      </w:r>
      <w:r>
        <w:rPr>
          <w:sz w:val="17"/>
        </w:rPr>
        <w:t>JavaScript,</w:t>
      </w:r>
      <w:r>
        <w:rPr>
          <w:spacing w:val="-16"/>
          <w:sz w:val="17"/>
        </w:rPr>
        <w:t> </w:t>
      </w:r>
      <w:r>
        <w:rPr>
          <w:sz w:val="17"/>
        </w:rPr>
        <w:t>Angular,</w:t>
      </w:r>
      <w:r>
        <w:rPr>
          <w:spacing w:val="-16"/>
          <w:sz w:val="17"/>
        </w:rPr>
        <w:t> </w:t>
      </w:r>
      <w:r>
        <w:rPr>
          <w:sz w:val="17"/>
        </w:rPr>
        <w:t>and</w:t>
      </w:r>
      <w:r>
        <w:rPr>
          <w:spacing w:val="-16"/>
          <w:sz w:val="17"/>
        </w:rPr>
        <w:t> </w:t>
      </w:r>
      <w:r>
        <w:rPr>
          <w:sz w:val="17"/>
        </w:rPr>
        <w:t>Bootstrap,</w:t>
      </w:r>
      <w:r>
        <w:rPr>
          <w:spacing w:val="-16"/>
          <w:sz w:val="17"/>
        </w:rPr>
        <w:t> </w:t>
      </w:r>
      <w:r>
        <w:rPr>
          <w:sz w:val="17"/>
        </w:rPr>
        <w:t>Sql,</w:t>
      </w:r>
      <w:r>
        <w:rPr>
          <w:spacing w:val="-16"/>
          <w:sz w:val="17"/>
        </w:rPr>
        <w:t> </w:t>
      </w:r>
      <w:r>
        <w:rPr>
          <w:sz w:val="17"/>
        </w:rPr>
        <w:t>C#, Asp.Net Core etc.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66" w:lineRule="auto" w:before="0" w:after="0"/>
        <w:ind w:left="163" w:right="1633" w:firstLine="65"/>
        <w:jc w:val="left"/>
        <w:rPr>
          <w:sz w:val="23"/>
        </w:rPr>
      </w:pPr>
      <w:r>
        <w:rPr>
          <w:sz w:val="25"/>
        </w:rPr>
        <w:t>ACC</w:t>
      </w:r>
      <w:r>
        <w:rPr>
          <w:spacing w:val="-15"/>
          <w:sz w:val="25"/>
        </w:rPr>
        <w:t> </w:t>
      </w:r>
      <w:r>
        <w:rPr>
          <w:sz w:val="25"/>
        </w:rPr>
        <w:t>Property</w:t>
      </w:r>
      <w:r>
        <w:rPr>
          <w:spacing w:val="-15"/>
          <w:sz w:val="25"/>
        </w:rPr>
        <w:t> </w:t>
      </w:r>
      <w:r>
        <w:rPr>
          <w:sz w:val="25"/>
        </w:rPr>
        <w:t>Cleaning</w:t>
      </w:r>
      <w:r>
        <w:rPr>
          <w:spacing w:val="-15"/>
          <w:sz w:val="25"/>
        </w:rPr>
        <w:t> </w:t>
      </w:r>
      <w:r>
        <w:rPr>
          <w:sz w:val="25"/>
        </w:rPr>
        <w:t>Services </w:t>
      </w:r>
      <w:r>
        <w:rPr>
          <w:sz w:val="23"/>
        </w:rPr>
        <w:t>The One Web Technology Pvt.Ltd Role: Front-End Developer</w:t>
      </w:r>
    </w:p>
    <w:p>
      <w:pPr>
        <w:pStyle w:val="BodyText"/>
        <w:spacing w:line="218" w:lineRule="exact"/>
        <w:ind w:left="163"/>
        <w:jc w:val="both"/>
      </w:pP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responsive</w:t>
      </w:r>
      <w:r>
        <w:rPr>
          <w:spacing w:val="-9"/>
        </w:rPr>
        <w:t> </w:t>
      </w:r>
      <w:r>
        <w:rPr/>
        <w:t>front-end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2"/>
        </w:rPr>
        <w:t>HTML,</w:t>
      </w:r>
    </w:p>
    <w:p>
      <w:pPr>
        <w:pStyle w:val="BodyText"/>
        <w:spacing w:line="264" w:lineRule="auto" w:before="24"/>
        <w:ind w:left="163" w:right="181"/>
        <w:jc w:val="both"/>
      </w:pPr>
      <w:r>
        <w:rPr>
          <w:spacing w:val="-2"/>
        </w:rPr>
        <w:t>CSS,</w:t>
      </w:r>
      <w:r>
        <w:rPr>
          <w:spacing w:val="-14"/>
        </w:rPr>
        <w:t> </w:t>
      </w:r>
      <w:r>
        <w:rPr>
          <w:spacing w:val="-2"/>
        </w:rPr>
        <w:t>JavaScript,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Bootstrap.</w:t>
      </w:r>
      <w:r>
        <w:rPr>
          <w:spacing w:val="-14"/>
        </w:rPr>
        <w:t> </w:t>
      </w:r>
      <w:r>
        <w:rPr>
          <w:spacing w:val="-2"/>
        </w:rPr>
        <w:t>Created</w:t>
      </w:r>
      <w:r>
        <w:rPr>
          <w:spacing w:val="-14"/>
        </w:rPr>
        <w:t> </w:t>
      </w:r>
      <w:r>
        <w:rPr>
          <w:spacing w:val="-2"/>
        </w:rPr>
        <w:t>user-friendly</w:t>
      </w:r>
      <w:r>
        <w:rPr>
          <w:spacing w:val="-14"/>
        </w:rPr>
        <w:t> </w:t>
      </w:r>
      <w:r>
        <w:rPr>
          <w:spacing w:val="-2"/>
        </w:rPr>
        <w:t>layouts </w:t>
      </w:r>
      <w:r>
        <w:rPr/>
        <w:t>and seamless navigation to enhance client interactions and improve the overall user experience.</w:t>
      </w:r>
    </w:p>
    <w:p>
      <w:pPr>
        <w:pStyle w:val="BodyText"/>
        <w:spacing w:after="0" w:line="264" w:lineRule="auto"/>
        <w:jc w:val="both"/>
        <w:sectPr>
          <w:type w:val="continuous"/>
          <w:pgSz w:w="11910" w:h="16850"/>
          <w:pgMar w:top="0" w:bottom="0" w:left="0" w:right="992"/>
          <w:cols w:num="2" w:equalWidth="0">
            <w:col w:w="4774" w:space="40"/>
            <w:col w:w="6104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50"/>
          <w:pgMar w:top="0" w:bottom="0" w:left="0" w:right="992"/>
        </w:sectPr>
      </w:pPr>
    </w:p>
    <w:p>
      <w:pPr>
        <w:spacing w:line="240" w:lineRule="auto" w:befor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5200">
                <wp:simplePos x="0" y="0"/>
                <wp:positionH relativeFrom="page">
                  <wp:posOffset>5890173</wp:posOffset>
                </wp:positionH>
                <wp:positionV relativeFrom="page">
                  <wp:posOffset>0</wp:posOffset>
                </wp:positionV>
                <wp:extent cx="1673225" cy="225806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673225" cy="2258060"/>
                          <a:chExt cx="1673225" cy="225806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325" y="0"/>
                            <a:ext cx="822350" cy="1498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3675"/>
                            <a:ext cx="1123949" cy="1123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3.793213pt;margin-top:-.000004pt;width:131.75pt;height:177.8pt;mso-position-horizontal-relative:page;mso-position-vertical-relative:page;z-index:-15841280" id="docshapegroup5" coordorigin="9276,0" coordsize="2635,3556">
                <v:shape style="position:absolute;left:10614;top:0;width:1296;height:2360" type="#_x0000_t75" id="docshape6" stroked="false">
                  <v:imagedata r:id="rId9" o:title=""/>
                </v:shape>
                <v:shape style="position:absolute;left:9275;top:1785;width:1770;height:1770" type="#_x0000_t75" id="docshape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8736214</wp:posOffset>
            </wp:positionV>
            <wp:extent cx="755646" cy="1362074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6" cy="136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5990701</wp:posOffset>
            </wp:positionH>
            <wp:positionV relativeFrom="page">
              <wp:posOffset>9531705</wp:posOffset>
            </wp:positionV>
            <wp:extent cx="1572148" cy="116486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148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column"/>
      </w:r>
      <w:r>
        <w:rPr>
          <w:sz w:val="20"/>
        </w:rPr>
      </w: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line="74" w:lineRule="exact"/>
        <w:ind w:right="-44"/>
        <w:rPr>
          <w:position w:val="0"/>
          <w:sz w:val="7"/>
        </w:rPr>
      </w:pPr>
      <w:r>
        <w:rPr>
          <w:position w:val="0"/>
          <w:sz w:val="7"/>
        </w:rPr>
        <w:drawing>
          <wp:inline distT="0" distB="0" distL="0" distR="0">
            <wp:extent cx="47244" cy="4724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7"/>
        </w:rPr>
      </w:r>
    </w:p>
    <w:p>
      <w:pPr>
        <w:pStyle w:val="BodyText"/>
        <w:spacing w:before="1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860774</wp:posOffset>
            </wp:positionH>
            <wp:positionV relativeFrom="paragraph">
              <wp:posOffset>248284</wp:posOffset>
            </wp:positionV>
            <wp:extent cx="47244" cy="4724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867308</wp:posOffset>
            </wp:positionH>
            <wp:positionV relativeFrom="paragraph">
              <wp:posOffset>311431</wp:posOffset>
            </wp:positionV>
            <wp:extent cx="47244" cy="4724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867308</wp:posOffset>
            </wp:positionH>
            <wp:positionV relativeFrom="paragraph">
              <wp:posOffset>587655</wp:posOffset>
            </wp:positionV>
            <wp:extent cx="47244" cy="4724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867308</wp:posOffset>
            </wp:positionH>
            <wp:positionV relativeFrom="paragraph">
              <wp:posOffset>863880</wp:posOffset>
            </wp:positionV>
            <wp:extent cx="47244" cy="4724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867308</wp:posOffset>
            </wp:positionH>
            <wp:positionV relativeFrom="paragraph">
              <wp:posOffset>1140105</wp:posOffset>
            </wp:positionV>
            <wp:extent cx="47244" cy="4724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867308</wp:posOffset>
            </wp:positionH>
            <wp:positionV relativeFrom="paragraph">
              <wp:posOffset>1416330</wp:posOffset>
            </wp:positionV>
            <wp:extent cx="47244" cy="4724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867308</wp:posOffset>
            </wp:positionH>
            <wp:positionV relativeFrom="paragraph">
              <wp:posOffset>1692555</wp:posOffset>
            </wp:positionV>
            <wp:extent cx="47244" cy="4724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867308</wp:posOffset>
            </wp:positionH>
            <wp:positionV relativeFrom="paragraph">
              <wp:posOffset>1968780</wp:posOffset>
            </wp:positionV>
            <wp:extent cx="47244" cy="4724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867308</wp:posOffset>
            </wp:positionH>
            <wp:positionV relativeFrom="paragraph">
              <wp:posOffset>2245005</wp:posOffset>
            </wp:positionV>
            <wp:extent cx="47244" cy="4724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867308</wp:posOffset>
            </wp:positionH>
            <wp:positionV relativeFrom="paragraph">
              <wp:posOffset>2521230</wp:posOffset>
            </wp:positionV>
            <wp:extent cx="47244" cy="4724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867308</wp:posOffset>
            </wp:positionH>
            <wp:positionV relativeFrom="paragraph">
              <wp:posOffset>2797455</wp:posOffset>
            </wp:positionV>
            <wp:extent cx="47244" cy="4724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867308</wp:posOffset>
            </wp:positionH>
            <wp:positionV relativeFrom="paragraph">
              <wp:posOffset>3073680</wp:posOffset>
            </wp:positionV>
            <wp:extent cx="47244" cy="47243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spacing w:line="240" w:lineRule="auto" w:before="5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1"/>
        <w:spacing w:line="367" w:lineRule="auto" w:before="1"/>
        <w:ind w:right="1123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507834</wp:posOffset>
                </wp:positionH>
                <wp:positionV relativeFrom="paragraph">
                  <wp:posOffset>-376146</wp:posOffset>
                </wp:positionV>
                <wp:extent cx="2476500" cy="3048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76500" cy="304800"/>
                          <a:chExt cx="2476500" cy="3048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9" cy="30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24765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9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87pt;margin-top:-29.617868pt;width:195pt;height:24pt;mso-position-horizontal-relative:page;mso-position-vertical-relative:paragraph;z-index:15737856" id="docshapegroup8" coordorigin="800,-592" coordsize="3900,480">
                <v:shape style="position:absolute;left:799;top:-593;width:3900;height:480" type="#_x0000_t75" id="docshape9" stroked="false">
                  <v:imagedata r:id="rId15" o:title=""/>
                </v:shape>
                <v:shape style="position:absolute;left:799;top:-593;width:3900;height:480" type="#_x0000_t202" id="docshape10" filled="false" stroked="false">
                  <v:textbox inset="0,0,0,0">
                    <w:txbxContent>
                      <w:p>
                        <w:pPr>
                          <w:spacing w:before="74"/>
                          <w:ind w:left="129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Hindi English</w:t>
      </w:r>
    </w:p>
    <w:p>
      <w:pPr>
        <w:pStyle w:val="BodyText"/>
        <w:rPr>
          <w:sz w:val="25"/>
        </w:rPr>
      </w:pPr>
    </w:p>
    <w:p>
      <w:pPr>
        <w:pStyle w:val="BodyText"/>
        <w:spacing w:before="7"/>
        <w:rPr>
          <w:sz w:val="25"/>
        </w:rPr>
      </w:pPr>
    </w:p>
    <w:p>
      <w:pPr>
        <w:spacing w:line="357" w:lineRule="auto" w:before="1"/>
        <w:ind w:left="5" w:right="1123" w:firstLine="0"/>
        <w:jc w:val="left"/>
        <w:rPr>
          <w:sz w:val="24"/>
        </w:rPr>
      </w:pPr>
      <w:r>
        <w:rPr>
          <w:spacing w:val="-2"/>
          <w:sz w:val="24"/>
        </w:rPr>
        <w:t>HTML5 </w:t>
      </w:r>
      <w:r>
        <w:rPr>
          <w:spacing w:val="-4"/>
          <w:sz w:val="24"/>
        </w:rPr>
        <w:t>CSS3</w:t>
      </w:r>
    </w:p>
    <w:p>
      <w:pPr>
        <w:spacing w:line="357" w:lineRule="auto" w:before="0"/>
        <w:ind w:left="5" w:right="1123" w:firstLine="0"/>
        <w:jc w:val="left"/>
        <w:rPr>
          <w:sz w:val="24"/>
        </w:rPr>
      </w:pPr>
      <w:r>
        <w:rPr>
          <w:spacing w:val="-2"/>
          <w:sz w:val="24"/>
        </w:rPr>
        <w:t>JavaScript </w:t>
      </w:r>
      <w:r>
        <w:rPr>
          <w:w w:val="90"/>
          <w:sz w:val="24"/>
        </w:rPr>
        <w:t>SQL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(SSMS) </w:t>
      </w:r>
      <w:r>
        <w:rPr>
          <w:spacing w:val="-6"/>
          <w:sz w:val="24"/>
        </w:rPr>
        <w:t>C#</w:t>
      </w:r>
    </w:p>
    <w:p>
      <w:pPr>
        <w:spacing w:line="357" w:lineRule="auto" w:before="2"/>
        <w:ind w:left="5" w:right="891" w:firstLine="0"/>
        <w:jc w:val="left"/>
        <w:rPr>
          <w:sz w:val="24"/>
        </w:rPr>
      </w:pPr>
      <w:r>
        <w:rPr>
          <w:spacing w:val="-2"/>
          <w:sz w:val="24"/>
        </w:rPr>
        <w:t>ASP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.Net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Core Bootstrap Angular</w:t>
      </w:r>
    </w:p>
    <w:p>
      <w:pPr>
        <w:spacing w:before="1"/>
        <w:ind w:left="5" w:right="0" w:firstLine="0"/>
        <w:jc w:val="left"/>
        <w:rPr>
          <w:sz w:val="24"/>
        </w:rPr>
      </w:pPr>
      <w:r>
        <w:rPr>
          <w:w w:val="90"/>
          <w:sz w:val="24"/>
        </w:rPr>
        <w:t>MS.</w:t>
      </w:r>
      <w:r>
        <w:rPr>
          <w:spacing w:val="-5"/>
          <w:w w:val="90"/>
          <w:sz w:val="24"/>
        </w:rPr>
        <w:t> </w:t>
      </w:r>
      <w:r>
        <w:rPr>
          <w:spacing w:val="-2"/>
          <w:sz w:val="24"/>
        </w:rPr>
        <w:t>Office</w:t>
      </w:r>
    </w:p>
    <w:p>
      <w:pPr>
        <w:spacing w:line="357" w:lineRule="auto" w:before="143"/>
        <w:ind w:left="5" w:right="0" w:firstLine="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Management Design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91" w:after="0"/>
        <w:ind w:left="281" w:right="0" w:hanging="258"/>
        <w:jc w:val="left"/>
      </w:pPr>
      <w:r>
        <w:rPr/>
        <w:br w:type="column"/>
      </w:r>
      <w:r>
        <w:rPr>
          <w:spacing w:val="-2"/>
        </w:rPr>
        <w:t>Tephra</w:t>
      </w:r>
      <w:r>
        <w:rPr>
          <w:spacing w:val="-12"/>
        </w:rPr>
        <w:t> </w:t>
      </w:r>
      <w:r>
        <w:rPr>
          <w:spacing w:val="-2"/>
        </w:rPr>
        <w:t>Enterprise</w:t>
      </w:r>
    </w:p>
    <w:p>
      <w:pPr>
        <w:pStyle w:val="Heading2"/>
        <w:spacing w:line="256" w:lineRule="auto" w:before="85"/>
        <w:ind w:right="1453"/>
      </w:pPr>
      <w:r>
        <w:rPr/>
        <w:t>The One Web Technology Pvt.Ltd Role: Front-End Developer</w:t>
      </w:r>
    </w:p>
    <w:p>
      <w:pPr>
        <w:pStyle w:val="BodyText"/>
        <w:spacing w:line="264" w:lineRule="auto"/>
        <w:ind w:right="1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507834</wp:posOffset>
                </wp:positionH>
                <wp:positionV relativeFrom="paragraph">
                  <wp:posOffset>121732</wp:posOffset>
                </wp:positionV>
                <wp:extent cx="2476500" cy="3048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476500" cy="304800"/>
                          <a:chExt cx="2476500" cy="3048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9" cy="30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24765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93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3"/>
                                </w:rPr>
                                <w:t>SKILLS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3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87pt;margin-top:9.585273pt;width:195pt;height:24pt;mso-position-horizontal-relative:page;mso-position-vertical-relative:paragraph;z-index:15737344" id="docshapegroup11" coordorigin="800,192" coordsize="3900,480">
                <v:shape style="position:absolute;left:799;top:191;width:3900;height:480" type="#_x0000_t75" id="docshape12" stroked="false">
                  <v:imagedata r:id="rId15" o:title=""/>
                </v:shape>
                <v:shape style="position:absolute;left:799;top:191;width:3900;height:480" type="#_x0000_t202" id="docshape13" filled="false" stroked="false">
                  <v:textbox inset="0,0,0,0">
                    <w:txbxContent>
                      <w:p>
                        <w:pPr>
                          <w:spacing w:before="74"/>
                          <w:ind w:left="93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w w:val="90"/>
                            <w:sz w:val="23"/>
                          </w:rPr>
                          <w:t>SKILLS</w:t>
                        </w:r>
                        <w:r>
                          <w:rPr>
                            <w:color w:val="FFFFFF"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3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spring water to homes and businesses. Designed user-friendly interfaces and implemented functionality to streamline order processing and enhance customer experience.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2" w:right="0" w:hanging="282"/>
        <w:jc w:val="left"/>
      </w:pPr>
      <w:r>
        <w:rPr>
          <w:spacing w:val="-2"/>
        </w:rPr>
        <w:t>sizzler</w:t>
      </w:r>
    </w:p>
    <w:p>
      <w:pPr>
        <w:pStyle w:val="Heading2"/>
        <w:spacing w:line="256" w:lineRule="auto"/>
        <w:ind w:right="1453"/>
      </w:pPr>
      <w:r>
        <w:rPr/>
        <w:t>The One Web Technology Pvt.Ltd Role: Front-End Developer</w:t>
      </w:r>
    </w:p>
    <w:p>
      <w:pPr>
        <w:pStyle w:val="BodyText"/>
        <w:spacing w:line="264" w:lineRule="auto"/>
        <w:ind w:right="311"/>
      </w:pPr>
      <w:r>
        <w:rPr/>
        <w:t>Created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simple,</w:t>
      </w:r>
      <w:r>
        <w:rPr>
          <w:spacing w:val="-14"/>
        </w:rPr>
        <w:t> </w:t>
      </w:r>
      <w:r>
        <w:rPr/>
        <w:t>responsive</w:t>
      </w:r>
      <w:r>
        <w:rPr>
          <w:spacing w:val="-14"/>
        </w:rPr>
        <w:t> </w:t>
      </w:r>
      <w:r>
        <w:rPr/>
        <w:t>website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wine</w:t>
      </w:r>
      <w:r>
        <w:rPr>
          <w:spacing w:val="-14"/>
        </w:rPr>
        <w:t> </w:t>
      </w:r>
      <w:r>
        <w:rPr/>
        <w:t>distribution. Designed a user-friendly interface to showcase products and facilitate basic customer interactions.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258" w:val="left" w:leader="none"/>
        </w:tabs>
        <w:spacing w:line="240" w:lineRule="auto" w:before="0" w:after="0"/>
        <w:ind w:left="258" w:right="0" w:hanging="258"/>
        <w:jc w:val="left"/>
      </w:pPr>
      <w:r>
        <w:rPr>
          <w:spacing w:val="-2"/>
        </w:rPr>
        <w:t>Influencer</w:t>
      </w:r>
      <w:r>
        <w:rPr>
          <w:spacing w:val="-9"/>
        </w:rPr>
        <w:t> </w:t>
      </w:r>
      <w:r>
        <w:rPr>
          <w:spacing w:val="-2"/>
        </w:rPr>
        <w:t>Marketing</w:t>
      </w:r>
    </w:p>
    <w:p>
      <w:pPr>
        <w:pStyle w:val="Heading2"/>
        <w:spacing w:line="256" w:lineRule="auto" w:before="47"/>
        <w:ind w:right="1453"/>
      </w:pPr>
      <w:r>
        <w:rPr/>
        <w:t>The One Web Technology Pvt.Ltd Role: Front-End Developer</w:t>
      </w:r>
    </w:p>
    <w:p>
      <w:pPr>
        <w:pStyle w:val="BodyText"/>
        <w:spacing w:line="264" w:lineRule="auto" w:before="36"/>
        <w:ind w:right="320"/>
        <w:jc w:val="both"/>
      </w:pPr>
      <w:r>
        <w:rPr/>
        <w:t>Developed a full-stack platform connecting brands with influencers. Designed the front-end using HTML, CSS, JavaScript, and Bootstrap.</w:t>
      </w:r>
    </w:p>
    <w:p>
      <w:pPr>
        <w:pStyle w:val="BodyText"/>
        <w:spacing w:after="0" w:line="264" w:lineRule="auto"/>
        <w:jc w:val="both"/>
        <w:sectPr>
          <w:type w:val="continuous"/>
          <w:pgSz w:w="11910" w:h="16850"/>
          <w:pgMar w:top="0" w:bottom="0" w:left="0" w:right="992"/>
          <w:cols w:num="4" w:equalWidth="0">
            <w:col w:w="1190" w:space="165"/>
            <w:col w:w="86" w:space="177"/>
            <w:col w:w="2547" w:space="874"/>
            <w:col w:w="5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top="0" w:bottom="0" w:left="0" w:right="992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spacing w:line="357" w:lineRule="auto" w:before="0"/>
        <w:ind w:left="1597" w:right="14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851249</wp:posOffset>
                </wp:positionH>
                <wp:positionV relativeFrom="paragraph">
                  <wp:posOffset>92055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56" y="47624"/>
                              </a:lnTo>
                              <a:lnTo>
                                <a:pt x="17526" y="47116"/>
                              </a:lnTo>
                              <a:lnTo>
                                <a:pt x="3136" y="35941"/>
                              </a:lnTo>
                              <a:lnTo>
                                <a:pt x="3048" y="35814"/>
                              </a:lnTo>
                              <a:lnTo>
                                <a:pt x="563" y="30099"/>
                              </a:lnTo>
                              <a:lnTo>
                                <a:pt x="507" y="29971"/>
                              </a:lnTo>
                              <a:lnTo>
                                <a:pt x="0" y="27051"/>
                              </a:lnTo>
                              <a:lnTo>
                                <a:pt x="0" y="20827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29489" y="508"/>
                              </a:lnTo>
                              <a:lnTo>
                                <a:pt x="29774" y="508"/>
                              </a:lnTo>
                              <a:lnTo>
                                <a:pt x="47624" y="19786"/>
                              </a:lnTo>
                              <a:lnTo>
                                <a:pt x="47624" y="27051"/>
                              </a:lnTo>
                              <a:lnTo>
                                <a:pt x="47016" y="29971"/>
                              </a:lnTo>
                              <a:lnTo>
                                <a:pt x="46989" y="30099"/>
                              </a:lnTo>
                              <a:lnTo>
                                <a:pt x="44753" y="35814"/>
                              </a:lnTo>
                              <a:lnTo>
                                <a:pt x="44703" y="35941"/>
                              </a:lnTo>
                              <a:lnTo>
                                <a:pt x="43014" y="38353"/>
                              </a:lnTo>
                              <a:lnTo>
                                <a:pt x="42926" y="38481"/>
                              </a:lnTo>
                              <a:lnTo>
                                <a:pt x="38354" y="43053"/>
                              </a:lnTo>
                              <a:lnTo>
                                <a:pt x="35522" y="44830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7.2485pt;width:3.75pt;height:3.75pt;mso-position-horizontal-relative:page;mso-position-vertical-relative:paragraph;z-index:15740416" id="docshape14" coordorigin="1341,145" coordsize="75,75" path="m1385,220l1372,220,1368,219,1345,202,1345,201,1341,192,1341,192,1341,188,1341,178,1373,145,1383,145,1387,146,1387,146,1416,176,1416,188,1415,192,1415,192,1411,201,1411,202,1408,205,1408,206,1401,213,1396,216,1388,219,1385,2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851249</wp:posOffset>
                </wp:positionH>
                <wp:positionV relativeFrom="paragraph">
                  <wp:posOffset>368280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56" y="47624"/>
                              </a:lnTo>
                              <a:lnTo>
                                <a:pt x="17526" y="47116"/>
                              </a:lnTo>
                              <a:lnTo>
                                <a:pt x="3136" y="35941"/>
                              </a:lnTo>
                              <a:lnTo>
                                <a:pt x="3048" y="35814"/>
                              </a:lnTo>
                              <a:lnTo>
                                <a:pt x="563" y="30099"/>
                              </a:lnTo>
                              <a:lnTo>
                                <a:pt x="507" y="29972"/>
                              </a:lnTo>
                              <a:lnTo>
                                <a:pt x="0" y="27051"/>
                              </a:lnTo>
                              <a:lnTo>
                                <a:pt x="0" y="20828"/>
                              </a:lnTo>
                              <a:lnTo>
                                <a:pt x="635" y="17653"/>
                              </a:lnTo>
                              <a:lnTo>
                                <a:pt x="2921" y="11811"/>
                              </a:lnTo>
                              <a:lnTo>
                                <a:pt x="4614" y="9271"/>
                              </a:lnTo>
                              <a:lnTo>
                                <a:pt x="4698" y="9144"/>
                              </a:lnTo>
                              <a:lnTo>
                                <a:pt x="9270" y="4826"/>
                              </a:lnTo>
                              <a:lnTo>
                                <a:pt x="11811" y="3048"/>
                              </a:lnTo>
                              <a:lnTo>
                                <a:pt x="17653" y="508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29489" y="508"/>
                              </a:lnTo>
                              <a:lnTo>
                                <a:pt x="29774" y="508"/>
                              </a:lnTo>
                              <a:lnTo>
                                <a:pt x="47624" y="19786"/>
                              </a:lnTo>
                              <a:lnTo>
                                <a:pt x="47624" y="27051"/>
                              </a:lnTo>
                              <a:lnTo>
                                <a:pt x="47016" y="29972"/>
                              </a:lnTo>
                              <a:lnTo>
                                <a:pt x="46989" y="30099"/>
                              </a:lnTo>
                              <a:lnTo>
                                <a:pt x="44753" y="35814"/>
                              </a:lnTo>
                              <a:lnTo>
                                <a:pt x="44703" y="35941"/>
                              </a:lnTo>
                              <a:lnTo>
                                <a:pt x="43014" y="38353"/>
                              </a:lnTo>
                              <a:lnTo>
                                <a:pt x="42926" y="38481"/>
                              </a:lnTo>
                              <a:lnTo>
                                <a:pt x="38354" y="43053"/>
                              </a:lnTo>
                              <a:lnTo>
                                <a:pt x="35522" y="44830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28.998497pt;width:3.75pt;height:3.75pt;mso-position-horizontal-relative:page;mso-position-vertical-relative:paragraph;z-index:15740928" id="docshape15" coordorigin="1341,580" coordsize="75,75" path="m1385,655l1372,655,1368,654,1345,637,1345,636,1341,627,1341,627,1341,623,1341,613,1342,608,1345,599,1348,595,1348,594,1355,588,1359,585,1368,581,1373,580,1383,580,1387,581,1387,581,1416,611,1416,623,1415,627,1415,627,1411,636,1411,637,1408,640,1408,641,1401,648,1396,651,1388,654,1385,6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851249</wp:posOffset>
                </wp:positionH>
                <wp:positionV relativeFrom="paragraph">
                  <wp:posOffset>644505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56" y="47624"/>
                              </a:lnTo>
                              <a:lnTo>
                                <a:pt x="17526" y="47117"/>
                              </a:lnTo>
                              <a:lnTo>
                                <a:pt x="3136" y="35941"/>
                              </a:lnTo>
                              <a:lnTo>
                                <a:pt x="3048" y="35814"/>
                              </a:lnTo>
                              <a:lnTo>
                                <a:pt x="563" y="30099"/>
                              </a:lnTo>
                              <a:lnTo>
                                <a:pt x="507" y="29972"/>
                              </a:lnTo>
                              <a:lnTo>
                                <a:pt x="0" y="27051"/>
                              </a:lnTo>
                              <a:lnTo>
                                <a:pt x="0" y="20828"/>
                              </a:lnTo>
                              <a:lnTo>
                                <a:pt x="635" y="17653"/>
                              </a:lnTo>
                              <a:lnTo>
                                <a:pt x="2921" y="11811"/>
                              </a:lnTo>
                              <a:lnTo>
                                <a:pt x="4614" y="9271"/>
                              </a:lnTo>
                              <a:lnTo>
                                <a:pt x="4698" y="9144"/>
                              </a:lnTo>
                              <a:lnTo>
                                <a:pt x="9270" y="4826"/>
                              </a:lnTo>
                              <a:lnTo>
                                <a:pt x="11811" y="3048"/>
                              </a:lnTo>
                              <a:lnTo>
                                <a:pt x="17653" y="508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29489" y="508"/>
                              </a:lnTo>
                              <a:lnTo>
                                <a:pt x="29774" y="508"/>
                              </a:lnTo>
                              <a:lnTo>
                                <a:pt x="47624" y="19786"/>
                              </a:lnTo>
                              <a:lnTo>
                                <a:pt x="47624" y="27051"/>
                              </a:lnTo>
                              <a:lnTo>
                                <a:pt x="43014" y="38354"/>
                              </a:lnTo>
                              <a:lnTo>
                                <a:pt x="42926" y="38481"/>
                              </a:lnTo>
                              <a:lnTo>
                                <a:pt x="38354" y="43053"/>
                              </a:lnTo>
                              <a:lnTo>
                                <a:pt x="35522" y="4483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50.748493pt;width:3.75pt;height:3.75pt;mso-position-horizontal-relative:page;mso-position-vertical-relative:paragraph;z-index:15741440" id="docshape16" coordorigin="1341,1015" coordsize="75,75" path="m1385,1090l1372,1090,1368,1089,1345,1072,1345,1071,1341,1062,1341,1062,1341,1058,1341,1048,1342,1043,1345,1034,1348,1030,1348,1029,1355,1023,1359,1020,1368,1016,1373,1015,1383,1015,1387,1016,1387,1016,1416,1046,1416,1058,1408,1075,1408,1076,1401,1083,1396,1086,1388,1089,1385,10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851249</wp:posOffset>
                </wp:positionH>
                <wp:positionV relativeFrom="paragraph">
                  <wp:posOffset>920730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56" y="47624"/>
                              </a:lnTo>
                              <a:lnTo>
                                <a:pt x="17526" y="47117"/>
                              </a:lnTo>
                              <a:lnTo>
                                <a:pt x="3136" y="35941"/>
                              </a:lnTo>
                              <a:lnTo>
                                <a:pt x="3048" y="35814"/>
                              </a:lnTo>
                              <a:lnTo>
                                <a:pt x="563" y="30099"/>
                              </a:lnTo>
                              <a:lnTo>
                                <a:pt x="507" y="29972"/>
                              </a:lnTo>
                              <a:lnTo>
                                <a:pt x="0" y="27051"/>
                              </a:lnTo>
                              <a:lnTo>
                                <a:pt x="0" y="20828"/>
                              </a:lnTo>
                              <a:lnTo>
                                <a:pt x="635" y="17653"/>
                              </a:lnTo>
                              <a:lnTo>
                                <a:pt x="2921" y="11811"/>
                              </a:lnTo>
                              <a:lnTo>
                                <a:pt x="4614" y="9271"/>
                              </a:lnTo>
                              <a:lnTo>
                                <a:pt x="4698" y="9144"/>
                              </a:lnTo>
                              <a:lnTo>
                                <a:pt x="9270" y="4826"/>
                              </a:lnTo>
                              <a:lnTo>
                                <a:pt x="11811" y="3048"/>
                              </a:lnTo>
                              <a:lnTo>
                                <a:pt x="17653" y="508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29489" y="508"/>
                              </a:lnTo>
                              <a:lnTo>
                                <a:pt x="29774" y="508"/>
                              </a:lnTo>
                              <a:lnTo>
                                <a:pt x="47624" y="19786"/>
                              </a:lnTo>
                              <a:lnTo>
                                <a:pt x="47624" y="27051"/>
                              </a:lnTo>
                              <a:lnTo>
                                <a:pt x="47016" y="29972"/>
                              </a:lnTo>
                              <a:lnTo>
                                <a:pt x="46989" y="30099"/>
                              </a:lnTo>
                              <a:lnTo>
                                <a:pt x="44753" y="35814"/>
                              </a:lnTo>
                              <a:lnTo>
                                <a:pt x="44703" y="35941"/>
                              </a:lnTo>
                              <a:lnTo>
                                <a:pt x="43014" y="38354"/>
                              </a:lnTo>
                              <a:lnTo>
                                <a:pt x="42926" y="38481"/>
                              </a:lnTo>
                              <a:lnTo>
                                <a:pt x="38354" y="43053"/>
                              </a:lnTo>
                              <a:lnTo>
                                <a:pt x="35522" y="4483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72.498489pt;width:3.75pt;height:3.75pt;mso-position-horizontal-relative:page;mso-position-vertical-relative:paragraph;z-index:15741952" id="docshape17" coordorigin="1341,1450" coordsize="75,75" path="m1385,1525l1372,1525,1368,1524,1345,1507,1345,1506,1341,1497,1341,1497,1341,1493,1341,1483,1342,1478,1345,1469,1348,1465,1348,1464,1355,1458,1359,1455,1368,1451,1373,1450,1383,1450,1387,1451,1387,1451,1416,1481,1416,1493,1415,1497,1415,1497,1411,1506,1411,1507,1408,1510,1408,1511,1401,1518,1396,1521,1388,1524,1385,15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851249</wp:posOffset>
                </wp:positionH>
                <wp:positionV relativeFrom="paragraph">
                  <wp:posOffset>1196955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56" y="47624"/>
                              </a:lnTo>
                              <a:lnTo>
                                <a:pt x="17526" y="47117"/>
                              </a:lnTo>
                              <a:lnTo>
                                <a:pt x="11684" y="44831"/>
                              </a:lnTo>
                              <a:lnTo>
                                <a:pt x="9144" y="42926"/>
                              </a:lnTo>
                              <a:lnTo>
                                <a:pt x="4946" y="38481"/>
                              </a:lnTo>
                              <a:lnTo>
                                <a:pt x="4826" y="38354"/>
                              </a:lnTo>
                              <a:lnTo>
                                <a:pt x="3136" y="35941"/>
                              </a:lnTo>
                              <a:lnTo>
                                <a:pt x="3048" y="35814"/>
                              </a:lnTo>
                              <a:lnTo>
                                <a:pt x="563" y="30099"/>
                              </a:lnTo>
                              <a:lnTo>
                                <a:pt x="507" y="29972"/>
                              </a:lnTo>
                              <a:lnTo>
                                <a:pt x="0" y="27051"/>
                              </a:lnTo>
                              <a:lnTo>
                                <a:pt x="0" y="20828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29489" y="508"/>
                              </a:lnTo>
                              <a:lnTo>
                                <a:pt x="29774" y="508"/>
                              </a:lnTo>
                              <a:lnTo>
                                <a:pt x="47624" y="19786"/>
                              </a:lnTo>
                              <a:lnTo>
                                <a:pt x="47624" y="2705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94.248489pt;width:3.75pt;height:3.75pt;mso-position-horizontal-relative:page;mso-position-vertical-relative:paragraph;z-index:15742464" id="docshape18" coordorigin="1341,1885" coordsize="75,75" path="m1385,1960l1372,1960,1368,1959,1359,1956,1355,1953,1348,1946,1348,1945,1345,1942,1345,1941,1341,1932,1341,1932,1341,1928,1341,1918,1373,1885,1383,1885,1387,1886,1387,1886,1416,1916,1416,1928,1388,1959,1385,19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Management</w:t>
      </w:r>
      <w:r>
        <w:rPr>
          <w:spacing w:val="-23"/>
          <w:sz w:val="24"/>
        </w:rPr>
        <w:t> </w:t>
      </w:r>
      <w:r>
        <w:rPr>
          <w:sz w:val="24"/>
        </w:rPr>
        <w:t>Skills </w:t>
      </w:r>
      <w:r>
        <w:rPr>
          <w:spacing w:val="-2"/>
          <w:sz w:val="24"/>
        </w:rPr>
        <w:t>Creativity Negotiation</w:t>
      </w:r>
      <w:r>
        <w:rPr>
          <w:spacing w:val="80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Thinking </w:t>
      </w:r>
      <w:r>
        <w:rPr>
          <w:spacing w:val="-2"/>
          <w:sz w:val="24"/>
        </w:rPr>
        <w:t>Leadership</w:t>
      </w:r>
    </w:p>
    <w:p>
      <w:pPr>
        <w:pStyle w:val="BodyText"/>
        <w:rPr>
          <w:sz w:val="24"/>
        </w:rPr>
      </w:pPr>
    </w:p>
    <w:p>
      <w:pPr>
        <w:pStyle w:val="BodyText"/>
        <w:spacing w:before="279"/>
        <w:rPr>
          <w:sz w:val="24"/>
        </w:rPr>
      </w:pPr>
    </w:p>
    <w:p>
      <w:pPr>
        <w:spacing w:line="357" w:lineRule="auto" w:before="0"/>
        <w:ind w:left="1597" w:right="25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851249</wp:posOffset>
                </wp:positionH>
                <wp:positionV relativeFrom="paragraph">
                  <wp:posOffset>91949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73" y="47624"/>
                              </a:lnTo>
                              <a:lnTo>
                                <a:pt x="18135" y="47244"/>
                              </a:lnTo>
                              <a:lnTo>
                                <a:pt x="17850" y="47244"/>
                              </a:lnTo>
                              <a:lnTo>
                                <a:pt x="0" y="27051"/>
                              </a:lnTo>
                              <a:lnTo>
                                <a:pt x="0" y="20700"/>
                              </a:lnTo>
                              <a:lnTo>
                                <a:pt x="27051" y="0"/>
                              </a:lnTo>
                              <a:lnTo>
                                <a:pt x="30099" y="635"/>
                              </a:lnTo>
                              <a:lnTo>
                                <a:pt x="47624" y="19700"/>
                              </a:lnTo>
                              <a:lnTo>
                                <a:pt x="47624" y="2705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7.240126pt;width:3.75pt;height:3.75pt;mso-position-horizontal-relative:page;mso-position-vertical-relative:paragraph;z-index:15742976" id="docshape19" coordorigin="1341,145" coordsize="75,75" path="m1385,220l1372,220,1369,219,1369,219,1341,187,1341,177,1383,145,1388,146,1416,176,1416,187,1388,219,1385,2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851249</wp:posOffset>
                </wp:positionH>
                <wp:positionV relativeFrom="paragraph">
                  <wp:posOffset>368174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73" y="47624"/>
                              </a:lnTo>
                              <a:lnTo>
                                <a:pt x="18135" y="47244"/>
                              </a:lnTo>
                              <a:lnTo>
                                <a:pt x="17850" y="47244"/>
                              </a:lnTo>
                              <a:lnTo>
                                <a:pt x="0" y="27051"/>
                              </a:lnTo>
                              <a:lnTo>
                                <a:pt x="0" y="20700"/>
                              </a:lnTo>
                              <a:lnTo>
                                <a:pt x="27051" y="0"/>
                              </a:lnTo>
                              <a:lnTo>
                                <a:pt x="30099" y="635"/>
                              </a:lnTo>
                              <a:lnTo>
                                <a:pt x="47624" y="19700"/>
                              </a:lnTo>
                              <a:lnTo>
                                <a:pt x="47624" y="2705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28.990122pt;width:3.75pt;height:3.75pt;mso-position-horizontal-relative:page;mso-position-vertical-relative:paragraph;z-index:15743488" id="docshape20" coordorigin="1341,580" coordsize="75,75" path="m1385,655l1372,655,1369,654,1369,654,1341,622,1341,612,1383,580,1388,581,1416,611,1416,622,1388,654,1385,6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851249</wp:posOffset>
                </wp:positionH>
                <wp:positionV relativeFrom="paragraph">
                  <wp:posOffset>644399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7924" y="47624"/>
                              </a:moveTo>
                              <a:lnTo>
                                <a:pt x="19773" y="47624"/>
                              </a:lnTo>
                              <a:lnTo>
                                <a:pt x="18135" y="47244"/>
                              </a:lnTo>
                              <a:lnTo>
                                <a:pt x="17850" y="47244"/>
                              </a:lnTo>
                              <a:lnTo>
                                <a:pt x="0" y="27051"/>
                              </a:lnTo>
                              <a:lnTo>
                                <a:pt x="0" y="20700"/>
                              </a:lnTo>
                              <a:lnTo>
                                <a:pt x="20700" y="0"/>
                              </a:lnTo>
                              <a:lnTo>
                                <a:pt x="27051" y="0"/>
                              </a:lnTo>
                              <a:lnTo>
                                <a:pt x="47624" y="19700"/>
                              </a:lnTo>
                              <a:lnTo>
                                <a:pt x="47624" y="27051"/>
                              </a:lnTo>
                              <a:lnTo>
                                <a:pt x="29972" y="47244"/>
                              </a:lnTo>
                              <a:lnTo>
                                <a:pt x="27924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496pt;margin-top:50.740086pt;width:3.75pt;height:3.75pt;mso-position-horizontal-relative:page;mso-position-vertical-relative:paragraph;z-index:15744000" id="docshape21" coordorigin="1341,1015" coordsize="75,75" path="m1385,1090l1372,1090,1369,1089,1369,1089,1341,1057,1341,1047,1373,1015,1383,1015,1416,1046,1416,1057,1388,1089,1385,10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Listening</w:t>
      </w:r>
      <w:r>
        <w:rPr>
          <w:spacing w:val="-8"/>
          <w:sz w:val="24"/>
        </w:rPr>
        <w:t> </w:t>
      </w:r>
      <w:r>
        <w:rPr>
          <w:sz w:val="24"/>
        </w:rPr>
        <w:t>Music </w:t>
      </w:r>
      <w:r>
        <w:rPr>
          <w:spacing w:val="-2"/>
          <w:sz w:val="24"/>
        </w:rPr>
        <w:t>Reading Traveling</w:t>
      </w:r>
    </w:p>
    <w:p>
      <w:pPr>
        <w:pStyle w:val="Heading1"/>
        <w:numPr>
          <w:ilvl w:val="0"/>
          <w:numId w:val="1"/>
        </w:numPr>
        <w:tabs>
          <w:tab w:pos="1474" w:val="left" w:leader="none"/>
        </w:tabs>
        <w:spacing w:line="240" w:lineRule="auto" w:before="91" w:after="0"/>
        <w:ind w:left="1474" w:right="0" w:hanging="269"/>
        <w:jc w:val="left"/>
      </w:pPr>
      <w:r>
        <w:rPr/>
        <w:br w:type="column"/>
      </w:r>
      <w:r>
        <w:rPr/>
        <w:t>Barodian</w:t>
      </w:r>
      <w:r>
        <w:rPr>
          <w:spacing w:val="1"/>
        </w:rPr>
        <w:t> </w:t>
      </w:r>
      <w:r>
        <w:rPr>
          <w:spacing w:val="-2"/>
        </w:rPr>
        <w:t>Market</w:t>
      </w:r>
    </w:p>
    <w:p>
      <w:pPr>
        <w:pStyle w:val="Heading2"/>
        <w:spacing w:line="256" w:lineRule="auto" w:before="47"/>
        <w:ind w:left="1265" w:right="1369" w:hanging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ragraph">
                  <wp:posOffset>-1584936</wp:posOffset>
                </wp:positionV>
                <wp:extent cx="3013075" cy="17176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013075" cy="1717675"/>
                          <a:chExt cx="3013075" cy="171767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1" cy="1717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3013075" cy="171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0" w:lineRule="auto" w:before="250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66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3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24.798172pt;width:237.25pt;height:135.25pt;mso-position-horizontal-relative:page;mso-position-vertical-relative:paragraph;z-index:15739904" id="docshapegroup22" coordorigin="0,-2496" coordsize="4745,2705">
                <v:shape style="position:absolute;left:0;top:-2496;width:4745;height:2705" type="#_x0000_t75" id="docshape23" stroked="false">
                  <v:imagedata r:id="rId16" o:title=""/>
                </v:shape>
                <v:shape style="position:absolute;left:0;top:-2496;width:4745;height:2705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0" w:lineRule="auto" w:before="250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2066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3"/>
                          </w:rPr>
                          <w:t>EXPERTISE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 One Web Technology Pvt.Ltd Role: Full Stack Developer</w:t>
      </w:r>
    </w:p>
    <w:p>
      <w:pPr>
        <w:pStyle w:val="BodyText"/>
        <w:spacing w:line="264" w:lineRule="auto"/>
        <w:ind w:left="1205"/>
      </w:pPr>
      <w:r>
        <w:rPr/>
        <w:t>Developed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appointments,</w:t>
      </w:r>
      <w:r>
        <w:rPr>
          <w:spacing w:val="-4"/>
        </w:rPr>
        <w:t> </w:t>
      </w:r>
      <w:r>
        <w:rPr/>
        <w:t>services, and client records for a beauty parlour and salon. Designed the front-end with HTML, CSS, and JavaScript to provide a seamless booking experience. Built back-end functionality for managing appointments, customer data, and service </w:t>
      </w:r>
      <w:r>
        <w:rPr>
          <w:spacing w:val="-2"/>
        </w:rPr>
        <w:t>details.</w:t>
      </w:r>
    </w:p>
    <w:p>
      <w:pPr>
        <w:pStyle w:val="BodyText"/>
        <w:spacing w:before="205"/>
      </w:pPr>
    </w:p>
    <w:p>
      <w:pPr>
        <w:pStyle w:val="Heading1"/>
        <w:numPr>
          <w:ilvl w:val="0"/>
          <w:numId w:val="1"/>
        </w:numPr>
        <w:tabs>
          <w:tab w:pos="1528" w:val="left" w:leader="none"/>
        </w:tabs>
        <w:spacing w:line="240" w:lineRule="auto" w:before="0" w:after="0"/>
        <w:ind w:left="1528" w:right="0" w:hanging="2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407193</wp:posOffset>
                </wp:positionH>
                <wp:positionV relativeFrom="paragraph">
                  <wp:posOffset>61610</wp:posOffset>
                </wp:positionV>
                <wp:extent cx="2475230" cy="3028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475230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74"/>
                              <w:ind w:left="31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625pt;margin-top:4.851254pt;width:194.9pt;height:23.85pt;mso-position-horizontal-relative:page;mso-position-vertical-relative:paragraph;z-index:15745536" type="#_x0000_t202" id="docshape25" filled="true" fillcolor="#26374b" stroked="false">
                <v:textbox inset="0,0,0,0">
                  <w:txbxContent>
                    <w:p>
                      <w:pPr>
                        <w:spacing w:before="74"/>
                        <w:ind w:left="31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HOBBIES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Bakery</w:t>
      </w:r>
      <w:r>
        <w:rPr>
          <w:spacing w:val="-19"/>
        </w:rPr>
        <w:t> </w:t>
      </w:r>
      <w:r>
        <w:rPr>
          <w:spacing w:val="-4"/>
        </w:rPr>
        <w:t>Shop</w:t>
      </w:r>
    </w:p>
    <w:p>
      <w:pPr>
        <w:pStyle w:val="Heading2"/>
        <w:spacing w:line="256" w:lineRule="auto"/>
        <w:ind w:left="1325" w:right="1369" w:hanging="61"/>
      </w:pPr>
      <w:r>
        <w:rPr/>
        <w:t>The One Web Technology Pvt.Ltd Role: Front-End Developer</w:t>
      </w:r>
    </w:p>
    <w:p>
      <w:pPr>
        <w:pStyle w:val="BodyText"/>
        <w:spacing w:line="264" w:lineRule="auto" w:before="99"/>
        <w:ind w:left="1327" w:right="114"/>
        <w:jc w:val="both"/>
      </w:pPr>
      <w:r>
        <w:rPr/>
        <w:t>Developed a front-End platform connecting brands with Bakery Shop. Designed the front-end using HTML, CSS, JavaScript, and Bootstrap.</w:t>
      </w:r>
    </w:p>
    <w:p>
      <w:pPr>
        <w:pStyle w:val="BodyText"/>
        <w:spacing w:after="0" w:line="264" w:lineRule="auto"/>
        <w:jc w:val="both"/>
        <w:sectPr>
          <w:type w:val="continuous"/>
          <w:pgSz w:w="11910" w:h="16850"/>
          <w:pgMar w:top="0" w:bottom="0" w:left="0" w:right="992"/>
          <w:cols w:num="2" w:equalWidth="0">
            <w:col w:w="3879" w:space="40"/>
            <w:col w:w="6999"/>
          </w:cols>
        </w:sectPr>
      </w:pPr>
    </w:p>
    <w:p>
      <w:pPr>
        <w:pStyle w:val="BodyText"/>
        <w:spacing w:before="135" w:after="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6740499</wp:posOffset>
            </wp:positionH>
            <wp:positionV relativeFrom="page">
              <wp:posOffset>0</wp:posOffset>
            </wp:positionV>
            <wp:extent cx="822350" cy="1498596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0" cy="149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5990701</wp:posOffset>
            </wp:positionH>
            <wp:positionV relativeFrom="page">
              <wp:posOffset>9531705</wp:posOffset>
            </wp:positionV>
            <wp:extent cx="1572148" cy="1164869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148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75230" cy="30289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75230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202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9pt;height:23.85pt;mso-position-horizontal-relative:char;mso-position-vertical-relative:line" type="#_x0000_t202" id="docshape26" filled="true" fillcolor="#26374b" stroked="false">
                <w10:anchorlock/>
                <v:textbox inset="0,0,0,0">
                  <w:txbxContent>
                    <w:p>
                      <w:pPr>
                        <w:spacing w:before="57"/>
                        <w:ind w:left="1202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sz w:val="24"/>
                        </w:rPr>
                        <w:t>EDUCATION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99"/>
        <w:ind w:left="659" w:right="0" w:firstLine="0"/>
        <w:jc w:val="left"/>
        <w:rPr>
          <w:sz w:val="21"/>
        </w:rPr>
      </w:pPr>
      <w:r>
        <w:rPr>
          <w:sz w:val="21"/>
        </w:rPr>
        <w:t>Parbhu</w:t>
      </w:r>
      <w:r>
        <w:rPr>
          <w:spacing w:val="-7"/>
          <w:sz w:val="21"/>
        </w:rPr>
        <w:t> </w:t>
      </w:r>
      <w:r>
        <w:rPr>
          <w:sz w:val="21"/>
        </w:rPr>
        <w:t>M</w:t>
      </w:r>
      <w:r>
        <w:rPr>
          <w:spacing w:val="-7"/>
          <w:sz w:val="21"/>
        </w:rPr>
        <w:t> </w:t>
      </w:r>
      <w:r>
        <w:rPr>
          <w:sz w:val="21"/>
        </w:rPr>
        <w:t>I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C</w:t>
      </w:r>
    </w:p>
    <w:p>
      <w:pPr>
        <w:pStyle w:val="BodyText"/>
        <w:spacing w:line="249" w:lineRule="auto" w:before="147"/>
        <w:ind w:left="668" w:right="6245"/>
      </w:pPr>
      <w:r>
        <w:rPr/>
        <w:t>Primary</w:t>
      </w:r>
      <w:r>
        <w:rPr>
          <w:spacing w:val="-13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School</w:t>
      </w:r>
      <w:r>
        <w:rPr>
          <w:spacing w:val="-13"/>
        </w:rPr>
        <w:t> </w:t>
      </w:r>
      <w:r>
        <w:rPr/>
        <w:t>Leaving Certificate (FSLC) Tarajiwanpur, Chandauli</w:t>
      </w:r>
      <w:r>
        <w:rPr>
          <w:spacing w:val="-10"/>
        </w:rPr>
        <w:t> </w:t>
      </w:r>
      <w:r>
        <w:rPr/>
        <w:t>July</w:t>
      </w:r>
      <w:r>
        <w:rPr>
          <w:spacing w:val="-10"/>
        </w:rPr>
        <w:t> </w:t>
      </w:r>
      <w:r>
        <w:rPr/>
        <w:t>2014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2015</w:t>
      </w:r>
    </w:p>
    <w:p>
      <w:pPr>
        <w:pStyle w:val="BodyText"/>
        <w:spacing w:before="28"/>
      </w:pPr>
    </w:p>
    <w:p>
      <w:pPr>
        <w:spacing w:before="0"/>
        <w:ind w:left="659" w:right="0" w:firstLine="9"/>
        <w:jc w:val="left"/>
        <w:rPr>
          <w:sz w:val="20"/>
        </w:rPr>
      </w:pPr>
      <w:r>
        <w:rPr>
          <w:sz w:val="20"/>
        </w:rPr>
        <w:t>Ambition</w:t>
      </w:r>
      <w:r>
        <w:rPr>
          <w:spacing w:val="6"/>
          <w:sz w:val="20"/>
        </w:rPr>
        <w:t> </w:t>
      </w:r>
      <w:r>
        <w:rPr>
          <w:sz w:val="20"/>
        </w:rPr>
        <w:t>Institute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Technology</w:t>
      </w:r>
    </w:p>
    <w:p>
      <w:pPr>
        <w:spacing w:line="266" w:lineRule="auto" w:before="143"/>
        <w:ind w:left="659" w:right="6245" w:firstLine="0"/>
        <w:jc w:val="left"/>
        <w:rPr>
          <w:sz w:val="20"/>
        </w:rPr>
      </w:pPr>
      <w:r>
        <w:rPr>
          <w:sz w:val="20"/>
        </w:rPr>
        <w:t>Diploma - Information Technology </w:t>
      </w:r>
      <w:r>
        <w:rPr>
          <w:spacing w:val="-4"/>
          <w:sz w:val="20"/>
        </w:rPr>
        <w:t>Parao,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Varansi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July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2015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June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2018</w:t>
      </w:r>
    </w:p>
    <w:p>
      <w:pPr>
        <w:pStyle w:val="BodyText"/>
        <w:spacing w:before="37"/>
        <w:rPr>
          <w:sz w:val="20"/>
        </w:rPr>
      </w:pPr>
    </w:p>
    <w:p>
      <w:pPr>
        <w:spacing w:line="268" w:lineRule="auto" w:before="1"/>
        <w:ind w:left="659" w:right="6245" w:firstLine="0"/>
        <w:jc w:val="left"/>
        <w:rPr>
          <w:sz w:val="22"/>
        </w:rPr>
      </w:pPr>
      <w:r>
        <w:rPr>
          <w:sz w:val="22"/>
        </w:rPr>
        <w:t>Vikram</w:t>
      </w:r>
      <w:r>
        <w:rPr>
          <w:spacing w:val="-20"/>
          <w:sz w:val="22"/>
        </w:rPr>
        <w:t> </w:t>
      </w:r>
      <w:r>
        <w:rPr>
          <w:sz w:val="22"/>
        </w:rPr>
        <w:t>Singh</w:t>
      </w:r>
      <w:r>
        <w:rPr>
          <w:spacing w:val="-20"/>
          <w:sz w:val="22"/>
        </w:rPr>
        <w:t> </w:t>
      </w:r>
      <w:r>
        <w:rPr>
          <w:sz w:val="22"/>
        </w:rPr>
        <w:t>Kanya </w:t>
      </w:r>
      <w:r>
        <w:rPr>
          <w:spacing w:val="-2"/>
          <w:sz w:val="22"/>
        </w:rPr>
        <w:t>Mahavidhayalaya</w:t>
      </w:r>
    </w:p>
    <w:p>
      <w:pPr>
        <w:pStyle w:val="BodyText"/>
        <w:spacing w:before="23"/>
        <w:rPr>
          <w:sz w:val="22"/>
        </w:rPr>
      </w:pPr>
    </w:p>
    <w:p>
      <w:pPr>
        <w:spacing w:line="266" w:lineRule="auto" w:before="0"/>
        <w:ind w:left="659" w:right="6484" w:firstLine="0"/>
        <w:jc w:val="left"/>
        <w:rPr>
          <w:sz w:val="20"/>
        </w:rPr>
      </w:pPr>
      <w:r>
        <w:rPr>
          <w:sz w:val="20"/>
        </w:rPr>
        <w:t>Bachelor Of Commerce -</w:t>
      </w:r>
      <w:r>
        <w:rPr>
          <w:spacing w:val="40"/>
          <w:sz w:val="20"/>
        </w:rPr>
        <w:t> </w:t>
      </w:r>
      <w:r>
        <w:rPr>
          <w:sz w:val="20"/>
        </w:rPr>
        <w:t>Management Mughalsarai, Chandauli Aughust 2018 - November 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0</wp:posOffset>
            </wp:positionH>
            <wp:positionV relativeFrom="paragraph">
              <wp:posOffset>302937</wp:posOffset>
            </wp:positionV>
            <wp:extent cx="750785" cy="135331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85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0" w:bottom="0" w:left="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8" w:hanging="209"/>
        <w:jc w:val="righ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5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9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5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1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258"/>
      <w:outlineLvl w:val="1"/>
    </w:pPr>
    <w:rPr>
      <w:rFonts w:ascii="Verdana" w:hAnsi="Verdana" w:eastAsia="Verdana" w:cs="Verdana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outlineLvl w:val="2"/>
    </w:pPr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3"/>
      <w:ind w:left="3976"/>
    </w:pPr>
    <w:rPr>
      <w:rFonts w:ascii="Arial" w:hAnsi="Arial" w:eastAsia="Arial" w:cs="Arial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" w:hanging="258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aimunnisha.ait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Maimunnisha Ait</dc:creator>
  <cp:keywords>DAGaffqb9T0,BAF_gubEaoQ</cp:keywords>
  <dc:title>1. Full Stack Developer Internship The One Web Technology Pvt.Ltd December 2023 As a Full Developer. I’m comfortable around both Front-End and Back-End coding languages, development frameworks and third- party libraries. In my internship career i learned</dc:title>
  <dcterms:created xsi:type="dcterms:W3CDTF">2025-01-10T03:10:43Z</dcterms:created>
  <dcterms:modified xsi:type="dcterms:W3CDTF">2025-01-10T03:10:43Z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2025-01-10T00:00:00Z</vt:filetime>
  </property>
  <property fmtid="{D5CDD505-2E9C-101B-9397-08002B2CF9AE}" pid="5" name="Producer">
    <vt:lpwstr>Canva</vt:lpwstr>
  </property>
</Properties>
</file>