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15400" w:type="dxa"/>
        <w:tblLayout w:type="fixed"/>
        <w:tblLook w:val="04A0" w:firstRow="1" w:lastRow="0" w:firstColumn="1" w:lastColumn="0" w:noHBand="0" w:noVBand="1"/>
      </w:tblPr>
      <w:tblGrid>
        <w:gridCol w:w="953"/>
        <w:gridCol w:w="3371"/>
        <w:gridCol w:w="1056"/>
        <w:gridCol w:w="4220"/>
        <w:gridCol w:w="4539"/>
        <w:gridCol w:w="1261"/>
      </w:tblGrid>
      <w:tr w:rsidR="00FF4F4B" w14:paraId="31E13EE0" w14:textId="77777777" w:rsidTr="00FF4F4B">
        <w:trPr>
          <w:trHeight w:val="1527"/>
        </w:trPr>
        <w:tc>
          <w:tcPr>
            <w:tcW w:w="953" w:type="dxa"/>
          </w:tcPr>
          <w:p w14:paraId="00690477" w14:textId="2A7223B9" w:rsidR="00775EBD" w:rsidRDefault="00DC2EE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7D13E47" wp14:editId="7890C48F">
                      <wp:simplePos x="0" y="0"/>
                      <wp:positionH relativeFrom="column">
                        <wp:posOffset>493395</wp:posOffset>
                      </wp:positionH>
                      <wp:positionV relativeFrom="paragraph">
                        <wp:posOffset>-654050</wp:posOffset>
                      </wp:positionV>
                      <wp:extent cx="6007100" cy="444500"/>
                      <wp:effectExtent l="0" t="0" r="0" b="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07100" cy="4445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257EF56" w14:textId="6CC5BBD7" w:rsidR="00DC2EE5" w:rsidRPr="006164EE" w:rsidRDefault="006164EE" w:rsidP="006164EE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u w:val="single"/>
                                      <w:lang w:val="en-US"/>
                                    </w:rPr>
                                  </w:pPr>
                                  <w:r w:rsidRPr="006164EE">
                                    <w:rPr>
                                      <w:sz w:val="28"/>
                                      <w:szCs w:val="28"/>
                                      <w:u w:val="single"/>
                                      <w:lang w:val="en-US"/>
                                    </w:rPr>
                                    <w:t>Testing table for code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  <w:u w:val="single"/>
                                      <w:lang w:val="en-US"/>
                                    </w:rPr>
                                    <w:t>: White box testing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D13E47" id="Rectangle 10" o:spid="_x0000_s1026" style="position:absolute;margin-left:38.85pt;margin-top:-51.5pt;width:473pt;height: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" fillcolor="white [3201]" stroked="f" strokeweight="1pt">
                      <v:textbox>
                        <w:txbxContent>
                          <w:p w14:paraId="2257EF56" w14:textId="6CC5BBD7" w:rsidR="00DC2EE5" w:rsidRPr="006164EE" w:rsidRDefault="006164EE" w:rsidP="006164EE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</w:pPr>
                            <w:r w:rsidRPr="006164EE">
                              <w:rPr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  <w:t>Testing table for code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  <w:t>: White box testing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75EBD">
              <w:t>Number</w:t>
            </w:r>
          </w:p>
        </w:tc>
        <w:tc>
          <w:tcPr>
            <w:tcW w:w="3371" w:type="dxa"/>
          </w:tcPr>
          <w:p w14:paraId="57DCEF98" w14:textId="311D7D4B" w:rsidR="00775EBD" w:rsidRDefault="00775EBD">
            <w:r>
              <w:t>Description</w:t>
            </w:r>
          </w:p>
        </w:tc>
        <w:tc>
          <w:tcPr>
            <w:tcW w:w="1056" w:type="dxa"/>
          </w:tcPr>
          <w:p w14:paraId="51E0740F" w14:textId="0105A7E8" w:rsidR="00775EBD" w:rsidRDefault="00775EBD">
            <w:r>
              <w:t>Date</w:t>
            </w:r>
          </w:p>
        </w:tc>
        <w:tc>
          <w:tcPr>
            <w:tcW w:w="4220" w:type="dxa"/>
          </w:tcPr>
          <w:p w14:paraId="2AD14382" w14:textId="0E42E892" w:rsidR="00775EBD" w:rsidRDefault="00775EBD">
            <w:r>
              <w:t>Expected results</w:t>
            </w:r>
          </w:p>
        </w:tc>
        <w:tc>
          <w:tcPr>
            <w:tcW w:w="4539" w:type="dxa"/>
          </w:tcPr>
          <w:p w14:paraId="3917A6D2" w14:textId="7FE231F0" w:rsidR="00775EBD" w:rsidRDefault="00775EBD">
            <w:r>
              <w:t>Actual result</w:t>
            </w:r>
          </w:p>
        </w:tc>
        <w:tc>
          <w:tcPr>
            <w:tcW w:w="1261" w:type="dxa"/>
          </w:tcPr>
          <w:p w14:paraId="5B67A2E6" w14:textId="7E118237" w:rsidR="00775EBD" w:rsidRDefault="00775EBD">
            <w:r>
              <w:t>Achieved?</w:t>
            </w:r>
          </w:p>
        </w:tc>
      </w:tr>
      <w:tr w:rsidR="00FF4F4B" w14:paraId="093887B4" w14:textId="77777777" w:rsidTr="00FF4F4B">
        <w:trPr>
          <w:trHeight w:val="6531"/>
        </w:trPr>
        <w:tc>
          <w:tcPr>
            <w:tcW w:w="953" w:type="dxa"/>
          </w:tcPr>
          <w:p w14:paraId="2935F1BE" w14:textId="7D2ED20C" w:rsidR="00775EBD" w:rsidRDefault="00775EBD">
            <w:r>
              <w:t>1)</w:t>
            </w:r>
          </w:p>
        </w:tc>
        <w:tc>
          <w:tcPr>
            <w:tcW w:w="3371" w:type="dxa"/>
          </w:tcPr>
          <w:p w14:paraId="1587BBC0" w14:textId="19659971" w:rsidR="00775EBD" w:rsidRDefault="00775EBD">
            <w:r>
              <w:rPr>
                <w:noProof/>
              </w:rPr>
              <w:drawing>
                <wp:inline distT="0" distB="0" distL="0" distR="0" wp14:anchorId="4C11D860" wp14:editId="4136BDDF">
                  <wp:extent cx="2001604" cy="1327150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6257" t="10834" r="22778" b="29092"/>
                          <a:stretch/>
                        </pic:blipFill>
                        <pic:spPr bwMode="auto">
                          <a:xfrm>
                            <a:off x="0" y="0"/>
                            <a:ext cx="2025784" cy="1343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Code for the </w:t>
            </w:r>
            <w:r w:rsidR="006164EE">
              <w:t xml:space="preserve">addition, </w:t>
            </w:r>
            <w:proofErr w:type="spellStart"/>
            <w:proofErr w:type="gramStart"/>
            <w:r w:rsidR="006164EE">
              <w:t>subtraction</w:t>
            </w:r>
            <w:r>
              <w:t>,division</w:t>
            </w:r>
            <w:proofErr w:type="spellEnd"/>
            <w:proofErr w:type="gramEnd"/>
            <w:r>
              <w:t xml:space="preserve"> and multiplication.</w:t>
            </w:r>
          </w:p>
        </w:tc>
        <w:tc>
          <w:tcPr>
            <w:tcW w:w="1056" w:type="dxa"/>
          </w:tcPr>
          <w:p w14:paraId="133A714C" w14:textId="03F9D549" w:rsidR="00775EBD" w:rsidRDefault="00775EBD">
            <w:r>
              <w:t>29/11/20</w:t>
            </w:r>
          </w:p>
        </w:tc>
        <w:tc>
          <w:tcPr>
            <w:tcW w:w="4220" w:type="dxa"/>
          </w:tcPr>
          <w:p w14:paraId="14CEBE3D" w14:textId="574FD315" w:rsidR="00775EBD" w:rsidRDefault="00775EBD">
            <w:r>
              <w:t>The user should be able to carry out calculations involving the four operations</w:t>
            </w:r>
          </w:p>
          <w:p w14:paraId="44191B18" w14:textId="4F7E04E9" w:rsidR="00775EBD" w:rsidRDefault="00775EBD" w:rsidP="00FF4F4B">
            <w:pPr>
              <w:pStyle w:val="Heading2"/>
            </w:pPr>
          </w:p>
        </w:tc>
        <w:tc>
          <w:tcPr>
            <w:tcW w:w="4539" w:type="dxa"/>
          </w:tcPr>
          <w:p w14:paraId="12314130" w14:textId="308F4A51" w:rsidR="00775EBD" w:rsidRDefault="00FF4F4B"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0ECFDCC9" wp14:editId="6C1EEB7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2837180</wp:posOffset>
                  </wp:positionV>
                  <wp:extent cx="3899535" cy="488315"/>
                  <wp:effectExtent l="0" t="0" r="5715" b="6985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171" t="76766" r="2728" b="6717"/>
                          <a:stretch/>
                        </pic:blipFill>
                        <pic:spPr bwMode="auto">
                          <a:xfrm>
                            <a:off x="0" y="0"/>
                            <a:ext cx="3899535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1EBD60C0" wp14:editId="793B9A0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1840230</wp:posOffset>
                  </wp:positionV>
                  <wp:extent cx="3724275" cy="831850"/>
                  <wp:effectExtent l="0" t="0" r="9525" b="635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58" t="69817" r="16263" b="6447"/>
                          <a:stretch/>
                        </pic:blipFill>
                        <pic:spPr bwMode="auto">
                          <a:xfrm>
                            <a:off x="0" y="0"/>
                            <a:ext cx="3724275" cy="83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6567FFB7" wp14:editId="7E9002A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1065530</wp:posOffset>
                  </wp:positionV>
                  <wp:extent cx="2832100" cy="781050"/>
                  <wp:effectExtent l="0" t="0" r="6350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66" t="71065" r="20833" b="7176"/>
                          <a:stretch/>
                        </pic:blipFill>
                        <pic:spPr bwMode="auto">
                          <a:xfrm>
                            <a:off x="0" y="0"/>
                            <a:ext cx="2832100" cy="781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75EBD">
              <w:rPr>
                <w:noProof/>
              </w:rPr>
              <w:drawing>
                <wp:anchor distT="0" distB="0" distL="114300" distR="114300" simplePos="0" relativeHeight="251652096" behindDoc="0" locked="0" layoutInCell="1" allowOverlap="1" wp14:anchorId="2FB977DE" wp14:editId="75C3EA2F">
                  <wp:simplePos x="0" y="0"/>
                  <wp:positionH relativeFrom="column">
                    <wp:posOffset>-27940</wp:posOffset>
                  </wp:positionH>
                  <wp:positionV relativeFrom="paragraph">
                    <wp:posOffset>367030</wp:posOffset>
                  </wp:positionV>
                  <wp:extent cx="2540000" cy="622300"/>
                  <wp:effectExtent l="0" t="0" r="0" b="6350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788" t="76423" r="34017" b="5617"/>
                          <a:stretch/>
                        </pic:blipFill>
                        <pic:spPr bwMode="auto">
                          <a:xfrm>
                            <a:off x="0" y="0"/>
                            <a:ext cx="2540000" cy="622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75EBD">
              <w:t>The user is successfully able to carry out these calculations without any error</w:t>
            </w:r>
          </w:p>
        </w:tc>
        <w:tc>
          <w:tcPr>
            <w:tcW w:w="1261" w:type="dxa"/>
          </w:tcPr>
          <w:p w14:paraId="069E7D46" w14:textId="096900A4" w:rsidR="00775EBD" w:rsidRDefault="00FF4F4B">
            <w:r>
              <w:t>Achieved</w:t>
            </w:r>
          </w:p>
        </w:tc>
      </w:tr>
      <w:tr w:rsidR="00FF4F4B" w14:paraId="3E46F446" w14:textId="77777777" w:rsidTr="00DC2EE5">
        <w:trPr>
          <w:trHeight w:val="4760"/>
        </w:trPr>
        <w:tc>
          <w:tcPr>
            <w:tcW w:w="953" w:type="dxa"/>
          </w:tcPr>
          <w:p w14:paraId="75F92E75" w14:textId="3E617B34" w:rsidR="00775EBD" w:rsidRDefault="00FF4F4B">
            <w:r>
              <w:lastRenderedPageBreak/>
              <w:t>2</w:t>
            </w:r>
          </w:p>
        </w:tc>
        <w:tc>
          <w:tcPr>
            <w:tcW w:w="3371" w:type="dxa"/>
          </w:tcPr>
          <w:p w14:paraId="2F145329" w14:textId="77777777" w:rsidR="00FF4F4B" w:rsidRDefault="00FF4F4B"/>
          <w:p w14:paraId="267B606E" w14:textId="6B168BE8" w:rsidR="00FF4F4B" w:rsidRDefault="00FF4F4B">
            <w:r>
              <w:t>Code for the log function</w:t>
            </w:r>
          </w:p>
          <w:p w14:paraId="39418CE6" w14:textId="77777777" w:rsidR="00FF4F4B" w:rsidRDefault="00FF4F4B"/>
          <w:p w14:paraId="4E4AABAE" w14:textId="77777777" w:rsidR="00FF4F4B" w:rsidRDefault="00FF4F4B"/>
          <w:p w14:paraId="70A71935" w14:textId="77777777" w:rsidR="00FF4F4B" w:rsidRDefault="00FF4F4B"/>
          <w:p w14:paraId="01EE8D4C" w14:textId="77777777" w:rsidR="00FF4F4B" w:rsidRDefault="00FF4F4B"/>
          <w:p w14:paraId="7378236E" w14:textId="557EF0F3" w:rsidR="00775EBD" w:rsidRDefault="00FF4F4B"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34A8F63D" wp14:editId="77FBFB97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0</wp:posOffset>
                  </wp:positionV>
                  <wp:extent cx="2852666" cy="1625600"/>
                  <wp:effectExtent l="0" t="0" r="5080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374" r="21111" b="45785"/>
                          <a:stretch/>
                        </pic:blipFill>
                        <pic:spPr bwMode="auto">
                          <a:xfrm>
                            <a:off x="0" y="0"/>
                            <a:ext cx="2852666" cy="1625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6" w:type="dxa"/>
          </w:tcPr>
          <w:p w14:paraId="62F42693" w14:textId="11D59FBC" w:rsidR="00775EBD" w:rsidRDefault="00FF4F4B">
            <w:r>
              <w:t>29/11/20</w:t>
            </w:r>
          </w:p>
        </w:tc>
        <w:tc>
          <w:tcPr>
            <w:tcW w:w="4220" w:type="dxa"/>
          </w:tcPr>
          <w:p w14:paraId="72F7B0C8" w14:textId="77777777" w:rsidR="00775EBD" w:rsidRDefault="00FF4F4B">
            <w:r>
              <w:t xml:space="preserve">The user should </w:t>
            </w:r>
            <w:r w:rsidR="00724D02">
              <w:t xml:space="preserve">input a number as well as a base number. The program will then </w:t>
            </w:r>
            <w:proofErr w:type="gramStart"/>
            <w:r w:rsidR="00724D02">
              <w:t xml:space="preserve">calculate  </w:t>
            </w:r>
            <w:r>
              <w:t>the</w:t>
            </w:r>
            <w:proofErr w:type="gramEnd"/>
            <w:r>
              <w:t xml:space="preserve"> natural logarithm of </w:t>
            </w:r>
            <w:r w:rsidR="00724D02">
              <w:t xml:space="preserve">the </w:t>
            </w:r>
            <w:r>
              <w:t>number</w:t>
            </w:r>
            <w:r w:rsidR="00724D02">
              <w:t>.</w:t>
            </w:r>
          </w:p>
          <w:p w14:paraId="4B78B9BB" w14:textId="0A831375" w:rsidR="00724D02" w:rsidRDefault="00724D02">
            <w:r>
              <w:rPr>
                <w:noProof/>
              </w:rPr>
              <w:drawing>
                <wp:inline distT="0" distB="0" distL="0" distR="0" wp14:anchorId="618E2FB7" wp14:editId="18EFCD10">
                  <wp:extent cx="2638989" cy="210185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4226" r="19331" b="20071"/>
                          <a:stretch/>
                        </pic:blipFill>
                        <pic:spPr bwMode="auto">
                          <a:xfrm>
                            <a:off x="0" y="0"/>
                            <a:ext cx="2651383" cy="21117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</w:tcPr>
          <w:p w14:paraId="7A698C63" w14:textId="0D4F73AF" w:rsidR="00775EBD" w:rsidRDefault="00724D02">
            <w:r>
              <w:t>The user is successfully able to find the natural logarithm of any number using any base.</w:t>
            </w:r>
          </w:p>
          <w:p w14:paraId="79552DE8" w14:textId="7C7662F4" w:rsidR="00724D02" w:rsidRDefault="00DC2EE5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5C150AAE" wp14:editId="429AA65F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1144905</wp:posOffset>
                  </wp:positionV>
                  <wp:extent cx="2786380" cy="1231900"/>
                  <wp:effectExtent l="0" t="0" r="0" b="6350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363" t="69489" r="44714" b="5429"/>
                          <a:stretch/>
                        </pic:blipFill>
                        <pic:spPr bwMode="auto">
                          <a:xfrm>
                            <a:off x="0" y="0"/>
                            <a:ext cx="2786380" cy="1231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24D02">
              <w:rPr>
                <w:noProof/>
              </w:rPr>
              <w:drawing>
                <wp:inline distT="0" distB="0" distL="0" distR="0" wp14:anchorId="23CA11FF" wp14:editId="41ED4FE5">
                  <wp:extent cx="7771130" cy="1042771"/>
                  <wp:effectExtent l="0" t="0" r="127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3826" t="73192" r="3770" b="9539"/>
                          <a:stretch/>
                        </pic:blipFill>
                        <pic:spPr bwMode="auto">
                          <a:xfrm>
                            <a:off x="0" y="0"/>
                            <a:ext cx="7835711" cy="1051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1B61B2" w14:textId="14181F53" w:rsidR="00724D02" w:rsidRPr="00724D02" w:rsidRDefault="00724D02" w:rsidP="00724D02"/>
          <w:p w14:paraId="4482FCCE" w14:textId="38015FA4" w:rsidR="00724D02" w:rsidRDefault="00724D02" w:rsidP="00724D02">
            <w:pPr>
              <w:rPr>
                <w:noProof/>
              </w:rPr>
            </w:pPr>
          </w:p>
          <w:p w14:paraId="7C83F843" w14:textId="79FBFF32" w:rsidR="00724D02" w:rsidRDefault="00724D02" w:rsidP="00724D02">
            <w:pPr>
              <w:rPr>
                <w:noProof/>
              </w:rPr>
            </w:pPr>
          </w:p>
          <w:p w14:paraId="18C03417" w14:textId="77777777" w:rsidR="00724D02" w:rsidRDefault="00724D02" w:rsidP="00724D02">
            <w:pPr>
              <w:rPr>
                <w:noProof/>
              </w:rPr>
            </w:pPr>
          </w:p>
          <w:p w14:paraId="717A1D16" w14:textId="707B4FC8" w:rsidR="00724D02" w:rsidRPr="00724D02" w:rsidRDefault="00724D02" w:rsidP="00724D02">
            <w:pPr>
              <w:jc w:val="center"/>
            </w:pPr>
          </w:p>
        </w:tc>
        <w:tc>
          <w:tcPr>
            <w:tcW w:w="1261" w:type="dxa"/>
          </w:tcPr>
          <w:p w14:paraId="74BAD33E" w14:textId="7C46EA43" w:rsidR="00775EBD" w:rsidRDefault="00DC2EE5">
            <w:r>
              <w:t>Achieved</w:t>
            </w:r>
          </w:p>
        </w:tc>
      </w:tr>
      <w:tr w:rsidR="00FF4F4B" w14:paraId="49AAF40D" w14:textId="77777777" w:rsidTr="00FF4F4B">
        <w:trPr>
          <w:trHeight w:val="1469"/>
        </w:trPr>
        <w:tc>
          <w:tcPr>
            <w:tcW w:w="953" w:type="dxa"/>
          </w:tcPr>
          <w:p w14:paraId="3F0D32D7" w14:textId="77777777" w:rsidR="00FF4F4B" w:rsidRDefault="00FF4F4B"/>
        </w:tc>
        <w:tc>
          <w:tcPr>
            <w:tcW w:w="3371" w:type="dxa"/>
          </w:tcPr>
          <w:p w14:paraId="78642CE1" w14:textId="77777777" w:rsidR="00FF4F4B" w:rsidRDefault="00FF4F4B"/>
        </w:tc>
        <w:tc>
          <w:tcPr>
            <w:tcW w:w="1056" w:type="dxa"/>
          </w:tcPr>
          <w:p w14:paraId="361ABE95" w14:textId="77777777" w:rsidR="00FF4F4B" w:rsidRDefault="00FF4F4B"/>
        </w:tc>
        <w:tc>
          <w:tcPr>
            <w:tcW w:w="4220" w:type="dxa"/>
          </w:tcPr>
          <w:p w14:paraId="3B0E23EF" w14:textId="77777777" w:rsidR="00FF4F4B" w:rsidRDefault="00FF4F4B"/>
        </w:tc>
        <w:tc>
          <w:tcPr>
            <w:tcW w:w="4539" w:type="dxa"/>
          </w:tcPr>
          <w:p w14:paraId="28855E71" w14:textId="77777777" w:rsidR="00FF4F4B" w:rsidRDefault="00FF4F4B"/>
        </w:tc>
        <w:tc>
          <w:tcPr>
            <w:tcW w:w="1261" w:type="dxa"/>
          </w:tcPr>
          <w:p w14:paraId="1F84EDFE" w14:textId="77777777" w:rsidR="00FF4F4B" w:rsidRDefault="00FF4F4B"/>
        </w:tc>
      </w:tr>
    </w:tbl>
    <w:p w14:paraId="2E238A18" w14:textId="77777777" w:rsidR="00E55FE2" w:rsidRDefault="008C54AE"/>
    <w:sectPr w:rsidR="00E55FE2" w:rsidSect="00775EBD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354CE8" w14:textId="77777777" w:rsidR="00DC2EE5" w:rsidRDefault="00DC2EE5" w:rsidP="00DC2EE5">
      <w:pPr>
        <w:spacing w:after="0" w:line="240" w:lineRule="auto"/>
      </w:pPr>
      <w:r>
        <w:separator/>
      </w:r>
    </w:p>
  </w:endnote>
  <w:endnote w:type="continuationSeparator" w:id="0">
    <w:p w14:paraId="2AC9C66E" w14:textId="77777777" w:rsidR="00DC2EE5" w:rsidRDefault="00DC2EE5" w:rsidP="00DC2E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D55A41" w14:textId="77777777" w:rsidR="00DC2EE5" w:rsidRDefault="00DC2EE5" w:rsidP="00DC2EE5">
      <w:pPr>
        <w:spacing w:after="0" w:line="240" w:lineRule="auto"/>
      </w:pPr>
      <w:r>
        <w:separator/>
      </w:r>
    </w:p>
  </w:footnote>
  <w:footnote w:type="continuationSeparator" w:id="0">
    <w:p w14:paraId="76C8CBE1" w14:textId="77777777" w:rsidR="00DC2EE5" w:rsidRDefault="00DC2EE5" w:rsidP="00DC2E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EBD"/>
    <w:rsid w:val="006164EE"/>
    <w:rsid w:val="0065283E"/>
    <w:rsid w:val="00724D02"/>
    <w:rsid w:val="0075379C"/>
    <w:rsid w:val="00775EBD"/>
    <w:rsid w:val="00DC2EE5"/>
    <w:rsid w:val="00FF4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7BC1F"/>
  <w15:chartTrackingRefBased/>
  <w15:docId w15:val="{99A19670-8B0D-4C2E-9558-CED10AA1A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4F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75E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775EB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F4F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C2E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2EE5"/>
  </w:style>
  <w:style w:type="paragraph" w:styleId="Footer">
    <w:name w:val="footer"/>
    <w:basedOn w:val="Normal"/>
    <w:link w:val="FooterChar"/>
    <w:uiPriority w:val="99"/>
    <w:unhideWhenUsed/>
    <w:rsid w:val="00DC2E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2E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Maimuna Ali (Student)</dc:creator>
  <cp:keywords/>
  <dc:description/>
  <cp:lastModifiedBy>Maimuna Ali (Student)</cp:lastModifiedBy>
  <cp:revision>2</cp:revision>
  <dcterms:created xsi:type="dcterms:W3CDTF">2020-11-30T00:27:00Z</dcterms:created>
  <dcterms:modified xsi:type="dcterms:W3CDTF">2020-11-30T00:27:00Z</dcterms:modified>
</cp:coreProperties>
</file>