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A8ED0" w14:textId="2CFA0BAE" w:rsidR="00D72ABA" w:rsidRDefault="009236CF" w:rsidP="009236CF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Lab Report: Ho</w:t>
      </w:r>
      <w:r w:rsidR="00491302">
        <w:rPr>
          <w:rFonts w:ascii="Times New Roman" w:hAnsi="Times New Roman" w:cs="Times New Roman"/>
          <w:b/>
          <w:bCs/>
          <w:sz w:val="24"/>
          <w:szCs w:val="24"/>
        </w:rPr>
        <w:t>spital</w:t>
      </w:r>
      <w:r w:rsidRPr="009236CF">
        <w:rPr>
          <w:rFonts w:ascii="Times New Roman" w:hAnsi="Times New Roman" w:cs="Times New Roman"/>
          <w:b/>
          <w:bCs/>
          <w:sz w:val="24"/>
          <w:szCs w:val="24"/>
        </w:rPr>
        <w:t xml:space="preserve"> Network Design and Implementation</w:t>
      </w:r>
    </w:p>
    <w:p w14:paraId="072585D3" w14:textId="77777777" w:rsidR="009236CF" w:rsidRPr="009236CF" w:rsidRDefault="009236CF" w:rsidP="009236CF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58BB556" w14:textId="3661FDAA" w:rsidR="009236CF" w:rsidRPr="009236CF" w:rsidRDefault="009236CF" w:rsidP="009236CF">
      <w:p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To design and implement a modern ho</w:t>
      </w:r>
      <w:r w:rsidR="00491302">
        <w:rPr>
          <w:rFonts w:ascii="Times New Roman" w:hAnsi="Times New Roman" w:cs="Times New Roman"/>
        </w:rPr>
        <w:t>spital</w:t>
      </w:r>
      <w:r w:rsidRPr="009236CF">
        <w:rPr>
          <w:rFonts w:ascii="Times New Roman" w:hAnsi="Times New Roman" w:cs="Times New Roman"/>
        </w:rPr>
        <w:t xml:space="preserve"> network with the following requirements:</w:t>
      </w:r>
    </w:p>
    <w:p w14:paraId="45EDB8F8" w14:textId="57BC9213" w:rsidR="009236CF" w:rsidRPr="00491302" w:rsidRDefault="009236CF" w:rsidP="00491302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Three routers connecting each floor of the ho</w:t>
      </w:r>
      <w:r w:rsidR="00491302">
        <w:rPr>
          <w:rFonts w:ascii="Times New Roman" w:hAnsi="Times New Roman" w:cs="Times New Roman"/>
        </w:rPr>
        <w:t>spita</w:t>
      </w:r>
      <w:r w:rsidRPr="009236CF">
        <w:rPr>
          <w:rFonts w:ascii="Times New Roman" w:hAnsi="Times New Roman" w:cs="Times New Roman"/>
        </w:rPr>
        <w:t>l, located in the server room.</w:t>
      </w:r>
    </w:p>
    <w:p w14:paraId="4BDDEBD1" w14:textId="77777777" w:rsidR="009236CF" w:rsidRPr="009236CF" w:rsidRDefault="009236CF" w:rsidP="009236CF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Individual switches for each floor, with departments configured in different VLANs.</w:t>
      </w:r>
    </w:p>
    <w:p w14:paraId="1BAC9615" w14:textId="77777777" w:rsidR="009236CF" w:rsidRPr="009236CF" w:rsidRDefault="009236CF" w:rsidP="009236CF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proofErr w:type="spellStart"/>
      <w:r w:rsidRPr="009236CF">
        <w:rPr>
          <w:rFonts w:ascii="Times New Roman" w:hAnsi="Times New Roman" w:cs="Times New Roman"/>
        </w:rPr>
        <w:t>WiFi</w:t>
      </w:r>
      <w:proofErr w:type="spellEnd"/>
      <w:r w:rsidRPr="009236CF">
        <w:rPr>
          <w:rFonts w:ascii="Times New Roman" w:hAnsi="Times New Roman" w:cs="Times New Roman"/>
        </w:rPr>
        <w:t xml:space="preserve"> networks for laptops and phones on each floor.</w:t>
      </w:r>
    </w:p>
    <w:p w14:paraId="47065F59" w14:textId="77777777" w:rsidR="009236CF" w:rsidRPr="009236CF" w:rsidRDefault="009236CF" w:rsidP="009236CF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Each department equipped with printers.</w:t>
      </w:r>
    </w:p>
    <w:p w14:paraId="5A84AA41" w14:textId="77777777" w:rsidR="009236CF" w:rsidRPr="009236CF" w:rsidRDefault="009236CF" w:rsidP="009236CF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All devices to communicate via VLANs and IPs assigned dynamically by DHCP.</w:t>
      </w:r>
    </w:p>
    <w:p w14:paraId="2E84600C" w14:textId="77777777" w:rsidR="009236CF" w:rsidRPr="009236CF" w:rsidRDefault="009236CF" w:rsidP="009236CF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Use OSPF as the routing protocol to advertise routes.</w:t>
      </w:r>
    </w:p>
    <w:p w14:paraId="27657D6F" w14:textId="77777777" w:rsidR="009236CF" w:rsidRPr="009236CF" w:rsidRDefault="009236CF" w:rsidP="009236CF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Network Design Overview</w:t>
      </w:r>
    </w:p>
    <w:p w14:paraId="7B89D354" w14:textId="77777777" w:rsidR="009236CF" w:rsidRPr="009236CF" w:rsidRDefault="009236CF" w:rsidP="009236CF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Floor and VLAN Details</w:t>
      </w:r>
    </w:p>
    <w:p w14:paraId="717D2CB5" w14:textId="77777777" w:rsidR="009236CF" w:rsidRPr="009236CF" w:rsidRDefault="009236CF" w:rsidP="009236CF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1st Floor:</w:t>
      </w:r>
    </w:p>
    <w:p w14:paraId="6A290ADF" w14:textId="3B084C7C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80, Network: 192.168.8.0/24</w:t>
      </w:r>
    </w:p>
    <w:p w14:paraId="4392F53D" w14:textId="145FC2CD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70, Network: 192.168.7.0/24</w:t>
      </w:r>
    </w:p>
    <w:p w14:paraId="77D6F209" w14:textId="779DE65A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60, Network: 192.168.6.0/24</w:t>
      </w:r>
    </w:p>
    <w:p w14:paraId="0C102B0C" w14:textId="77777777" w:rsidR="009236CF" w:rsidRPr="009236CF" w:rsidRDefault="009236CF" w:rsidP="009236CF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2nd Floor:</w:t>
      </w:r>
    </w:p>
    <w:p w14:paraId="635034DD" w14:textId="0D1BD37A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50, Network: 192.168.5.0/24</w:t>
      </w:r>
    </w:p>
    <w:p w14:paraId="1708E365" w14:textId="4BC300F9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40, Network: 192.168.4.0/24</w:t>
      </w:r>
    </w:p>
    <w:p w14:paraId="4B085CC0" w14:textId="4A3BDE31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30, Network: 192.168.3.0/24</w:t>
      </w:r>
    </w:p>
    <w:p w14:paraId="1ADB2165" w14:textId="77777777" w:rsidR="009236CF" w:rsidRPr="009236CF" w:rsidRDefault="009236CF" w:rsidP="009236CF">
      <w:pPr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3rd Floor:</w:t>
      </w:r>
    </w:p>
    <w:p w14:paraId="639CEBE4" w14:textId="0890ACBC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20, Network: 192.168.2.0/24</w:t>
      </w:r>
    </w:p>
    <w:p w14:paraId="16127F9E" w14:textId="08684DFF" w:rsidR="009236CF" w:rsidRPr="009236CF" w:rsidRDefault="009236CF" w:rsidP="00491302">
      <w:pPr>
        <w:spacing w:after="200" w:line="276" w:lineRule="auto"/>
        <w:ind w:left="1440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 xml:space="preserve"> VLAN 10, Network: 192.168.1.0/24</w:t>
      </w:r>
    </w:p>
    <w:p w14:paraId="5EB6988E" w14:textId="77777777" w:rsidR="009236CF" w:rsidRPr="009236CF" w:rsidRDefault="009236CF" w:rsidP="009236CF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36CF">
        <w:rPr>
          <w:rFonts w:ascii="Times New Roman" w:hAnsi="Times New Roman" w:cs="Times New Roman"/>
          <w:b/>
          <w:bCs/>
          <w:sz w:val="24"/>
          <w:szCs w:val="24"/>
        </w:rPr>
        <w:t>Router Connections</w:t>
      </w:r>
    </w:p>
    <w:p w14:paraId="1E07565B" w14:textId="77777777" w:rsidR="009236CF" w:rsidRPr="009236CF" w:rsidRDefault="009236CF" w:rsidP="009236CF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Router 1 (1st Floor) ↔ Router 2 (2nd Floor) via Serial Link: 10.10.10.0/30</w:t>
      </w:r>
    </w:p>
    <w:p w14:paraId="1A88A193" w14:textId="77777777" w:rsidR="009236CF" w:rsidRPr="009236CF" w:rsidRDefault="009236CF" w:rsidP="009236CF">
      <w:pPr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Router 2 (2nd Floor) ↔ Router 3 (3rd Floor) via Serial Link: 10.10.10.4/30</w:t>
      </w:r>
    </w:p>
    <w:p w14:paraId="06AB46F1" w14:textId="77777777" w:rsidR="009236CF" w:rsidRDefault="009236CF" w:rsidP="009236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36CF">
        <w:rPr>
          <w:rFonts w:ascii="Times New Roman" w:hAnsi="Times New Roman" w:cs="Times New Roman"/>
        </w:rPr>
        <w:t>Router 1 (1st Floor) ↔ Router 3 (3rd Floor) via Serial Link: 10.10.10.8/30</w:t>
      </w:r>
    </w:p>
    <w:p w14:paraId="73CD4A6A" w14:textId="77777777" w:rsidR="009236CF" w:rsidRPr="00D72ABA" w:rsidRDefault="009236CF" w:rsidP="009236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ABA">
        <w:rPr>
          <w:rFonts w:ascii="Times New Roman" w:hAnsi="Times New Roman" w:cs="Times New Roman"/>
          <w:b/>
          <w:bCs/>
          <w:sz w:val="24"/>
          <w:szCs w:val="24"/>
        </w:rPr>
        <w:lastRenderedPageBreak/>
        <w:t>Network Topology:</w:t>
      </w:r>
    </w:p>
    <w:p w14:paraId="25ACAD8F" w14:textId="7097C1DE" w:rsidR="009236CF" w:rsidRDefault="00772392" w:rsidP="00923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219197" wp14:editId="201CFED9">
                <wp:simplePos x="0" y="0"/>
                <wp:positionH relativeFrom="column">
                  <wp:posOffset>1492250</wp:posOffset>
                </wp:positionH>
                <wp:positionV relativeFrom="paragraph">
                  <wp:posOffset>3360420</wp:posOffset>
                </wp:positionV>
                <wp:extent cx="2926080" cy="508000"/>
                <wp:effectExtent l="0" t="0" r="26670" b="25400"/>
                <wp:wrapNone/>
                <wp:docPr id="1414777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2F109" w14:textId="5F75D541" w:rsidR="00D72ABA" w:rsidRPr="00130CF2" w:rsidRDefault="00D72ABA" w:rsidP="00D72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30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Fig: Ho</w:t>
                            </w:r>
                            <w:r w:rsidR="004913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spital</w:t>
                            </w:r>
                            <w:r w:rsidRPr="00130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Management System Network Design</w:t>
                            </w:r>
                          </w:p>
                          <w:p w14:paraId="5245B5EB" w14:textId="77777777" w:rsidR="00D72ABA" w:rsidRDefault="00D72A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191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5pt;margin-top:264.6pt;width:230.4pt;height:40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+unNgIAAHw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" fillcolor="white [3201]" strokeweight=".5pt">
                <v:textbox>
                  <w:txbxContent>
                    <w:p w14:paraId="39E2F109" w14:textId="5F75D541" w:rsidR="00D72ABA" w:rsidRPr="00130CF2" w:rsidRDefault="00D72ABA" w:rsidP="00D72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30CF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Fig: Ho</w:t>
                      </w:r>
                      <w:r w:rsidR="0049130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spital</w:t>
                      </w:r>
                      <w:r w:rsidRPr="00130CF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Management System Network Design</w:t>
                      </w:r>
                    </w:p>
                    <w:p w14:paraId="5245B5EB" w14:textId="77777777" w:rsidR="00D72ABA" w:rsidRDefault="00D72ABA"/>
                  </w:txbxContent>
                </v:textbox>
              </v:shape>
            </w:pict>
          </mc:Fallback>
        </mc:AlternateContent>
      </w:r>
      <w:r w:rsidR="0049130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8F55DA9" wp14:editId="4573BA8C">
            <wp:extent cx="5943600" cy="3343275"/>
            <wp:effectExtent l="0" t="0" r="0" b="9525"/>
            <wp:docPr id="96405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575" name="Picture 96405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13E6" w14:textId="77777777" w:rsidR="009236CF" w:rsidRDefault="009236CF" w:rsidP="009236CF">
      <w:pPr>
        <w:rPr>
          <w:rFonts w:ascii="Times New Roman" w:hAnsi="Times New Roman" w:cs="Times New Roman"/>
        </w:rPr>
      </w:pPr>
    </w:p>
    <w:p w14:paraId="7263CAF7" w14:textId="0B029521" w:rsidR="00772392" w:rsidRPr="00491302" w:rsidRDefault="00772392" w:rsidP="0049130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96E5931" w14:textId="157DC262" w:rsidR="007C442E" w:rsidRDefault="007C442E">
      <w:pPr>
        <w:rPr>
          <w:rFonts w:ascii="Times New Roman" w:hAnsi="Times New Roman" w:cs="Times New Roman"/>
          <w:b/>
          <w:bCs/>
        </w:rPr>
      </w:pPr>
    </w:p>
    <w:p w14:paraId="1960A98F" w14:textId="77777777" w:rsidR="007C442E" w:rsidRPr="007C442E" w:rsidRDefault="007C44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442E">
        <w:rPr>
          <w:rFonts w:ascii="Times New Roman" w:hAnsi="Times New Roman" w:cs="Times New Roman"/>
          <w:b/>
          <w:bCs/>
          <w:sz w:val="24"/>
          <w:szCs w:val="24"/>
        </w:rPr>
        <w:t>Last Status</w:t>
      </w:r>
    </w:p>
    <w:p w14:paraId="2C559710" w14:textId="77777777" w:rsidR="007C442E" w:rsidRDefault="007C442E" w:rsidP="007C442E">
      <w:pPr>
        <w:rPr>
          <w:rFonts w:ascii="Times New Roman" w:hAnsi="Times New Roman" w:cs="Times New Roman"/>
          <w:b/>
          <w:bCs/>
        </w:rPr>
      </w:pPr>
      <w:r w:rsidRPr="007C442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1CB21C" wp14:editId="38E9883B">
            <wp:extent cx="5943600" cy="815340"/>
            <wp:effectExtent l="0" t="0" r="0" b="3810"/>
            <wp:docPr id="7667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DB5E" w14:textId="1E0669CA" w:rsidR="00491302" w:rsidRDefault="00491302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77152666" wp14:editId="77607562">
            <wp:extent cx="5942965" cy="1422400"/>
            <wp:effectExtent l="0" t="0" r="635" b="6350"/>
            <wp:docPr id="136700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592" name="Picture 1367005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412" cy="152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430E" w14:textId="77777777" w:rsidR="00491302" w:rsidRDefault="00491302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15E63" w14:textId="77777777" w:rsidR="00491302" w:rsidRDefault="00491302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1CCF5F" w14:textId="77777777" w:rsidR="00491302" w:rsidRDefault="00491302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12A54" w14:textId="77777777" w:rsidR="00491302" w:rsidRDefault="00491302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0F88F" w14:textId="3B4C2982" w:rsidR="007C442E" w:rsidRPr="007C442E" w:rsidRDefault="007C442E" w:rsidP="007C442E">
      <w:pPr>
        <w:rPr>
          <w:rFonts w:ascii="Times New Roman" w:hAnsi="Times New Roman" w:cs="Times New Roman"/>
          <w:b/>
          <w:bCs/>
        </w:rPr>
      </w:pPr>
      <w:r w:rsidRPr="007C442E">
        <w:rPr>
          <w:rFonts w:ascii="Times New Roman" w:hAnsi="Times New Roman" w:cs="Times New Roman"/>
          <w:b/>
          <w:bCs/>
          <w:sz w:val="24"/>
          <w:szCs w:val="24"/>
        </w:rPr>
        <w:t>Testing and Verification</w:t>
      </w:r>
    </w:p>
    <w:p w14:paraId="569C652F" w14:textId="77777777" w:rsidR="007C442E" w:rsidRPr="007C442E" w:rsidRDefault="007C442E" w:rsidP="007C44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Use the following commands to verify configurations:</w:t>
      </w:r>
    </w:p>
    <w:p w14:paraId="48E290BE" w14:textId="77777777" w:rsidR="007C442E" w:rsidRPr="007C442E" w:rsidRDefault="007C442E" w:rsidP="007C442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ping to check connectivity between devices.</w:t>
      </w:r>
    </w:p>
    <w:p w14:paraId="36D7AC9B" w14:textId="77777777" w:rsidR="007C442E" w:rsidRPr="007C442E" w:rsidRDefault="007C442E" w:rsidP="007C442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 xml:space="preserve">show </w:t>
      </w:r>
      <w:proofErr w:type="spellStart"/>
      <w:r w:rsidRPr="007C442E">
        <w:rPr>
          <w:rFonts w:ascii="Times New Roman" w:hAnsi="Times New Roman" w:cs="Times New Roman"/>
        </w:rPr>
        <w:t>vlan</w:t>
      </w:r>
      <w:proofErr w:type="spellEnd"/>
      <w:r w:rsidRPr="007C442E">
        <w:rPr>
          <w:rFonts w:ascii="Times New Roman" w:hAnsi="Times New Roman" w:cs="Times New Roman"/>
        </w:rPr>
        <w:t xml:space="preserve"> brief to verify VLANs on switches.</w:t>
      </w:r>
    </w:p>
    <w:p w14:paraId="0B057926" w14:textId="77777777" w:rsidR="007C442E" w:rsidRPr="007C442E" w:rsidRDefault="007C442E" w:rsidP="007C442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 xml:space="preserve">show </w:t>
      </w:r>
      <w:proofErr w:type="spellStart"/>
      <w:r w:rsidRPr="007C442E">
        <w:rPr>
          <w:rFonts w:ascii="Times New Roman" w:hAnsi="Times New Roman" w:cs="Times New Roman"/>
        </w:rPr>
        <w:t>ip</w:t>
      </w:r>
      <w:proofErr w:type="spellEnd"/>
      <w:r w:rsidRPr="007C442E">
        <w:rPr>
          <w:rFonts w:ascii="Times New Roman" w:hAnsi="Times New Roman" w:cs="Times New Roman"/>
        </w:rPr>
        <w:t xml:space="preserve"> route to confirm OSPF routing.</w:t>
      </w:r>
    </w:p>
    <w:p w14:paraId="6C055B2D" w14:textId="77777777" w:rsidR="007C442E" w:rsidRPr="007C442E" w:rsidRDefault="007C442E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442E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487CC47" w14:textId="77777777" w:rsidR="007C442E" w:rsidRPr="007C442E" w:rsidRDefault="007C442E" w:rsidP="007C44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All departments are assigned to their respective VLANs.</w:t>
      </w:r>
    </w:p>
    <w:p w14:paraId="08B48E3F" w14:textId="77777777" w:rsidR="007C442E" w:rsidRPr="007C442E" w:rsidRDefault="007C442E" w:rsidP="007C44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Devices dynamically receive IP addresses from DHCP servers.</w:t>
      </w:r>
    </w:p>
    <w:p w14:paraId="11C1C12F" w14:textId="77777777" w:rsidR="007C442E" w:rsidRPr="007C442E" w:rsidRDefault="007C442E" w:rsidP="007C44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Communication between floors and departments works as intended.</w:t>
      </w:r>
    </w:p>
    <w:p w14:paraId="511CE7B0" w14:textId="77777777" w:rsidR="007C442E" w:rsidRPr="007C442E" w:rsidRDefault="007C442E" w:rsidP="007C44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OSPF successfully advertises all routes.</w:t>
      </w:r>
    </w:p>
    <w:p w14:paraId="5CF12CF1" w14:textId="77777777" w:rsidR="007C442E" w:rsidRPr="007C442E" w:rsidRDefault="007C442E" w:rsidP="007C44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442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B5609DF" w14:textId="28F12060" w:rsidR="007C442E" w:rsidRPr="007C442E" w:rsidRDefault="007C442E" w:rsidP="007C442E">
      <w:pPr>
        <w:rPr>
          <w:rFonts w:ascii="Times New Roman" w:hAnsi="Times New Roman" w:cs="Times New Roman"/>
        </w:rPr>
      </w:pPr>
      <w:r w:rsidRPr="007C442E">
        <w:rPr>
          <w:rFonts w:ascii="Times New Roman" w:hAnsi="Times New Roman" w:cs="Times New Roman"/>
        </w:rPr>
        <w:t>The network design meets all requirements of the modern ho</w:t>
      </w:r>
      <w:r w:rsidR="00491302">
        <w:rPr>
          <w:rFonts w:ascii="Times New Roman" w:hAnsi="Times New Roman" w:cs="Times New Roman"/>
        </w:rPr>
        <w:t>spital</w:t>
      </w:r>
      <w:r w:rsidRPr="007C442E">
        <w:rPr>
          <w:rFonts w:ascii="Times New Roman" w:hAnsi="Times New Roman" w:cs="Times New Roman"/>
        </w:rPr>
        <w:t xml:space="preserve"> network, including VLAN segmentation, DHCP dynamic IP allocation, and inter-floor communication via OSPF. This implementation ensures efficient and secure networking for all departments.</w:t>
      </w:r>
    </w:p>
    <w:p w14:paraId="1EC56E34" w14:textId="77777777" w:rsidR="007C442E" w:rsidRPr="007C442E" w:rsidRDefault="007C442E">
      <w:pPr>
        <w:rPr>
          <w:rFonts w:ascii="Times New Roman" w:hAnsi="Times New Roman" w:cs="Times New Roman"/>
        </w:rPr>
      </w:pPr>
    </w:p>
    <w:sectPr w:rsidR="007C442E" w:rsidRPr="007C4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14B08"/>
    <w:multiLevelType w:val="multilevel"/>
    <w:tmpl w:val="5E9C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94980"/>
    <w:multiLevelType w:val="multilevel"/>
    <w:tmpl w:val="0D1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1CF"/>
    <w:multiLevelType w:val="multilevel"/>
    <w:tmpl w:val="54D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A2DC2"/>
    <w:multiLevelType w:val="multilevel"/>
    <w:tmpl w:val="5EA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C415E"/>
    <w:multiLevelType w:val="multilevel"/>
    <w:tmpl w:val="0492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353019">
    <w:abstractNumId w:val="4"/>
  </w:num>
  <w:num w:numId="2" w16cid:durableId="1261526166">
    <w:abstractNumId w:val="0"/>
  </w:num>
  <w:num w:numId="3" w16cid:durableId="641734256">
    <w:abstractNumId w:val="1"/>
  </w:num>
  <w:num w:numId="4" w16cid:durableId="182591704">
    <w:abstractNumId w:val="3"/>
  </w:num>
  <w:num w:numId="5" w16cid:durableId="1294215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CF"/>
    <w:rsid w:val="00007FC9"/>
    <w:rsid w:val="00491302"/>
    <w:rsid w:val="00661134"/>
    <w:rsid w:val="00772392"/>
    <w:rsid w:val="007C442E"/>
    <w:rsid w:val="009236CF"/>
    <w:rsid w:val="009D5361"/>
    <w:rsid w:val="00C347CD"/>
    <w:rsid w:val="00D158B8"/>
    <w:rsid w:val="00D72ABA"/>
    <w:rsid w:val="00EC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FF61"/>
  <w15:chartTrackingRefBased/>
  <w15:docId w15:val="{D51E45A2-A982-4DCE-ADE2-887BE414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BA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8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Abtahe</dc:creator>
  <cp:keywords/>
  <dc:description/>
  <cp:lastModifiedBy>Argha Dutta</cp:lastModifiedBy>
  <cp:revision>2</cp:revision>
  <dcterms:created xsi:type="dcterms:W3CDTF">2024-11-22T07:24:00Z</dcterms:created>
  <dcterms:modified xsi:type="dcterms:W3CDTF">2024-11-22T07:24:00Z</dcterms:modified>
</cp:coreProperties>
</file>