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ABA7C" w14:textId="497B644A" w:rsidR="002775BF" w:rsidRDefault="002775BF" w:rsidP="002775BF">
      <w:pPr>
        <w:jc w:val="center"/>
      </w:pPr>
      <w:r>
        <w:t>Aleksandar Ivanov</w:t>
      </w:r>
    </w:p>
    <w:p w14:paraId="53D3A1BE" w14:textId="1DC34F24" w:rsidR="002775BF" w:rsidRDefault="002775BF" w:rsidP="002775BF">
      <w:pPr>
        <w:jc w:val="center"/>
      </w:pPr>
      <w:r>
        <w:t>Assignment 1</w:t>
      </w:r>
    </w:p>
    <w:p w14:paraId="68BFCCE7" w14:textId="3B9EC085" w:rsidR="002775BF" w:rsidRDefault="002775BF" w:rsidP="002775BF">
      <w:r>
        <w:t>At first, it seemed like there was a solution, but I forgot that there can not be any negative amount of marbles</w:t>
      </w:r>
    </w:p>
    <w:p w14:paraId="544C7F17" w14:textId="5F7A9283" w:rsidR="002775BF" w:rsidRDefault="002775BF" w:rsidP="002775BF">
      <w:r w:rsidRPr="002775BF">
        <w:drawing>
          <wp:inline distT="0" distB="0" distL="0" distR="0" wp14:anchorId="0460E0DF" wp14:editId="139F8CA7">
            <wp:extent cx="4410691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E3A" w14:textId="2DD45ED9" w:rsidR="002775BF" w:rsidRDefault="002775BF" w:rsidP="002775BF">
      <w:r>
        <w:t>After adding the requirement for there to not be any negative numbers, z3 could not find a solution anymore</w:t>
      </w:r>
    </w:p>
    <w:p w14:paraId="47476A39" w14:textId="1F73DEBB" w:rsidR="002775BF" w:rsidRDefault="002775BF" w:rsidP="002775BF">
      <w:r w:rsidRPr="002775BF">
        <w:drawing>
          <wp:inline distT="0" distB="0" distL="0" distR="0" wp14:anchorId="11AD47C9" wp14:editId="3FA7B267">
            <wp:extent cx="4706007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6016" w14:textId="784F3FA0" w:rsidR="002775BF" w:rsidRDefault="002775BF" w:rsidP="002775BF">
      <w:r>
        <w:t>My approach was to have a function that takes an Int (a timestamp) and returns another int</w:t>
      </w:r>
    </w:p>
    <w:p w14:paraId="1348D89C" w14:textId="094E4CBC" w:rsidR="002775BF" w:rsidRDefault="002775BF" w:rsidP="002775BF">
      <w:r>
        <w:t>This function has to be positive, has an initial and end value and is given an or operator of 3 functions.</w:t>
      </w:r>
    </w:p>
    <w:p w14:paraId="4590C1E4" w14:textId="7BF5D769" w:rsidR="002775BF" w:rsidRDefault="00FF69E3" w:rsidP="002775BF">
      <w:pPr>
        <w:jc w:val="center"/>
      </w:pPr>
      <w:r>
        <w:t>Assignment 2</w:t>
      </w:r>
    </w:p>
    <w:p w14:paraId="2155C285" w14:textId="2099BDD2" w:rsidR="00FF69E3" w:rsidRDefault="00FF69E3" w:rsidP="00FF69E3">
      <w:r>
        <w:t>At first this assignment seemed like a lot to write. But I remembered that we did such an exercise before – I reused my solution from week 1 assignment 2 (If I recall correctly) – I only needed to change the statements which needed to be true.</w:t>
      </w:r>
    </w:p>
    <w:p w14:paraId="4513DD28" w14:textId="772893C1" w:rsidR="00FF69E3" w:rsidRDefault="00FF69E3" w:rsidP="00FF69E3">
      <w:r>
        <w:t>I basically gave them the answer limit – they must be distinct and between 1 and 9, and then proceeded with the statement and that was it.</w:t>
      </w:r>
    </w:p>
    <w:p w14:paraId="6AB948E6" w14:textId="641FDC59" w:rsidR="00FF69E3" w:rsidRDefault="00FF69E3" w:rsidP="00FF69E3">
      <w:r w:rsidRPr="00FF69E3">
        <w:drawing>
          <wp:inline distT="0" distB="0" distL="0" distR="0" wp14:anchorId="75F71524" wp14:editId="78C2CC2D">
            <wp:extent cx="27489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004" cy="22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21DE" w14:textId="058D674F" w:rsidR="00FF69E3" w:rsidRDefault="00FF69E3" w:rsidP="00FF69E3">
      <w:pPr>
        <w:jc w:val="center"/>
      </w:pPr>
      <w:r>
        <w:lastRenderedPageBreak/>
        <w:t>Assignment 3</w:t>
      </w:r>
    </w:p>
    <w:p w14:paraId="47648AD9" w14:textId="2197D9E5" w:rsidR="001205A0" w:rsidRDefault="001205A0" w:rsidP="001205A0">
      <w:r>
        <w:t>I decided to express the Items as functions, to which you pass a day (1 to 6) and they return 1 or 0; 1 means they were sold today and 0 means they weren’t sold today. I made sure the answer limits were correct and created 6 functions that determine the day on which an item is sold. Then I put the general conditions in and started the questions.</w:t>
      </w:r>
    </w:p>
    <w:p w14:paraId="598EE967" w14:textId="7BC2FEAE" w:rsidR="001205A0" w:rsidRDefault="001205A0" w:rsidP="001205A0">
      <w:pPr>
        <w:pStyle w:val="ListParagraph"/>
        <w:numPr>
          <w:ilvl w:val="0"/>
          <w:numId w:val="2"/>
        </w:numPr>
      </w:pPr>
      <w:r>
        <w:t>Answer i) is correct. Z3 couldn’t find a model for ii)</w:t>
      </w:r>
    </w:p>
    <w:p w14:paraId="02B15D2A" w14:textId="0EB63B2F" w:rsidR="001205A0" w:rsidRDefault="001205A0" w:rsidP="001205A0">
      <w:pPr>
        <w:ind w:left="360"/>
      </w:pPr>
      <w:r>
        <w:t>i</w:t>
      </w:r>
    </w:p>
    <w:p w14:paraId="77F7BAAC" w14:textId="0009326D" w:rsidR="001205A0" w:rsidRDefault="001205A0" w:rsidP="001205A0">
      <w:pPr>
        <w:ind w:left="360"/>
      </w:pPr>
      <w:r w:rsidRPr="001205A0">
        <w:drawing>
          <wp:inline distT="0" distB="0" distL="0" distR="0" wp14:anchorId="27157681" wp14:editId="7D6FEFED">
            <wp:extent cx="4391638" cy="242921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237C" w14:textId="471A7A5D" w:rsidR="001205A0" w:rsidRDefault="001205A0" w:rsidP="001205A0">
      <w:pPr>
        <w:ind w:left="360"/>
      </w:pPr>
      <w:r>
        <w:t>ii</w:t>
      </w:r>
    </w:p>
    <w:p w14:paraId="20DC9457" w14:textId="4E7D505D" w:rsidR="001205A0" w:rsidRDefault="001205A0" w:rsidP="001205A0">
      <w:pPr>
        <w:ind w:left="360"/>
      </w:pPr>
      <w:r w:rsidRPr="001205A0">
        <w:drawing>
          <wp:inline distT="0" distB="0" distL="0" distR="0" wp14:anchorId="7E150ABF" wp14:editId="084A389A">
            <wp:extent cx="4677428" cy="67636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D92D" w14:textId="5DD520DE" w:rsidR="001205A0" w:rsidRDefault="001205A0" w:rsidP="001205A0">
      <w:pPr>
        <w:pStyle w:val="ListParagraph"/>
        <w:numPr>
          <w:ilvl w:val="0"/>
          <w:numId w:val="2"/>
        </w:numPr>
      </w:pPr>
      <w:r>
        <w:t>Answer ii) is correct. Z3 didn’t find a model for i)</w:t>
      </w:r>
    </w:p>
    <w:p w14:paraId="545AD1BE" w14:textId="1D87885F" w:rsidR="001205A0" w:rsidRDefault="001205A0" w:rsidP="001205A0">
      <w:pPr>
        <w:ind w:left="360"/>
      </w:pPr>
      <w:r>
        <w:t>i</w:t>
      </w:r>
    </w:p>
    <w:p w14:paraId="4BD704D7" w14:textId="1CEBF6A7" w:rsidR="001205A0" w:rsidRDefault="001205A0" w:rsidP="001205A0">
      <w:pPr>
        <w:ind w:left="360"/>
      </w:pPr>
      <w:r w:rsidRPr="001205A0">
        <w:drawing>
          <wp:inline distT="0" distB="0" distL="0" distR="0" wp14:anchorId="02E834EB" wp14:editId="2142DB83">
            <wp:extent cx="4601217" cy="66684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28C8" w14:textId="76F38254" w:rsidR="001205A0" w:rsidRDefault="004852CE" w:rsidP="001205A0">
      <w:pPr>
        <w:ind w:left="360"/>
      </w:pPr>
      <w:r>
        <w:t>ii – here I also found out I did not implement a limit that makes sure all items get sold – I put it there and retested my previous question, everything still works out</w:t>
      </w:r>
    </w:p>
    <w:p w14:paraId="003DC6BD" w14:textId="4523969B" w:rsidR="004852CE" w:rsidRDefault="004852CE" w:rsidP="001205A0">
      <w:pPr>
        <w:ind w:left="360"/>
      </w:pPr>
      <w:r w:rsidRPr="004852CE">
        <w:lastRenderedPageBreak/>
        <w:drawing>
          <wp:inline distT="0" distB="0" distL="0" distR="0" wp14:anchorId="75E8A13A" wp14:editId="32533457">
            <wp:extent cx="3640204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2749" cy="25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7FA5" w14:textId="7B293041" w:rsidR="008B685F" w:rsidRDefault="008B685F" w:rsidP="008B685F">
      <w:pPr>
        <w:pStyle w:val="ListParagraph"/>
        <w:numPr>
          <w:ilvl w:val="0"/>
          <w:numId w:val="2"/>
        </w:numPr>
      </w:pPr>
      <w:r>
        <w:t>I is correct. Ii is wrong</w:t>
      </w:r>
      <w:r w:rsidR="007E6D22">
        <w:t xml:space="preserve"> (no model found)</w:t>
      </w:r>
    </w:p>
    <w:p w14:paraId="481B07F9" w14:textId="5577346C" w:rsidR="008B685F" w:rsidRDefault="008B685F" w:rsidP="008B685F">
      <w:pPr>
        <w:ind w:left="360"/>
      </w:pPr>
      <w:r>
        <w:t>I</w:t>
      </w:r>
    </w:p>
    <w:p w14:paraId="590CE42A" w14:textId="2D49995F" w:rsidR="008B685F" w:rsidRDefault="008B685F" w:rsidP="008B685F">
      <w:pPr>
        <w:ind w:left="360"/>
      </w:pPr>
      <w:r w:rsidRPr="008B685F">
        <w:drawing>
          <wp:inline distT="0" distB="0" distL="0" distR="0" wp14:anchorId="2813D5AA" wp14:editId="1BF8A7C9">
            <wp:extent cx="3524742" cy="2181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92B2" w14:textId="0866A107" w:rsidR="008B685F" w:rsidRDefault="008B685F" w:rsidP="008B685F">
      <w:pPr>
        <w:ind w:left="360"/>
      </w:pPr>
      <w:r>
        <w:t>Ii</w:t>
      </w:r>
    </w:p>
    <w:p w14:paraId="154FD7E4" w14:textId="73440019" w:rsidR="008B685F" w:rsidRDefault="008B685F" w:rsidP="008B685F">
      <w:pPr>
        <w:ind w:left="360"/>
      </w:pPr>
      <w:r w:rsidRPr="008B685F">
        <w:drawing>
          <wp:inline distT="0" distB="0" distL="0" distR="0" wp14:anchorId="12C4B386" wp14:editId="1F27D9A6">
            <wp:extent cx="4477375" cy="676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A7C83"/>
    <w:multiLevelType w:val="hybridMultilevel"/>
    <w:tmpl w:val="33220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A5109"/>
    <w:multiLevelType w:val="hybridMultilevel"/>
    <w:tmpl w:val="012669C8"/>
    <w:lvl w:ilvl="0" w:tplc="AA14570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BF"/>
    <w:rsid w:val="001205A0"/>
    <w:rsid w:val="002775BF"/>
    <w:rsid w:val="004852CE"/>
    <w:rsid w:val="007E6D22"/>
    <w:rsid w:val="008B685F"/>
    <w:rsid w:val="00DD561A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8EAD"/>
  <w15:chartTrackingRefBased/>
  <w15:docId w15:val="{F340C2E6-4791-4841-BD17-2FA61CC7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Ivanov</dc:creator>
  <cp:keywords/>
  <dc:description/>
  <cp:lastModifiedBy>Aleksandar Ivanov</cp:lastModifiedBy>
  <cp:revision>6</cp:revision>
  <dcterms:created xsi:type="dcterms:W3CDTF">2021-01-19T15:45:00Z</dcterms:created>
  <dcterms:modified xsi:type="dcterms:W3CDTF">2021-01-19T16:53:00Z</dcterms:modified>
</cp:coreProperties>
</file>