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8E674" w14:textId="77777777" w:rsidR="00E20BBB" w:rsidRPr="00EE1D2F" w:rsidRDefault="00E20BBB" w:rsidP="00E20BB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D2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454A8CDB" wp14:editId="580A93D6">
            <wp:extent cx="5334000" cy="1318260"/>
            <wp:effectExtent l="0" t="0" r="0" b="0"/>
            <wp:docPr id="1778323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DE03C" w14:textId="77777777" w:rsidR="00E20BBB" w:rsidRPr="00EE1D2F" w:rsidRDefault="00E20BBB" w:rsidP="00E20BB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D2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</w:t>
      </w:r>
    </w:p>
    <w:p w14:paraId="47402D72" w14:textId="32F67706" w:rsidR="00E20BBB" w:rsidRPr="00EE1D2F" w:rsidRDefault="00E20BBB" w:rsidP="003D4E9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D2F">
        <w:rPr>
          <w:rFonts w:ascii="Times New Roman" w:hAnsi="Times New Roman" w:cs="Times New Roman"/>
          <w:b/>
          <w:bCs/>
          <w:sz w:val="28"/>
          <w:szCs w:val="28"/>
          <w:lang w:val="en-US"/>
        </w:rPr>
        <w:t>SCHOOL OF COMPUTING AND INFORMATICS</w:t>
      </w:r>
    </w:p>
    <w:p w14:paraId="041C4B7B" w14:textId="77777777" w:rsidR="00E20BBB" w:rsidRPr="00EE1D2F" w:rsidRDefault="00E20BBB" w:rsidP="003D4E9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D2F">
        <w:rPr>
          <w:rFonts w:ascii="Times New Roman" w:hAnsi="Times New Roman" w:cs="Times New Roman"/>
          <w:b/>
          <w:bCs/>
          <w:sz w:val="28"/>
          <w:szCs w:val="28"/>
          <w:lang w:val="en-US"/>
        </w:rPr>
        <w:t>BACHELOR OF SCIENCE IN INFORMATION TECHNOLOGY</w:t>
      </w:r>
    </w:p>
    <w:p w14:paraId="4C8851B9" w14:textId="77777777" w:rsidR="00E20BBB" w:rsidRPr="00EE1D2F" w:rsidRDefault="00E20BBB" w:rsidP="003D4E9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D2F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>UNITE TITLE: ADVANCED CRYPTOGRAPHY</w:t>
      </w:r>
    </w:p>
    <w:p w14:paraId="24B40E36" w14:textId="3440EB96" w:rsidR="00E20BBB" w:rsidRPr="00EE1D2F" w:rsidRDefault="00E20BBB" w:rsidP="003D4E9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D2F">
        <w:rPr>
          <w:rFonts w:ascii="Times New Roman" w:hAnsi="Times New Roman" w:cs="Times New Roman"/>
          <w:b/>
          <w:bCs/>
          <w:sz w:val="28"/>
          <w:szCs w:val="28"/>
          <w:lang w:val="en-US"/>
        </w:rPr>
        <w:t>UNITE CODE:</w:t>
      </w:r>
    </w:p>
    <w:p w14:paraId="2A91E597" w14:textId="1FAFB66F" w:rsidR="00E20BBB" w:rsidRPr="00EE1D2F" w:rsidRDefault="00E20BBB" w:rsidP="003D4E9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D2F">
        <w:rPr>
          <w:rFonts w:ascii="Times New Roman" w:hAnsi="Times New Roman" w:cs="Times New Roman"/>
          <w:b/>
          <w:bCs/>
          <w:sz w:val="28"/>
          <w:szCs w:val="28"/>
          <w:lang w:val="en-US"/>
        </w:rPr>
        <w:t>PROJECT TITLE: SECURITY AND ENUMERATION</w:t>
      </w:r>
    </w:p>
    <w:p w14:paraId="3A219FA2" w14:textId="399A9B21" w:rsidR="00E20BBB" w:rsidRPr="00EE1D2F" w:rsidRDefault="00E20BBB" w:rsidP="003D4E9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FB0356F" w14:textId="7412F2EA" w:rsidR="00E20BBB" w:rsidRPr="00EE1D2F" w:rsidRDefault="00E20BBB" w:rsidP="003D4E9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D2F">
        <w:rPr>
          <w:rFonts w:ascii="Times New Roman" w:hAnsi="Times New Roman" w:cs="Times New Roman"/>
          <w:b/>
          <w:bCs/>
          <w:sz w:val="28"/>
          <w:szCs w:val="28"/>
          <w:lang w:val="en-US"/>
        </w:rPr>
        <w:t>SUBMITTED BY: MAINA JOSHU</w:t>
      </w:r>
      <w:r w:rsidR="003D4E96"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Pr="00EE1D2F">
        <w:rPr>
          <w:rFonts w:ascii="Times New Roman" w:hAnsi="Times New Roman" w:cs="Times New Roman"/>
          <w:b/>
          <w:bCs/>
          <w:sz w:val="28"/>
          <w:szCs w:val="28"/>
          <w:lang w:val="en-US"/>
        </w:rPr>
        <w:t>REG. NO: BSCCS/2024/47667</w:t>
      </w:r>
    </w:p>
    <w:p w14:paraId="75FEA69B" w14:textId="194480EE" w:rsidR="00E20BBB" w:rsidRPr="00EE1D2F" w:rsidRDefault="00E20BBB" w:rsidP="003D4E9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D2F">
        <w:rPr>
          <w:rFonts w:ascii="Times New Roman" w:hAnsi="Times New Roman" w:cs="Times New Roman"/>
          <w:b/>
          <w:bCs/>
          <w:sz w:val="28"/>
          <w:szCs w:val="28"/>
          <w:lang w:val="en-US"/>
        </w:rPr>
        <w:t>SUPERVISOR: MR. MICHAEL NYORO</w:t>
      </w:r>
    </w:p>
    <w:p w14:paraId="5C630FCF" w14:textId="77777777" w:rsidR="00930947" w:rsidRDefault="00930947"/>
    <w:p w14:paraId="4418E5FD" w14:textId="77777777" w:rsidR="00E221D5" w:rsidRDefault="00E221D5">
      <w:r>
        <w:br w:type="page"/>
      </w:r>
    </w:p>
    <w:p w14:paraId="32106A35" w14:textId="17D0E61F" w:rsidR="00E20BBB" w:rsidRDefault="00E20BBB">
      <w:r>
        <w:lastRenderedPageBreak/>
        <w:t>ADVANCED CRYPTOGRAPHY</w:t>
      </w:r>
    </w:p>
    <w:p w14:paraId="3B825E8C" w14:textId="6D41E6A6" w:rsidR="00E20BBB" w:rsidRDefault="00E20BBB">
      <w:r>
        <w:t>SELECTED TECHNOLOGIES</w:t>
      </w:r>
    </w:p>
    <w:p w14:paraId="0C2A5DF2" w14:textId="39DCF417" w:rsidR="00E20BBB" w:rsidRDefault="00E20BBB">
      <w:r>
        <w:t>ONLINE PORTFOLIO</w:t>
      </w:r>
    </w:p>
    <w:p w14:paraId="4992CFD9" w14:textId="20DEC8A5" w:rsidR="003D4E96" w:rsidRDefault="003D4E96">
      <w:r>
        <w:t xml:space="preserve">Work has been uploaded across </w:t>
      </w:r>
      <w:proofErr w:type="spellStart"/>
      <w:r>
        <w:t>Github</w:t>
      </w:r>
      <w:proofErr w:type="spellEnd"/>
    </w:p>
    <w:p w14:paraId="0A113208" w14:textId="6A87EF57" w:rsidR="003D4E96" w:rsidRDefault="00E221D5">
      <w:hyperlink r:id="rId7" w:history="1">
        <w:r w:rsidRPr="0015672F">
          <w:rPr>
            <w:rStyle w:val="Hyperlink"/>
          </w:rPr>
          <w:t>https://github.com/Main-Josh/BIT4138_Advanced_Cryptography</w:t>
        </w:r>
      </w:hyperlink>
    </w:p>
    <w:p w14:paraId="38FE1D5D" w14:textId="7BF5D3AA" w:rsidR="00E221D5" w:rsidRDefault="00E221D5">
      <w:r>
        <w:br w:type="page"/>
      </w:r>
    </w:p>
    <w:p w14:paraId="20C612A7" w14:textId="77777777" w:rsidR="00E221D5" w:rsidRDefault="00E221D5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9324814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2C322C" w14:textId="3DA0E163" w:rsidR="00E20BBB" w:rsidRDefault="00E20BBB">
          <w:pPr>
            <w:pStyle w:val="TOCHeading"/>
          </w:pPr>
          <w:r>
            <w:t>Table of Contents</w:t>
          </w:r>
        </w:p>
        <w:p w14:paraId="1DCBEA13" w14:textId="03459915" w:rsidR="00E221D5" w:rsidRDefault="00E20BBB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59441" w:history="1">
            <w:r w:rsidR="00E221D5" w:rsidRPr="004A647A">
              <w:rPr>
                <w:rStyle w:val="Hyperlink"/>
                <w:noProof/>
              </w:rPr>
              <w:t>A Pseudorandom Sequence generator in Python</w:t>
            </w:r>
            <w:r w:rsidR="00E221D5">
              <w:rPr>
                <w:noProof/>
                <w:webHidden/>
              </w:rPr>
              <w:tab/>
            </w:r>
            <w:r w:rsidR="00E221D5">
              <w:rPr>
                <w:noProof/>
                <w:webHidden/>
              </w:rPr>
              <w:fldChar w:fldCharType="begin"/>
            </w:r>
            <w:r w:rsidR="00E221D5">
              <w:rPr>
                <w:noProof/>
                <w:webHidden/>
              </w:rPr>
              <w:instrText xml:space="preserve"> PAGEREF _Toc232359441 \h </w:instrText>
            </w:r>
            <w:r w:rsidR="00E221D5">
              <w:rPr>
                <w:noProof/>
                <w:webHidden/>
              </w:rPr>
            </w:r>
            <w:r w:rsidR="00E221D5">
              <w:rPr>
                <w:noProof/>
                <w:webHidden/>
              </w:rPr>
              <w:fldChar w:fldCharType="separate"/>
            </w:r>
            <w:r w:rsidR="00E221D5">
              <w:rPr>
                <w:noProof/>
                <w:webHidden/>
              </w:rPr>
              <w:t>2</w:t>
            </w:r>
            <w:r w:rsidR="00E221D5">
              <w:rPr>
                <w:noProof/>
                <w:webHidden/>
              </w:rPr>
              <w:fldChar w:fldCharType="end"/>
            </w:r>
          </w:hyperlink>
        </w:p>
        <w:p w14:paraId="32DFADD9" w14:textId="62A32A80" w:rsidR="00E221D5" w:rsidRDefault="00E221D5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359442" w:history="1">
            <w:r w:rsidRPr="004A647A">
              <w:rPr>
                <w:rStyle w:val="Hyperlink"/>
                <w:noProof/>
              </w:rPr>
              <w:t>Mini Research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D3A98" w14:textId="791E2E54" w:rsidR="00E221D5" w:rsidRDefault="00E221D5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359443" w:history="1">
            <w:r w:rsidRPr="004A647A">
              <w:rPr>
                <w:rStyle w:val="Hyperlink"/>
                <w:noProof/>
              </w:rPr>
              <w:t>1. One-Time Pad (OTP)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AE1C" w14:textId="725760E7" w:rsidR="00E221D5" w:rsidRDefault="00E221D5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359444" w:history="1">
            <w:r w:rsidRPr="004A647A">
              <w:rPr>
                <w:rStyle w:val="Hyperlink"/>
                <w:noProof/>
              </w:rPr>
              <w:t>RC4 Stream Cipher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D60A8" w14:textId="71558ABC" w:rsidR="00E221D5" w:rsidRDefault="00E221D5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359445" w:history="1">
            <w:r w:rsidRPr="004A647A">
              <w:rPr>
                <w:rStyle w:val="Hyperlink"/>
                <w:noProof/>
              </w:rPr>
              <w:t>Real-World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E9DF" w14:textId="2A782690" w:rsidR="00E221D5" w:rsidRDefault="00E221D5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359446" w:history="1">
            <w:r w:rsidRPr="004A647A">
              <w:rPr>
                <w:rStyle w:val="Hyperlink"/>
                <w:noProof/>
              </w:rPr>
              <w:t>MODIFIED XOR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5C583" w14:textId="75F99C1E" w:rsidR="00E221D5" w:rsidRDefault="00E221D5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359447" w:history="1">
            <w:r w:rsidRPr="004A647A">
              <w:rPr>
                <w:rStyle w:val="Hyperlink"/>
                <w:noProof/>
              </w:rPr>
              <w:t>MENU DRIVEN STREAM CIPHER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DACC2" w14:textId="79C70096" w:rsidR="00E20BBB" w:rsidRDefault="00E20BBB">
          <w:r>
            <w:rPr>
              <w:b/>
              <w:bCs/>
            </w:rPr>
            <w:fldChar w:fldCharType="end"/>
          </w:r>
        </w:p>
      </w:sdtContent>
    </w:sdt>
    <w:p w14:paraId="76BB0AE7" w14:textId="77777777" w:rsidR="00E221D5" w:rsidRDefault="00E221D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0" w:name="_Toc232359441"/>
      <w:r>
        <w:br w:type="page"/>
      </w:r>
    </w:p>
    <w:p w14:paraId="1D726839" w14:textId="69C647BD" w:rsidR="00E20BBB" w:rsidRPr="003D4E96" w:rsidRDefault="006F33AF" w:rsidP="003D4E96">
      <w:pPr>
        <w:pStyle w:val="Heading1"/>
      </w:pPr>
      <w:r w:rsidRPr="003D4E96">
        <w:lastRenderedPageBreak/>
        <w:t xml:space="preserve">A </w:t>
      </w:r>
      <w:r w:rsidR="001A7FE5" w:rsidRPr="003D4E96">
        <w:t>Pseudorandom</w:t>
      </w:r>
      <w:r w:rsidRPr="003D4E96">
        <w:t xml:space="preserve"> Sequence generator in Python</w:t>
      </w:r>
      <w:bookmarkEnd w:id="0"/>
    </w:p>
    <w:p w14:paraId="38F1CE2C" w14:textId="19E70790" w:rsidR="00E221D5" w:rsidRDefault="006F33AF" w:rsidP="00E221D5">
      <w:pPr>
        <w:keepNext/>
      </w:pPr>
      <w:r w:rsidRPr="006F33AF">
        <w:rPr>
          <w:noProof/>
        </w:rPr>
        <w:drawing>
          <wp:inline distT="0" distB="0" distL="0" distR="0" wp14:anchorId="289FC2AD" wp14:editId="273FA7B0">
            <wp:extent cx="5731510" cy="4864100"/>
            <wp:effectExtent l="0" t="0" r="2540" b="0"/>
            <wp:docPr id="259383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83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B835B" w14:textId="04794396" w:rsidR="006F33AF" w:rsidRDefault="00E221D5" w:rsidP="00E221D5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 w:rsidRPr="008F3C09">
        <w:t>Pseudo random generator</w:t>
      </w:r>
    </w:p>
    <w:p w14:paraId="4965A3A4" w14:textId="009E39AE" w:rsidR="006F33AF" w:rsidRDefault="006F33AF">
      <w:r>
        <w:t>Utilisation</w:t>
      </w:r>
      <w:r w:rsidR="00E221D5">
        <w:t xml:space="preserve"> </w:t>
      </w:r>
      <w:r>
        <w:t>of the same seed value outputs Similar values</w:t>
      </w:r>
    </w:p>
    <w:p w14:paraId="30B1F366" w14:textId="17FD520A" w:rsidR="006F33AF" w:rsidRPr="00E221D5" w:rsidRDefault="006F33AF" w:rsidP="006F33AF">
      <w:pPr>
        <w:rPr>
          <w:b/>
          <w:bCs/>
        </w:rPr>
      </w:pPr>
      <w:r w:rsidRPr="00E221D5">
        <w:rPr>
          <w:b/>
          <w:bCs/>
        </w:rPr>
        <w:t>Period</w:t>
      </w:r>
    </w:p>
    <w:p w14:paraId="0405C0C5" w14:textId="6BC0F093" w:rsidR="006F33AF" w:rsidRDefault="006F33AF" w:rsidP="006F33AF">
      <w:r>
        <w:t>The generator can have a maximum period of 2³² (4,294,967,296) values before the sequence repeats, which is much longer than the 20 values generated.</w:t>
      </w:r>
    </w:p>
    <w:p w14:paraId="5241D54C" w14:textId="77777777" w:rsidR="006F33AF" w:rsidRDefault="006F33AF" w:rsidP="006F33AF">
      <w:r>
        <w:t>Randomness Observations</w:t>
      </w:r>
    </w:p>
    <w:p w14:paraId="42A0B035" w14:textId="77777777" w:rsidR="006F33AF" w:rsidRDefault="006F33AF" w:rsidP="006F33AF">
      <w:r>
        <w:t>The numbers appear random with no obvious short-term pattern.</w:t>
      </w:r>
    </w:p>
    <w:p w14:paraId="2994B4CD" w14:textId="77777777" w:rsidR="006F33AF" w:rsidRDefault="006F33AF" w:rsidP="006F33AF">
      <w:r>
        <w:t>The same seed always produces the same sequence.</w:t>
      </w:r>
    </w:p>
    <w:p w14:paraId="48E8E441" w14:textId="77777777" w:rsidR="006F33AF" w:rsidRDefault="006F33AF" w:rsidP="006F33AF">
      <w:r>
        <w:t>Different seeds produce different sequences.</w:t>
      </w:r>
    </w:p>
    <w:p w14:paraId="2DB6478A" w14:textId="29896BE7" w:rsidR="006F33AF" w:rsidRDefault="006F33AF" w:rsidP="006F33AF">
      <w:r>
        <w:t>It is suitable for basic simulations but not for cryptographic use because it is predictable.</w:t>
      </w:r>
    </w:p>
    <w:p w14:paraId="37B14CB8" w14:textId="3AFC71A8" w:rsidR="00E221D5" w:rsidRPr="00E221D5" w:rsidRDefault="00E221D5" w:rsidP="00E221D5">
      <w:pPr>
        <w:pStyle w:val="Heading2"/>
      </w:pPr>
      <w:r w:rsidRPr="00E221D5">
        <w:lastRenderedPageBreak/>
        <w:t>Student Reflection</w:t>
      </w:r>
    </w:p>
    <w:p w14:paraId="674C8130" w14:textId="77777777" w:rsidR="00441C50" w:rsidRDefault="00441C50" w:rsidP="003D4E96">
      <w:pPr>
        <w:pStyle w:val="Heading1"/>
      </w:pPr>
      <w:bookmarkStart w:id="1" w:name="_Toc232359442"/>
      <w:r>
        <w:t>Week 2</w:t>
      </w:r>
    </w:p>
    <w:p w14:paraId="4C569ADF" w14:textId="02649248" w:rsidR="006F33AF" w:rsidRPr="006F33AF" w:rsidRDefault="006F33AF" w:rsidP="003D4E96">
      <w:pPr>
        <w:pStyle w:val="Heading1"/>
      </w:pPr>
      <w:r w:rsidRPr="006F33AF">
        <w:t>Mini Research Report</w:t>
      </w:r>
      <w:bookmarkEnd w:id="1"/>
    </w:p>
    <w:p w14:paraId="31803D85" w14:textId="77777777" w:rsidR="006F33AF" w:rsidRDefault="006F33AF" w:rsidP="003D4E96">
      <w:pPr>
        <w:pStyle w:val="Heading2"/>
      </w:pPr>
      <w:bookmarkStart w:id="2" w:name="_Toc232359443"/>
      <w:r>
        <w:t>1. One-Time Pad (OTP)</w:t>
      </w:r>
      <w:bookmarkEnd w:id="2"/>
    </w:p>
    <w:p w14:paraId="1FC4EF5C" w14:textId="77777777" w:rsidR="006F33AF" w:rsidRDefault="006F33AF" w:rsidP="006F33AF"/>
    <w:p w14:paraId="0BBE7FE8" w14:textId="7042D43E" w:rsidR="006F33AF" w:rsidRDefault="006F33AF" w:rsidP="006F33AF">
      <w:r>
        <w:t>The One-Time Pad (OTP) is an encryption technique that uses a random key that is the same length as the message. Each character of the plaintext is combined with the corresponding character of the key to produce ciphertext.</w:t>
      </w:r>
    </w:p>
    <w:p w14:paraId="263DAC84" w14:textId="77777777" w:rsidR="006F33AF" w:rsidRPr="006F33AF" w:rsidRDefault="006F33AF" w:rsidP="006F33AF">
      <w:pPr>
        <w:rPr>
          <w:b/>
          <w:bCs/>
        </w:rPr>
      </w:pPr>
      <w:r w:rsidRPr="006F33AF">
        <w:rPr>
          <w:b/>
          <w:bCs/>
        </w:rPr>
        <w:t>Advantages</w:t>
      </w:r>
    </w:p>
    <w:p w14:paraId="27101780" w14:textId="77777777" w:rsidR="006F33AF" w:rsidRDefault="006F33AF" w:rsidP="006F33AF">
      <w:pPr>
        <w:pStyle w:val="ListParagraph"/>
        <w:numPr>
          <w:ilvl w:val="0"/>
          <w:numId w:val="1"/>
        </w:numPr>
      </w:pPr>
      <w:r>
        <w:t>Provides perfect secrecy when used correctly.</w:t>
      </w:r>
    </w:p>
    <w:p w14:paraId="2F625148" w14:textId="77777777" w:rsidR="006F33AF" w:rsidRDefault="006F33AF" w:rsidP="006F33AF">
      <w:pPr>
        <w:pStyle w:val="ListParagraph"/>
        <w:numPr>
          <w:ilvl w:val="0"/>
          <w:numId w:val="1"/>
        </w:numPr>
      </w:pPr>
      <w:r>
        <w:t>Impossible to crack through brute force.</w:t>
      </w:r>
    </w:p>
    <w:p w14:paraId="69D51171" w14:textId="77777777" w:rsidR="006F33AF" w:rsidRPr="006F33AF" w:rsidRDefault="006F33AF" w:rsidP="006F33AF">
      <w:pPr>
        <w:rPr>
          <w:b/>
          <w:bCs/>
        </w:rPr>
      </w:pPr>
      <w:r w:rsidRPr="006F33AF">
        <w:rPr>
          <w:b/>
          <w:bCs/>
        </w:rPr>
        <w:t>Disadvantages</w:t>
      </w:r>
    </w:p>
    <w:p w14:paraId="2E0B1789" w14:textId="77777777" w:rsidR="006F33AF" w:rsidRDefault="006F33AF" w:rsidP="006F33AF">
      <w:pPr>
        <w:pStyle w:val="ListParagraph"/>
        <w:numPr>
          <w:ilvl w:val="0"/>
          <w:numId w:val="2"/>
        </w:numPr>
      </w:pPr>
      <w:r>
        <w:t>Requires a truly random key.</w:t>
      </w:r>
    </w:p>
    <w:p w14:paraId="7A92A36E" w14:textId="77777777" w:rsidR="006F33AF" w:rsidRDefault="006F33AF" w:rsidP="006F33AF">
      <w:pPr>
        <w:pStyle w:val="ListParagraph"/>
        <w:numPr>
          <w:ilvl w:val="0"/>
          <w:numId w:val="2"/>
        </w:numPr>
      </w:pPr>
      <w:r>
        <w:t>Key must be as long as the message.</w:t>
      </w:r>
    </w:p>
    <w:p w14:paraId="72276B07" w14:textId="6694A9CC" w:rsidR="00E20BBB" w:rsidRDefault="006F33AF" w:rsidP="006F33AF">
      <w:pPr>
        <w:pStyle w:val="ListParagraph"/>
        <w:numPr>
          <w:ilvl w:val="0"/>
          <w:numId w:val="2"/>
        </w:numPr>
      </w:pPr>
      <w:r>
        <w:t>Secure key distribution is difficult.</w:t>
      </w:r>
    </w:p>
    <w:p w14:paraId="48217196" w14:textId="77777777" w:rsidR="0051793C" w:rsidRPr="0051793C" w:rsidRDefault="0051793C" w:rsidP="0051793C">
      <w:pPr>
        <w:rPr>
          <w:b/>
          <w:bCs/>
        </w:rPr>
      </w:pPr>
      <w:r w:rsidRPr="0051793C">
        <w:rPr>
          <w:b/>
          <w:bCs/>
        </w:rPr>
        <w:t>Real-World Applications</w:t>
      </w:r>
    </w:p>
    <w:p w14:paraId="599C8E74" w14:textId="77777777" w:rsidR="0051793C" w:rsidRDefault="0051793C" w:rsidP="0051793C">
      <w:pPr>
        <w:pStyle w:val="ListParagraph"/>
        <w:ind w:left="0"/>
      </w:pPr>
      <w:r>
        <w:t>Military and diplomatic communications.</w:t>
      </w:r>
    </w:p>
    <w:p w14:paraId="6611CB02" w14:textId="77777777" w:rsidR="0051793C" w:rsidRDefault="0051793C" w:rsidP="0051793C">
      <w:pPr>
        <w:pStyle w:val="ListParagraph"/>
        <w:ind w:left="0"/>
      </w:pPr>
      <w:r>
        <w:t>Highly sensitive data transmission where maximum security is required.</w:t>
      </w:r>
    </w:p>
    <w:p w14:paraId="24413B3B" w14:textId="7CCE7C4C" w:rsidR="0051793C" w:rsidRDefault="0051793C" w:rsidP="0051793C">
      <w:pPr>
        <w:pStyle w:val="ListParagraph"/>
        <w:ind w:left="0"/>
      </w:pPr>
      <w:r>
        <w:t>due to security weaknesses and replaced by stronger encryption algorithms.</w:t>
      </w:r>
    </w:p>
    <w:p w14:paraId="1B150B41" w14:textId="13D561D7" w:rsidR="0051793C" w:rsidRPr="0051793C" w:rsidRDefault="0051793C" w:rsidP="003D4E96">
      <w:pPr>
        <w:pStyle w:val="Heading1"/>
      </w:pPr>
      <w:bookmarkStart w:id="3" w:name="_Toc232359444"/>
      <w:r w:rsidRPr="0051793C">
        <w:t>RC4 Stream Cipher</w:t>
      </w:r>
      <w:bookmarkEnd w:id="3"/>
    </w:p>
    <w:p w14:paraId="4C0BCCB6" w14:textId="7C173850" w:rsidR="0051793C" w:rsidRPr="0051793C" w:rsidRDefault="0051793C" w:rsidP="0051793C">
      <w:r w:rsidRPr="0051793C">
        <w:t>RC4 is a stream cipher developed by Ron Rivest in 1987. It generates a pseudorandom keystream that is combined with plaintext using the XOR operation to create ciphertext.</w:t>
      </w:r>
    </w:p>
    <w:p w14:paraId="7BB948B1" w14:textId="77777777" w:rsidR="0051793C" w:rsidRPr="0051793C" w:rsidRDefault="0051793C" w:rsidP="0051793C">
      <w:r w:rsidRPr="0051793C">
        <w:t>Advantages</w:t>
      </w:r>
    </w:p>
    <w:p w14:paraId="0E26A1B2" w14:textId="77777777" w:rsidR="0051793C" w:rsidRPr="0051793C" w:rsidRDefault="0051793C" w:rsidP="0051793C">
      <w:pPr>
        <w:pStyle w:val="ListParagraph"/>
        <w:numPr>
          <w:ilvl w:val="0"/>
          <w:numId w:val="3"/>
        </w:numPr>
      </w:pPr>
      <w:r w:rsidRPr="0051793C">
        <w:t>Fast and simple to implement.</w:t>
      </w:r>
    </w:p>
    <w:p w14:paraId="7B15D2A6" w14:textId="77777777" w:rsidR="0051793C" w:rsidRPr="0051793C" w:rsidRDefault="0051793C" w:rsidP="0051793C">
      <w:pPr>
        <w:pStyle w:val="ListParagraph"/>
        <w:numPr>
          <w:ilvl w:val="0"/>
          <w:numId w:val="3"/>
        </w:numPr>
      </w:pPr>
      <w:r w:rsidRPr="0051793C">
        <w:t>Requires low computational resources.</w:t>
      </w:r>
    </w:p>
    <w:p w14:paraId="0F3F11DC" w14:textId="77777777" w:rsidR="0051793C" w:rsidRPr="0051793C" w:rsidRDefault="0051793C" w:rsidP="0051793C">
      <w:r w:rsidRPr="0051793C">
        <w:t>Disadvantages</w:t>
      </w:r>
    </w:p>
    <w:p w14:paraId="019CD99A" w14:textId="77777777" w:rsidR="0051793C" w:rsidRPr="0051793C" w:rsidRDefault="0051793C" w:rsidP="0051793C">
      <w:pPr>
        <w:pStyle w:val="ListParagraph"/>
        <w:numPr>
          <w:ilvl w:val="0"/>
          <w:numId w:val="4"/>
        </w:numPr>
      </w:pPr>
      <w:r w:rsidRPr="0051793C">
        <w:t>Vulnerable to several cryptographic attacks.</w:t>
      </w:r>
    </w:p>
    <w:p w14:paraId="230244FC" w14:textId="795490A7" w:rsidR="0051793C" w:rsidRDefault="0051793C" w:rsidP="0051793C">
      <w:pPr>
        <w:pStyle w:val="ListParagraph"/>
        <w:numPr>
          <w:ilvl w:val="0"/>
          <w:numId w:val="4"/>
        </w:numPr>
      </w:pPr>
      <w:r w:rsidRPr="0051793C">
        <w:t>No longer considered secure for modern applications.</w:t>
      </w:r>
    </w:p>
    <w:p w14:paraId="7267F860" w14:textId="77777777" w:rsidR="0051793C" w:rsidRPr="0051793C" w:rsidRDefault="0051793C" w:rsidP="003D4E96">
      <w:pPr>
        <w:pStyle w:val="Heading2"/>
      </w:pPr>
      <w:bookmarkStart w:id="4" w:name="_Toc232359445"/>
      <w:r w:rsidRPr="0051793C">
        <w:lastRenderedPageBreak/>
        <w:t>Real-World Applications</w:t>
      </w:r>
      <w:bookmarkEnd w:id="4"/>
    </w:p>
    <w:p w14:paraId="63AED87C" w14:textId="656BC4C0" w:rsidR="0051793C" w:rsidRPr="0051793C" w:rsidRDefault="0051793C" w:rsidP="0051793C">
      <w:pPr>
        <w:pStyle w:val="ListParagraph"/>
        <w:ind w:left="0"/>
      </w:pPr>
      <w:r w:rsidRPr="0051793C">
        <w:t>Previously used in SSL/TLS and WEP.</w:t>
      </w:r>
    </w:p>
    <w:p w14:paraId="54EEA79F" w14:textId="45B405C2" w:rsidR="0051793C" w:rsidRDefault="0051793C" w:rsidP="0051793C">
      <w:pPr>
        <w:pStyle w:val="ListParagraph"/>
        <w:ind w:left="0"/>
      </w:pPr>
      <w:r w:rsidRPr="0051793C">
        <w:t>Largely deprecated due to security weaknesses and replaced by stronger encryption algorithms.</w:t>
      </w:r>
    </w:p>
    <w:p w14:paraId="4933D424" w14:textId="68635AE0" w:rsidR="001203EA" w:rsidRDefault="001203EA" w:rsidP="003D4E96">
      <w:pPr>
        <w:pStyle w:val="Heading2"/>
      </w:pPr>
      <w:bookmarkStart w:id="5" w:name="_Toc232359446"/>
      <w:r>
        <w:t>MODIFIED XOR PROGRAM</w:t>
      </w:r>
      <w:bookmarkEnd w:id="5"/>
    </w:p>
    <w:p w14:paraId="103FBA1D" w14:textId="7A098B6E" w:rsidR="001203EA" w:rsidRDefault="001203EA" w:rsidP="0051793C">
      <w:pPr>
        <w:pStyle w:val="ListParagraph"/>
        <w:ind w:left="0"/>
      </w:pPr>
      <w:r w:rsidRPr="001203EA">
        <w:rPr>
          <w:noProof/>
        </w:rPr>
        <w:drawing>
          <wp:inline distT="0" distB="0" distL="0" distR="0" wp14:anchorId="5B37008F" wp14:editId="73A4FB84">
            <wp:extent cx="5731510" cy="5273040"/>
            <wp:effectExtent l="0" t="0" r="2540" b="3810"/>
            <wp:docPr id="238341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41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5B0F2" w14:textId="59A3DEFD" w:rsidR="00E221D5" w:rsidRDefault="00E221D5" w:rsidP="00E221D5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Modified XOR Program</w:t>
      </w:r>
    </w:p>
    <w:p w14:paraId="18EEF309" w14:textId="77777777" w:rsidR="00E221D5" w:rsidRPr="00E221D5" w:rsidRDefault="00E221D5" w:rsidP="00E221D5">
      <w:pPr>
        <w:pStyle w:val="Heading2"/>
      </w:pPr>
      <w:r w:rsidRPr="00E221D5">
        <w:t>Student Reflection</w:t>
      </w:r>
    </w:p>
    <w:p w14:paraId="6BB353E9" w14:textId="77777777" w:rsidR="00E221D5" w:rsidRDefault="00E221D5" w:rsidP="0051793C">
      <w:pPr>
        <w:pStyle w:val="ListParagraph"/>
        <w:ind w:left="0"/>
      </w:pPr>
    </w:p>
    <w:p w14:paraId="154AFEA0" w14:textId="77777777" w:rsidR="00441C50" w:rsidRDefault="001203EA" w:rsidP="003D4E96">
      <w:pPr>
        <w:pStyle w:val="Heading2"/>
      </w:pPr>
      <w:bookmarkStart w:id="6" w:name="_Toc232359447"/>
      <w:proofErr w:type="spellStart"/>
      <w:r>
        <w:lastRenderedPageBreak/>
        <w:t>M</w:t>
      </w:r>
      <w:r w:rsidR="00441C50">
        <w:t>Week</w:t>
      </w:r>
      <w:proofErr w:type="spellEnd"/>
      <w:r w:rsidR="00441C50">
        <w:t xml:space="preserve"> 3</w:t>
      </w:r>
    </w:p>
    <w:p w14:paraId="5638E247" w14:textId="7916F15A" w:rsidR="001203EA" w:rsidRDefault="00441C50" w:rsidP="003D4E96">
      <w:pPr>
        <w:pStyle w:val="Heading2"/>
      </w:pPr>
      <w:r>
        <w:t>M</w:t>
      </w:r>
      <w:r w:rsidR="001203EA">
        <w:t>ENU DRIVEN STREAM CIPHER APPLICATION</w:t>
      </w:r>
      <w:bookmarkEnd w:id="6"/>
    </w:p>
    <w:p w14:paraId="3372378C" w14:textId="5B23F2FC" w:rsidR="001203EA" w:rsidRDefault="00441C50" w:rsidP="0051793C">
      <w:pPr>
        <w:pStyle w:val="ListParagraph"/>
        <w:ind w:left="0"/>
      </w:pPr>
      <w:r>
        <w:rPr>
          <w:noProof/>
        </w:rPr>
        <w:t>We</w:t>
      </w:r>
      <w:r w:rsidR="001203EA" w:rsidRPr="001203EA">
        <w:rPr>
          <w:noProof/>
        </w:rPr>
        <w:drawing>
          <wp:inline distT="0" distB="0" distL="0" distR="0" wp14:anchorId="77A6375B" wp14:editId="6948F300">
            <wp:extent cx="5731510" cy="5413375"/>
            <wp:effectExtent l="0" t="0" r="2540" b="0"/>
            <wp:docPr id="1543773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733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E879" w14:textId="4E027D7E" w:rsidR="00E221D5" w:rsidRDefault="00E221D5" w:rsidP="00E221D5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</w:t>
      </w:r>
      <w:r w:rsidRPr="009B69E1">
        <w:t>MENU DRIVEN STREAM CIPHER APPLICATION</w:t>
      </w:r>
    </w:p>
    <w:p w14:paraId="0E749E88" w14:textId="77777777" w:rsidR="00E221D5" w:rsidRPr="00E221D5" w:rsidRDefault="00E221D5" w:rsidP="00E221D5">
      <w:pPr>
        <w:pStyle w:val="Heading2"/>
      </w:pPr>
      <w:r w:rsidRPr="00E221D5">
        <w:t>Student Reflection</w:t>
      </w:r>
    </w:p>
    <w:p w14:paraId="67B10E0B" w14:textId="77777777" w:rsidR="00E221D5" w:rsidRDefault="00E221D5" w:rsidP="0051793C">
      <w:pPr>
        <w:pStyle w:val="ListParagraph"/>
        <w:ind w:left="0"/>
      </w:pPr>
    </w:p>
    <w:p w14:paraId="2C92E90F" w14:textId="7D1BA5F1" w:rsidR="001203EA" w:rsidRDefault="001203EA" w:rsidP="0051793C">
      <w:pPr>
        <w:pStyle w:val="ListParagraph"/>
        <w:ind w:left="0"/>
      </w:pPr>
      <w:r w:rsidRPr="001203EA">
        <w:rPr>
          <w:noProof/>
        </w:rPr>
        <w:lastRenderedPageBreak/>
        <w:drawing>
          <wp:inline distT="0" distB="0" distL="0" distR="0" wp14:anchorId="28B9F79A" wp14:editId="682A128A">
            <wp:extent cx="5731510" cy="4752340"/>
            <wp:effectExtent l="0" t="0" r="2540" b="0"/>
            <wp:docPr id="79072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29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4E734" w14:textId="46D5059F" w:rsidR="00441C50" w:rsidRDefault="00441C50" w:rsidP="00441C50">
      <w:pPr>
        <w:pStyle w:val="Heading1"/>
      </w:pPr>
      <w:r>
        <w:t>Week 4</w:t>
      </w:r>
    </w:p>
    <w:p w14:paraId="08ABCDE0" w14:textId="7FBC7F04" w:rsidR="00441C50" w:rsidRDefault="00441C50" w:rsidP="00441C50">
      <w:pPr>
        <w:pStyle w:val="Heading1"/>
      </w:pPr>
      <w:r>
        <w:t xml:space="preserve">A randomness Testing program </w:t>
      </w:r>
    </w:p>
    <w:p w14:paraId="288C966B" w14:textId="77777777" w:rsidR="00441C50" w:rsidRDefault="00441C50" w:rsidP="00441C50">
      <w:pPr>
        <w:pStyle w:val="ListParagraph"/>
        <w:ind w:left="0"/>
      </w:pPr>
    </w:p>
    <w:p w14:paraId="48664265" w14:textId="16223C93" w:rsidR="00441C50" w:rsidRDefault="00441C50" w:rsidP="00441C50">
      <w:pPr>
        <w:pStyle w:val="Heading2"/>
      </w:pPr>
      <w:proofErr w:type="spellStart"/>
      <w:r>
        <w:lastRenderedPageBreak/>
        <w:t>GEneratees</w:t>
      </w:r>
      <w:proofErr w:type="spellEnd"/>
      <w:r>
        <w:t xml:space="preserve"> 100+ random Bits</w:t>
      </w:r>
    </w:p>
    <w:p w14:paraId="0D8BE9C3" w14:textId="15E4BF4C" w:rsidR="00441C50" w:rsidRDefault="00441C50" w:rsidP="00441C50">
      <w:pPr>
        <w:pStyle w:val="Heading2"/>
      </w:pPr>
      <w:r>
        <w:t>Performs Statistical Tests</w:t>
      </w:r>
    </w:p>
    <w:p w14:paraId="1D1E9E65" w14:textId="76554B83" w:rsidR="00441C50" w:rsidRDefault="00441C50" w:rsidP="00441C50">
      <w:pPr>
        <w:pStyle w:val="Heading2"/>
      </w:pPr>
      <w:r>
        <w:t xml:space="preserve">Displays </w:t>
      </w:r>
      <w:proofErr w:type="spellStart"/>
      <w:r>
        <w:t>interparatations</w:t>
      </w:r>
      <w:proofErr w:type="spellEnd"/>
    </w:p>
    <w:p w14:paraId="22FAEC3D" w14:textId="793EC878" w:rsidR="00441C50" w:rsidRDefault="00441C50" w:rsidP="00441C50">
      <w:pPr>
        <w:pStyle w:val="Heading2"/>
      </w:pPr>
      <w:proofErr w:type="spellStart"/>
      <w:r>
        <w:t>Importnce</w:t>
      </w:r>
      <w:proofErr w:type="spellEnd"/>
      <w:r>
        <w:t xml:space="preserve"> of Randomness</w:t>
      </w:r>
    </w:p>
    <w:p w14:paraId="53B2AEA5" w14:textId="158D095C" w:rsidR="00441C50" w:rsidRDefault="00441C50" w:rsidP="00441C50">
      <w:pPr>
        <w:pStyle w:val="Heading2"/>
      </w:pPr>
      <w:r>
        <w:t xml:space="preserve">Weak Random </w:t>
      </w:r>
      <w:proofErr w:type="spellStart"/>
      <w:r>
        <w:t>Genarators</w:t>
      </w:r>
      <w:proofErr w:type="spellEnd"/>
    </w:p>
    <w:p w14:paraId="2723E8DF" w14:textId="1F48D2F0" w:rsidR="00441C50" w:rsidRDefault="00441C50" w:rsidP="00441C50">
      <w:pPr>
        <w:pStyle w:val="Heading2"/>
      </w:pPr>
      <w:r>
        <w:t xml:space="preserve">Historical </w:t>
      </w:r>
      <w:proofErr w:type="spellStart"/>
      <w:r>
        <w:t>Crytographic</w:t>
      </w:r>
      <w:proofErr w:type="spellEnd"/>
      <w:r>
        <w:t xml:space="preserve"> Failures</w:t>
      </w:r>
    </w:p>
    <w:p w14:paraId="38AB33E2" w14:textId="3655225F" w:rsidR="00441C50" w:rsidRDefault="00441C50" w:rsidP="00441C50">
      <w:pPr>
        <w:pStyle w:val="Heading2"/>
      </w:pPr>
      <w:r>
        <w:t>Student reflection</w:t>
      </w:r>
    </w:p>
    <w:p w14:paraId="4144297A" w14:textId="7ECC953D" w:rsidR="00441C50" w:rsidRDefault="00441C50" w:rsidP="00441C50">
      <w:pPr>
        <w:pStyle w:val="Heading1"/>
      </w:pPr>
      <w:r w:rsidRPr="00441C50">
        <w:rPr>
          <w:rStyle w:val="Heading1Char"/>
        </w:rPr>
        <w:t>Week</w:t>
      </w:r>
      <w:r>
        <w:t xml:space="preserve"> 5</w:t>
      </w:r>
    </w:p>
    <w:p w14:paraId="30975CC6" w14:textId="38E0F3A5" w:rsidR="00441C50" w:rsidRDefault="00441C50" w:rsidP="00441C50">
      <w:r>
        <w:t xml:space="preserve">A simple Block </w:t>
      </w:r>
      <w:proofErr w:type="spellStart"/>
      <w:r>
        <w:t>Cipherr</w:t>
      </w:r>
      <w:proofErr w:type="spellEnd"/>
      <w:r>
        <w:t xml:space="preserve"> Simulation Program</w:t>
      </w:r>
    </w:p>
    <w:p w14:paraId="146C9F0C" w14:textId="2A8E3D71" w:rsidR="00441C50" w:rsidRDefault="00441C50" w:rsidP="00441C50">
      <w:r>
        <w:t xml:space="preserve">It performs the following </w:t>
      </w:r>
    </w:p>
    <w:p w14:paraId="4ED51B9B" w14:textId="5DAE3225" w:rsidR="00441C50" w:rsidRDefault="00441C50" w:rsidP="00441C50">
      <w:r>
        <w:t>Block Division</w:t>
      </w:r>
    </w:p>
    <w:p w14:paraId="255EED35" w14:textId="40282119" w:rsidR="00441C50" w:rsidRDefault="00441C50" w:rsidP="00441C50">
      <w:proofErr w:type="spellStart"/>
      <w:r>
        <w:t>Sunstituition</w:t>
      </w:r>
      <w:proofErr w:type="spellEnd"/>
    </w:p>
    <w:p w14:paraId="054494CF" w14:textId="1F53ABAA" w:rsidR="00441C50" w:rsidRDefault="00441C50" w:rsidP="00441C50">
      <w:r>
        <w:t>Permutation</w:t>
      </w:r>
    </w:p>
    <w:p w14:paraId="1A7A92F5" w14:textId="6A7D596D" w:rsidR="00441C50" w:rsidRDefault="00441C50" w:rsidP="00441C50">
      <w:r>
        <w:t>Multiple block handling</w:t>
      </w:r>
    </w:p>
    <w:p w14:paraId="3CEEF44E" w14:textId="1DBC4A81" w:rsidR="00441C50" w:rsidRDefault="00441C50" w:rsidP="00167AF1">
      <w:pPr>
        <w:pStyle w:val="Heading2"/>
      </w:pPr>
      <w:r>
        <w:t>Mini Research report</w:t>
      </w:r>
    </w:p>
    <w:p w14:paraId="4A75C57B" w14:textId="64796C9E" w:rsidR="00441C50" w:rsidRDefault="00441C50" w:rsidP="00441C50">
      <w:r>
        <w:t>DES</w:t>
      </w:r>
    </w:p>
    <w:p w14:paraId="04229709" w14:textId="16C73801" w:rsidR="00441C50" w:rsidRDefault="00441C50" w:rsidP="00441C50">
      <w:r>
        <w:t>AES</w:t>
      </w:r>
    </w:p>
    <w:p w14:paraId="16FBC955" w14:textId="3AC7BEA9" w:rsidR="00441C50" w:rsidRDefault="00441C50" w:rsidP="00441C50">
      <w:r>
        <w:t>Feistel Structure</w:t>
      </w:r>
    </w:p>
    <w:p w14:paraId="030FB2B9" w14:textId="751E8641" w:rsidR="00441C50" w:rsidRDefault="00441C50" w:rsidP="00441C50">
      <w:r>
        <w:t xml:space="preserve">Confusion and </w:t>
      </w:r>
      <w:proofErr w:type="spellStart"/>
      <w:r>
        <w:t>diffudion</w:t>
      </w:r>
      <w:proofErr w:type="spellEnd"/>
    </w:p>
    <w:p w14:paraId="473D26E2" w14:textId="5B57A7E3" w:rsidR="00441C50" w:rsidRDefault="00167AF1" w:rsidP="00C2269C">
      <w:pPr>
        <w:pStyle w:val="Heading1"/>
      </w:pPr>
      <w:r>
        <w:t>Week 6</w:t>
      </w:r>
    </w:p>
    <w:p w14:paraId="017D094B" w14:textId="5831B6B5" w:rsidR="00167AF1" w:rsidRDefault="00167AF1" w:rsidP="00C2269C">
      <w:pPr>
        <w:pStyle w:val="Heading2"/>
      </w:pPr>
      <w:r>
        <w:t>A simple SPN implementation in Python</w:t>
      </w:r>
    </w:p>
    <w:p w14:paraId="02BFCF65" w14:textId="674268DE" w:rsidR="00C2269C" w:rsidRDefault="00C2269C" w:rsidP="00167AF1">
      <w:r>
        <w:t>User enters plaintext</w:t>
      </w:r>
    </w:p>
    <w:p w14:paraId="09BDE75B" w14:textId="79BA60A1" w:rsidR="00C2269C" w:rsidRDefault="00C2269C" w:rsidP="00167AF1">
      <w:proofErr w:type="spellStart"/>
      <w:r>
        <w:t>APpply</w:t>
      </w:r>
      <w:proofErr w:type="spellEnd"/>
      <w:r>
        <w:t xml:space="preserve"> </w:t>
      </w:r>
      <w:proofErr w:type="spellStart"/>
      <w:r>
        <w:t>substituition</w:t>
      </w:r>
      <w:proofErr w:type="spellEnd"/>
    </w:p>
    <w:p w14:paraId="43FB9641" w14:textId="216BEF7A" w:rsidR="00C2269C" w:rsidRDefault="00C2269C" w:rsidP="00167AF1">
      <w:r>
        <w:t>Apply Permutation</w:t>
      </w:r>
    </w:p>
    <w:p w14:paraId="4CF458E0" w14:textId="3E711C63" w:rsidR="00C2269C" w:rsidRDefault="00C2269C" w:rsidP="00167AF1">
      <w:r>
        <w:t xml:space="preserve">A\Display </w:t>
      </w:r>
      <w:proofErr w:type="spellStart"/>
      <w:r>
        <w:t>Cipheer</w:t>
      </w:r>
      <w:proofErr w:type="spellEnd"/>
      <w:r>
        <w:t xml:space="preserve"> </w:t>
      </w:r>
      <w:proofErr w:type="spellStart"/>
      <w:r>
        <w:t>tect</w:t>
      </w:r>
      <w:proofErr w:type="spellEnd"/>
    </w:p>
    <w:p w14:paraId="1CD4AF70" w14:textId="4601BBC1" w:rsidR="00C2269C" w:rsidRDefault="00C2269C" w:rsidP="00167AF1">
      <w:r>
        <w:lastRenderedPageBreak/>
        <w:t xml:space="preserve">Non Linearity </w:t>
      </w:r>
      <w:proofErr w:type="spellStart"/>
      <w:r>
        <w:t>Invertigation</w:t>
      </w:r>
      <w:proofErr w:type="spellEnd"/>
    </w:p>
    <w:p w14:paraId="716296A9" w14:textId="6BA55A04" w:rsidR="00C2269C" w:rsidRDefault="00C2269C" w:rsidP="00167AF1">
      <w:r>
        <w:t xml:space="preserve">What is </w:t>
      </w:r>
      <w:proofErr w:type="spellStart"/>
      <w:r>
        <w:t>non_linearity</w:t>
      </w:r>
      <w:proofErr w:type="spellEnd"/>
      <w:r>
        <w:t>?</w:t>
      </w:r>
    </w:p>
    <w:p w14:paraId="2D103775" w14:textId="74FB5C05" w:rsidR="00C2269C" w:rsidRDefault="00C2269C" w:rsidP="00167AF1">
      <w:r>
        <w:t xml:space="preserve">Why is it </w:t>
      </w:r>
      <w:proofErr w:type="spellStart"/>
      <w:r>
        <w:t>impprtant</w:t>
      </w:r>
      <w:proofErr w:type="spellEnd"/>
      <w:r>
        <w:t xml:space="preserve"> in </w:t>
      </w:r>
      <w:proofErr w:type="spellStart"/>
      <w:r>
        <w:t>crptography</w:t>
      </w:r>
      <w:proofErr w:type="spellEnd"/>
      <w:r>
        <w:t>?</w:t>
      </w:r>
    </w:p>
    <w:p w14:paraId="0AC502B4" w14:textId="17023693" w:rsidR="00C2269C" w:rsidRDefault="00C2269C" w:rsidP="00167AF1">
      <w:r>
        <w:t>How do S- Boxes create Non-linearity</w:t>
      </w:r>
    </w:p>
    <w:p w14:paraId="1AFFA18B" w14:textId="268AF4E2" w:rsidR="00C2269C" w:rsidRDefault="00C2269C" w:rsidP="00C2269C">
      <w:pPr>
        <w:pStyle w:val="Heading2"/>
      </w:pPr>
      <w:r>
        <w:t xml:space="preserve">SPN </w:t>
      </w:r>
      <w:proofErr w:type="spellStart"/>
      <w:r>
        <w:t>Secutrity</w:t>
      </w:r>
      <w:proofErr w:type="spellEnd"/>
      <w:r>
        <w:t xml:space="preserve"> evaluation</w:t>
      </w:r>
    </w:p>
    <w:p w14:paraId="4A8C1808" w14:textId="767C4B7D" w:rsidR="00C2269C" w:rsidRDefault="00C2269C" w:rsidP="00167AF1">
      <w:r>
        <w:t xml:space="preserve">Compare </w:t>
      </w:r>
    </w:p>
    <w:p w14:paraId="697A80C4" w14:textId="3615640F" w:rsidR="00C2269C" w:rsidRDefault="00C2269C" w:rsidP="00167AF1">
      <w:r>
        <w:t>SPN Structure</w:t>
      </w:r>
    </w:p>
    <w:p w14:paraId="0BF7B567" w14:textId="0109EDAC" w:rsidR="00C2269C" w:rsidRDefault="00C2269C" w:rsidP="00167AF1">
      <w:r>
        <w:t>Feistel structure</w:t>
      </w:r>
    </w:p>
    <w:p w14:paraId="28471DA0" w14:textId="75E0E5C5" w:rsidR="00C2269C" w:rsidRDefault="00C2269C" w:rsidP="00167AF1">
      <w:r>
        <w:t xml:space="preserve">Evaluate </w:t>
      </w:r>
    </w:p>
    <w:p w14:paraId="3AC5F7E6" w14:textId="43530096" w:rsidR="00C2269C" w:rsidRDefault="00C2269C" w:rsidP="00167AF1">
      <w:r>
        <w:t>Security</w:t>
      </w:r>
    </w:p>
    <w:p w14:paraId="5EA4CE64" w14:textId="770FB0E5" w:rsidR="00C2269C" w:rsidRDefault="00C2269C" w:rsidP="00167AF1">
      <w:r>
        <w:t>Performance</w:t>
      </w:r>
    </w:p>
    <w:p w14:paraId="5E7D14ED" w14:textId="73B5448A" w:rsidR="00C2269C" w:rsidRDefault="00C2269C" w:rsidP="00167AF1">
      <w:r>
        <w:t>Ease of implementation</w:t>
      </w:r>
    </w:p>
    <w:p w14:paraId="5E995006" w14:textId="1EAF5BEF" w:rsidR="00C2269C" w:rsidRDefault="00C2269C" w:rsidP="00167AF1">
      <w:r>
        <w:t>Modern Usage</w:t>
      </w:r>
    </w:p>
    <w:p w14:paraId="2A8FD04B" w14:textId="65575159" w:rsidR="00C2269C" w:rsidRDefault="00C2269C" w:rsidP="00C2269C">
      <w:pPr>
        <w:pStyle w:val="Heading1"/>
      </w:pPr>
      <w:r>
        <w:t>Week 7</w:t>
      </w:r>
    </w:p>
    <w:p w14:paraId="5367D53A" w14:textId="2855FE97" w:rsidR="00C2269C" w:rsidRDefault="00C2269C" w:rsidP="00C2269C">
      <w:pPr>
        <w:pStyle w:val="Heading2"/>
      </w:pPr>
      <w:proofErr w:type="spellStart"/>
      <w:r>
        <w:t>Differnettial</w:t>
      </w:r>
      <w:proofErr w:type="spellEnd"/>
      <w:r>
        <w:t xml:space="preserve"> Cryptanalysis Simulation</w:t>
      </w:r>
    </w:p>
    <w:p w14:paraId="61740966" w14:textId="0D9796E1" w:rsidR="00C2269C" w:rsidRDefault="00C2269C" w:rsidP="00167AF1">
      <w:r>
        <w:t xml:space="preserve">Develop a </w:t>
      </w:r>
      <w:proofErr w:type="spellStart"/>
      <w:r>
        <w:t>pyhon</w:t>
      </w:r>
      <w:proofErr w:type="spellEnd"/>
      <w:r>
        <w:t xml:space="preserve"> program that </w:t>
      </w:r>
    </w:p>
    <w:p w14:paraId="5FC1A733" w14:textId="71C5CAFF" w:rsidR="00C2269C" w:rsidRDefault="00C2269C" w:rsidP="00167AF1">
      <w:r>
        <w:t xml:space="preserve">Accepts </w:t>
      </w:r>
      <w:proofErr w:type="spellStart"/>
      <w:r>
        <w:t>twplain</w:t>
      </w:r>
      <w:proofErr w:type="spellEnd"/>
      <w:r>
        <w:t xml:space="preserve"> </w:t>
      </w:r>
      <w:proofErr w:type="spellStart"/>
      <w:r>
        <w:t>textinputs</w:t>
      </w:r>
      <w:proofErr w:type="spellEnd"/>
    </w:p>
    <w:p w14:paraId="23E66822" w14:textId="5D307C76" w:rsidR="00C2269C" w:rsidRDefault="00C2269C" w:rsidP="00167AF1">
      <w:r>
        <w:t>Computes Differences</w:t>
      </w:r>
    </w:p>
    <w:p w14:paraId="78B92DAA" w14:textId="700C6EA7" w:rsidR="00C2269C" w:rsidRDefault="00C2269C" w:rsidP="00167AF1">
      <w:r>
        <w:t>Display observations</w:t>
      </w:r>
    </w:p>
    <w:p w14:paraId="0B6E39E2" w14:textId="77777777" w:rsidR="00C2269C" w:rsidRDefault="00C2269C" w:rsidP="00167AF1"/>
    <w:p w14:paraId="7E0DEFBA" w14:textId="77777777" w:rsidR="00C2269C" w:rsidRPr="00167AF1" w:rsidRDefault="00C2269C" w:rsidP="00167AF1"/>
    <w:p w14:paraId="7A32A458" w14:textId="14D105F9" w:rsidR="00167AF1" w:rsidRDefault="00167AF1" w:rsidP="00167AF1">
      <w:pPr>
        <w:pStyle w:val="Heading2"/>
      </w:pPr>
      <w:r>
        <w:t xml:space="preserve">Mini AES inspired encryption simulator that includes </w:t>
      </w:r>
    </w:p>
    <w:p w14:paraId="4F5EC6AE" w14:textId="23BDB6A6" w:rsidR="00167AF1" w:rsidRDefault="00167AF1" w:rsidP="00441C50">
      <w:r>
        <w:t xml:space="preserve">Key mixing </w:t>
      </w:r>
    </w:p>
    <w:p w14:paraId="7A41DA48" w14:textId="03A410FC" w:rsidR="00167AF1" w:rsidRDefault="00167AF1" w:rsidP="00441C50">
      <w:r>
        <w:t>Substitution</w:t>
      </w:r>
    </w:p>
    <w:p w14:paraId="638B5B6C" w14:textId="2583B1F1" w:rsidR="00167AF1" w:rsidRDefault="00167AF1" w:rsidP="00441C50">
      <w:r>
        <w:t>Permutation</w:t>
      </w:r>
    </w:p>
    <w:p w14:paraId="51AE2359" w14:textId="0670A3DF" w:rsidR="00167AF1" w:rsidRDefault="00167AF1" w:rsidP="00441C50">
      <w:r>
        <w:t>Multiple Rounds</w:t>
      </w:r>
    </w:p>
    <w:p w14:paraId="0386AA19" w14:textId="0FD7E52A" w:rsidR="00C2269C" w:rsidRDefault="00C2269C" w:rsidP="00441C50">
      <w:r>
        <w:t>Block Cipher Security Research</w:t>
      </w:r>
    </w:p>
    <w:p w14:paraId="75147169" w14:textId="137999C2" w:rsidR="00C2269C" w:rsidRDefault="00C2269C" w:rsidP="00441C50">
      <w:r>
        <w:lastRenderedPageBreak/>
        <w:t xml:space="preserve">Research and </w:t>
      </w:r>
      <w:proofErr w:type="spellStart"/>
      <w:r>
        <w:t>explaijn</w:t>
      </w:r>
      <w:proofErr w:type="spellEnd"/>
    </w:p>
    <w:p w14:paraId="641873AA" w14:textId="25C07578" w:rsidR="00C2269C" w:rsidRDefault="00C2269C" w:rsidP="00441C50">
      <w:r>
        <w:t>Differential Cryptanalysis</w:t>
      </w:r>
    </w:p>
    <w:p w14:paraId="09FF24F4" w14:textId="3460EBC6" w:rsidR="00C2269C" w:rsidRDefault="00C2269C" w:rsidP="00441C50">
      <w:r>
        <w:t xml:space="preserve">Linear </w:t>
      </w:r>
      <w:proofErr w:type="spellStart"/>
      <w:r>
        <w:t>Crptanalysis</w:t>
      </w:r>
      <w:proofErr w:type="spellEnd"/>
    </w:p>
    <w:p w14:paraId="4A685CF5" w14:textId="6AC3D0C8" w:rsidR="00C2269C" w:rsidRDefault="00C2269C" w:rsidP="00441C50">
      <w:r>
        <w:t>Algebraic Attacks</w:t>
      </w:r>
    </w:p>
    <w:p w14:paraId="69F48AA0" w14:textId="4B0C5789" w:rsidR="00C2269C" w:rsidRDefault="00C2269C" w:rsidP="00441C50">
      <w:r>
        <w:t>Real world Examples</w:t>
      </w:r>
    </w:p>
    <w:p w14:paraId="5C005C12" w14:textId="2071D670" w:rsidR="00C2269C" w:rsidRDefault="00C2269C" w:rsidP="00441C50">
      <w:r>
        <w:t xml:space="preserve">Crate A Block Cipher Security Analyzer </w:t>
      </w:r>
    </w:p>
    <w:p w14:paraId="08B4CAB5" w14:textId="5FFA9C89" w:rsidR="00C2269C" w:rsidRDefault="00C2269C" w:rsidP="00441C50">
      <w:r>
        <w:t xml:space="preserve">Features include Avalanche Effect Testing </w:t>
      </w:r>
    </w:p>
    <w:p w14:paraId="31D6F19C" w14:textId="6081FF88" w:rsidR="00C2269C" w:rsidRDefault="00C2269C" w:rsidP="00441C50">
      <w:r>
        <w:t>Differential Analysis</w:t>
      </w:r>
    </w:p>
    <w:p w14:paraId="69079CF9" w14:textId="18776C16" w:rsidR="00C2269C" w:rsidRDefault="00C2269C" w:rsidP="00441C50">
      <w:r>
        <w:t>Frequent Distribution</w:t>
      </w:r>
    </w:p>
    <w:p w14:paraId="46AC80B8" w14:textId="5C0805AE" w:rsidR="00C2269C" w:rsidRDefault="00C2269C" w:rsidP="00441C50">
      <w:r>
        <w:t>Statistical Reporting</w:t>
      </w:r>
    </w:p>
    <w:p w14:paraId="2C93B9E6" w14:textId="77777777" w:rsidR="00C2269C" w:rsidRDefault="00C2269C" w:rsidP="00441C50"/>
    <w:p w14:paraId="5A60F0DF" w14:textId="77777777" w:rsidR="00441C50" w:rsidRPr="00441C50" w:rsidRDefault="00441C50" w:rsidP="00441C50"/>
    <w:p w14:paraId="7D036AD7" w14:textId="77777777" w:rsidR="00441C50" w:rsidRPr="00441C50" w:rsidRDefault="00441C50" w:rsidP="00441C50">
      <w:pPr>
        <w:pStyle w:val="ListParagraph"/>
        <w:ind w:left="0"/>
      </w:pPr>
    </w:p>
    <w:sectPr w:rsidR="00441C50" w:rsidRPr="00441C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91A5E"/>
    <w:multiLevelType w:val="hybridMultilevel"/>
    <w:tmpl w:val="7BB8A7C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804921"/>
    <w:multiLevelType w:val="hybridMultilevel"/>
    <w:tmpl w:val="63DC8E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6650736"/>
    <w:multiLevelType w:val="hybridMultilevel"/>
    <w:tmpl w:val="B4AE1C5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96C317B"/>
    <w:multiLevelType w:val="hybridMultilevel"/>
    <w:tmpl w:val="13CE298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5945336">
    <w:abstractNumId w:val="2"/>
  </w:num>
  <w:num w:numId="2" w16cid:durableId="838885403">
    <w:abstractNumId w:val="1"/>
  </w:num>
  <w:num w:numId="3" w16cid:durableId="247621359">
    <w:abstractNumId w:val="0"/>
  </w:num>
  <w:num w:numId="4" w16cid:durableId="4007155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947"/>
    <w:rsid w:val="001203EA"/>
    <w:rsid w:val="00167AF1"/>
    <w:rsid w:val="001A7FE5"/>
    <w:rsid w:val="003D4E96"/>
    <w:rsid w:val="00441C50"/>
    <w:rsid w:val="0051793C"/>
    <w:rsid w:val="006419F2"/>
    <w:rsid w:val="006F33AF"/>
    <w:rsid w:val="007A5E42"/>
    <w:rsid w:val="00930947"/>
    <w:rsid w:val="00C2269C"/>
    <w:rsid w:val="00E20BBB"/>
    <w:rsid w:val="00E2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E2DFB"/>
  <w15:chartTrackingRefBased/>
  <w15:docId w15:val="{74A6C0A4-C584-4714-A400-5B1B6C84B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0BBB"/>
  </w:style>
  <w:style w:type="paragraph" w:styleId="Heading1">
    <w:name w:val="heading 1"/>
    <w:basedOn w:val="Normal"/>
    <w:next w:val="Normal"/>
    <w:link w:val="Heading1Char"/>
    <w:uiPriority w:val="9"/>
    <w:qFormat/>
    <w:rsid w:val="009309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9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9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9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9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9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9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9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9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9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9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9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9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9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9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9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9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9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9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9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9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9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9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9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9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9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9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94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20BBB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221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221D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221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21D5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221D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Main-Josh/BIT4138_Advanced_Cryptography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35FFA-BAE9-401A-96A9-C252A8E81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11</Pages>
  <Words>690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2026-06-08T06:04:00Z</dcterms:created>
  <dcterms:modified xsi:type="dcterms:W3CDTF">2026-06-14T22:00:00Z</dcterms:modified>
</cp:coreProperties>
</file>