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7054" w14:textId="79A871EE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C52A1D" wp14:editId="3FC4BD8C">
            <wp:extent cx="5334000" cy="1318260"/>
            <wp:effectExtent l="0" t="0" r="0" b="0"/>
            <wp:docPr id="177832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1F88" w14:textId="77777777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7EF57626" w14:textId="77777777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SCHOOL OF COMPUTING AND INFORMATICS  </w:t>
      </w:r>
    </w:p>
    <w:p w14:paraId="29C29687" w14:textId="77777777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BACHELOR OF SCIENCE IN INFORMATION TECHNOLOGY</w:t>
      </w:r>
    </w:p>
    <w:p w14:paraId="2915834C" w14:textId="689892AE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UNITE TITLE: </w:t>
      </w:r>
      <w:r w:rsidR="00996515">
        <w:rPr>
          <w:rFonts w:ascii="Times New Roman" w:hAnsi="Times New Roman" w:cs="Times New Roman"/>
          <w:b/>
          <w:bCs/>
          <w:sz w:val="28"/>
          <w:szCs w:val="28"/>
          <w:lang w:val="en-US"/>
        </w:rPr>
        <w:t>ETHICAL HACKING</w:t>
      </w:r>
    </w:p>
    <w:p w14:paraId="395AD4AD" w14:textId="16B4F5F5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UNITE CODE: </w:t>
      </w:r>
    </w:p>
    <w:p w14:paraId="6C9DB10F" w14:textId="69174AC3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PROJECT TITLE: SECURITY AND ENUMERATION</w:t>
      </w:r>
    </w:p>
    <w:p w14:paraId="789E7FD6" w14:textId="77777777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39B2A74" w14:textId="2614D916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MAINA JOSHUA</w:t>
      </w:r>
    </w:p>
    <w:p w14:paraId="22B88BC5" w14:textId="145A6E0B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REG. NO: BSCCS/2024/47667</w:t>
      </w:r>
    </w:p>
    <w:p w14:paraId="1CD6C023" w14:textId="77777777" w:rsidR="00C06CC3" w:rsidRPr="00EE1D2F" w:rsidRDefault="00C06CC3" w:rsidP="00C06C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35F08E2A" w14:textId="204BA24B" w:rsidR="00FD7210" w:rsidRPr="00EE1D2F" w:rsidRDefault="00C06CC3" w:rsidP="00F66D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SUPERVISOR: MR. MICHAEL NYORO</w:t>
      </w:r>
    </w:p>
    <w:p w14:paraId="1AC5015E" w14:textId="77777777" w:rsidR="00F66D6A" w:rsidRPr="00EE1D2F" w:rsidRDefault="00F66D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20903468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22C3F" w14:textId="075A60C7" w:rsidR="00F66D6A" w:rsidRPr="00EE1D2F" w:rsidRDefault="00F66D6A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EE1D2F">
            <w:rPr>
              <w:rFonts w:ascii="Times New Roman" w:hAnsi="Times New Roman" w:cs="Times New Roman"/>
              <w:sz w:val="28"/>
              <w:szCs w:val="28"/>
            </w:rPr>
            <w:t>Contents</w:t>
          </w:r>
        </w:p>
        <w:p w14:paraId="53CAD8E9" w14:textId="0969F7B0" w:rsidR="00F66D6A" w:rsidRPr="00EE1D2F" w:rsidRDefault="00F66D6A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E1D2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1D2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1D2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478471" w:history="1"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EE1D2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PROJECT TITLE: SECURITY AND ENUMERATION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_Toc231478471 \h </w:instrTex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03D16" w14:textId="30AE07A7" w:rsidR="00F66D6A" w:rsidRPr="00EE1D2F" w:rsidRDefault="00F66D6A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478472" w:history="1"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EE1D2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Selected Technologies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_Toc231478472 \h </w:instrTex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431AF" w14:textId="7FF4B9CE" w:rsidR="00F66D6A" w:rsidRPr="00EE1D2F" w:rsidRDefault="00F66D6A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478473" w:history="1"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EE1D2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Online portfolio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_Toc231478473 \h </w:instrTex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2E55D" w14:textId="2887AD4F" w:rsidR="00F66D6A" w:rsidRPr="00EE1D2F" w:rsidRDefault="00F66D6A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478474" w:history="1"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EE1D2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1D2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Importance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_Toc231478474 \h </w:instrTex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1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83019" w14:textId="11B5CBA6" w:rsidR="00F66D6A" w:rsidRPr="00EE1D2F" w:rsidRDefault="00F66D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EE1D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09F2B12" w14:textId="2A47AD02" w:rsidR="00F66D6A" w:rsidRPr="00EE1D2F" w:rsidRDefault="00F66D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6B77B" w14:textId="77777777" w:rsidR="00F66D6A" w:rsidRPr="00EE1D2F" w:rsidRDefault="00F66D6A" w:rsidP="00F66D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AA3847" w14:textId="77777777" w:rsidR="00F66D6A" w:rsidRPr="00EE1D2F" w:rsidRDefault="00F66D6A" w:rsidP="00F66D6A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bookmarkStart w:id="0" w:name="_Toc231478471"/>
      <w:r w:rsidRPr="00EE1D2F">
        <w:rPr>
          <w:rFonts w:ascii="Times New Roman" w:hAnsi="Times New Roman" w:cs="Times New Roman"/>
          <w:sz w:val="28"/>
          <w:szCs w:val="28"/>
        </w:rPr>
        <w:t>PROJECT TITLE: SECURITY AND ENUMERATION</w:t>
      </w:r>
      <w:bookmarkEnd w:id="0"/>
    </w:p>
    <w:p w14:paraId="377BC881" w14:textId="77777777" w:rsidR="00F66D6A" w:rsidRPr="00EE1D2F" w:rsidRDefault="00F66D6A" w:rsidP="00F66D6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1478472"/>
      <w:r w:rsidRPr="00EE1D2F">
        <w:rPr>
          <w:rFonts w:ascii="Times New Roman" w:hAnsi="Times New Roman" w:cs="Times New Roman"/>
          <w:sz w:val="28"/>
          <w:szCs w:val="28"/>
        </w:rPr>
        <w:t>Selected Technologies</w:t>
      </w:r>
      <w:bookmarkStart w:id="2" w:name="_Toc231478473"/>
      <w:bookmarkEnd w:id="1"/>
    </w:p>
    <w:p w14:paraId="678D28AC" w14:textId="759A0F52" w:rsidR="00F66D6A" w:rsidRPr="00EE1D2F" w:rsidRDefault="00F66D6A" w:rsidP="00F66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Nmap</w:t>
      </w:r>
    </w:p>
    <w:p w14:paraId="3ECA1CA6" w14:textId="14CBB6D1" w:rsidR="00F66D6A" w:rsidRPr="00EE1D2F" w:rsidRDefault="00F66D6A" w:rsidP="00F66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WHOIS</w:t>
      </w:r>
    </w:p>
    <w:p w14:paraId="07CBA536" w14:textId="13DA75CB" w:rsidR="00F66D6A" w:rsidRPr="00EE1D2F" w:rsidRDefault="00F66D6A" w:rsidP="00F66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DNS LOOK-UP</w:t>
      </w:r>
    </w:p>
    <w:p w14:paraId="4C9F0ED0" w14:textId="3A27DD27" w:rsidR="00F66D6A" w:rsidRPr="00EE1D2F" w:rsidRDefault="00F66D6A" w:rsidP="00F66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Shodan</w:t>
      </w:r>
    </w:p>
    <w:p w14:paraId="149B0168" w14:textId="634B5D3A" w:rsidR="00F66D6A" w:rsidRPr="00EE1D2F" w:rsidRDefault="00F66D6A" w:rsidP="00F66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DNS Checker</w:t>
      </w:r>
    </w:p>
    <w:p w14:paraId="6561ED10" w14:textId="3DF69340" w:rsidR="00F66D6A" w:rsidRPr="00EE1D2F" w:rsidRDefault="00F66D6A" w:rsidP="00F66D6A">
      <w:pPr>
        <w:pStyle w:val="Heading2"/>
        <w:rPr>
          <w:rFonts w:ascii="Times New Roman" w:hAnsi="Times New Roman" w:cs="Times New Roman"/>
          <w:noProof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t>Online portfolio</w:t>
      </w:r>
      <w:bookmarkEnd w:id="2"/>
    </w:p>
    <w:p w14:paraId="21685F24" w14:textId="3C16A54C" w:rsidR="00F66D6A" w:rsidRPr="00EE1D2F" w:rsidRDefault="00F66D6A" w:rsidP="00F66D6A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Github</w:t>
      </w:r>
    </w:p>
    <w:p w14:paraId="16F51E53" w14:textId="66F45DFE" w:rsidR="005F0FB7" w:rsidRPr="00EE1D2F" w:rsidRDefault="005F0FB7" w:rsidP="00F66D6A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6CE16" wp14:editId="265D292C">
            <wp:extent cx="5731510" cy="2651125"/>
            <wp:effectExtent l="0" t="0" r="2540" b="0"/>
            <wp:docPr id="16884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4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FE1A" w14:textId="1C8676EF" w:rsidR="005F0FB7" w:rsidRPr="00EE1D2F" w:rsidRDefault="005F0FB7" w:rsidP="00F66D6A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EE1D2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https://github.com/Khan-Build/ADVANCED-CYBERSECURITY</w:t>
        </w:r>
      </w:hyperlink>
    </w:p>
    <w:p w14:paraId="419F2B2B" w14:textId="28BCE84A" w:rsidR="005F0FB7" w:rsidRPr="00EE1D2F" w:rsidRDefault="005F0FB7" w:rsidP="00F66D6A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Github Repo created</w:t>
      </w:r>
    </w:p>
    <w:p w14:paraId="09204B28" w14:textId="77777777" w:rsidR="00F66D6A" w:rsidRPr="00EE1D2F" w:rsidRDefault="00F66D6A" w:rsidP="00F66D6A">
      <w:pPr>
        <w:rPr>
          <w:rFonts w:ascii="Times New Roman" w:hAnsi="Times New Roman" w:cs="Times New Roman"/>
          <w:sz w:val="28"/>
          <w:szCs w:val="28"/>
        </w:rPr>
      </w:pPr>
    </w:p>
    <w:p w14:paraId="57821074" w14:textId="5A5DCC03" w:rsidR="00F66D6A" w:rsidRDefault="00F66D6A" w:rsidP="00F66D6A">
      <w:pPr>
        <w:pStyle w:val="Heading2"/>
        <w:rPr>
          <w:rFonts w:ascii="Times New Roman" w:hAnsi="Times New Roman" w:cs="Times New Roman"/>
          <w:noProof/>
          <w:sz w:val="28"/>
          <w:szCs w:val="28"/>
        </w:rPr>
      </w:pPr>
      <w:bookmarkStart w:id="3" w:name="_Toc231478474"/>
      <w:r w:rsidRPr="00EE1D2F">
        <w:rPr>
          <w:rFonts w:ascii="Times New Roman" w:hAnsi="Times New Roman" w:cs="Times New Roman"/>
          <w:noProof/>
          <w:sz w:val="28"/>
          <w:szCs w:val="28"/>
        </w:rPr>
        <w:lastRenderedPageBreak/>
        <w:t>Importance</w:t>
      </w:r>
      <w:bookmarkEnd w:id="3"/>
    </w:p>
    <w:p w14:paraId="1F22E421" w14:textId="61201D3A" w:rsidR="00EE1D2F" w:rsidRPr="00EE1D2F" w:rsidRDefault="00EE1D2F" w:rsidP="00EE1D2F">
      <w:r>
        <w:t>This Encourages:</w:t>
      </w:r>
    </w:p>
    <w:p w14:paraId="47EA6F33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Identify active hosts on a network.</w:t>
      </w:r>
    </w:p>
    <w:p w14:paraId="07B8DBDC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Discover open ports and exposed services.</w:t>
      </w:r>
    </w:p>
    <w:p w14:paraId="59D742B7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Determine operating systems and device types.</w:t>
      </w:r>
    </w:p>
    <w:p w14:paraId="32273E5F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Identify technologies used by websites and applications.</w:t>
      </w:r>
    </w:p>
    <w:p w14:paraId="26909ED3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Detect outdated software and unsupported systems.</w:t>
      </w:r>
    </w:p>
    <w:p w14:paraId="1529D61A" w14:textId="77777777" w:rsidR="00EE1D2F" w:rsidRPr="00EE1D2F" w:rsidRDefault="00EE1D2F" w:rsidP="00EE1D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Map the attack surface of an organization.</w:t>
      </w:r>
    </w:p>
    <w:p w14:paraId="5345B953" w14:textId="5E52423F" w:rsidR="00F66D6A" w:rsidRPr="00EE1D2F" w:rsidRDefault="00F66D6A" w:rsidP="00EE1D2F">
      <w:pPr>
        <w:pStyle w:val="Heading2"/>
        <w:rPr>
          <w:rFonts w:ascii="Times New Roman" w:hAnsi="Times New Roman" w:cs="Times New Roman"/>
          <w:noProof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t>Week 1</w:t>
      </w:r>
    </w:p>
    <w:p w14:paraId="7E85754F" w14:textId="0F459D1D" w:rsidR="00F66D6A" w:rsidRPr="00EE1D2F" w:rsidRDefault="00F66D6A" w:rsidP="00EE1D2F">
      <w:pPr>
        <w:pStyle w:val="Heading3"/>
        <w:rPr>
          <w:rFonts w:ascii="Times New Roman" w:hAnsi="Times New Roman" w:cs="Times New Roman"/>
          <w:noProof/>
        </w:rPr>
      </w:pPr>
      <w:r w:rsidRPr="00EE1D2F">
        <w:rPr>
          <w:rFonts w:ascii="Times New Roman" w:hAnsi="Times New Roman" w:cs="Times New Roman"/>
          <w:noProof/>
        </w:rPr>
        <w:t>CRYPTOGRAPHY ENVIRONMENT SETUP</w:t>
      </w:r>
    </w:p>
    <w:p w14:paraId="0781E5D4" w14:textId="1D5A9D81" w:rsidR="00B52447" w:rsidRPr="00EE1D2F" w:rsidRDefault="00F66D6A" w:rsidP="00B5244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7FB62" wp14:editId="3C388614">
            <wp:extent cx="5731510" cy="4726940"/>
            <wp:effectExtent l="0" t="0" r="2540" b="0"/>
            <wp:docPr id="5501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4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E42" w14:textId="1073D6D0" w:rsidR="00B52447" w:rsidRDefault="00B52447" w:rsidP="00B5244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Installation of VS Code</w:t>
      </w:r>
    </w:p>
    <w:p w14:paraId="5025784C" w14:textId="7BBCB85E" w:rsidR="00B52447" w:rsidRDefault="00B52447" w:rsidP="00B52447">
      <w:pPr>
        <w:pStyle w:val="Caption"/>
      </w:pPr>
      <w:r w:rsidRPr="00B524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25F2A1" wp14:editId="67A7F84B">
            <wp:extent cx="5731510" cy="2891790"/>
            <wp:effectExtent l="0" t="0" r="2540" b="3810"/>
            <wp:docPr id="14577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4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</w:t>
      </w:r>
      <w:r w:rsidRPr="00F219B2">
        <w:t>open ssl Installation Test</w:t>
      </w:r>
    </w:p>
    <w:p w14:paraId="3151A32A" w14:textId="07616CAA" w:rsidR="00FD7210" w:rsidRPr="00B52447" w:rsidRDefault="00B52447" w:rsidP="00B52447">
      <w:pPr>
        <w:pStyle w:val="Caption"/>
        <w:rPr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 w:rsidRPr="006702AC">
        <w:t>Local Encryption Script Execution</w:t>
      </w:r>
      <w:r w:rsidR="00FD7210"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091CA" wp14:editId="332088C8">
            <wp:extent cx="5731510" cy="5305425"/>
            <wp:effectExtent l="0" t="0" r="2540" b="9525"/>
            <wp:docPr id="10423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92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76C" w14:textId="4EBA9740" w:rsidR="00A2497C" w:rsidRPr="00EE1D2F" w:rsidRDefault="00A2497C" w:rsidP="00A2497C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lastRenderedPageBreak/>
        <w:t xml:space="preserve">Figure </w:t>
      </w:r>
      <w:r w:rsidRPr="00EE1D2F">
        <w:rPr>
          <w:rFonts w:ascii="Times New Roman" w:hAnsi="Times New Roman" w:cs="Times New Roman"/>
          <w:sz w:val="28"/>
          <w:szCs w:val="28"/>
        </w:rPr>
        <w:fldChar w:fldCharType="begin"/>
      </w:r>
      <w:r w:rsidRPr="00EE1D2F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E1D2F">
        <w:rPr>
          <w:rFonts w:ascii="Times New Roman" w:hAnsi="Times New Roman" w:cs="Times New Roman"/>
          <w:sz w:val="28"/>
          <w:szCs w:val="28"/>
        </w:rPr>
        <w:fldChar w:fldCharType="separate"/>
      </w:r>
      <w:r w:rsidR="00B52447">
        <w:rPr>
          <w:rFonts w:ascii="Times New Roman" w:hAnsi="Times New Roman" w:cs="Times New Roman"/>
          <w:noProof/>
          <w:sz w:val="28"/>
          <w:szCs w:val="28"/>
        </w:rPr>
        <w:t>4</w:t>
      </w:r>
      <w:r w:rsidRPr="00EE1D2F">
        <w:rPr>
          <w:rFonts w:ascii="Times New Roman" w:hAnsi="Times New Roman" w:cs="Times New Roman"/>
          <w:sz w:val="28"/>
          <w:szCs w:val="28"/>
        </w:rPr>
        <w:fldChar w:fldCharType="end"/>
      </w:r>
      <w:r w:rsidRPr="00EE1D2F">
        <w:rPr>
          <w:rFonts w:ascii="Times New Roman" w:hAnsi="Times New Roman" w:cs="Times New Roman"/>
          <w:sz w:val="28"/>
          <w:szCs w:val="28"/>
        </w:rPr>
        <w:t>Downloading tool from official Site</w:t>
      </w:r>
    </w:p>
    <w:p w14:paraId="34D83C71" w14:textId="77907034" w:rsidR="00FD7210" w:rsidRPr="00EE1D2F" w:rsidRDefault="00071BD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61C63" wp14:editId="110A6329">
            <wp:extent cx="5731510" cy="3874770"/>
            <wp:effectExtent l="0" t="0" r="2540" b="0"/>
            <wp:docPr id="9917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6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0E3A" w14:textId="63358037" w:rsidR="00A2497C" w:rsidRDefault="00A2497C" w:rsidP="00A2497C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 xml:space="preserve">Figure </w:t>
      </w:r>
      <w:r w:rsidRPr="00EE1D2F">
        <w:rPr>
          <w:rFonts w:ascii="Times New Roman" w:hAnsi="Times New Roman" w:cs="Times New Roman"/>
          <w:sz w:val="28"/>
          <w:szCs w:val="28"/>
        </w:rPr>
        <w:fldChar w:fldCharType="begin"/>
      </w:r>
      <w:r w:rsidRPr="00EE1D2F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E1D2F">
        <w:rPr>
          <w:rFonts w:ascii="Times New Roman" w:hAnsi="Times New Roman" w:cs="Times New Roman"/>
          <w:sz w:val="28"/>
          <w:szCs w:val="28"/>
        </w:rPr>
        <w:fldChar w:fldCharType="separate"/>
      </w:r>
      <w:r w:rsidR="00B52447">
        <w:rPr>
          <w:rFonts w:ascii="Times New Roman" w:hAnsi="Times New Roman" w:cs="Times New Roman"/>
          <w:noProof/>
          <w:sz w:val="28"/>
          <w:szCs w:val="28"/>
        </w:rPr>
        <w:t>5</w:t>
      </w:r>
      <w:r w:rsidRPr="00EE1D2F">
        <w:rPr>
          <w:rFonts w:ascii="Times New Roman" w:hAnsi="Times New Roman" w:cs="Times New Roman"/>
          <w:sz w:val="28"/>
          <w:szCs w:val="28"/>
        </w:rPr>
        <w:fldChar w:fldCharType="end"/>
      </w:r>
      <w:r w:rsidRPr="00EE1D2F">
        <w:rPr>
          <w:rFonts w:ascii="Times New Roman" w:hAnsi="Times New Roman" w:cs="Times New Roman"/>
          <w:sz w:val="28"/>
          <w:szCs w:val="28"/>
        </w:rPr>
        <w:t xml:space="preserve"> First Scan and confirmation of installation</w:t>
      </w:r>
    </w:p>
    <w:p w14:paraId="1EAADC90" w14:textId="77777777" w:rsidR="00B52447" w:rsidRPr="00B52447" w:rsidRDefault="00B52447" w:rsidP="00B52447"/>
    <w:p w14:paraId="2E5E73F4" w14:textId="3407D906" w:rsidR="00A2497C" w:rsidRPr="00EE1D2F" w:rsidRDefault="00071BD6" w:rsidP="00A2497C">
      <w:pPr>
        <w:keepNext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6FDB4" wp14:editId="4C1E3CBC">
            <wp:extent cx="5731510" cy="1523365"/>
            <wp:effectExtent l="0" t="0" r="2540" b="635"/>
            <wp:docPr id="85927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2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3620" w14:textId="1C8D9E4D" w:rsidR="00071BD6" w:rsidRPr="00EE1D2F" w:rsidRDefault="00A2497C" w:rsidP="00A2497C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 xml:space="preserve">Figure </w:t>
      </w:r>
      <w:r w:rsidRPr="00EE1D2F">
        <w:rPr>
          <w:rFonts w:ascii="Times New Roman" w:hAnsi="Times New Roman" w:cs="Times New Roman"/>
          <w:sz w:val="28"/>
          <w:szCs w:val="28"/>
        </w:rPr>
        <w:fldChar w:fldCharType="begin"/>
      </w:r>
      <w:r w:rsidRPr="00EE1D2F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E1D2F">
        <w:rPr>
          <w:rFonts w:ascii="Times New Roman" w:hAnsi="Times New Roman" w:cs="Times New Roman"/>
          <w:sz w:val="28"/>
          <w:szCs w:val="28"/>
        </w:rPr>
        <w:fldChar w:fldCharType="separate"/>
      </w:r>
      <w:r w:rsidR="00B52447">
        <w:rPr>
          <w:rFonts w:ascii="Times New Roman" w:hAnsi="Times New Roman" w:cs="Times New Roman"/>
          <w:noProof/>
          <w:sz w:val="28"/>
          <w:szCs w:val="28"/>
        </w:rPr>
        <w:t>6</w:t>
      </w:r>
      <w:r w:rsidRPr="00EE1D2F">
        <w:rPr>
          <w:rFonts w:ascii="Times New Roman" w:hAnsi="Times New Roman" w:cs="Times New Roman"/>
          <w:sz w:val="28"/>
          <w:szCs w:val="28"/>
        </w:rPr>
        <w:fldChar w:fldCharType="end"/>
      </w:r>
      <w:r w:rsidRPr="00EE1D2F">
        <w:rPr>
          <w:rFonts w:ascii="Times New Roman" w:hAnsi="Times New Roman" w:cs="Times New Roman"/>
          <w:sz w:val="28"/>
          <w:szCs w:val="28"/>
        </w:rPr>
        <w:t xml:space="preserve"> Computer Scan</w:t>
      </w:r>
    </w:p>
    <w:p w14:paraId="3F944E59" w14:textId="326418E9" w:rsidR="00A2497C" w:rsidRPr="00EE1D2F" w:rsidRDefault="00071BD6" w:rsidP="00A2497C">
      <w:pPr>
        <w:keepNext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346AF7" wp14:editId="48F5973E">
            <wp:extent cx="5731510" cy="1943735"/>
            <wp:effectExtent l="0" t="0" r="2540" b="0"/>
            <wp:docPr id="13139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A56D" w14:textId="32D789F9" w:rsidR="00071BD6" w:rsidRPr="00EE1D2F" w:rsidRDefault="00A2497C" w:rsidP="00A2497C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 xml:space="preserve">Figure </w:t>
      </w:r>
      <w:r w:rsidRPr="00EE1D2F">
        <w:rPr>
          <w:rFonts w:ascii="Times New Roman" w:hAnsi="Times New Roman" w:cs="Times New Roman"/>
          <w:sz w:val="28"/>
          <w:szCs w:val="28"/>
        </w:rPr>
        <w:fldChar w:fldCharType="begin"/>
      </w:r>
      <w:r w:rsidRPr="00EE1D2F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E1D2F">
        <w:rPr>
          <w:rFonts w:ascii="Times New Roman" w:hAnsi="Times New Roman" w:cs="Times New Roman"/>
          <w:sz w:val="28"/>
          <w:szCs w:val="28"/>
        </w:rPr>
        <w:fldChar w:fldCharType="separate"/>
      </w:r>
      <w:r w:rsidR="00B52447">
        <w:rPr>
          <w:rFonts w:ascii="Times New Roman" w:hAnsi="Times New Roman" w:cs="Times New Roman"/>
          <w:noProof/>
          <w:sz w:val="28"/>
          <w:szCs w:val="28"/>
        </w:rPr>
        <w:t>7</w:t>
      </w:r>
      <w:r w:rsidRPr="00EE1D2F">
        <w:rPr>
          <w:rFonts w:ascii="Times New Roman" w:hAnsi="Times New Roman" w:cs="Times New Roman"/>
          <w:sz w:val="28"/>
          <w:szCs w:val="28"/>
        </w:rPr>
        <w:fldChar w:fldCharType="end"/>
      </w:r>
      <w:r w:rsidRPr="00EE1D2F">
        <w:rPr>
          <w:rFonts w:ascii="Times New Roman" w:hAnsi="Times New Roman" w:cs="Times New Roman"/>
          <w:sz w:val="28"/>
          <w:szCs w:val="28"/>
        </w:rPr>
        <w:t xml:space="preserve"> port scanning Nmap.org</w:t>
      </w:r>
    </w:p>
    <w:p w14:paraId="5A227907" w14:textId="34176DB2" w:rsidR="00071BD6" w:rsidRPr="00EE1D2F" w:rsidRDefault="00BF1701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81DA2" wp14:editId="3CD05E16">
            <wp:extent cx="5731510" cy="3288665"/>
            <wp:effectExtent l="0" t="0" r="2540" b="6985"/>
            <wp:docPr id="13320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6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563C" w14:textId="50EB88D2" w:rsidR="00BF1701" w:rsidRPr="00EE1D2F" w:rsidRDefault="00A2497C" w:rsidP="00A2497C">
      <w:pPr>
        <w:pStyle w:val="Caption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 xml:space="preserve">Figure </w:t>
      </w:r>
      <w:r w:rsidRPr="00EE1D2F">
        <w:rPr>
          <w:rFonts w:ascii="Times New Roman" w:hAnsi="Times New Roman" w:cs="Times New Roman"/>
          <w:sz w:val="28"/>
          <w:szCs w:val="28"/>
        </w:rPr>
        <w:fldChar w:fldCharType="begin"/>
      </w:r>
      <w:r w:rsidRPr="00EE1D2F">
        <w:rPr>
          <w:rFonts w:ascii="Times New Roman" w:hAnsi="Times New Roman" w:cs="Times New Roman"/>
          <w:sz w:val="28"/>
          <w:szCs w:val="28"/>
        </w:rPr>
        <w:instrText xml:space="preserve"> SEQ Figure \* ARABIC </w:instrText>
      </w:r>
      <w:r w:rsidRPr="00EE1D2F">
        <w:rPr>
          <w:rFonts w:ascii="Times New Roman" w:hAnsi="Times New Roman" w:cs="Times New Roman"/>
          <w:sz w:val="28"/>
          <w:szCs w:val="28"/>
        </w:rPr>
        <w:fldChar w:fldCharType="separate"/>
      </w:r>
      <w:r w:rsidR="00B52447">
        <w:rPr>
          <w:rFonts w:ascii="Times New Roman" w:hAnsi="Times New Roman" w:cs="Times New Roman"/>
          <w:noProof/>
          <w:sz w:val="28"/>
          <w:szCs w:val="28"/>
        </w:rPr>
        <w:t>8</w:t>
      </w:r>
      <w:r w:rsidRPr="00EE1D2F">
        <w:rPr>
          <w:rFonts w:ascii="Times New Roman" w:hAnsi="Times New Roman" w:cs="Times New Roman"/>
          <w:sz w:val="28"/>
          <w:szCs w:val="28"/>
        </w:rPr>
        <w:fldChar w:fldCharType="end"/>
      </w:r>
      <w:r w:rsidRPr="00EE1D2F">
        <w:rPr>
          <w:rFonts w:ascii="Times New Roman" w:hAnsi="Times New Roman" w:cs="Times New Roman"/>
          <w:sz w:val="28"/>
          <w:szCs w:val="28"/>
        </w:rPr>
        <w:t xml:space="preserve"> Nmap Report</w:t>
      </w:r>
    </w:p>
    <w:p w14:paraId="455FB611" w14:textId="77777777" w:rsidR="00EE1D2F" w:rsidRPr="00EE1D2F" w:rsidRDefault="00EE1D2F" w:rsidP="00EE1D2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WEEK 2</w:t>
      </w:r>
    </w:p>
    <w:p w14:paraId="4D727C5D" w14:textId="00AD3698" w:rsidR="00EE1D2F" w:rsidRPr="00EE1D2F" w:rsidRDefault="00EE1D2F" w:rsidP="00EE1D2F">
      <w:pPr>
        <w:pStyle w:val="Heading3"/>
        <w:rPr>
          <w:rFonts w:ascii="Times New Roman" w:hAnsi="Times New Roman" w:cs="Times New Roman"/>
        </w:rPr>
      </w:pPr>
      <w:r w:rsidRPr="00EE1D2F">
        <w:rPr>
          <w:rFonts w:ascii="Times New Roman" w:hAnsi="Times New Roman" w:cs="Times New Roman"/>
        </w:rPr>
        <w:t>Security and Enumeration</w:t>
      </w:r>
    </w:p>
    <w:p w14:paraId="55E897C3" w14:textId="3538213B" w:rsidR="006C25C6" w:rsidRPr="00EE1D2F" w:rsidRDefault="006C25C6" w:rsidP="006C25C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t>ECITIZEN WEBSITE</w:t>
      </w:r>
    </w:p>
    <w:p w14:paraId="7D515E15" w14:textId="120B3E20" w:rsidR="006C25C6" w:rsidRPr="00EE1D2F" w:rsidRDefault="006C25C6" w:rsidP="006C25C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5AFE5B" wp14:editId="6B17407E">
            <wp:extent cx="5731510" cy="2412365"/>
            <wp:effectExtent l="0" t="0" r="2540" b="6985"/>
            <wp:docPr id="9533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797F" w14:textId="5D2B4272" w:rsidR="00B52447" w:rsidRPr="00B52447" w:rsidRDefault="00B52447" w:rsidP="00B5244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 w:rsidRPr="001C5733">
        <w:t>Domain Information</w:t>
      </w:r>
    </w:p>
    <w:p w14:paraId="5B98BE81" w14:textId="2935ACDC" w:rsidR="006C25C6" w:rsidRPr="00EE1D2F" w:rsidRDefault="006C25C6" w:rsidP="006C25C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548F8" wp14:editId="26C96C86">
            <wp:extent cx="5731510" cy="824230"/>
            <wp:effectExtent l="0" t="0" r="2540" b="0"/>
            <wp:docPr id="17132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10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9C2E" w14:textId="264B8F88" w:rsidR="006C25C6" w:rsidRPr="00EE1D2F" w:rsidRDefault="00B52447" w:rsidP="00B5244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</w:t>
      </w:r>
      <w:r w:rsidRPr="00F6129E">
        <w:t>Registra Information</w:t>
      </w:r>
      <w:r w:rsidR="006C25C6"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C079E" wp14:editId="0824BF06">
            <wp:extent cx="5731510" cy="4714240"/>
            <wp:effectExtent l="0" t="0" r="2540" b="0"/>
            <wp:docPr id="9768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6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3AD8" w14:textId="335E6491" w:rsidR="00981ADC" w:rsidRPr="00EE1D2F" w:rsidRDefault="00B52447" w:rsidP="00B5244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Figure </w:t>
      </w:r>
      <w:fldSimple w:instr=" SEQ Figure \* ARABIC ">
        <w:r>
          <w:rPr>
            <w:noProof/>
          </w:rPr>
          <w:t>11</w:t>
        </w:r>
      </w:fldSimple>
      <w:r w:rsidRPr="00E3395A">
        <w:t>Raw Data</w:t>
      </w:r>
      <w:r w:rsidR="00981ADC"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32A9F" wp14:editId="66EE7E3B">
            <wp:extent cx="5731510" cy="2515870"/>
            <wp:effectExtent l="0" t="0" r="2540" b="0"/>
            <wp:docPr id="113560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323E" w14:textId="0AD7398E" w:rsidR="00981ADC" w:rsidRPr="00EE1D2F" w:rsidRDefault="00B52447" w:rsidP="00B5244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>:</w:t>
      </w:r>
      <w:r w:rsidRPr="003D245B">
        <w:t>DNS LOOKUP</w:t>
      </w:r>
      <w:r w:rsidR="00981ADC"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0F049" wp14:editId="3A8B6A89">
            <wp:extent cx="5731510" cy="2237740"/>
            <wp:effectExtent l="0" t="0" r="2540" b="0"/>
            <wp:docPr id="3792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6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414" w14:textId="34555481" w:rsidR="00981ADC" w:rsidRPr="00EE1D2F" w:rsidRDefault="00B52447" w:rsidP="00B52447">
      <w:pPr>
        <w:pStyle w:val="Caption"/>
        <w:rPr>
          <w:rFonts w:ascii="Times New Roman" w:hAnsi="Times New Roman" w:cs="Times New Roman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>:</w:t>
      </w:r>
      <w:r w:rsidRPr="00F61CD6">
        <w:t>NS LOOKUP</w:t>
      </w:r>
      <w:r w:rsidR="00C06CC3"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B14D7" wp14:editId="32C3522E">
            <wp:extent cx="5731510" cy="3126740"/>
            <wp:effectExtent l="0" t="0" r="2540" b="0"/>
            <wp:docPr id="12702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8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75CC" w14:textId="264F91D5" w:rsidR="00C06CC3" w:rsidRPr="00EE1D2F" w:rsidRDefault="00C06CC3" w:rsidP="006C25C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sz w:val="28"/>
          <w:szCs w:val="28"/>
        </w:rPr>
        <w:lastRenderedPageBreak/>
        <w:t>CLOUDFLARE ECITIZEN CERTIFICATE</w:t>
      </w:r>
    </w:p>
    <w:p w14:paraId="1E5C5FB4" w14:textId="20EC8DEB" w:rsidR="00C06CC3" w:rsidRPr="00EE1D2F" w:rsidRDefault="00C06CC3" w:rsidP="006C25C6">
      <w:pPr>
        <w:rPr>
          <w:rFonts w:ascii="Times New Roman" w:hAnsi="Times New Roman" w:cs="Times New Roman"/>
          <w:sz w:val="28"/>
          <w:szCs w:val="28"/>
        </w:rPr>
      </w:pP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3F4AB" wp14:editId="516E2D9F">
            <wp:extent cx="4620270" cy="2734057"/>
            <wp:effectExtent l="0" t="0" r="0" b="9525"/>
            <wp:docPr id="197585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5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9C104" wp14:editId="5B975590">
            <wp:extent cx="5731510" cy="2009775"/>
            <wp:effectExtent l="0" t="0" r="2540" b="9525"/>
            <wp:docPr id="138065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0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2F">
        <w:rPr>
          <w:rFonts w:ascii="Times New Roman" w:hAnsi="Times New Roman" w:cs="Times New Roman"/>
          <w:sz w:val="28"/>
          <w:szCs w:val="28"/>
        </w:rPr>
        <w:t>ECITIZEN TECHNOLOGIES</w:t>
      </w:r>
    </w:p>
    <w:p w14:paraId="4A55BFCC" w14:textId="77777777" w:rsidR="00C06CC3" w:rsidRPr="00EE1D2F" w:rsidRDefault="00C06CC3" w:rsidP="006C25C6">
      <w:pPr>
        <w:rPr>
          <w:rFonts w:ascii="Times New Roman" w:hAnsi="Times New Roman" w:cs="Times New Roman"/>
          <w:sz w:val="28"/>
          <w:szCs w:val="28"/>
        </w:rPr>
      </w:pPr>
    </w:p>
    <w:sectPr w:rsidR="00C06CC3" w:rsidRPr="00EE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703"/>
    <w:multiLevelType w:val="hybridMultilevel"/>
    <w:tmpl w:val="C0AC2C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D4BA1"/>
    <w:multiLevelType w:val="hybridMultilevel"/>
    <w:tmpl w:val="6CD23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07D4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0D7472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69466D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0083449">
    <w:abstractNumId w:val="3"/>
  </w:num>
  <w:num w:numId="2" w16cid:durableId="697898895">
    <w:abstractNumId w:val="4"/>
  </w:num>
  <w:num w:numId="3" w16cid:durableId="1886212660">
    <w:abstractNumId w:val="2"/>
  </w:num>
  <w:num w:numId="4" w16cid:durableId="1552962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4675017">
    <w:abstractNumId w:val="1"/>
  </w:num>
  <w:num w:numId="6" w16cid:durableId="76430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10"/>
    <w:rsid w:val="00071BD6"/>
    <w:rsid w:val="000D0448"/>
    <w:rsid w:val="00334A52"/>
    <w:rsid w:val="005F0FB7"/>
    <w:rsid w:val="006C25C6"/>
    <w:rsid w:val="007551F4"/>
    <w:rsid w:val="00764E1C"/>
    <w:rsid w:val="007A5E42"/>
    <w:rsid w:val="00981ADC"/>
    <w:rsid w:val="00996515"/>
    <w:rsid w:val="00A2497C"/>
    <w:rsid w:val="00A42209"/>
    <w:rsid w:val="00B52447"/>
    <w:rsid w:val="00BF1701"/>
    <w:rsid w:val="00C06CC3"/>
    <w:rsid w:val="00D06101"/>
    <w:rsid w:val="00D710DC"/>
    <w:rsid w:val="00EE1D2F"/>
    <w:rsid w:val="00F66D6A"/>
    <w:rsid w:val="00FD7210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F4C9"/>
  <w15:chartTrackingRefBased/>
  <w15:docId w15:val="{AA859769-BC57-45D4-A24D-B3E5BA28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10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21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210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1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10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10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10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10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10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10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34A52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A249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66D6A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6D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6D6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66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n-Build/ADVANCED-CYBERSECURIT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EBA88-C607-4316-AE10-5C773B41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2026-05-28T05:38:00Z</dcterms:created>
  <dcterms:modified xsi:type="dcterms:W3CDTF">2026-06-08T06:06:00Z</dcterms:modified>
</cp:coreProperties>
</file>