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438" w:rsidRDefault="00386438" w:rsidP="0038643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510BC">
        <w:rPr>
          <w:b/>
          <w:sz w:val="28"/>
          <w:szCs w:val="28"/>
        </w:rPr>
        <w:t xml:space="preserve">3   </w:t>
      </w:r>
      <w:r>
        <w:rPr>
          <w:b/>
          <w:sz w:val="28"/>
          <w:szCs w:val="28"/>
        </w:rPr>
        <w:t>Реализация. Тестирование. Применение</w:t>
      </w:r>
    </w:p>
    <w:p w:rsidR="00386438" w:rsidRDefault="00386438" w:rsidP="00386438">
      <w:pPr>
        <w:spacing w:line="48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Описание программного средства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средство состоит из таких модулей,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«Главная страница»;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«Обнаружение объектов на изображении»</w:t>
      </w:r>
      <w:r w:rsidRPr="005510BC">
        <w:rPr>
          <w:sz w:val="28"/>
          <w:szCs w:val="28"/>
        </w:rPr>
        <w:t>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5510BC">
        <w:rPr>
          <w:sz w:val="28"/>
          <w:szCs w:val="28"/>
        </w:rPr>
        <w:t xml:space="preserve"> «</w:t>
      </w:r>
      <w:r>
        <w:rPr>
          <w:sz w:val="28"/>
          <w:szCs w:val="28"/>
        </w:rPr>
        <w:t>Обнаружение контуров на изображении</w:t>
      </w:r>
      <w:r w:rsidRPr="005510BC">
        <w:rPr>
          <w:sz w:val="28"/>
          <w:szCs w:val="28"/>
        </w:rPr>
        <w:t>»;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5510BC">
        <w:rPr>
          <w:sz w:val="28"/>
          <w:szCs w:val="28"/>
        </w:rPr>
        <w:t xml:space="preserve"> «</w:t>
      </w:r>
      <w:r>
        <w:rPr>
          <w:sz w:val="28"/>
          <w:szCs w:val="28"/>
        </w:rPr>
        <w:t>Обнаружение фигур на изображении</w:t>
      </w:r>
      <w:r w:rsidRPr="005510BC">
        <w:rPr>
          <w:sz w:val="28"/>
          <w:szCs w:val="28"/>
        </w:rPr>
        <w:t>»;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Pr="005510BC">
        <w:rPr>
          <w:sz w:val="28"/>
          <w:szCs w:val="28"/>
        </w:rPr>
        <w:t xml:space="preserve"> «</w:t>
      </w:r>
      <w:r>
        <w:rPr>
          <w:sz w:val="28"/>
          <w:szCs w:val="28"/>
        </w:rPr>
        <w:t>Считывание текста из изображения</w:t>
      </w:r>
      <w:r w:rsidRPr="005510BC">
        <w:rPr>
          <w:sz w:val="28"/>
          <w:szCs w:val="28"/>
        </w:rPr>
        <w:t>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«Обнаружение пешеходов на видео»;</w:t>
      </w:r>
    </w:p>
    <w:p w:rsidR="00386438" w:rsidRPr="00956370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«О программе».</w:t>
      </w:r>
    </w:p>
    <w:p w:rsidR="00386438" w:rsidRPr="00956370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«Главная страница»</w:t>
      </w:r>
      <w:r w:rsidRPr="00956370">
        <w:rPr>
          <w:sz w:val="28"/>
          <w:szCs w:val="28"/>
        </w:rPr>
        <w:t>, представлен на рисунке 3.</w:t>
      </w:r>
      <w:r>
        <w:rPr>
          <w:sz w:val="28"/>
          <w:szCs w:val="28"/>
        </w:rPr>
        <w:t>1, загружается при запуске приложения.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8033E7">
        <w:rPr>
          <w:noProof/>
          <w:sz w:val="28"/>
          <w:szCs w:val="28"/>
        </w:rPr>
        <w:drawing>
          <wp:inline distT="0" distB="0" distL="0" distR="0" wp14:anchorId="47E775EB" wp14:editId="15A3A0F9">
            <wp:extent cx="5142101" cy="2813876"/>
            <wp:effectExtent l="0" t="0" r="190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894" cy="28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Модуль «Главная страница»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других модулей программы следует кликнуть на кнопку, располагающуюся на боковой панели приложения, при нажатии отобразиться выбранный модуль. Если кликнуть на кнопку «О программе», то отобразиться соответственная форма с модулем, представленная на рисунке 3.2.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45046D">
        <w:rPr>
          <w:noProof/>
          <w:sz w:val="28"/>
          <w:szCs w:val="28"/>
        </w:rPr>
        <w:lastRenderedPageBreak/>
        <w:drawing>
          <wp:inline distT="0" distB="0" distL="0" distR="0" wp14:anchorId="416339D0" wp14:editId="16ADB3BC">
            <wp:extent cx="4996899" cy="274701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631" cy="27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Модуль «О программе»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клике на кнопку «Обнаружение объектов на изображении» отображается соответствующая форма с модулем «Обнаружение объектов на изображении», представленная на рисунке 3.3.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45046D">
        <w:rPr>
          <w:noProof/>
          <w:sz w:val="28"/>
          <w:szCs w:val="28"/>
        </w:rPr>
        <w:drawing>
          <wp:inline distT="0" distB="0" distL="0" distR="0" wp14:anchorId="20D4FE9A" wp14:editId="2638227A">
            <wp:extent cx="5683052" cy="30892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510" cy="30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Модуль «Обнаружение объектов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клике на кнопку «Обнаружение контуров на изображении» отображается соответствующая форма с модулем «Обнаружение контуров на изображении», представленная на рисунке 3.4.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2542B8">
        <w:rPr>
          <w:noProof/>
          <w:sz w:val="28"/>
          <w:szCs w:val="28"/>
        </w:rPr>
        <w:lastRenderedPageBreak/>
        <w:drawing>
          <wp:inline distT="0" distB="0" distL="0" distR="0" wp14:anchorId="528F7591" wp14:editId="649E0DF2">
            <wp:extent cx="5108380" cy="2812415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91" cy="2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Модуль «Обнаружение контуров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клике на кнопку «Обнаружение фигур на изображении» отображается соответствующая форма с модулем «Обнаружение фигур на изображении», представленная на рисунке 3.</w:t>
      </w:r>
      <w:r w:rsidRPr="002542B8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E246C1">
        <w:rPr>
          <w:noProof/>
          <w:sz w:val="28"/>
          <w:szCs w:val="28"/>
        </w:rPr>
        <w:drawing>
          <wp:inline distT="0" distB="0" distL="0" distR="0" wp14:anchorId="1E89E7B0" wp14:editId="2B8A1E8F">
            <wp:extent cx="5966222" cy="3273274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898" cy="32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Модуль «Обнаружение фигур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клике на кнопку «Считывание текста из изображения» отображается соответствующая форма с модулем «Считывание текста из изображения», представленная на рисунке 3.6.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CE3E2D">
        <w:rPr>
          <w:noProof/>
          <w:sz w:val="28"/>
          <w:szCs w:val="28"/>
        </w:rPr>
        <w:lastRenderedPageBreak/>
        <w:drawing>
          <wp:inline distT="0" distB="0" distL="0" distR="0" wp14:anchorId="6CC322B2" wp14:editId="15170333">
            <wp:extent cx="6002655" cy="225379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212" cy="22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Модуль «Считывание текста из изображения»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клике на кнопку «Обнаружение пешеходов на видео» отображается соответствующая форма с модулем «Обнаружение пешеходов на видео», представленная на рисунке 3.7.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043C3C">
        <w:rPr>
          <w:noProof/>
          <w:sz w:val="28"/>
          <w:szCs w:val="28"/>
        </w:rPr>
        <w:drawing>
          <wp:inline distT="0" distB="0" distL="0" distR="0" wp14:anchorId="2EE26ACF" wp14:editId="3F285247">
            <wp:extent cx="5682615" cy="2145085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394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 – Модуль «Обнаружение пешеходов на видео»</w:t>
      </w:r>
    </w:p>
    <w:p w:rsidR="00386438" w:rsidRDefault="00386438" w:rsidP="00386438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480" w:lineRule="auto"/>
        <w:ind w:firstLine="709"/>
        <w:jc w:val="both"/>
        <w:rPr>
          <w:b/>
          <w:sz w:val="28"/>
          <w:szCs w:val="28"/>
        </w:rPr>
      </w:pPr>
      <w:r w:rsidRPr="0024604C">
        <w:rPr>
          <w:b/>
          <w:sz w:val="28"/>
          <w:szCs w:val="28"/>
        </w:rPr>
        <w:t>3.2 Функции и элементы управления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главной страницы – первое, что появляется при загрузке приложения. После этого пользователь может выбрать один из модулей, нажав на: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кнопку «Обнаружение объектов на изображении»</w:t>
      </w:r>
      <w:r w:rsidRPr="005510BC">
        <w:rPr>
          <w:sz w:val="28"/>
          <w:szCs w:val="28"/>
        </w:rPr>
        <w:t>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кнопку </w:t>
      </w:r>
      <w:r w:rsidRPr="005510BC">
        <w:rPr>
          <w:sz w:val="28"/>
          <w:szCs w:val="28"/>
        </w:rPr>
        <w:t>«</w:t>
      </w:r>
      <w:r>
        <w:rPr>
          <w:sz w:val="28"/>
          <w:szCs w:val="28"/>
        </w:rPr>
        <w:t>Обнаружение контуров на изображении</w:t>
      </w:r>
      <w:r w:rsidRPr="005510BC">
        <w:rPr>
          <w:sz w:val="28"/>
          <w:szCs w:val="28"/>
        </w:rPr>
        <w:t>»;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кнопку </w:t>
      </w:r>
      <w:r w:rsidRPr="005510BC">
        <w:rPr>
          <w:sz w:val="28"/>
          <w:szCs w:val="28"/>
        </w:rPr>
        <w:t>«</w:t>
      </w:r>
      <w:r>
        <w:rPr>
          <w:sz w:val="28"/>
          <w:szCs w:val="28"/>
        </w:rPr>
        <w:t>Обнаружение фигур на изображении</w:t>
      </w:r>
      <w:r w:rsidRPr="005510BC">
        <w:rPr>
          <w:sz w:val="28"/>
          <w:szCs w:val="28"/>
        </w:rPr>
        <w:t>»;</w:t>
      </w:r>
    </w:p>
    <w:p w:rsidR="00386438" w:rsidRPr="005510BC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кнопку </w:t>
      </w:r>
      <w:r w:rsidRPr="005510BC">
        <w:rPr>
          <w:sz w:val="28"/>
          <w:szCs w:val="28"/>
        </w:rPr>
        <w:t>«</w:t>
      </w:r>
      <w:r>
        <w:rPr>
          <w:sz w:val="28"/>
          <w:szCs w:val="28"/>
        </w:rPr>
        <w:t>Считывание текста из изображения</w:t>
      </w:r>
      <w:r w:rsidRPr="005510BC">
        <w:rPr>
          <w:sz w:val="28"/>
          <w:szCs w:val="28"/>
        </w:rPr>
        <w:t>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кнопку «Обнаружение пешеходов на видео»;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кнопку «О программе».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модуле присутствуют элементы управления, для взаимодействия пользователя с программой. Наибольшее количество элементов </w:t>
      </w:r>
      <w:r>
        <w:rPr>
          <w:sz w:val="28"/>
          <w:szCs w:val="28"/>
        </w:rPr>
        <w:lastRenderedPageBreak/>
        <w:t>находятся в модуле «Считывание текста из изображения», назначение и наименование кнопок представлены в таблице 3.1.</w:t>
      </w:r>
    </w:p>
    <w:p w:rsidR="00386438" w:rsidRPr="005E04DC" w:rsidRDefault="00386438" w:rsidP="00386438">
      <w:pPr>
        <w:ind w:firstLine="709"/>
        <w:jc w:val="both"/>
        <w:rPr>
          <w:sz w:val="28"/>
          <w:szCs w:val="28"/>
        </w:rPr>
      </w:pPr>
    </w:p>
    <w:p w:rsidR="00386438" w:rsidRDefault="00386438" w:rsidP="00386438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3.1 – Спецификация проекта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86438" w:rsidRPr="003B59A8" w:rsidTr="00935237"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:rsidR="00386438" w:rsidRPr="003B59A8" w:rsidRDefault="00386438" w:rsidP="00EB7BC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Элемент управления</w:t>
            </w:r>
          </w:p>
        </w:tc>
        <w:tc>
          <w:tcPr>
            <w:tcW w:w="5386" w:type="dxa"/>
            <w:tcBorders>
              <w:bottom w:val="double" w:sz="4" w:space="0" w:color="auto"/>
            </w:tcBorders>
            <w:vAlign w:val="center"/>
          </w:tcPr>
          <w:p w:rsidR="00386438" w:rsidRPr="005E04DC" w:rsidRDefault="00386438" w:rsidP="00EB7BC3">
            <w:pPr>
              <w:jc w:val="center"/>
              <w:rPr>
                <w:b/>
                <w:sz w:val="28"/>
                <w:szCs w:val="28"/>
              </w:rPr>
            </w:pPr>
            <w:r w:rsidRPr="005E04DC">
              <w:rPr>
                <w:b/>
                <w:sz w:val="28"/>
                <w:szCs w:val="28"/>
              </w:rPr>
              <w:t>Назначение</w:t>
            </w:r>
          </w:p>
        </w:tc>
      </w:tr>
      <w:tr w:rsidR="00386438" w:rsidRPr="003B59A8" w:rsidTr="00935237">
        <w:tc>
          <w:tcPr>
            <w:tcW w:w="4248" w:type="dxa"/>
            <w:tcBorders>
              <w:top w:val="double" w:sz="4" w:space="0" w:color="auto"/>
            </w:tcBorders>
            <w:vAlign w:val="center"/>
          </w:tcPr>
          <w:p w:rsidR="00386438" w:rsidRPr="005E04DC" w:rsidRDefault="00386438" w:rsidP="00EB7B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«Обзор»</w:t>
            </w:r>
          </w:p>
        </w:tc>
        <w:tc>
          <w:tcPr>
            <w:tcW w:w="5386" w:type="dxa"/>
            <w:tcBorders>
              <w:top w:val="double" w:sz="4" w:space="0" w:color="auto"/>
            </w:tcBorders>
            <w:vAlign w:val="center"/>
          </w:tcPr>
          <w:p w:rsidR="00386438" w:rsidRPr="003B59A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для выбора файла, необходимого для считывания текста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Pr="00B32964" w:rsidRDefault="00386438" w:rsidP="00EB7BC3">
            <w:pPr>
              <w:jc w:val="both"/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>Кнопка «Распознать»</w:t>
            </w:r>
          </w:p>
        </w:tc>
        <w:tc>
          <w:tcPr>
            <w:tcW w:w="5386" w:type="dxa"/>
            <w:vAlign w:val="center"/>
          </w:tcPr>
          <w:p w:rsidR="00386438" w:rsidRPr="003B59A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для считывания текста из изображения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Default="00386438" w:rsidP="00EB7BC3">
            <w:pPr>
              <w:jc w:val="both"/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>Выпадающее меню для выбора языка распознаваемого текста</w:t>
            </w:r>
          </w:p>
        </w:tc>
        <w:tc>
          <w:tcPr>
            <w:tcW w:w="5386" w:type="dxa"/>
            <w:vAlign w:val="center"/>
          </w:tcPr>
          <w:p w:rsidR="00386438" w:rsidRPr="003B59A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для выбора языка распознаваемого текста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Default="00386438" w:rsidP="00EB7BC3">
            <w:pPr>
              <w:jc w:val="both"/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 xml:space="preserve">Кнопка «Сохранить результат в </w:t>
            </w:r>
            <w:r>
              <w:rPr>
                <w:rStyle w:val="af4"/>
                <w:sz w:val="28"/>
                <w:szCs w:val="28"/>
                <w:lang w:val="en-US"/>
              </w:rPr>
              <w:t>txt</w:t>
            </w:r>
            <w:r w:rsidRPr="005E04DC">
              <w:rPr>
                <w:rStyle w:val="af4"/>
                <w:sz w:val="28"/>
                <w:szCs w:val="28"/>
              </w:rPr>
              <w:t xml:space="preserve"> </w:t>
            </w:r>
            <w:r>
              <w:rPr>
                <w:rStyle w:val="af4"/>
                <w:sz w:val="28"/>
                <w:szCs w:val="28"/>
              </w:rPr>
              <w:t>документ»</w:t>
            </w:r>
          </w:p>
        </w:tc>
        <w:tc>
          <w:tcPr>
            <w:tcW w:w="5386" w:type="dxa"/>
            <w:vAlign w:val="center"/>
          </w:tcPr>
          <w:p w:rsidR="00386438" w:rsidRPr="00B32964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Кнопка для сохранения результата в </w:t>
            </w:r>
            <w:r>
              <w:rPr>
                <w:sz w:val="28"/>
                <w:szCs w:val="28"/>
                <w:lang w:val="en-US"/>
              </w:rPr>
              <w:t>txt</w:t>
            </w:r>
            <w:r w:rsidRPr="00B3296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документ в выбранную директорию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Default="00386438" w:rsidP="00EB7BC3">
            <w:pPr>
              <w:jc w:val="both"/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>Кнопка «Сохранить результат в буфер обмена»</w:t>
            </w:r>
          </w:p>
        </w:tc>
        <w:tc>
          <w:tcPr>
            <w:tcW w:w="5386" w:type="dxa"/>
            <w:vAlign w:val="center"/>
          </w:tcPr>
          <w:p w:rsidR="00386438" w:rsidRPr="003B59A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для сохранения текста (результата) в буфер обмена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Default="00386438" w:rsidP="00EB7BC3">
            <w:pPr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>Кнопка «Очистить рабочую область»</w:t>
            </w:r>
          </w:p>
        </w:tc>
        <w:tc>
          <w:tcPr>
            <w:tcW w:w="5386" w:type="dxa"/>
            <w:vAlign w:val="center"/>
          </w:tcPr>
          <w:p w:rsidR="00386438" w:rsidRPr="003B59A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для очистки области с изображением</w:t>
            </w:r>
          </w:p>
        </w:tc>
      </w:tr>
      <w:tr w:rsidR="00386438" w:rsidRPr="003B59A8" w:rsidTr="00935237">
        <w:tc>
          <w:tcPr>
            <w:tcW w:w="4248" w:type="dxa"/>
            <w:vAlign w:val="center"/>
          </w:tcPr>
          <w:p w:rsidR="00386438" w:rsidRDefault="00386438" w:rsidP="00EB7BC3">
            <w:pPr>
              <w:rPr>
                <w:rStyle w:val="af4"/>
                <w:sz w:val="28"/>
                <w:szCs w:val="28"/>
              </w:rPr>
            </w:pPr>
            <w:r>
              <w:rPr>
                <w:rStyle w:val="af4"/>
                <w:sz w:val="28"/>
                <w:szCs w:val="28"/>
              </w:rPr>
              <w:t>Кнопка «Очистить текстовую область»</w:t>
            </w:r>
          </w:p>
        </w:tc>
        <w:tc>
          <w:tcPr>
            <w:tcW w:w="5386" w:type="dxa"/>
            <w:vAlign w:val="center"/>
          </w:tcPr>
          <w:p w:rsidR="00386438" w:rsidRPr="00386438" w:rsidRDefault="00386438" w:rsidP="00EB7B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для очистки области с текстом (результатом)</w:t>
            </w:r>
          </w:p>
        </w:tc>
      </w:tr>
    </w:tbl>
    <w:p w:rsidR="00386438" w:rsidRPr="00011614" w:rsidRDefault="00386438" w:rsidP="00386438">
      <w:pPr>
        <w:ind w:firstLine="709"/>
        <w:jc w:val="both"/>
        <w:rPr>
          <w:sz w:val="28"/>
          <w:szCs w:val="28"/>
        </w:rPr>
      </w:pPr>
    </w:p>
    <w:p w:rsidR="00386438" w:rsidRPr="00F72F4F" w:rsidRDefault="00386438" w:rsidP="00386438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>
        <w:rPr>
          <w:rFonts w:ascii="Times New Roman" w:eastAsia="MS Mincho" w:hAnsi="Times New Roman"/>
          <w:noProof/>
          <w:sz w:val="28"/>
          <w:szCs w:val="28"/>
        </w:rPr>
        <w:t>Для корректной работы приложения</w:t>
      </w:r>
      <w:r w:rsidRPr="00F72F4F">
        <w:rPr>
          <w:rFonts w:ascii="Times New Roman" w:eastAsia="MS Mincho" w:hAnsi="Times New Roman"/>
          <w:noProof/>
          <w:sz w:val="28"/>
          <w:szCs w:val="28"/>
        </w:rPr>
        <w:t xml:space="preserve"> необходимо соблюдать следующие минимальные аппаратные требования:</w:t>
      </w:r>
    </w:p>
    <w:p w:rsidR="00386438" w:rsidRPr="003B59A8" w:rsidRDefault="00386438" w:rsidP="00386438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процессор </w:t>
      </w:r>
      <w:r>
        <w:rPr>
          <w:rFonts w:ascii="Times New Roman" w:eastAsia="MS Mincho" w:hAnsi="Times New Roman"/>
          <w:noProof/>
          <w:sz w:val="28"/>
          <w:szCs w:val="28"/>
        </w:rPr>
        <w:t>2000</w:t>
      </w: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 МГц;</w:t>
      </w:r>
    </w:p>
    <w:p w:rsidR="00386438" w:rsidRPr="003B59A8" w:rsidRDefault="00386438" w:rsidP="00386438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оперативная память </w:t>
      </w:r>
      <w:r>
        <w:rPr>
          <w:rFonts w:ascii="Times New Roman" w:eastAsia="MS Mincho" w:hAnsi="Times New Roman"/>
          <w:noProof/>
          <w:sz w:val="28"/>
          <w:szCs w:val="28"/>
        </w:rPr>
        <w:t>4096</w:t>
      </w:r>
      <w:r w:rsidRPr="003B59A8">
        <w:rPr>
          <w:rFonts w:ascii="Times New Roman" w:eastAsia="MS Mincho" w:hAnsi="Times New Roman"/>
          <w:noProof/>
          <w:sz w:val="28"/>
          <w:szCs w:val="28"/>
        </w:rPr>
        <w:t xml:space="preserve"> МБ;</w:t>
      </w:r>
    </w:p>
    <w:p w:rsidR="00386438" w:rsidRPr="003B59A8" w:rsidRDefault="00386438" w:rsidP="00386438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>свободное место на жестком диске не менее чем 5</w:t>
      </w:r>
      <w:r>
        <w:rPr>
          <w:rFonts w:ascii="Times New Roman" w:eastAsia="MS Mincho" w:hAnsi="Times New Roman"/>
          <w:noProof/>
          <w:sz w:val="28"/>
          <w:szCs w:val="28"/>
        </w:rPr>
        <w:t>0</w:t>
      </w:r>
      <w:r w:rsidRPr="003B59A8">
        <w:rPr>
          <w:rFonts w:ascii="Times New Roman" w:eastAsia="MS Mincho" w:hAnsi="Times New Roman"/>
          <w:noProof/>
          <w:sz w:val="28"/>
          <w:szCs w:val="28"/>
        </w:rPr>
        <w:t>0 МБ;</w:t>
      </w:r>
    </w:p>
    <w:p w:rsidR="00386438" w:rsidRPr="003B59A8" w:rsidRDefault="00386438" w:rsidP="00386438">
      <w:pPr>
        <w:pStyle w:val="25"/>
        <w:spacing w:line="276" w:lineRule="auto"/>
        <w:ind w:firstLine="709"/>
        <w:rPr>
          <w:noProof/>
        </w:rPr>
      </w:pPr>
      <w:r w:rsidRPr="003B59A8">
        <w:rPr>
          <w:noProof/>
        </w:rPr>
        <w:t>для работы данного прототипа необходимо наличие на компьютере:</w:t>
      </w:r>
    </w:p>
    <w:p w:rsidR="00386438" w:rsidRPr="003B59A8" w:rsidRDefault="00386438" w:rsidP="00386438">
      <w:pPr>
        <w:pStyle w:val="25"/>
        <w:spacing w:line="276" w:lineRule="auto"/>
        <w:ind w:firstLine="709"/>
        <w:rPr>
          <w:noProof/>
        </w:rPr>
      </w:pPr>
      <w:r w:rsidRPr="003B59A8">
        <w:rPr>
          <w:noProof/>
        </w:rPr>
        <w:t>операционной системы Windows 10;</w:t>
      </w:r>
    </w:p>
    <w:p w:rsidR="00386438" w:rsidRPr="003B59A8" w:rsidRDefault="00386438" w:rsidP="00386438">
      <w:pPr>
        <w:pStyle w:val="ac"/>
        <w:spacing w:after="0"/>
        <w:ind w:left="0" w:firstLine="709"/>
        <w:jc w:val="both"/>
        <w:rPr>
          <w:rFonts w:ascii="Times New Roman" w:eastAsia="MS Mincho" w:hAnsi="Times New Roman"/>
          <w:noProof/>
          <w:sz w:val="28"/>
          <w:szCs w:val="28"/>
        </w:rPr>
      </w:pPr>
      <w:r w:rsidRPr="003B59A8">
        <w:rPr>
          <w:rFonts w:ascii="Times New Roman" w:eastAsia="MS Mincho" w:hAnsi="Times New Roman"/>
          <w:noProof/>
          <w:sz w:val="28"/>
          <w:szCs w:val="28"/>
        </w:rPr>
        <w:t>разрешение монитора не менее 1366×768.</w:t>
      </w:r>
    </w:p>
    <w:p w:rsidR="00386438" w:rsidRPr="00011614" w:rsidRDefault="00386438" w:rsidP="00386438">
      <w:pPr>
        <w:ind w:firstLine="709"/>
        <w:jc w:val="both"/>
        <w:rPr>
          <w:sz w:val="28"/>
          <w:szCs w:val="28"/>
        </w:rPr>
      </w:pPr>
      <w:r w:rsidRPr="003B59A8">
        <w:rPr>
          <w:color w:val="000000"/>
          <w:sz w:val="28"/>
          <w:szCs w:val="28"/>
        </w:rPr>
        <w:t xml:space="preserve">Программа не требует установки. Достаточно скопировать папку с программой себе на компьютер. Также имеется возможность работы со съемного носителя. </w:t>
      </w:r>
      <w:r w:rsidRPr="003B59A8">
        <w:rPr>
          <w:sz w:val="28"/>
          <w:szCs w:val="28"/>
        </w:rPr>
        <w:t xml:space="preserve">Для запуска программы необходимо открыть файл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3B59A8">
        <w:rPr>
          <w:sz w:val="28"/>
          <w:szCs w:val="28"/>
        </w:rPr>
        <w:t>.</w:t>
      </w:r>
      <w:r w:rsidRPr="003B59A8">
        <w:rPr>
          <w:sz w:val="28"/>
          <w:szCs w:val="28"/>
          <w:lang w:val="en-US"/>
        </w:rPr>
        <w:t>exe</w:t>
      </w:r>
      <w:r w:rsidRPr="00011614">
        <w:rPr>
          <w:sz w:val="28"/>
          <w:szCs w:val="28"/>
        </w:rPr>
        <w:t>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</w:p>
    <w:p w:rsidR="00386438" w:rsidRDefault="00386438" w:rsidP="00386438">
      <w:pPr>
        <w:spacing w:line="480" w:lineRule="auto"/>
        <w:ind w:firstLine="709"/>
        <w:jc w:val="both"/>
        <w:rPr>
          <w:b/>
          <w:sz w:val="28"/>
          <w:szCs w:val="28"/>
        </w:rPr>
      </w:pPr>
      <w:r w:rsidRPr="003B59A8">
        <w:rPr>
          <w:b/>
          <w:sz w:val="28"/>
          <w:szCs w:val="28"/>
        </w:rPr>
        <w:t>3.3 Тестирование</w:t>
      </w:r>
    </w:p>
    <w:p w:rsidR="00386438" w:rsidRPr="008353F3" w:rsidRDefault="00386438" w:rsidP="00386438">
      <w:pPr>
        <w:pStyle w:val="25"/>
        <w:spacing w:line="276" w:lineRule="auto"/>
        <w:ind w:firstLine="709"/>
      </w:pPr>
      <w:r w:rsidRPr="008353F3">
        <w:t>Этап тестирования является одним из ключевых этапов создания программного продукта. На этой стадии выявляются и устраняются ошибки, допущенные в процессе разработки.</w:t>
      </w:r>
    </w:p>
    <w:p w:rsidR="00386438" w:rsidRPr="008353F3" w:rsidRDefault="00386438" w:rsidP="00386438">
      <w:pPr>
        <w:pStyle w:val="25"/>
        <w:spacing w:line="276" w:lineRule="auto"/>
        <w:ind w:firstLine="709"/>
      </w:pPr>
      <w:r w:rsidRPr="008353F3">
        <w:t xml:space="preserve">Модульное тестирование, иногда блочное тестирование или юнит-тестирование (англ. </w:t>
      </w:r>
      <w:proofErr w:type="spellStart"/>
      <w:r w:rsidRPr="008353F3">
        <w:t>unit</w:t>
      </w:r>
      <w:proofErr w:type="spellEnd"/>
      <w:r w:rsidRPr="008353F3">
        <w:t xml:space="preserve"> </w:t>
      </w:r>
      <w:proofErr w:type="spellStart"/>
      <w:r w:rsidRPr="008353F3">
        <w:t>testing</w:t>
      </w:r>
      <w:proofErr w:type="spellEnd"/>
      <w:r w:rsidRPr="008353F3">
        <w:t xml:space="preserve">) — процесс в программировании, позволяющий проверить на корректность отдельные модули исходного кода программы, </w:t>
      </w:r>
      <w:r w:rsidRPr="008353F3">
        <w:lastRenderedPageBreak/>
        <w:t>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386438" w:rsidRPr="008353F3" w:rsidRDefault="00386438" w:rsidP="00386438">
      <w:pPr>
        <w:pStyle w:val="25"/>
        <w:spacing w:line="276" w:lineRule="auto"/>
        <w:ind w:firstLine="709"/>
      </w:pPr>
      <w:r w:rsidRPr="008353F3"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 Например, обновить используемую в проекте библиотеку до актуальной версии можно в любой момент, прогнав те</w:t>
      </w:r>
      <w:r>
        <w:t>сты и выявив несовместимости</w:t>
      </w:r>
      <w:r w:rsidRPr="008353F3">
        <w:t>.</w:t>
      </w:r>
    </w:p>
    <w:p w:rsidR="00386438" w:rsidRPr="008353F3" w:rsidRDefault="00386438" w:rsidP="00386438">
      <w:pPr>
        <w:pStyle w:val="25"/>
        <w:spacing w:line="276" w:lineRule="auto"/>
        <w:ind w:firstLine="709"/>
      </w:pPr>
      <w:r w:rsidRPr="008353F3">
        <w:t>При проведении тестирования данного проекта количество ошибок было сокращено при помощи:</w:t>
      </w:r>
    </w:p>
    <w:p w:rsidR="00386438" w:rsidRPr="008353F3" w:rsidRDefault="00386438" w:rsidP="00386438">
      <w:pPr>
        <w:pStyle w:val="25"/>
        <w:spacing w:line="276" w:lineRule="auto"/>
        <w:ind w:firstLine="709"/>
      </w:pPr>
      <w:r w:rsidRPr="008353F3">
        <w:t>применения специальных методов и средств написания программ;</w:t>
      </w:r>
    </w:p>
    <w:p w:rsidR="00386438" w:rsidRDefault="00386438" w:rsidP="00386438">
      <w:pPr>
        <w:pStyle w:val="25"/>
        <w:spacing w:line="276" w:lineRule="auto"/>
        <w:ind w:firstLine="709"/>
      </w:pPr>
      <w:r w:rsidRPr="008353F3">
        <w:t>применения надежных, многократно протестированных компонентов и библиотек;</w:t>
      </w:r>
    </w:p>
    <w:p w:rsidR="00386438" w:rsidRDefault="00386438" w:rsidP="00386438">
      <w:pPr>
        <w:pStyle w:val="25"/>
        <w:spacing w:after="160" w:line="276" w:lineRule="auto"/>
        <w:ind w:firstLine="709"/>
      </w:pPr>
      <w:r>
        <w:t>При запуске приложения отображается модуль главной страницы, представленный на рисунке 3.8.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861613">
        <w:rPr>
          <w:noProof/>
          <w:sz w:val="28"/>
          <w:szCs w:val="28"/>
        </w:rPr>
        <w:drawing>
          <wp:inline distT="0" distB="0" distL="0" distR="0" wp14:anchorId="08E947C9" wp14:editId="7873A343">
            <wp:extent cx="5546505" cy="302958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209" cy="30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 – Модуль главной страницы</w:t>
      </w:r>
    </w:p>
    <w:p w:rsidR="00386438" w:rsidRDefault="00386438" w:rsidP="009352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при нажатии на кнопку «О программе» отображается соответственный модуль, представленный на рисунке 3.9.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861613">
        <w:rPr>
          <w:noProof/>
          <w:sz w:val="28"/>
          <w:szCs w:val="28"/>
        </w:rPr>
        <w:lastRenderedPageBreak/>
        <w:drawing>
          <wp:inline distT="0" distB="0" distL="0" distR="0" wp14:anchorId="074B38DB" wp14:editId="6BD0D23E">
            <wp:extent cx="5117956" cy="2771775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455" cy="27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3.9 – Модуль «О программе»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меню приложения, представленного на рисунке 3.10 пользователь получает доступ к другим разделам приложения.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861613">
        <w:rPr>
          <w:noProof/>
          <w:sz w:val="28"/>
          <w:szCs w:val="28"/>
        </w:rPr>
        <w:drawing>
          <wp:inline distT="0" distB="0" distL="0" distR="0" wp14:anchorId="451E8690" wp14:editId="3F1D2DD6">
            <wp:extent cx="1910715" cy="3020373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646" cy="30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 – боковое меню приложения</w:t>
      </w:r>
    </w:p>
    <w:p w:rsidR="00386438" w:rsidRDefault="00386438" w:rsidP="00386438">
      <w:pPr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Pr="00861613" w:rsidRDefault="00386438" w:rsidP="00386438">
      <w:pPr>
        <w:ind w:firstLine="709"/>
        <w:jc w:val="both"/>
        <w:rPr>
          <w:sz w:val="36"/>
          <w:szCs w:val="28"/>
        </w:rPr>
      </w:pPr>
      <w:r w:rsidRPr="002E5E23">
        <w:rPr>
          <w:color w:val="000000"/>
          <w:sz w:val="28"/>
        </w:rPr>
        <w:t xml:space="preserve">С помощью меню пользователю предоставляется возможность перехода к </w:t>
      </w:r>
      <w:r>
        <w:rPr>
          <w:color w:val="000000"/>
          <w:sz w:val="28"/>
        </w:rPr>
        <w:t>другим модулям приложения.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«Обнаружение объектов на изображении», открывается модуль «Обнаружение объектов на изображении», представленный на рисунке 3.11.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bookmarkStart w:id="0" w:name="_GoBack"/>
      <w:r w:rsidRPr="00861613">
        <w:rPr>
          <w:noProof/>
          <w:sz w:val="28"/>
          <w:szCs w:val="28"/>
        </w:rPr>
        <w:lastRenderedPageBreak/>
        <w:drawing>
          <wp:inline distT="0" distB="0" distL="0" distR="0" wp14:anchorId="5D743751" wp14:editId="4E7B10B1">
            <wp:extent cx="5757166" cy="31527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47" cy="31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модуль «Обнаружение объектов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приложения находятся такие элементы управления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«Обзор»;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выпадающее меню для выбора типа объекта;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«Распознать»;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«Сохранить результат»;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рабочую область».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входных данных и нажатии на кнопку «Распознать» приложение обнаруживает объекты в зависимости от выбранного типа и выводит результат на экран.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модуле присутствуют исключительные ситуации, при нажатии кнопки «Распознать» без выбранного изображения или выбранного типа объекта, а также при сохранении некорректного результата будут выводится сообщения для пользователя, представленные на рисунке 3.12, 3.13 и 3.14 соответственно.</w:t>
      </w:r>
    </w:p>
    <w:p w:rsidR="00386438" w:rsidRDefault="00386438" w:rsidP="00386438">
      <w:pPr>
        <w:ind w:firstLine="709"/>
        <w:jc w:val="both"/>
        <w:rPr>
          <w:noProof/>
        </w:rPr>
      </w:pP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D35916">
        <w:rPr>
          <w:noProof/>
          <w:sz w:val="28"/>
          <w:szCs w:val="28"/>
        </w:rPr>
        <w:lastRenderedPageBreak/>
        <w:drawing>
          <wp:inline distT="0" distB="0" distL="0" distR="0" wp14:anchorId="623C3037" wp14:editId="3A12869F">
            <wp:extent cx="4645520" cy="2546350"/>
            <wp:effectExtent l="0" t="0" r="317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102" cy="2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D35916">
        <w:rPr>
          <w:noProof/>
          <w:sz w:val="28"/>
          <w:szCs w:val="28"/>
        </w:rPr>
        <w:drawing>
          <wp:inline distT="0" distB="0" distL="0" distR="0" wp14:anchorId="73C35707" wp14:editId="27EE9C82">
            <wp:extent cx="4403090" cy="2413023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153" cy="24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D35916">
        <w:rPr>
          <w:noProof/>
          <w:sz w:val="28"/>
          <w:szCs w:val="28"/>
        </w:rPr>
        <w:drawing>
          <wp:inline distT="0" distB="0" distL="0" distR="0" wp14:anchorId="07F6EF89" wp14:editId="2750191D">
            <wp:extent cx="4125595" cy="2247225"/>
            <wp:effectExtent l="0" t="0" r="825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1023" cy="22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Вывод сообщения пользователю</w:t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jc w:val="center"/>
        <w:rPr>
          <w:noProof/>
        </w:rPr>
      </w:pP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Кликнув на кнопку «Обнаружение контуров на изображении», открывается модуль «Обнаружение контуров на изображении», представленный на рисунке 3.15.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D35916">
        <w:rPr>
          <w:noProof/>
          <w:sz w:val="28"/>
          <w:szCs w:val="28"/>
        </w:rPr>
        <w:drawing>
          <wp:inline distT="0" distB="0" distL="0" distR="0" wp14:anchorId="46E025CE" wp14:editId="2017397D">
            <wp:extent cx="5873115" cy="32097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8091" cy="32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 – модуль «Обнаружение контуров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приложения находятся такие элементы управления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«Обзор»;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«Распознать»;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 управления для отображения контуров на черном фоне;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«Сохранить результат»;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рабочую область».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входных данных и нажатии на кнопку «Распознать» приложение обнаруживает контуры и выводит результат на экран.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присутствуют исключительные ситуации, при нажатии кнопки «Распознать» без выбранного изображения и при сохранении некорректного результата будут выводится сообщения для пользователя, представленные на рисунке 3.16 и 3.17 соответственно.</w:t>
      </w:r>
    </w:p>
    <w:p w:rsidR="00386438" w:rsidRDefault="00386438" w:rsidP="00386438">
      <w:pPr>
        <w:jc w:val="center"/>
        <w:rPr>
          <w:noProof/>
        </w:rPr>
      </w:pPr>
    </w:p>
    <w:p w:rsidR="00386438" w:rsidRPr="00386438" w:rsidRDefault="00386438" w:rsidP="00386438">
      <w:pPr>
        <w:spacing w:line="360" w:lineRule="auto"/>
        <w:jc w:val="center"/>
        <w:rPr>
          <w:sz w:val="28"/>
          <w:szCs w:val="28"/>
        </w:rPr>
      </w:pPr>
    </w:p>
    <w:p w:rsidR="00386438" w:rsidRDefault="00386438" w:rsidP="00386438">
      <w:pPr>
        <w:spacing w:line="360" w:lineRule="auto"/>
        <w:jc w:val="center"/>
        <w:rPr>
          <w:sz w:val="28"/>
          <w:szCs w:val="28"/>
          <w:lang w:val="en-US"/>
        </w:rPr>
      </w:pPr>
      <w:r w:rsidRPr="00603B7C">
        <w:rPr>
          <w:noProof/>
          <w:sz w:val="28"/>
          <w:szCs w:val="28"/>
        </w:rPr>
        <w:lastRenderedPageBreak/>
        <w:drawing>
          <wp:inline distT="0" distB="0" distL="0" distR="0" wp14:anchorId="3605283C" wp14:editId="7EE545A2">
            <wp:extent cx="6076315" cy="328332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47"/>
                    <a:stretch/>
                  </pic:blipFill>
                  <pic:spPr bwMode="auto">
                    <a:xfrm>
                      <a:off x="0" y="0"/>
                      <a:ext cx="6078239" cy="328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603B7C">
        <w:rPr>
          <w:noProof/>
          <w:sz w:val="28"/>
          <w:szCs w:val="28"/>
        </w:rPr>
        <w:drawing>
          <wp:inline distT="0" distB="0" distL="0" distR="0" wp14:anchorId="3CAD4EC3" wp14:editId="5FB372DE">
            <wp:extent cx="6060422" cy="32791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" t="876" r="-121" b="1096"/>
                    <a:stretch/>
                  </pic:blipFill>
                  <pic:spPr bwMode="auto">
                    <a:xfrm>
                      <a:off x="0" y="0"/>
                      <a:ext cx="6063611" cy="328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3.17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Кликнув на кнопку «Обнаружение фигур на изображении», открывается модуль «Обнаружение фигур на изображении», представленный на рисунке 3.18.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603B7C">
        <w:rPr>
          <w:noProof/>
          <w:sz w:val="28"/>
          <w:szCs w:val="28"/>
        </w:rPr>
        <w:lastRenderedPageBreak/>
        <w:drawing>
          <wp:inline distT="0" distB="0" distL="0" distR="0" wp14:anchorId="024A9B4C" wp14:editId="033474A0">
            <wp:extent cx="6040755" cy="3313556"/>
            <wp:effectExtent l="0" t="0" r="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672" cy="33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модуль «Обнаружение фигур на изображении»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приложения находятся такие элементы управления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«Обзор»;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«Распознать»;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«Сохранить результат»;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рабочую область».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входных данных и нажатии на кнопку «Распознать» приложение обнаруживает фигуры и выводит результат на экран, фигуры также подписываются.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присутствуют исключительные ситуации, при нажатии кнопки «Распознать» без выбранного изображения и при сохранении некорректного результата будут выводится сообщения для пользователя, представленные на рисунке 3.19 и 3.20 соответственно.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  <w:lang w:val="en-US"/>
        </w:rPr>
      </w:pPr>
      <w:r w:rsidRPr="00E1069E">
        <w:rPr>
          <w:noProof/>
          <w:sz w:val="28"/>
          <w:szCs w:val="28"/>
        </w:rPr>
        <w:lastRenderedPageBreak/>
        <w:drawing>
          <wp:inline distT="0" distB="0" distL="0" distR="0" wp14:anchorId="0E6AD295" wp14:editId="331D47EF">
            <wp:extent cx="5926818" cy="326898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237" cy="3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3.19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E1069E">
        <w:rPr>
          <w:noProof/>
          <w:sz w:val="28"/>
          <w:szCs w:val="28"/>
        </w:rPr>
        <w:drawing>
          <wp:inline distT="0" distB="0" distL="0" distR="0" wp14:anchorId="055D7BAE" wp14:editId="6E5E7A08">
            <wp:extent cx="5880001" cy="3201670"/>
            <wp:effectExtent l="0" t="0" r="698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98"/>
                    <a:stretch/>
                  </pic:blipFill>
                  <pic:spPr bwMode="auto">
                    <a:xfrm>
                      <a:off x="0" y="0"/>
                      <a:ext cx="5884119" cy="320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3.20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Кликнув на кнопку «Считывание текста из изображения», открывается модуль «Считывание текста из изображения», представленный на рисунке 3.21.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E1069E">
        <w:rPr>
          <w:noProof/>
          <w:sz w:val="28"/>
          <w:szCs w:val="28"/>
        </w:rPr>
        <w:lastRenderedPageBreak/>
        <w:drawing>
          <wp:inline distT="0" distB="0" distL="0" distR="0" wp14:anchorId="397C6B1C" wp14:editId="7525E1B8">
            <wp:extent cx="5804535" cy="2185257"/>
            <wp:effectExtent l="0" t="0" r="5715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3325" cy="21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3.21 – модуль «Считывание текста из изображения»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приложения находятся такие элементы управления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«Обзор»;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выпадающее меню для выбора языка считываемого текста;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«Распознать»;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«Сохранить результат в </w:t>
      </w:r>
      <w:r>
        <w:rPr>
          <w:sz w:val="28"/>
          <w:szCs w:val="28"/>
          <w:lang w:val="en-US"/>
        </w:rPr>
        <w:t>txt</w:t>
      </w:r>
      <w:r w:rsidRPr="00E1069E">
        <w:rPr>
          <w:sz w:val="28"/>
          <w:szCs w:val="28"/>
        </w:rPr>
        <w:t xml:space="preserve"> документ</w:t>
      </w:r>
      <w:r>
        <w:rPr>
          <w:sz w:val="28"/>
          <w:szCs w:val="28"/>
        </w:rPr>
        <w:t>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«Сохранить результат в буфер обмена»;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рабочую область»;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текстовую область».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входных данных и нажатии на кнопку «Распознать» приложение считывает текст и выводит результат на экран.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присутствуют исключительные ситуации, при нажатии кнопки «Распознать» без выбранного изображения или языка считываемого текста, а также при сохранении некорректного результата в буфер обмена будут выводится сообщения для пользователя, представленные на рисунке 3.22, 3.23 и 3.24 соответственно.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B2404C">
        <w:rPr>
          <w:noProof/>
          <w:sz w:val="28"/>
          <w:szCs w:val="28"/>
        </w:rPr>
        <w:drawing>
          <wp:inline distT="0" distB="0" distL="0" distR="0" wp14:anchorId="495133CC" wp14:editId="4B3CFEF0">
            <wp:extent cx="5420907" cy="2032089"/>
            <wp:effectExtent l="0" t="0" r="8890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1284" cy="20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3.22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B2404C">
        <w:rPr>
          <w:noProof/>
          <w:sz w:val="28"/>
          <w:szCs w:val="28"/>
        </w:rPr>
        <w:lastRenderedPageBreak/>
        <w:drawing>
          <wp:inline distT="0" distB="0" distL="0" distR="0" wp14:anchorId="7E0D1141" wp14:editId="565BE32C">
            <wp:extent cx="5873115" cy="223416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2248" cy="22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3.23 – Вывод сообщения пользователю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B2404C">
        <w:rPr>
          <w:noProof/>
          <w:sz w:val="28"/>
          <w:szCs w:val="28"/>
        </w:rPr>
        <w:drawing>
          <wp:inline distT="0" distB="0" distL="0" distR="0" wp14:anchorId="1E26F2DE" wp14:editId="573FE6FE">
            <wp:extent cx="5895975" cy="2216116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0512" cy="22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3.24 – Вывод сообщения пользователю</w:t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jc w:val="center"/>
        <w:rPr>
          <w:noProof/>
        </w:rPr>
      </w:pP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Кликнув на кнопку «Обнаружение пешеходов на видео», открывается модуль «Обнаружение пешеходов на видео», представленный на рисунке 3.25. 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A409AB">
        <w:rPr>
          <w:noProof/>
          <w:sz w:val="28"/>
          <w:szCs w:val="28"/>
        </w:rPr>
        <w:drawing>
          <wp:inline distT="0" distB="0" distL="0" distR="0" wp14:anchorId="498D8EE4" wp14:editId="56AF9AE4">
            <wp:extent cx="5949315" cy="2248159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4574" cy="22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3.25 – модуль «Обнаружение пешеходов на видео»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разделе приложения находятся такие элементы управления как: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«Обзор»;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«Распознать</w:t>
      </w:r>
      <w:r w:rsidRPr="00A409AB">
        <w:rPr>
          <w:sz w:val="28"/>
          <w:szCs w:val="28"/>
        </w:rPr>
        <w:t>/</w:t>
      </w:r>
      <w:r>
        <w:rPr>
          <w:sz w:val="28"/>
          <w:szCs w:val="28"/>
        </w:rPr>
        <w:t>Смотреть»;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«Пауза»;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«Очистить рабочие области»;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кнопки для перемотки выбранного количества кадров;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 управления для выбора количества перематываемых кадров.</w:t>
      </w:r>
    </w:p>
    <w:p w:rsidR="00386438" w:rsidRDefault="00386438" w:rsidP="0038643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вводе входных данных и нажатии на кнопку «Распознать</w:t>
      </w:r>
      <w:r w:rsidRPr="00A409AB">
        <w:rPr>
          <w:sz w:val="28"/>
          <w:szCs w:val="28"/>
        </w:rPr>
        <w:t>/</w:t>
      </w:r>
      <w:r>
        <w:rPr>
          <w:sz w:val="28"/>
          <w:szCs w:val="28"/>
        </w:rPr>
        <w:t>Смотреть» приложение обнаруживает пешеходов на видео и выводит результат на экран.</w:t>
      </w:r>
    </w:p>
    <w:p w:rsidR="00386438" w:rsidRDefault="00386438" w:rsidP="00386438">
      <w:pPr>
        <w:spacing w:after="1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модуле присутствуют исключительные ситуации, при нажатии кнопки «Распознать» без выбранного видео будет выводится сообщение для пользователя, представленное на рисунке 3.26.</w:t>
      </w:r>
    </w:p>
    <w:p w:rsidR="00386438" w:rsidRDefault="00386438" w:rsidP="00386438">
      <w:pPr>
        <w:spacing w:line="360" w:lineRule="auto"/>
        <w:jc w:val="center"/>
        <w:rPr>
          <w:sz w:val="28"/>
          <w:szCs w:val="28"/>
        </w:rPr>
      </w:pPr>
      <w:r w:rsidRPr="00A409AB">
        <w:rPr>
          <w:noProof/>
          <w:sz w:val="28"/>
          <w:szCs w:val="28"/>
        </w:rPr>
        <w:drawing>
          <wp:inline distT="0" distB="0" distL="0" distR="0" wp14:anchorId="29D60368" wp14:editId="124D79D0">
            <wp:extent cx="5111115" cy="1922142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021" cy="19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38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3.26 – Вывод сообщения пользователю</w:t>
      </w:r>
    </w:p>
    <w:p w:rsidR="00386438" w:rsidRPr="00A409AB" w:rsidRDefault="00386438" w:rsidP="00386438">
      <w:pPr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B80A95" w:rsidRPr="00386438" w:rsidRDefault="00B80A95" w:rsidP="00386438"/>
    <w:sectPr w:rsidR="00B80A95" w:rsidRPr="00386438" w:rsidSect="00935237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567" w:bottom="1276" w:left="1701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368" w:rsidRDefault="00FE7368">
      <w:r>
        <w:separator/>
      </w:r>
    </w:p>
  </w:endnote>
  <w:endnote w:type="continuationSeparator" w:id="0">
    <w:p w:rsidR="00FE7368" w:rsidRDefault="00FE7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42A" w:rsidRDefault="0074242A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4242A" w:rsidRDefault="0074242A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42A" w:rsidRDefault="0074242A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ADCE4B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35237">
      <w:rPr>
        <w:rStyle w:val="a6"/>
        <w:noProof/>
      </w:rPr>
      <w:t>18</w:t>
    </w:r>
    <w:r>
      <w:rPr>
        <w:rStyle w:val="a6"/>
      </w:rPr>
      <w:fldChar w:fldCharType="end"/>
    </w:r>
  </w:p>
  <w:p w:rsidR="0074242A" w:rsidRDefault="000D6B90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5946775</wp:posOffset>
              </wp:positionH>
              <wp:positionV relativeFrom="paragraph">
                <wp:posOffset>-123190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602C3B" w:rsidRDefault="0074242A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68.25pt;margin-top:-9.7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GUrwIAAKo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vACmOOmAowc6anQrRrQMTX+GXqXgdt+Dox5hH3i2tar+TpTfFeJi3RC+ozdSiqGhpIL8fHPTfXZ1&#10;wlEGZDt8EhXEIXstLNBYy840D9qBAB14ejxxY3IpYfMy9JJkgVEJR8EyiiPLnUvS+XIvlf5ARYeM&#10;kWEJ1FtwcrhT2iRD0tnFxOKiYG1r6W/5iw1wnHYgNFw1ZyYJy+ZT4iWbeBOHThhEGyf08ty5Kdah&#10;ExX+cpFf5ut17v8ycf0wbVhVUW7CzMrywz9j7qjxSRMnbSnRssrAmZSU3G3XrUQHAsou7GdbDidn&#10;N/dlGrYJUMurkvwg9G6DxCmieOmERbhwkqUXO56f3CaRFyZhXrws6Y5x+u8loSHDySJYTFo6J/2q&#10;Ns9+b2sjacc0zI6WdRmOT04kNQrc8MpSqwlrJ/tZK0z651YA3TPRVq9GopNY9bgdAcWIeCuqR1Cu&#10;FKAskCcMPDAaIX9iNMDwyLD6sSeSYtR+5KB+M2lmQ87GdjYIL+FqhjVGk7nW00Ta95LtGkCe3hcX&#10;N/BCambVe87i+K5gINgijsPLTJzn/9brPGJXvwEAAP//AwBQSwMEFAAGAAgAAAAhACDogMXgAAAA&#10;CgEAAA8AAABkcnMvZG93bnJldi54bWxMj8FOwzAQRO9I/IO1SNxap6FEOM2mqhCckBBpOPToxG5i&#10;NV6H2G3D32NOcFzN08zbYjvbgV305I0jhNUyAaapdcpQh/BZvy6egPkgScnBkUb41h625e1NIXPl&#10;rlTpyz50LJaQzyVCH8KYc+7bXlvpl27UFLOjm6wM8Zw6riZ5jeV24GmSZNxKQ3Ghl6N+7nV72p8t&#10;wu5A1Yv5em8+qmNl6lok9JadEO/v5t0GWNBz+IPhVz+qQxmdGncm5dmAIB6yx4giLFZiDSwSQiQp&#10;sAYhXafAy4L/f6H8AQAA//8DAFBLAQItABQABgAIAAAAIQC2gziS/gAAAOEBAAATAAAAAAAAAAAA&#10;AAAAAAAAAABbQ29udGVudF9UeXBlc10ueG1sUEsBAi0AFAAGAAgAAAAhADj9If/WAAAAlAEAAAsA&#10;AAAAAAAAAAAAAAAALwEAAF9yZWxzLy5yZWxzUEsBAi0AFAAGAAgAAAAhAOFtUZSvAgAAqgUAAA4A&#10;AAAAAAAAAAAAAAAALgIAAGRycy9lMm9Eb2MueG1sUEsBAi0AFAAGAAgAAAAhACDogMXgAAAACgEA&#10;AA8AAAAAAAAAAAAAAAAACQUAAGRycy9kb3ducmV2LnhtbFBLBQYAAAAABAAEAPMAAAAWBgAAAAA=&#10;" filled="f" stroked="f">
              <v:textbox inset="0,0,0,0">
                <w:txbxContent>
                  <w:p w:rsidR="0074242A" w:rsidRPr="00602C3B" w:rsidRDefault="0074242A" w:rsidP="009A4E6B">
                    <w:pPr>
                      <w:jc w:val="center"/>
                      <w:rPr>
                        <w:rFonts w:ascii="ISOCPEUR" w:hAnsi="ISOCPEUR" w:cs="Arial"/>
                        <w:i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213056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1942465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13056" w:rsidRPr="00255760" w:rsidRDefault="00213056" w:rsidP="00213056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bCs/>
                              <w:sz w:val="32"/>
                              <w:szCs w:val="28"/>
                            </w:rPr>
                            <w:t>УП 2-40 01 01.31</w:t>
                          </w:r>
                          <w:r w:rsidRPr="00255760">
                            <w:rPr>
                              <w:bCs/>
                              <w:sz w:val="32"/>
                              <w:szCs w:val="28"/>
                            </w:rPr>
                            <w:t>ТП.2</w:t>
                          </w:r>
                          <w:r w:rsidR="00386438">
                            <w:rPr>
                              <w:bCs/>
                              <w:sz w:val="32"/>
                              <w:szCs w:val="28"/>
                            </w:rPr>
                            <w:t>471.22.03</w:t>
                          </w:r>
                        </w:p>
                        <w:p w:rsidR="00213056" w:rsidRPr="00255760" w:rsidRDefault="00213056" w:rsidP="00213056">
                          <w:pPr>
                            <w:jc w:val="center"/>
                            <w:rPr>
                              <w:i/>
                              <w:sz w:val="32"/>
                              <w:szCs w:val="28"/>
                            </w:rPr>
                          </w:pPr>
                        </w:p>
                        <w:p w:rsidR="0074242A" w:rsidRPr="002E3412" w:rsidRDefault="0074242A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27" type="#_x0000_t202" style="position:absolute;margin-left:152.9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P+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hch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rJqNmHeifAQF&#10;SwECAy3C4AOjFvI7Rj0MkRSrbwciKUbNew6vwEycyZCTsZsMwgu4mmKN0Whu9DiZDp1k+xqQx3fG&#10;xQ28lIpZET9lcXpfMBgsl9MQM5Pn8t96PY3a9S8AAAD//wMAUEsDBBQABgAIAAAAIQCjamJh3gAA&#10;AAgBAAAPAAAAZHJzL2Rvd25yZXYueG1sTI/BTsMwEETvSPyDtUjcqF2ilibEqSoEJyREGg4cnXib&#10;RI3XIXbb8PcsJziu3mjmbb6d3SDOOIXek4blQoFAarztqdXwUb3cbUCEaMiawRNq+MYA2+L6KjeZ&#10;9Rcq8byPreASCpnR0MU4ZlKGpkNnwsKPSMwOfnIm8jm10k7mwuVukPdKraUzPfFCZ0Z86rA57k9O&#10;w+6Tyuf+661+Lw9lX1Wpotf1Uevbm3n3CCLiHP/C8KvP6lCwU+1PZIMYNCRqlXKUQQKCeZqoBxC1&#10;htVmCbLI5f8Hih8AAAD//wMAUEsBAi0AFAAGAAgAAAAhALaDOJL+AAAA4QEAABMAAAAAAAAAAAAA&#10;AAAAAAAAAFtDb250ZW50X1R5cGVzXS54bWxQSwECLQAUAAYACAAAACEAOP0h/9YAAACUAQAACwAA&#10;AAAAAAAAAAAAAAAvAQAAX3JlbHMvLnJlbHNQSwECLQAUAAYACAAAACEAbhKz/rACAACyBQAADgAA&#10;AAAAAAAAAAAAAAAuAgAAZHJzL2Uyb0RvYy54bWxQSwECLQAUAAYACAAAACEAo2piYd4AAAAIAQAA&#10;DwAAAAAAAAAAAAAAAAAKBQAAZHJzL2Rvd25yZXYueG1sUEsFBgAAAAAEAAQA8wAAABUGAAAAAA==&#10;" filled="f" stroked="f">
              <v:textbox inset="0,0,0,0">
                <w:txbxContent>
                  <w:p w:rsidR="00213056" w:rsidRPr="00255760" w:rsidRDefault="00213056" w:rsidP="00213056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32"/>
                        <w:szCs w:val="28"/>
                      </w:rPr>
                    </w:pPr>
                    <w:r>
                      <w:rPr>
                        <w:bCs/>
                        <w:sz w:val="32"/>
                        <w:szCs w:val="28"/>
                      </w:rPr>
                      <w:t>УП 2-40 01 01.31</w:t>
                    </w:r>
                    <w:r w:rsidRPr="00255760">
                      <w:rPr>
                        <w:bCs/>
                        <w:sz w:val="32"/>
                        <w:szCs w:val="28"/>
                      </w:rPr>
                      <w:t>ТП.2</w:t>
                    </w:r>
                    <w:r w:rsidR="00386438">
                      <w:rPr>
                        <w:bCs/>
                        <w:sz w:val="32"/>
                        <w:szCs w:val="28"/>
                      </w:rPr>
                      <w:t>471.22.03</w:t>
                    </w:r>
                  </w:p>
                  <w:p w:rsidR="00213056" w:rsidRPr="00255760" w:rsidRDefault="00213056" w:rsidP="00213056">
                    <w:pPr>
                      <w:jc w:val="center"/>
                      <w:rPr>
                        <w:i/>
                        <w:sz w:val="32"/>
                        <w:szCs w:val="28"/>
                      </w:rPr>
                    </w:pPr>
                  </w:p>
                  <w:p w:rsidR="0074242A" w:rsidRPr="002E3412" w:rsidRDefault="0074242A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1613946</wp:posOffset>
              </wp:positionH>
              <wp:positionV relativeFrom="paragraph">
                <wp:posOffset>217805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602C3B" w:rsidRDefault="0074242A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Cs w:val="23"/>
                              <w:lang w:val="en-US"/>
                            </w:rPr>
                          </w:pPr>
                          <w:r w:rsidRPr="00602C3B">
                            <w:rPr>
                              <w:rFonts w:ascii="ISOCPEUR" w:hAnsi="ISOCPEUR" w:cs="Arial"/>
                              <w:i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28" type="#_x0000_t202" style="position:absolute;margin-left:127.1pt;margin-top:17.1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K1sQIAALE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UYsRJBz16pAeN7sQBLWamPkOvUnB76MFRH2Af+my5qv5elF8V4mLVEL6lt1KKoaGkgvx8c9M9&#10;uzriKAOyGT6ICuKQnRYW6FDLzhQPyoEAHfr0dOqNyaWEzVkUJvMIoxKO/CiZxZGNQNLpci+VfkdF&#10;h4yRYQmtt+Bkf6+0SYakk4uJxUXB2ta2v+UXG+A47kBouGrOTBK2mz8SL1nH6zh0wmC+dkIvz53b&#10;YhU688JfRPksX61y/6eJ64dpw6qKchNmUpYf/lnnjhofNXHSlhItqwycSUnJ7WbVSrQnoOzCfseC&#10;nLm5l2nYIgCXF5T8IPTugsQp5vHCCYswcpKFFzuen9wlcy9Mwry4pHTPOP13SmjIcBIF0ail33Lz&#10;7PeaG0k7pmF2tKzLcHxyIqlR4JpXtrWasHa0z0ph0n8uBbR7arTVq5HoKFZ92Bzs0whMdKPljaie&#10;QMBSgMBApTD3wGiE/I7RADMkw+rbjkiKUfuewyMwA2cy5GRsJoPwEq5mWGM0mis9DqZdL9m2AeTx&#10;mXFxCw+lZlbEz1kcnxfMBcvlOMPM4Dn/t17Pk3b5CwAA//8DAFBLAwQUAAYACAAAACEA34qolOAA&#10;AAAJAQAADwAAAGRycy9kb3ducmV2LnhtbEyPy07DMBBF90j8gzWV2FE7j1Y0jVNVCFZIiDQsWDrJ&#10;NLEaj0PstuHvMauyHN2je8/ku9kM7IKT05YkREsBDKmxraZOwmf1+vgEzHlFrRosoYQfdLAr7u9y&#10;lbX2SiVeDr5joYRcpiT03o8Z567p0Si3tCNSyI52MsqHc+p4O6lrKDcDj4VYc6M0hYVejfjcY3M6&#10;nI2E/ReVL/r7vf4oj6Wuqo2gt/VJyofFvN8C8zj7Gwx/+kEdiuBU2zO1jg0S4lUaB1RCkibAApBE&#10;IgJWS1htUuBFzv9/UPwCAAD//wMAUEsBAi0AFAAGAAgAAAAhALaDOJL+AAAA4QEAABMAAAAAAAAA&#10;AAAAAAAAAAAAAFtDb250ZW50X1R5cGVzXS54bWxQSwECLQAUAAYACAAAACEAOP0h/9YAAACUAQAA&#10;CwAAAAAAAAAAAAAAAAAvAQAAX3JlbHMvLnJlbHNQSwECLQAUAAYACAAAACEADAHytbECAACxBQAA&#10;DgAAAAAAAAAAAAAAAAAuAgAAZHJzL2Uyb0RvYy54bWxQSwECLQAUAAYACAAAACEA34qolOAAAAAJ&#10;AQAADwAAAAAAAAAAAAAAAAALBQAAZHJzL2Rvd25yZXYueG1sUEsFBgAAAAAEAAQA8wAAABgGAAAA&#10;AA==&#10;" filled="f" stroked="f">
              <v:textbox inset="0,0,0,0">
                <w:txbxContent>
                  <w:p w:rsidR="0074242A" w:rsidRPr="00602C3B" w:rsidRDefault="0074242A" w:rsidP="009E436E">
                    <w:pPr>
                      <w:jc w:val="center"/>
                      <w:rPr>
                        <w:rFonts w:ascii="ISOCPEUR" w:hAnsi="ISOCPEUR" w:cs="Arial"/>
                        <w:i/>
                        <w:szCs w:val="23"/>
                        <w:lang w:val="en-US"/>
                      </w:rPr>
                    </w:pPr>
                    <w:r w:rsidRPr="00602C3B">
                      <w:rPr>
                        <w:rFonts w:ascii="ISOCPEUR" w:hAnsi="ISOCPEUR" w:cs="Arial"/>
                        <w:i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399415</wp:posOffset>
              </wp:positionH>
              <wp:positionV relativeFrom="paragraph">
                <wp:posOffset>216741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24239" w:rsidRDefault="0074242A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№</w:t>
                          </w:r>
                          <w: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 xml:space="preserve"> 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029" type="#_x0000_t202" style="position:absolute;margin-left:31.45pt;margin-top:17.05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wg5sAIAALEFAAAOAAAAZHJzL2Uyb0RvYy54bWysVG1vmzAQ/j5p/8HydwqkQACVVG0I06Tu&#10;RWr3AxwwwRrYzHYC3bT/vrMJadpq0rSND+hsnx/fc/fcXV2PXYsOVComeIb9Cw8jyktRMb7L8JeH&#10;wokxUprwirSC0ww/UoWvV2/fXA19SheiEW1FJQIQrtKhz3CjdZ+6riob2hF1IXrK4bAWsiMalnLn&#10;VpIMgN617sLzIncQsuqlKKlSsJtPh3hl8eualvpTXSuqUZthiE3bv7T/rfm7qyuS7iTpG1YewyB/&#10;EUVHGIdHT1A50QTtJXsF1bFSCiVqfVGKzhV1zUpqOQAb33vB5r4hPbVcIDmqP6VJ/T/Y8uPhs0Ss&#10;ynAE6eGkgxo90FGjWzGipW/yM/QqBbf7Hhz1CPtQZ8tV9Xei/KoQF+uG8B29kVIMDSUVxGdvumdX&#10;JxxlQLbDB1HBO2SvhQUaa9mZ5EE6EKBDII+n2phYStgMl3EQhxiVcOSHURyEJjaXpPPlXir9jooO&#10;GSPDEkpvwcnhTunJdXYxb3FRsLa15W/5sw3AnHbgabhqzkwQtpo/Ei/ZxJs4cIJFtHECL8+dm2Id&#10;OFHhL8P8Ml+vc/+nedcP0oZVFeXmmVlZfvBnlTtqfNLESVtKtKwycCYkJXfbdSvRgYCyC/sdE3Lm&#10;5j4Pw+YLuLyg5C8C73aROEUUL52gCEInWXqx4/nJbRJ5QRLkxXNKd4zTf6eEhgwn4SKctPRbbp79&#10;XnMjacc0zI6WdRmOT04kNQrc8MqWVhPWTvZZKkz4T6mAcs+Ftno1Ep3EqsftaFvjcm6DrageQcBS&#10;gMBApTD3wGiE/I7RADMkw+rbnkiKUfueQxOYgTMbcja2s0F4CVczrDGazLWeBtO+l2zXAPLUZlzc&#10;QKPUzIrYdNQUBTAwC5gLlstxhpnBc762Xk+TdvULAAD//wMAUEsDBBQABgAIAAAAIQANdV/73gAA&#10;AAgBAAAPAAAAZHJzL2Rvd25yZXYueG1sTI9BT8JAFITvJv6HzSPxJlsQmlL6SojRk4mx1IPHbfto&#10;N3Tf1u4C9d+7nPQ4mcnMN9luMr240Oi0ZYTFPAJBXNtGc4vwWb4+JiCcV9yo3jIh/JCDXX5/l6m0&#10;sVcu6HLwrQgl7FKF0Hk/pFK6uiOj3NwOxME72tEoH+TYymZU11BuermMolgapTksdGqg547q0+Fs&#10;EPZfXLzo7/fqozgWuiw3Eb/FJ8SH2bTfgvA0+b8w3PADOuSBqbJnbpzoEeLlJiQRnlYLEDd/vQrf&#10;KoR1koDMM/n/QP4LAAD//wMAUEsBAi0AFAAGAAgAAAAhALaDOJL+AAAA4QEAABMAAAAAAAAAAAAA&#10;AAAAAAAAAFtDb250ZW50X1R5cGVzXS54bWxQSwECLQAUAAYACAAAACEAOP0h/9YAAACUAQAACwAA&#10;AAAAAAAAAAAAAAAvAQAAX3JlbHMvLnJlbHNQSwECLQAUAAYACAAAACEAltcIObACAACxBQAADgAA&#10;AAAAAAAAAAAAAAAuAgAAZHJzL2Uyb0RvYy54bWxQSwECLQAUAAYACAAAACEADXVf+94AAAAIAQAA&#10;DwAAAAAAAAAAAAAAAAAKBQAAZHJzL2Rvd25yZXYueG1sUEsFBgAAAAAEAAQA8wAAABUGAAAAAA==&#10;" filled="f" stroked="f">
              <v:textbox inset="0,0,0,0">
                <w:txbxContent>
                  <w:p w:rsidR="0074242A" w:rsidRPr="00924239" w:rsidRDefault="0074242A" w:rsidP="009E436E">
                    <w:pPr>
                      <w:jc w:val="center"/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№</w:t>
                    </w:r>
                    <w: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 xml:space="preserve"> </w:t>
                    </w: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докум.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margin">
                <wp:posOffset>-31714</wp:posOffset>
              </wp:positionH>
              <wp:positionV relativeFrom="paragraph">
                <wp:posOffset>226041</wp:posOffset>
              </wp:positionV>
              <wp:extent cx="359410" cy="184150"/>
              <wp:effectExtent l="0" t="0" r="2540" b="635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24239" w:rsidRDefault="0074242A" w:rsidP="003C1523">
                          <w:pP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:rsidR="0074242A" w:rsidRPr="00DB6EFE" w:rsidRDefault="0074242A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30" type="#_x0000_t202" style="position:absolute;margin-left:-2.5pt;margin-top:17.8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ucsgIAALIFAAAOAAAAZHJzL2Uyb0RvYy54bWysVG1vmzAQ/j5p/8HydwqkJgVUUrUhTJO6&#10;F6ndD3DABGtgM9sJdNP++86mpGmrSdM2PqCz7/z4nrvHd3k1di06MKW5FBkOzwKMmChlxcUuw1/u&#10;Cy/GSBsqKtpKwTL8wDS+Wr19czn0KVvIRrYVUwhAhE6HPsONMX3q+7psWEf1meyZAGctVUcNLNXO&#10;rxQdAL1r/UUQLP1BqqpXsmRaw24+OfHK4dc1K82nutbMoDbDkJtxf+X+W/v3V5c03SnaN7x8TIP+&#10;RRYd5QIuPULl1FC0V/wVVMdLJbWszVkpO1/WNS+Z4wBswuAFm7uG9sxxgeLo/lgm/f9gy4+Hzwrx&#10;KsNRgpGgHfTono0G3cgRhUFoCzT0OoW4ux4izQgOaLQjq/tbWX7VSMh1Q8WOXSslh4bRChJ0J/2T&#10;oxOOtiDb4YOs4CK6N9IBjbXqbPWgHgjQoVEPx+bYZErYPI8SEoKnBFcYkzByzfNpOh/ulTbvmOyQ&#10;NTKsoPcOnB5utQEaEDqH2LuELHjbuv634tkGBE47cDUctT6bhGvnjyRINvEmJh5ZLDceCfLcuy7W&#10;xFsW4UWUn+frdR7+tPeGJG14VTFhr5mlFZI/a92jyCdRHMWlZcsrC2dT0mq3XbcKHShIu3CfbRYk&#10;fxLmP0/DuYHLC0rhggQ3i8QrlvGFRwoSeclFEHtBmNwky4AkJC+eU7rlgv07JTRkOIkW0aSl33IL&#10;3PeaG007bmB4tLzLcHwMoqlV4EZUrrWG8nayT0ph038qBVRsbrTTq5XoJFYzbkf3Nsj8DLayegAB&#10;KwkCAy3C4AOjkeo7RgMMkQzrb3uqGEbtewGPwE6c2VCzsZ0NKko4mmGD0WSuzTSZ9r3iuwaQp2cm&#10;5DU8lJo7EdsXNWUBDOwCBoPj8jjE7OQ5Xbuop1G7+gUAAP//AwBQSwMEFAAGAAgAAAAhAL1pKM/e&#10;AAAABwEAAA8AAABkcnMvZG93bnJldi54bWxMj8FOwzAQRO9I/IO1SNxap0AsCNlUVQUnJEQaDhyd&#10;eJtEjddp7Lbh7zEnOK1GM5p5m69nO4gzTb53jLBaJiCIG2d6bhE+q9fFIwgfNBs9OCaEb/KwLq6v&#10;cp0Zd+GSzrvQiljCPtMIXQhjJqVvOrLaL91IHL29m6wOUU6tNJO+xHI7yLskUdLqnuNCp0fadtQc&#10;dieLsPni8qU/vtcf5b7sq+op4Td1QLy9mTfPIALN4S8Mv/gRHYrIVLsTGy8GhEUaXwkI96kCEf10&#10;FW+NoB4UyCKX//mLHwAAAP//AwBQSwECLQAUAAYACAAAACEAtoM4kv4AAADhAQAAEwAAAAAAAAAA&#10;AAAAAAAAAAAAW0NvbnRlbnRfVHlwZXNdLnhtbFBLAQItABQABgAIAAAAIQA4/SH/1gAAAJQBAAAL&#10;AAAAAAAAAAAAAAAAAC8BAABfcmVscy8ucmVsc1BLAQItABQABgAIAAAAIQAGZUucsgIAALIFAAAO&#10;AAAAAAAAAAAAAAAAAC4CAABkcnMvZTJvRG9jLnhtbFBLAQItABQABgAIAAAAIQC9aSjP3gAAAAcB&#10;AAAPAAAAAAAAAAAAAAAAAAwFAABkcnMvZG93bnJldi54bWxQSwUGAAAAAAQABADzAAAAFwYAAAAA&#10;" filled="f" stroked="f">
              <v:textbox inset="0,0,0,0">
                <w:txbxContent>
                  <w:p w:rsidR="0074242A" w:rsidRPr="00924239" w:rsidRDefault="0074242A" w:rsidP="003C1523">
                    <w:pP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:rsidR="0074242A" w:rsidRPr="00DB6EFE" w:rsidRDefault="0074242A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leftMargin">
                <wp:align>right</wp:align>
              </wp:positionH>
              <wp:positionV relativeFrom="paragraph">
                <wp:posOffset>211455</wp:posOffset>
              </wp:positionV>
              <wp:extent cx="360680" cy="180340"/>
              <wp:effectExtent l="0" t="0" r="1270" b="1016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24239" w:rsidRDefault="0074242A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31" type="#_x0000_t202" style="position:absolute;margin-left:-22.8pt;margin-top:16.65pt;width:28.4pt;height:14.2pt;z-index:2516377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upnsgIAALEFAAAOAAAAZHJzL2Uyb0RvYy54bWysVNuOmzAQfa/Uf7D8zmKyhAW0pNoNoaq0&#10;vUi7/QAHTLAKNrWdwLbqv3dsQrKXl6otD9bgGZ+5nZnrd2PXogNTmkuR4eCCYMREKSsudhn++lB4&#10;MUbaUFHRVgqW4Uem8bvV2zfXQ5+yhWxkWzGFAETodOgz3BjTp76vy4Z1VF/InglQ1lJ11MCv2vmV&#10;ogOgd62/ICTyB6mqXsmSaQ23+aTEK4df16w0n+taM4PaDENsxp3KnVt7+qtrmu4U7RteHsOgfxFF&#10;R7kApyeonBqK9oq/gup4qaSWtbkoZefLuuYlczlANgF5kc19Q3vmcoHi6P5UJv3/YMtPhy8K8SrD&#10;yyVGgnbQowc2GnQrRxQltj5Dr1Mwu+/B0IxwD312uer+TpbfNBJy3VCxYzdKyaFhtIL4AvvSf/J0&#10;wtEWZDt8lBX4oXsjHdBYq84WD8qBAB369HjqjY2lhMvLiEQxaEpQBTG5DF3vfJrOj3ulzXsmO2SF&#10;DCtovQOnhzttbDA0nU2sLyEL3rau/a14dgGG0w24hqdWZ4Nw3fyZkGQTb+LQCxfRxgtJnns3xTr0&#10;oiK4WuaX+XqdB7+s3yBMG15VTFg3M7OC8M86d+T4xIkTt7RseWXhbEha7bbrVqEDBWYX7nMlB83Z&#10;zH8ehisC5PIipWARkttF4hVRfOWFRbj0kisSeyRIbpOIhEmYF89TuuOC/XtKaMhwslwsJy6dg36R&#10;G3Hf69xo2nEDu6PlXYbjkxFNLQM3onKtNZS3k/ykFDb8cymg3XOjHV8tRSeymnE7TqMxj8FWVo9A&#10;YCWBYMBF2HsgNFL9wGiAHZJh/X1PFcOo/SBgCOzCmQU1C9tZoKKEpxk2GE3i2kyLad8rvmsAeRoz&#10;IW9gUGruSGwnaoriOF6wF1wuxx1mF8/Tf2d13rSr3wAAAP//AwBQSwMEFAAGAAgAAAAhAL5JHfTc&#10;AAAABQEAAA8AAABkcnMvZG93bnJldi54bWxMj8FOwzAQRO9I/IO1SNyoUyICTeNUFYITEiINB45O&#10;vE2sxusQu234e5YTPY5mNPOm2MxuECecgvWkYLlIQCC13ljqFHzWr3dPIELUZPTgCRX8YIBNeX1V&#10;6Nz4M1V42sVOcAmFXCvoYxxzKUPbo9Nh4Uck9vZ+cjqynDppJn3mcjfI+yTJpNOWeKHXIz732B52&#10;R6dg+0XVi/1+bz6qfWXrepXQW3ZQ6vZm3q5BRJzjfxj+8BkdSmZq/JFMEIMCPhIVpGkKgt2HjH80&#10;CrLlI8iykJf05S8AAAD//wMAUEsBAi0AFAAGAAgAAAAhALaDOJL+AAAA4QEAABMAAAAAAAAAAAAA&#10;AAAAAAAAAFtDb250ZW50X1R5cGVzXS54bWxQSwECLQAUAAYACAAAACEAOP0h/9YAAACUAQAACwAA&#10;AAAAAAAAAAAAAAAvAQAAX3JlbHMvLnJlbHNQSwECLQAUAAYACAAAACEAQ+7qZ7ICAACxBQAADgAA&#10;AAAAAAAAAAAAAAAuAgAAZHJzL2Uyb0RvYy54bWxQSwECLQAUAAYACAAAACEAvkkd9NwAAAAFAQAA&#10;DwAAAAAAAAAAAAAAAAAMBQAAZHJzL2Rvd25yZXYueG1sUEsFBgAAAAAEAAQA8wAAABUGAAAAAA==&#10;" filled="f" stroked="f">
              <v:textbox inset="0,0,0,0">
                <w:txbxContent>
                  <w:p w:rsidR="0074242A" w:rsidRPr="00924239" w:rsidRDefault="0074242A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</w:rPr>
                      <w:t>Изм</w:t>
                    </w:r>
                    <w:proofErr w:type="spellEnd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1089660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24239" w:rsidRDefault="0074242A" w:rsidP="009E60BC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/>
                              <w:i/>
                              <w:sz w:val="22"/>
                              <w:szCs w:val="23"/>
                            </w:rPr>
                            <w:t>П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032" type="#_x0000_t202" style="position:absolute;margin-left:85.8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2D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dYsRJBz16oKNGt2JEi8DUZ+hVCm73PTjqEfahz5ar6u9E+VUhLtYN4Tt6I6UYGkoqyM83N92z&#10;qxOOMiDb4YOoIA7Za2GBxlp2pnhQDgTo0KfHU29MLiVsRqHvBXBSwpEfR4vLyEYg6Xy5l0q/o6JD&#10;xsiwhNZbcHK4U9okQ9LZxcTiomBta9vf8mcb4DjtQGi4as5MErabPxIv2Sw3y9AJg3jjhF6eOzfF&#10;OnTiwl9E+WW+Xuf+TxPXD9OGVRXlJsysLD/8s84dNT5p4qQtJVpWGTiTkpK77bqV6EBA2YX9jgU5&#10;c3Ofp2GLAFxeUPKD0LsNEqeIlwsnLMLISRbe0vH85DaJvTAJ8+I5pTvG6b9TQkOGkyiIJi39lptn&#10;v9fcSNoxDbOjZV2GlycnkhoFbnhlW6sJayf7rBQm/adSQLvnRlu9GolOYtXjdrRPIzbRjZa3onoE&#10;AUsBAgMtwtwDoxHyO0YDzJAMq297IilG7XsOj8AMnNmQs7GdDcJLuJphjdFkrvU0mPa9ZLsGkKdn&#10;xsUNPJSaWRE/ZXF8XjAXLJfjDDOD5/zfej1N2tUvAAAA//8DAFBLAwQUAAYACAAAACEAmk2Pot4A&#10;AAAJAQAADwAAAGRycy9kb3ducmV2LnhtbEyPQU+DQBCF7yb+h82YeLMLNEWLLE1j9GTSSPHgcYEp&#10;bMrOIrtt8d87PenxZb68+V6+me0gzjh540hBvIhAIDWuNdQp+KzeHp5A+KCp1YMjVPCDHjbF7U2u&#10;s9ZdqMTzPnSCS8hnWkEfwphJ6ZserfYLNyLx7eAmqwPHqZPtpC9cbgeZRFEqrTbEH3o94kuPzXF/&#10;sgq2X1S+mu9d/VEeSlNV64je06NS93fz9hlEwDn8wXDVZ3Uo2Kl2J2q9GDg/ximjCpbLGAQDySrl&#10;LbWC1ToBWeTy/4LiFwAA//8DAFBLAQItABQABgAIAAAAIQC2gziS/gAAAOEBAAATAAAAAAAAAAAA&#10;AAAAAAAAAABbQ29udGVudF9UeXBlc10ueG1sUEsBAi0AFAAGAAgAAAAhADj9If/WAAAAlAEAAAsA&#10;AAAAAAAAAAAAAAAALwEAAF9yZWxzLy5yZWxzUEsBAi0AFAAGAAgAAAAhANIEzYOxAgAAsQUAAA4A&#10;AAAAAAAAAAAAAAAALgIAAGRycy9lMm9Eb2MueG1sUEsBAi0AFAAGAAgAAAAhAJpNj6LeAAAACQEA&#10;AA8AAAAAAAAAAAAAAAAACwUAAGRycy9kb3ducmV2LnhtbFBLBQYAAAAABAAEAPMAAAAWBgAAAAA=&#10;" filled="f" stroked="f">
              <v:textbox inset="0,0,0,0">
                <w:txbxContent>
                  <w:p w:rsidR="0074242A" w:rsidRPr="00924239" w:rsidRDefault="0074242A" w:rsidP="009E60BC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/>
                        <w:i/>
                        <w:sz w:val="22"/>
                        <w:szCs w:val="23"/>
                      </w:rPr>
                      <w:t>П</w:t>
                    </w: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одп.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0" t="0" r="19050" b="31750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D9053D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zZEQIAACkEAAAOAAAAZHJzL2Uyb0RvYy54bWysU8GO2yAQvVfqPyDuie3EySZWnFVlJ71s&#10;20i7/QACOEbFgIDEiar+ewecRLvbS1X1AgMMjzfzHqvHcyfRiVsntCpxNk4x4opqJtShxN9ftqMF&#10;Rs4TxYjUipf4wh1+XH/8sOpNwSe61ZJxiwBEuaI3JW69N0WSONryjrixNlzBYaNtRzws7SFhlvSA&#10;3slkkqbzpNeWGaspdw526+EQryN+03DqvzWN4x7JEgM3H0cbx30Yk/WKFAdLTCvolQb5BxYdEQoe&#10;vUPVxBN0tOIPqE5Qq51u/JjqLtFNIyiPNUA1WfqumueWGB5rgeY4c2+T+3+w9OtpZ5FgJZ5PMFKk&#10;A42ehOJoPg296Y0rIKVSOxuqo2f1bJ40/eGQ0lVL1IFHji8XA/eycCN5cyUsnIEX9v0XzSCHHL2O&#10;jTo3tguQ0AJ0jnpc7nrws0d02KSwO5suH2ZRqoQUt3vGOv+Z6w6FoMQSOEdccnpyPvAgxS0lPKP0&#10;VkgZ1ZYK9UB2mQJmOHJaChZO4yIYj1fSohMBy/jzUNS7LKuPikWwlhO2ucaeCDnE8LhUAQ4qATrX&#10;aDDEz2W63Cw2i3yUT+abUZ7W9ejTtspH8232MKundVXV2a/ALMuLVjDGVSB3M2eW/534128y2Opu&#10;z3sbkrfosV9A9jZH0lHKoN7gg71ml529SQx+jMnXvxMM/3oN8esfvv4NAAD//wMAUEsDBBQABgAI&#10;AAAAIQD73S/v3QAAAA0BAAAPAAAAZHJzL2Rvd25yZXYueG1sTI9BTsMwEEX3SNzBGiQ2Ues04EDT&#10;OBWK1APQ9gBuMk2i2uModttwewaxgOX8/+fPm3I7OytuOIXBk4bVMgWB1Ph2oE7D8bBbvIMI0VBr&#10;rCfU8IUBttXjQ2mK1t/pE2/72AkuoVAYDX2MYyFlaHp0Jiz9iMTe2U/ORB6nTraTuXO5szJL01w6&#10;MxBf6M2IdY/NZX91jFHXxyTgzr4kh+acvM4qs2HU+vlp/tiAiDjHvzD84PMOVMx08ldqg7AastWb&#10;4igbKldrEBz5lU4s5Spdg6xK+f+L6hsAAP//AwBQSwECLQAUAAYACAAAACEAtoM4kv4AAADhAQAA&#10;EwAAAAAAAAAAAAAAAAAAAAAAW0NvbnRlbnRfVHlwZXNdLnhtbFBLAQItABQABgAIAAAAIQA4/SH/&#10;1gAAAJQBAAALAAAAAAAAAAAAAAAAAC8BAABfcmVscy8ucmVsc1BLAQItABQABgAIAAAAIQB5lKzZ&#10;EQIAACkEAAAOAAAAAAAAAAAAAAAAAC4CAABkcnMvZTJvRG9jLnhtbFBLAQItABQABgAIAAAAIQD7&#10;3S/v3QAAAA0BAAAPAAAAAAAAAAAAAAAAAGsEAABkcnMvZG93bnJldi54bWxQSwUGAAAAAAQABADz&#10;AAAAdQUAAAAA&#10;" strokecolor="black [3213]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385BA2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FF6A3A" w:rsidRDefault="0074242A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033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mU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9EKI046qNEDHTW6FSNaRSY/Q69ScLvvwVGPsA91trGq/k6U3xTiYtMQvqc3UoqhoaQCfr656T65&#10;OuEoA7IbPooK3iEHLSzQWMvOJA/SgQAd6vR4ro3hUsLmIvSSJMKohKPAW8QLy80l6Xy5l0q/p6JD&#10;xsiwhNJbcHK8U9qQIensYt7iomBta8vf8mcb4DjtwNNw1ZwZEraaPxMv2cbbOHTCYLl1Qi/PnZti&#10;EzrLwl9F+SLfbHL/l3nXD9OGVRXl5plZWX74Z5U7aXzSxFlbSrSsMnCGkpL73aaV6EhA2YX9bMrh&#10;5OLmPqdhkwCxvAjJD0LvNkicYhmvnLAIIydZebHj+cltsvTCJMyL5yHdMU7/PSQ0ZDiJgmjS0oX0&#10;i9g8+72OjaQd0zA7WtZlOD47kdQocMsrW1pNWDvZT1Jh6F9SAeWeC231aiQ6iVWPu9G2xmp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BmJ2mU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:rsidR="0074242A" w:rsidRPr="00FF6A3A" w:rsidRDefault="0074242A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A35792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4994A7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D79395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8D35A0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01B047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73B8ED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OQFAIAACkEAAAOAAAAZHJzL2Uyb0RvYy54bWysU9uO2yAQfa/Uf0C8J7YT52bFWVV20pdt&#10;N9JuP4AAjlExICBxoqr/3oFclG1fqqovePDMnDkzc1g+nTqJjtw6oVWJs2GKEVdUM6H2Jf72thnM&#10;MXKeKEakVrzEZ+7w0+rjh2VvCj7SrZaMWwQgyhW9KXHrvSmSxNGWd8QNteEKnI22HfFwtfuEWdID&#10;eieTUZpOk15bZqym3Dn4W1+ceBXxm4ZT/9I0jnskSwzcfDxtPHfhTFZLUuwtMa2gVxrkH1h0RCgo&#10;eoeqiSfoYMUfUJ2gVjvd+CHVXaKbRlAee4BusvS3bl5bYnjsBYbjzH1M7v/B0q/HrUWClTifYaRI&#10;Bzt6FoqjySzMpjeugJBKbW3ojp7Uq3nW9LtDSlctUXseOb6dDeRlISN5lxIuzkCFXf9FM4ghB6/j&#10;oE6N7QIkjACd4j7O933wk0cUfo7G48ViNsGI3nwJKW6Jxjr/mesOBaPEEkhHYHJ8dj4QIcUtJNRR&#10;eiOkjOuWCvUlXkxGk5jgtBQsOENYFB6vpEVHApLxp0tT4HiMsvqgWMRqOWHrq+2JkBcbaksV4KAT&#10;YHO1LoL4sUgX6/l6ng/y0XQ9yNO6HnzaVPlguslmk3pcV1Wd/QzMsrxoBWNcBXI3cWb53y3/+kwu&#10;srrL8z6F5D16HBeQvX0j6bjKsL2LDnaanbf2tmLQYwy+vp0g+Mc72I8vfPULAAD//wMAUEsDBBQA&#10;BgAIAAAAIQAU3jdY3wAAAA0BAAAPAAAAZHJzL2Rvd25yZXYueG1sTI9BT4NAEIXvJv6HzZh4swsV&#10;G4osjTF6MV7AHvS2ZadAZGcpuxT8944Ho7d5My9vvpfvFtuLM46+c6QgXkUgkGpnOmoU7N+eb1IQ&#10;PmgyuneECr7Qw664vMh1ZtxMJZ6r0AgOIZ9pBW0IQyalr1u02q/cgMS3oxutDizHRppRzxxue7mO&#10;oo20uiP+0OoBH1usP6vJKng5vfp9simfyvdTWs0fx6ltHCp1fbU83IMIuIQ/M/zgMzoUzHRwExkv&#10;etbxbcJWHu626xgEW5I03oI4/K5kkcv/LYpvAAAA//8DAFBLAQItABQABgAIAAAAIQC2gziS/gAA&#10;AOEBAAATAAAAAAAAAAAAAAAAAAAAAABbQ29udGVudF9UeXBlc10ueG1sUEsBAi0AFAAGAAgAAAAh&#10;ADj9If/WAAAAlAEAAAsAAAAAAAAAAAAAAAAALwEAAF9yZWxzLy5yZWxzUEsBAi0AFAAGAAgAAAAh&#10;ABJa05AUAgAAKQQAAA4AAAAAAAAAAAAAAAAALgIAAGRycy9lMm9Eb2MueG1sUEsBAi0AFAAGAAgA&#10;AAAhABTeN1j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0EE118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42A" w:rsidRDefault="0074242A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35237">
      <w:rPr>
        <w:rStyle w:val="a6"/>
        <w:noProof/>
      </w:rPr>
      <w:t>4</w:t>
    </w:r>
    <w:r>
      <w:rPr>
        <w:rStyle w:val="a6"/>
      </w:rPr>
      <w:fldChar w:fldCharType="end"/>
    </w:r>
  </w:p>
  <w:p w:rsidR="0074242A" w:rsidRDefault="0074242A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proofErr w:type="gram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:rsidR="0074242A" w:rsidRPr="00CE3182" w:rsidRDefault="0074242A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0865E0" w:rsidRDefault="0074242A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:rsidR="0074242A" w:rsidRPr="000865E0" w:rsidRDefault="0074242A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i/>
      </w:rPr>
      <w:t xml:space="preserve"> </w:t>
    </w:r>
    <w:proofErr w:type="spellStart"/>
    <w:r>
      <w:rPr>
        <w:rFonts w:ascii="GOST type B" w:hAnsi="GOST type B"/>
        <w:i/>
      </w:rPr>
      <w:t>Консульт</w:t>
    </w:r>
    <w:proofErr w:type="spellEnd"/>
    <w:r>
      <w:rPr>
        <w:rFonts w:ascii="GOST type B" w:hAnsi="GOST type B"/>
        <w:i/>
      </w:rPr>
      <w:t>.</w:t>
    </w:r>
  </w:p>
  <w:p w:rsidR="0074242A" w:rsidRDefault="00726067" w:rsidP="00E07FB6">
    <w:pPr>
      <w:pStyle w:val="a4"/>
      <w:ind w:right="360"/>
      <w:rPr>
        <w:rFonts w:ascii="GOST type B" w:hAnsi="GOST type B"/>
      </w:rPr>
    </w:pPr>
    <w:r w:rsidRPr="00796353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606AE405" wp14:editId="7FBA6FC0">
              <wp:simplePos x="0" y="0"/>
              <wp:positionH relativeFrom="column">
                <wp:posOffset>2040255</wp:posOffset>
              </wp:positionH>
              <wp:positionV relativeFrom="paragraph">
                <wp:posOffset>-297180</wp:posOffset>
              </wp:positionV>
              <wp:extent cx="2434590" cy="401320"/>
              <wp:effectExtent l="635" t="0" r="3175" b="1905"/>
              <wp:wrapNone/>
              <wp:docPr id="65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6067" w:rsidRPr="00E95D78" w:rsidRDefault="00386438" w:rsidP="0072606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386438">
                            <w:rPr>
                              <w:sz w:val="28"/>
                              <w:szCs w:val="28"/>
                            </w:rPr>
                            <w:t>Реализация. Тестирование. Применение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6AE405" id="Text Box 102" o:spid="_x0000_s1037" type="#_x0000_t202" style="position:absolute;margin-left:160.65pt;margin-top:-23.4pt;width:191.7pt;height:3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VcHtQIAALQFAAAOAAAAZHJzL2Uyb0RvYy54bWysVNtu2zAMfR+wfxD07vpSJY2NOkUbx8OA&#10;7gK0+wDFlmNhtuRJSuyu2L+PkuOkaV+GbX4QaJE6OiSPeH0ztA3aM6W5FCkOLwKMmChkycU2xd8e&#10;c2+BkTZUlLSRgqX4iWl8s3z/7rrvEhbJWjYlUwhAhE76LsW1MV3i+7qoWUv1heyYAGclVUsN/Kqt&#10;XyraA3rb+FEQzP1eqrJTsmBaw242OvHS4VcVK8yXqtLMoCbFwM24Vbl1Y1d/eU2TraJdzYsDDfoX&#10;LFrKBVx6hMqooWin+BuolhdKalmZi0K2vqwqXjCXA2QTBq+yeahpx1wuUBzdHcuk/x9s8Xn/VSFe&#10;png+w0jQFnr0yAaD7uSAwiCyBeo7nUDcQweRZgAHNNolq7t7WXzXSMhVTcWW3Sol+5rREgiG9qT/&#10;4uiIoy3Ipv8kS7iI7ox0QEOlWls9qAcCdGjU07E5lkwBmxG5JLMYXAX4SBBeRq57Pk2m053S5gOT&#10;LbJGihU036HT/b02lg1NphB7mZA5bxongEacbUDguAN3w1HrsyxcP5/jIF4v1gvikWi+9kiQZd5t&#10;viLePA+vZtlltlpl4S97b0iSmpclE/aaSVsh+bPeHVQ+quKoLi0bXlo4S0mr7WbVKLSnoO3cfa7m&#10;4DmF+ec0XBEgl1cphREJ7qLYy+eLK4/kZObFV8HCC8L4Lp4HJCZZfp7SPRfs31NCfYrjWTQbxXQi&#10;/Sq3wH1vc6NJyw1Mj4a3KV4cg2hiJbgWpWutobwZ7RelsPRPpYB2T412grUaHdVqhs3gHkfo5GzV&#10;vJHlE0hYSVAYiBFGHxi1VD8x6mGMpFj/2FHFMGo+CngGduZMhpqMzWRQUcDRFBuMRnNlxtm06xTf&#10;1oA8PjQhb+GpVNyp+MTi8MBgNLhkDmPMzp6X/y7qNGyXvwEAAP//AwBQSwMEFAAGAAgAAAAhAMR9&#10;WhXgAAAACgEAAA8AAABkcnMvZG93bnJldi54bWxMj8FOwzAQRO9I/IO1SNxau22U0jROVSE4ISHS&#10;cODoxG5iNV6H2G3D37OcynG1TzNv8t3kenYxY7AeJSzmApjBxmuLrYTP6nX2BCxEhVr1Ho2EHxNg&#10;V9zf5SrT/oqluRxiyygEQ6YkdDEOGeeh6YxTYe4Hg/Q7+tGpSOfYcj2qK4W7ni+FSLlTFqmhU4N5&#10;7kxzOpydhP0Xli/2+73+KI+lraqNwLf0JOXjw7TfAotmijcY/vRJHQpyqv0ZdWC9hNVysSJUwixJ&#10;aQMRa5GsgdWEpgnwIuf/JxS/AAAA//8DAFBLAQItABQABgAIAAAAIQC2gziS/gAAAOEBAAATAAAA&#10;AAAAAAAAAAAAAAAAAABbQ29udGVudF9UeXBlc10ueG1sUEsBAi0AFAAGAAgAAAAhADj9If/WAAAA&#10;lAEAAAsAAAAAAAAAAAAAAAAALwEAAF9yZWxzLy5yZWxzUEsBAi0AFAAGAAgAAAAhAF3NVwe1AgAA&#10;tAUAAA4AAAAAAAAAAAAAAAAALgIAAGRycy9lMm9Eb2MueG1sUEsBAi0AFAAGAAgAAAAhAMR9WhXg&#10;AAAACgEAAA8AAAAAAAAAAAAAAAAADwUAAGRycy9kb3ducmV2LnhtbFBLBQYAAAAABAAEAPMAAAAc&#10;BgAAAAA=&#10;" filled="f" stroked="f">
              <v:textbox inset="0,0,0,0">
                <w:txbxContent>
                  <w:p w:rsidR="00726067" w:rsidRPr="00E95D78" w:rsidRDefault="00386438" w:rsidP="00726067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386438">
                      <w:rPr>
                        <w:sz w:val="28"/>
                        <w:szCs w:val="28"/>
                      </w:rPr>
                      <w:t>Реализация. Тестирование. Применение</w:t>
                    </w:r>
                  </w:p>
                </w:txbxContent>
              </v:textbox>
            </v:shape>
          </w:pict>
        </mc:Fallback>
      </mc:AlternateContent>
    </w:r>
    <w:r w:rsidR="003F2E5F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347345</wp:posOffset>
              </wp:positionH>
              <wp:positionV relativeFrom="paragraph">
                <wp:posOffset>-466725</wp:posOffset>
              </wp:positionV>
              <wp:extent cx="873760" cy="154305"/>
              <wp:effectExtent l="0" t="0" r="2540" b="17145"/>
              <wp:wrapNone/>
              <wp:docPr id="26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376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3F2E5F" w:rsidRDefault="003F2E5F" w:rsidP="00ED2DDB">
                          <w:pPr>
                            <w:rPr>
                              <w:sz w:val="14"/>
                              <w:szCs w:val="14"/>
                            </w:rPr>
                          </w:pPr>
                          <w:proofErr w:type="spellStart"/>
                          <w:r w:rsidRPr="003F2E5F">
                            <w:rPr>
                              <w:sz w:val="14"/>
                              <w:szCs w:val="14"/>
                            </w:rPr>
                            <w:t>Мушинский</w:t>
                          </w:r>
                          <w:proofErr w:type="spellEnd"/>
                          <w:r w:rsidRPr="003F2E5F">
                            <w:rPr>
                              <w:sz w:val="14"/>
                              <w:szCs w:val="14"/>
                            </w:rPr>
                            <w:t xml:space="preserve"> М.С.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038" type="#_x0000_t202" style="position:absolute;margin-left:27.35pt;margin-top:-36.75pt;width:68.8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llsAIAALIFAAAOAAAAZHJzL2Uyb0RvYy54bWysVG1vmzAQ/j5p/8Hyd8pLgQRUUrUhTJO6&#10;F6ndD3DABGtgM9sJdNP++84mpGmrSdM2PliHfffc23N3dT12LTpQqZjgGfYvPIwoL0XF+C7DXx4K&#10;Z4mR0oRXpBWcZviRKny9evvmauhTGohGtBWVCEC4Soc+w43Wfeq6qmxoR9SF6CmHx1rIjmj4lTu3&#10;kmQA9K51A8+L3UHIqpeipErBbT494pXFr2ta6k91rahGbYYhNm1Pac+tOd3VFUl3kvQNK49hkL+I&#10;oiOMg9MTVE40QXvJXkF1rJRCiVpflKJzRV2zktocIBvfe5HNfUN6anOB4qj+VCb1/2DLj4fPErEq&#10;w0GMEScd9OiBjhrdihFFganP0KsU1O57UNQj3EOfba6qvxPlV4W4WDeE7+iNlGJoKKkgPt9Yumem&#10;E44yINvhg6jAD9lrYYHGWnameFAOBOjQp8dTb0wsJVwuF5eLGF5KePKj8NKLrAeSzsa9VPodFR0y&#10;QoYltN6Ck8Od0iYYks4qxhcXBWtb2/6WP7sAxekGXIOpeTNB2G7+SLxks9wsQycM4o0Tennu3BTr&#10;0IkLfxHll/l6nfs/jV8/TBtWVZQbNzOz/PDPOnfk+MSJE7eUaFll4ExISu6261aiAwFmF/Y7FuRM&#10;zX0ehi0C5PIiJT8IvdsgcYp4uXDCIoycZOEtHc9PbpPYC5MwL56ndMc4/feU0JDhJAqiiUu/zc2z&#10;3+vcSNoxDbujZR2w46REUsPADa9sazVh7SSflcKE/1QKaPfcaMtXQ9GJrHrcjnY0/NMcbEX1CAyW&#10;AhgGZITFB0Ij5HeMBlgiGVbf9kRSjNr3HKbAbJxZkLOwnQXCSzDNsMZoEtd62kz7XrJdA8jTnHFx&#10;A5NSM8tiM1JTFMf5gsVgkzkuMbN5zv+t1tOqXf0CAAD//wMAUEsDBBQABgAIAAAAIQDs1get4AAA&#10;AAoBAAAPAAAAZHJzL2Rvd25yZXYueG1sTI/LTsMwEEX3SP0Hayqxax3SFwlxqqqCFRIiDQuWTjxN&#10;rMbjNHbb8Pe4K1jOzNGdc7PtaDp2xcFpSwKe5hEwpNoqTY2Ar/Jt9gzMeUlKdpZQwA862OaTh0ym&#10;yt6owOvBNyyEkEulgNb7PuXc1S0a6ea2Rwq3ox2M9GEcGq4GeQvhpuNxFK25kZrCh1b2uG+xPh0u&#10;RsDum4pXff6oPotjocsyieh9fRLicTruXoB5HP0fDHf9oA55cKrshZRjnYDVchNIAbPNYgXsDiTx&#10;AlgVNsskBp5n/H+F/BcAAP//AwBQSwECLQAUAAYACAAAACEAtoM4kv4AAADhAQAAEwAAAAAAAAAA&#10;AAAAAAAAAAAAW0NvbnRlbnRfVHlwZXNdLnhtbFBLAQItABQABgAIAAAAIQA4/SH/1gAAAJQBAAAL&#10;AAAAAAAAAAAAAAAAAC8BAABfcmVscy8ucmVsc1BLAQItABQABgAIAAAAIQBtIXllsAIAALIFAAAO&#10;AAAAAAAAAAAAAAAAAC4CAABkcnMvZTJvRG9jLnhtbFBLAQItABQABgAIAAAAIQDs1get4AAAAAoB&#10;AAAPAAAAAAAAAAAAAAAAAAoFAABkcnMvZG93bnJldi54bWxQSwUGAAAAAAQABADzAAAAFwYAAAAA&#10;" filled="f" stroked="f">
              <v:textbox inset="0,0,0,0">
                <w:txbxContent>
                  <w:p w:rsidR="0074242A" w:rsidRPr="003F2E5F" w:rsidRDefault="003F2E5F" w:rsidP="00ED2DDB">
                    <w:pPr>
                      <w:rPr>
                        <w:sz w:val="14"/>
                        <w:szCs w:val="14"/>
                      </w:rPr>
                    </w:pPr>
                    <w:proofErr w:type="spellStart"/>
                    <w:r w:rsidRPr="003F2E5F">
                      <w:rPr>
                        <w:sz w:val="14"/>
                        <w:szCs w:val="14"/>
                      </w:rPr>
                      <w:t>Мушинский</w:t>
                    </w:r>
                    <w:proofErr w:type="spellEnd"/>
                    <w:r w:rsidRPr="003F2E5F">
                      <w:rPr>
                        <w:sz w:val="14"/>
                        <w:szCs w:val="14"/>
                      </w:rPr>
                      <w:t xml:space="preserve"> М.С.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1617551</wp:posOffset>
              </wp:positionH>
              <wp:positionV relativeFrom="paragraph">
                <wp:posOffset>-680720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602C3B" w:rsidRDefault="0074242A" w:rsidP="005C791F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02C3B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039" type="#_x0000_t202" style="position:absolute;margin-left:127.35pt;margin-top:-53.6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cpbsgIAALIFAAAOAAAAZHJzL2Uyb0RvYy54bWysVNuOmzAQfa/Uf7D8zmJYwgJaUu2GUFXa&#10;XqTdfoADJlgFm9pOyLbqv3dsQrKXl6otD9Zgj49n5pyZ63eHvkN7pjSXIsfBBcGIiUrWXGxz/PWh&#10;9BKMtKGipp0ULMePTON3y7dvrschY6FsZVczhQBE6GwcctwaM2S+r6uW9VRfyIEJOGyk6qmBX7X1&#10;a0VHQO87PyQk9kep6kHJimkNu8V0iJcOv2lYZT43jWYGdTmG2IxblVs3dvWX1zTbKjq0vDqGQf8i&#10;ip5yAY+eoApqKNop/gqq55WSWjbmopK9L5uGV8zlANkE5EU29y0dmMsFiqOHU5n0/4OtPu2/KMRr&#10;4A6YErQHjh7YwaBbeUBRauszDjoDt/sBHM0B9sHX5aqHO1l900jIVUvFlt0oJceW0RriC+xN/8nV&#10;CUdbkM34UdbwDt0Z6YAOjept8aAcCNCBp8cTNzaWCjYvYxIncFLBURATEjrufJrNlwelzXsme2SN&#10;HCug3oHT/Z02NhiazS72LSFL3nWO/k482wDHaQeehqv2zAbh2PyZknSdrJPIi8J47UWkKLybchV5&#10;cRlcLYrLYrUqgl/23SDKWl7XTNhnZmUF0Z8xd9T4pImTtrTseG3hbEhabTerTqE9BWWX7nMlh5Oz&#10;m/88DFcEyOVFSkEYkdsw9co4ufKiMlp46RVJPBKkt2lMojQqyucp3XHB/j0lNOY4XYSLSUvnoF/k&#10;Rtz3Ojea9dzA7Oh4n+Pk5EQzq8C1qB21hvJusp+UwoZ/LgXQPRPt9GolOonVHDaHqTUu5z7YyPoR&#10;FKwkKAzECIMPjFaqHxiNMERyrL/vqGIYdR8EdIGdOLOhZmMzG1RUcDXHBqPJXJlpMu0GxbctIE99&#10;JuQNdErDnYptS01RHPsLBoNL5jjE7OR5+u+8zqN2+RsAAP//AwBQSwMEFAAGAAgAAAAhAMzKaDPi&#10;AAAADAEAAA8AAABkcnMvZG93bnJldi54bWxMj8tOwzAQRfdI/IM1SOxaO4G+QpyqQrBCQqRh0aUT&#10;u4nVeBxitw1/z7CC5cwc3Tk3306uZxczButRQjIXwAw2XltsJXxWr7M1sBAVatV7NBK+TYBtcXuT&#10;q0z7K5bmso8toxAMmZLQxThknIemM06FuR8M0u3oR6cijWPL9aiuFO56ngqx5E5ZpA+dGsxzZ5rT&#10;/uwk7A5Yvtiv9/qjPJa2qjYC35YnKe/vpt0TsGim+AfDrz6pQ0FOtT+jDqyXkC4eV4RKmCVilQIj&#10;5CFJFsBqWq1TAbzI+f8SxQ8AAAD//wMAUEsBAi0AFAAGAAgAAAAhALaDOJL+AAAA4QEAABMAAAAA&#10;AAAAAAAAAAAAAAAAAFtDb250ZW50X1R5cGVzXS54bWxQSwECLQAUAAYACAAAACEAOP0h/9YAAACU&#10;AQAACwAAAAAAAAAAAAAAAAAvAQAAX3JlbHMvLnJlbHNQSwECLQAUAAYACAAAACEAjOXKW7ICAACy&#10;BQAADgAAAAAAAAAAAAAAAAAuAgAAZHJzL2Uyb0RvYy54bWxQSwECLQAUAAYACAAAACEAzMpoM+IA&#10;AAAMAQAADwAAAAAAAAAAAAAAAAAMBQAAZHJzL2Rvd25yZXYueG1sUEsFBgAAAAAEAAQA8wAAABsG&#10;AAAAAA==&#10;" filled="f" stroked="f">
              <v:textbox inset="0,0,0,0">
                <w:txbxContent>
                  <w:p w:rsidR="0074242A" w:rsidRPr="00602C3B" w:rsidRDefault="0074242A" w:rsidP="005C791F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02C3B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-58861</wp:posOffset>
              </wp:positionH>
              <wp:positionV relativeFrom="paragraph">
                <wp:posOffset>-674370</wp:posOffset>
              </wp:positionV>
              <wp:extent cx="360680" cy="150495"/>
              <wp:effectExtent l="0" t="0" r="1270" b="1905"/>
              <wp:wrapNone/>
              <wp:docPr id="4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Лист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40" type="#_x0000_t202" style="position:absolute;margin-left:-4.65pt;margin-top:-53.1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f/oswIAALIFAAAOAAAAZHJzL2Uyb0RvYy54bWysVNuOmzAQfa/Uf7D8zgKpwwJastoNoaq0&#10;vUi7/QAHTLAKNrWdwLbqv3dsQrKXl6otD9Zgj4/PzJyZq+uxa9GBKc2lyHB4EWDERCkrLnYZ/vpQ&#10;eDFG2lBR0VYKluFHpvH16u2bq6FP2UI2sq2YQgAidDr0GW6M6VPf12XDOqovZM8EHNZSddTAr9r5&#10;laIDoHetvwiCyB+kqnolS6Y17ObTIV45/Lpmpflc15oZ1GYYuBm3Krdu7eqvrmi6U7RveHmkQf+C&#10;RUe5gEdPUDk1FO0VfwXV8VJJLWtzUcrOl3XNS+ZigGjC4EU09w3tmYsFkqP7U5r0/4MtPx2+KMSr&#10;DJMQI0E7qNEDGw26lSMiS5ufodcpuN334GhG2Ic6u1h1fyfLbxoJuW6o2LEbpeTQMFoBv9De9J9c&#10;nXC0BdkOH2UF79C9kQ5orFVnkwfpQIAOdXo81cZyKWHzXRREMZyUcBQuA5I4bj5N58u90uY9kx2y&#10;RoYVlN6B08OdNpYMTWcX+5aQBW9bV/5WPNsAx2kHnoar9syScNX8mQTJJt7ExCOLaOORIM+9m2JN&#10;vKgIL5f5u3y9zsNf9t2QpA2vKibsM7OyQvJnlTtqfNLESVtatryycJaSVrvtulXoQEHZhftcyuHk&#10;7OY/p+GSALG8CClckOB2kXhFFF96pCBLL7kMYi8Ik9skgkyTvHge0h0X7N9DQkOGk+ViOWnpTPpF&#10;bIH7XsdG044bmB0t7zIcn5xoahW4EZUrraG8newnqbD0z6mAcs+Fdnq1Ep3Easbt6FojJHMfbGX1&#10;CApWEhQGYoTBB0Yj1Q+MBhgiGdbf91QxjNoPArrATpzZULOxnQ0qSriaYYPRZK7NNJn2veK7BpCn&#10;PhPyBjql5k7FtqUmFsf+gsHggjkOMTt5nv47r/OoXf0GAAD//wMAUEsDBBQABgAIAAAAIQALqkMB&#10;4AAAAAoBAAAPAAAAZHJzL2Rvd25yZXYueG1sTI/BTsMwDIbvSLxDZCRuW7LCytY1nSYEJyREVw47&#10;pk3WRmuc0mRbeXvMCU6W7U+/P+fbyfXsYsZgPUpYzAUwg43XFlsJn9XrbAUsRIVa9R6NhG8TYFvc&#10;3uQq0/6KpbnsY8soBEOmJHQxDhnnoemMU2HuB4O0O/rRqUjt2HI9qiuFu54nQqTcKYt0oVODee5M&#10;c9qfnYTdAcsX+/Vef5TH0lbVWuBbepLy/m7abYBFM8U/GH71SR0Kcqr9GXVgvYTZ+oFIqguRJsCI&#10;eHxaAqtpskqWwIuc/3+h+AEAAP//AwBQSwECLQAUAAYACAAAACEAtoM4kv4AAADhAQAAEwAAAAAA&#10;AAAAAAAAAAAAAAAAW0NvbnRlbnRfVHlwZXNdLnhtbFBLAQItABQABgAIAAAAIQA4/SH/1gAAAJQB&#10;AAALAAAAAAAAAAAAAAAAAC8BAABfcmVscy8ucmVsc1BLAQItABQABgAIAAAAIQCj9f/oswIAALIF&#10;AAAOAAAAAAAAAAAAAAAAAC4CAABkcnMvZTJvRG9jLnhtbFBLAQItABQABgAIAAAAIQALqkMB4AAA&#10;AAoBAAAPAAAAAAAAAAAAAAAAAA0FAABkcnMvZG93bnJldi54bWxQSwUGAAAAAAQABADzAAAAGgYA&#10;AAAA&#10;" filled="f" stroked="f">
              <v:textbox inset="0,0,0,0">
                <w:txbxContent>
                  <w:p w:rsidR="0074242A" w:rsidRPr="00CE3182" w:rsidRDefault="0074242A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Лист</w:t>
                    </w: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leftMargin">
                <wp:posOffset>686472</wp:posOffset>
              </wp:positionH>
              <wp:positionV relativeFrom="paragraph">
                <wp:posOffset>-673508</wp:posOffset>
              </wp:positionV>
              <wp:extent cx="360680" cy="154940"/>
              <wp:effectExtent l="0" t="0" r="1270" b="1651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Изм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41" type="#_x0000_t202" style="position:absolute;margin-left:54.05pt;margin-top:-53.0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vEdsw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eQHk46qNEjHTW6EyMKI5OfoVcpuD304KhH2Ic621hVfy/K7wpxsWoI39JbKcXQUFIBP9/cdF9c&#10;nXCUAdkMn0QF75CdFhZorGVnkgfpQIAORJ6OtTFcSti8jLwohpMSjvxFmIS2di5J58u9VPoDFR0y&#10;RoYllN6Ck/290oYMSWcX8xYXBWtbW/6Wn22A47QDT8NVc2ZI2Go+J16yjtdx6IRBtHZCL8+d22IV&#10;OlHhXy3yy3y1yv1f5l0/TBtWVZSbZ2Zl+eGfVe6g8UkTR20p0bLKwBlKSm43q1aiPQFlF/azKYeT&#10;k5t7TsMmAWJ5FZIfhN5dkDhFFF85YREunOTKix3PT+6SyINU58V5SPeM038PCQ0ZThbBYtLSifSr&#10;2Dz7vY2NpB3TMDta1mU4PjqR1ChwzStbWk1YO9kvUmHon1IB5Z4LbfVqJDqJVY+b0baGv5j7YCOq&#10;J1CwFKAwECMMPjAaIX9iNMAQybD6sSOSYtR+5NAF4KJnQ87GZjYIL+FqhjVGk7nS02Ta9ZJtG0Ce&#10;+oyLW+iUmlkVm5aaWBz6CwaDDeYwxMzkeflvvU6jdvkbAAD//wMAUEsDBBQABgAIAAAAIQA8Sj1y&#10;4AAAAAwBAAAPAAAAZHJzL2Rvd25yZXYueG1sTI/BTsMwEETvlfgHa5G4tXYQStMQp6oQnJAQaThw&#10;dGI3sRqvQ+y24e/ZnuhtZ3c0+6bYzm5gZzMF61FCshLADLZeW+wkfNVvywxYiAq1GjwaCb8mwLa8&#10;WxQq1/6ClTnvY8coBEOuJPQxjjnnoe2NU2HlR4N0O/jJqUhy6rie1IXC3cAfhUi5UxbpQ69G89Kb&#10;9rg/OQm7b6xe7c9H81kdKlvXG4Hv6VHKh/t59wwsmjn+m+GKT+hQElPjT6gDG0iLLCGrhGUiUpqu&#10;lvRpA6yhVZasgZcFvy1R/gEAAP//AwBQSwECLQAUAAYACAAAACEAtoM4kv4AAADhAQAAEwAAAAAA&#10;AAAAAAAAAAAAAAAAW0NvbnRlbnRfVHlwZXNdLnhtbFBLAQItABQABgAIAAAAIQA4/SH/1gAAAJQB&#10;AAALAAAAAAAAAAAAAAAAAC8BAABfcmVscy8ucmVsc1BLAQItABQABgAIAAAAIQCI1vEdswIAALIF&#10;AAAOAAAAAAAAAAAAAAAAAC4CAABkcnMvZTJvRG9jLnhtbFBLAQItABQABgAIAAAAIQA8Sj1y4AAA&#10;AAwBAAAPAAAAAAAAAAAAAAAAAA0FAABkcnMvZG93bnJldi54bWxQSwUGAAAAAAQABADzAAAAGgYA&#10;AAAA&#10;" filled="f" stroked="f">
              <v:textbox inset="0,0,0,0">
                <w:txbxContent>
                  <w:p w:rsidR="0074242A" w:rsidRPr="00CE3182" w:rsidRDefault="0074242A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338922</wp:posOffset>
              </wp:positionH>
              <wp:positionV relativeFrom="paragraph">
                <wp:posOffset>-317074</wp:posOffset>
              </wp:positionV>
              <wp:extent cx="721360" cy="157480"/>
              <wp:effectExtent l="4445" t="0" r="0" b="0"/>
              <wp:wrapNone/>
              <wp:docPr id="2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F730C5" w:rsidRDefault="00F730C5" w:rsidP="00ED2DDB">
                          <w:pPr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042" type="#_x0000_t202" style="position:absolute;margin-left:26.7pt;margin-top:-24.9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EmtA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1pcmvoMvUrB7L4HQz3CPfTZ5qr6O1F+V4iLdUP4jt5IKYaGkgri881L99nT&#10;CUcZkO3wSVTgh+y1sEBjLTtTPCgHAnTo0+OpNyaWEi6XgX8ZgaYElb9YhrHtnUvS+XEvlf5ARYeM&#10;kGEJrbfg5HCntAmGpLOJ8cVFwdrWtr/lLy7AcLoB1/DU6EwQtptPiZds4k0cOmEQbZzQy3PnpliH&#10;TlT4y0V+ma/Xuf/L+PXDtGFVRblxMzPLD/+sc0eOT5w4cUuJllUGzoSk5G67biU6EGB2YT9bctCc&#10;zdyXYdgiQC6vUvKD0LsNEqeI4qUTFuHCSZZe7Hh+cptEXpiEefEypTvG6b+nhIYMJ4tgMXHpHPSr&#10;3Dz7vc2NpB3TsDta1mU4PhmR1DBwwyvbWk1YO8nPSmHCP5cC2j032vLVUHQiqx63ox0NP5rnYCuq&#10;R2CwFMAwICMsPhAaIX9iNMASybD6sSeSYtR+5DAFZuPMgpyF7SwQXsLTDGuMJnGtp8207yXbNYA8&#10;zRkXNzApNbMsNiM1RXGcL1gMNpnjEjOb5/m/tTqv2tVvAAAA//8DAFBLAwQUAAYACAAAACEAZRmS&#10;w+AAAAAKAQAADwAAAGRycy9kb3ducmV2LnhtbEyPwU7DMAyG70i8Q2Qkblu6sRVamk4TghMSWlcO&#10;HNPWa6M1Tmmyrbw93gmOtj/9/v5sM9lenHH0xpGCxTwCgVS7xlCr4LN8mz2B8EFTo3tHqOAHPWzy&#10;25tMp427UIHnfWgFh5BPtYIuhCGV0tcdWu3nbkDi28GNVgcex1Y2o75wuO3lMopiabUh/tDpAV86&#10;rI/7k1Ww/aLi1Xx/VLviUJiyTCJ6j49K3d9N22cQAafwB8NVn9UhZ6fKnajxolewflgxqWC2ShIQ&#10;VyB+5HIVb5brBcg8k/8r5L8AAAD//wMAUEsBAi0AFAAGAAgAAAAhALaDOJL+AAAA4QEAABMAAAAA&#10;AAAAAAAAAAAAAAAAAFtDb250ZW50X1R5cGVzXS54bWxQSwECLQAUAAYACAAAACEAOP0h/9YAAACU&#10;AQAACwAAAAAAAAAAAAAAAAAvAQAAX3JlbHMvLnJlbHNQSwECLQAUAAYACAAAACEAsQ7xJrQCAACy&#10;BQAADgAAAAAAAAAAAAAAAAAuAgAAZHJzL2Uyb0RvYy54bWxQSwECLQAUAAYACAAAACEAZRmSw+AA&#10;AAAKAQAADwAAAAAAAAAAAAAAAAAOBQAAZHJzL2Rvd25yZXYueG1sUEsFBgAAAAAEAAQA8wAAABsG&#10;AAAAAA==&#10;" filled="f" stroked="f">
              <v:textbox inset="0,0,0,0">
                <w:txbxContent>
                  <w:p w:rsidR="0074242A" w:rsidRPr="00F730C5" w:rsidRDefault="00F730C5" w:rsidP="00ED2DDB">
                    <w:pPr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-354749</wp:posOffset>
              </wp:positionH>
              <wp:positionV relativeFrom="paragraph">
                <wp:posOffset>209318</wp:posOffset>
              </wp:positionV>
              <wp:extent cx="721360" cy="171450"/>
              <wp:effectExtent l="3175" t="3810" r="8890" b="5715"/>
              <wp:wrapNone/>
              <wp:docPr id="30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43" type="#_x0000_t202" style="position:absolute;margin-left:-27.95pt;margin-top:16.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0MkAIAACYFAAAOAAAAZHJzL2Uyb0RvYy54bWysVNuO2yAQfa/Uf0C8Z21nnYutdVa7SVNV&#10;2l6k3X4AwThGxUCBxN5W/fcOEKeb9qWq6gc8wMzhzMyBm9uhE+jIjOVKVji7SjFikqqay32FPz9t&#10;J0uMrCOyJkJJVuFnZvHt6vWrm16XbKpaJWpmEIBIW/a6wq1zukwSS1vWEXulNJOw2SjTEQdTs09q&#10;Q3pA70QyTdN50itTa6MosxZWN3ETrwJ+0zDqPjaNZQ6JCgM3F0YTxp0fk9UNKfeG6JbTEw3yDyw6&#10;wiUceobaEEfQwfA/oDpOjbKqcVdUdYlqGk5ZyAGyydLfsnlsiWYhFyiO1ecy2f8HSz8cPxnE6wpf&#10;Q3kk6aBHT2xw6F4NKMsyX6Be2xL8HjV4ugE2oNEhWasfFP1ikVTrlsg9uzNG9S0jNRAMkcmL0Ihj&#10;Pciuf69qOIgcnApAQ2M6Xz2oBwJ0YPJ8bo4nQ2FxMc2u57BDYStbZPksNC8h5RisjXVvmeqQNyps&#10;oPcBnBwfrIM0wHV08WdZJXi95UKEidnv1sKgIwGdbMMXY4VuSVwdj7PRNeBdYAjpkaTymPG4uAIJ&#10;AAG/51MJovheZNM8vZ8Wk+18uZjk23w2KRbpcpJmxX0xT/Mi32x/eAZZXra8rpl84JKNAs3yvxPA&#10;6apEaQWJor7CxWw6C8ldsD+ldco19Z/vPRTtwq3jDu6r4F2Fl2cnUvqmv5E1BJDSES6inVzSD2hQ&#10;g/EfqhIk4lUR9eGG3RDkmC1G6e1U/QyiMQqaCv2HxwaMVplvGPVwcStsvx6IYRiJdxKEBy5uNMxo&#10;7EaDSAqhFXYYRXPt4mtw0IbvW0CO0pbqDsTZ8CAcr+LIAqj7CVzGkMTp4fC3/eU8eP163lY/AQAA&#10;//8DAFBLAwQUAAYACAAAACEAkt9r5N0AAAAIAQAADwAAAGRycy9kb3ducmV2LnhtbEyPwU7DMBBE&#10;70j8g7VI3Fq7rdK0aZwKiuCKCEi9usk2jhKvo9htw9+znOC42qc3M/l+cr244hhaTxoWcwUCqfJ1&#10;S42Gr8/X2QZEiIZq03tCDd8YYF/c3+Umq/2NPvBaxkawhEJmNNgYh0zKUFl0Jsz9gMS/sx+diXyO&#10;jaxHc2O56+VSqbV0piVOsGbAg8WqKy9Ow+p9mR7DW/lyGI647TbhuTuT1frxYXragYg4xT8Yfutz&#10;dSi408lfqA6i1zBLki2jLFvxJgaSNAVx0rBWCmSRy/8Dih8AAAD//wMAUEsBAi0AFAAGAAgAAAAh&#10;ALaDOJL+AAAA4QEAABMAAAAAAAAAAAAAAAAAAAAAAFtDb250ZW50X1R5cGVzXS54bWxQSwECLQAU&#10;AAYACAAAACEAOP0h/9YAAACUAQAACwAAAAAAAAAAAAAAAAAvAQAAX3JlbHMvLnJlbHNQSwECLQAU&#10;AAYACAAAACEAHrmtDJACAAAmBQAADgAAAAAAAAAAAAAAAAAuAgAAZHJzL2Uyb0RvYy54bWxQSwEC&#10;LQAUAAYACAAAACEAkt9r5N0AAAAIAQAADwAAAAAAAAAAAAAAAADqBAAAZHJzL2Rvd25yZXYueG1s&#10;UEsFBgAAAAAEAAQA8wAAAPQFAAAAAA==&#10;" stroked="f">
              <v:fill opacity="0"/>
              <v:textbox inset="0,0,0,0">
                <w:txbxContent>
                  <w:p w:rsidR="0074242A" w:rsidRPr="00CE3182" w:rsidRDefault="0074242A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-330875</wp:posOffset>
              </wp:positionH>
              <wp:positionV relativeFrom="paragraph">
                <wp:posOffset>-335280</wp:posOffset>
              </wp:positionV>
              <wp:extent cx="721360" cy="180340"/>
              <wp:effectExtent l="0" t="635" r="4445" b="0"/>
              <wp:wrapNone/>
              <wp:docPr id="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Пров.</w:t>
                          </w: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Default="0074242A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74242A" w:rsidRPr="00A74DFB" w:rsidRDefault="0074242A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044" type="#_x0000_t202" style="position:absolute;margin-left:-26.05pt;margin-top:-26.4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eV4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JniAJjipAWOHuig0a0Y0Nw39ek7lYDbfQeOeoB94NliVd2dKL4qxMWmJnxP11KKvqakhPzsTffs&#10;6hhHmSC7/oMo4R1y0MIGGirZmuJBORBEB54eT9yYXArYXAb+bAEnBRz5kTcLLXcuSabLnVT6HRUt&#10;MkaKJVBvg5PjndIAA1wnF/MWFzlrGkt/wy82wHHcgafhqjkzSVg2f8RevI22UeiEwWLrhF6WOet8&#10;EzqL3F/Os1m22WT+T/OuHyY1K0vKzTOTsvzwz5h70vioiZO2lGhYacKZlJTc7zaNREcCys7tZ8iC&#10;5M/c3Ms07DFgeQHJD0LvNoidfBEtnTAP50689CLH8+PbeOGFcZjll5DuGKf/Dgn1KY7nwXzU0m+x&#10;efZ7jY0kLdMwOxrWpjg6OZHEKHDLS0utJqwZ7bNSmPSfSwEVm4i2ejUSHcWqh91gW8OPpj7YifIR&#10;FCwFKAzECIMPjFrI7xj1MERSrL4diKQYNe85dIGZOJMhJ2M3GYQXcDXFGqPR3OhxMh06yfY1RB77&#10;jIs1dErFrIpNS41ZAASzgMFgwTwNMTN5ztfW63nUrn4BAAD//wMAUEsDBBQABgAIAAAAIQClBM5o&#10;3wAAAAoBAAAPAAAAZHJzL2Rvd25yZXYueG1sTI9BT4NAEIXvJv6HzZh4axdISyxlaRqjJxMjxYPH&#10;BaawKTuL7LbFf+/oRW8z817efC/fzXYQF5y8caQgXkYgkBrXGuoUvFfPiwcQPmhq9eAIFXyhh11x&#10;e5PrrHVXKvFyCJ3gEPKZVtCHMGZS+qZHq/3SjUisHd1kdeB16mQ76SuH20EmUZRKqw3xh16P+Nhj&#10;czqcrYL9B5VP5vO1fiuPpamqTUQv6Ump+7t5vwURcA5/ZvjBZ3QomKl2Z2q9GBQs1knM1t+BO7Aj&#10;jdcgaj4kqxXIIpf/KxTfAAAA//8DAFBLAQItABQABgAIAAAAIQC2gziS/gAAAOEBAAATAAAAAAAA&#10;AAAAAAAAAAAAAABbQ29udGVudF9UeXBlc10ueG1sUEsBAi0AFAAGAAgAAAAhADj9If/WAAAAlAEA&#10;AAsAAAAAAAAAAAAAAAAALwEAAF9yZWxzLy5yZWxzUEsBAi0AFAAGAAgAAAAhAPE15XizAgAAsgUA&#10;AA4AAAAAAAAAAAAAAAAALgIAAGRycy9lMm9Eb2MueG1sUEsBAi0AFAAGAAgAAAAhAKUEzmjfAAAA&#10;CgEAAA8AAAAAAAAAAAAAAAAADQUAAGRycy9kb3ducmV2LnhtbFBLBQYAAAAABAAEAPMAAAAZBgAA&#10;AAA=&#10;" filled="f" stroked="f">
              <v:textbox inset="0,0,0,0">
                <w:txbxContent>
                  <w:p w:rsidR="0074242A" w:rsidRPr="00CE3182" w:rsidRDefault="0074242A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Пров.</w:t>
                    </w: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Default="0074242A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74242A" w:rsidRPr="00A74DFB" w:rsidRDefault="0074242A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1977390</wp:posOffset>
              </wp:positionH>
              <wp:positionV relativeFrom="paragraph">
                <wp:posOffset>-899160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255760" w:rsidRDefault="003F2E5F" w:rsidP="00AE0AEC">
                          <w:pPr>
                            <w:ind w:left="426" w:right="317"/>
                            <w:jc w:val="center"/>
                            <w:outlineLvl w:val="0"/>
                            <w:rPr>
                              <w:bCs/>
                              <w:sz w:val="32"/>
                              <w:szCs w:val="28"/>
                            </w:rPr>
                          </w:pPr>
                          <w:r>
                            <w:rPr>
                              <w:bCs/>
                              <w:sz w:val="32"/>
                              <w:szCs w:val="28"/>
                            </w:rPr>
                            <w:t>УП 2-40 01 01.31</w:t>
                          </w:r>
                          <w:r w:rsidR="0074242A" w:rsidRPr="00255760">
                            <w:rPr>
                              <w:bCs/>
                              <w:sz w:val="32"/>
                              <w:szCs w:val="28"/>
                            </w:rPr>
                            <w:t>ТП.2</w:t>
                          </w:r>
                          <w:r w:rsidR="00386438">
                            <w:rPr>
                              <w:bCs/>
                              <w:sz w:val="32"/>
                              <w:szCs w:val="28"/>
                            </w:rPr>
                            <w:t>471.22.03</w:t>
                          </w:r>
                        </w:p>
                        <w:p w:rsidR="0074242A" w:rsidRPr="00255760" w:rsidRDefault="0074242A" w:rsidP="00173E75">
                          <w:pPr>
                            <w:jc w:val="center"/>
                            <w:rPr>
                              <w:i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45" type="#_x0000_t202" style="position:absolute;margin-left:155.7pt;margin-top:-70.8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LO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RI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dLIJ5N5xz0&#10;q9w8+73NjaQd07A9WtZlOD4ZkdRQcMMr21pNWDvJz0phwj+XAto9N9oS1nB0Yqset6MdDj+ZB2Er&#10;qkegsBTAMCAjrD4QGiF/YjTAGsmw+rEnkmLUfuQwBmbnzIKche0sEF7C0wxrjCZxrafdtO8l2zWA&#10;PA0aFzcwKjWzLDYzNUVxHDBYDTaZ4xozu+f5v7U6L9vVbwAAAP//AwBQSwMEFAAGAAgAAAAhAH/r&#10;6J3hAAAADAEAAA8AAABkcnMvZG93bnJldi54bWxMj8FugzAMhu+T+g6RK+3WhqwIASNU1bSdJk2j&#10;7LBjICmgEoeRtGVvP++0HW1/+v39xX6xI7ua2Q8OJYhtBMxg6/SAnYSP+mWTAvNBoVajQyPh23jY&#10;l6u7QuXa3bAy12PoGIWgz5WEPoQp59y3vbHKb91kkG4nN1sVaJw7rmd1o3A78ocoSrhVA9KHXk3m&#10;qTft+XixEg6fWD0PX2/Ne3WqhrrOInxNzlLer5fDI7BglvAHw68+qUNJTo27oPZslLATIiZUwkbE&#10;IgFGSJbtqF5DqzROgZcF/1+i/AEAAP//AwBQSwECLQAUAAYACAAAACEAtoM4kv4AAADhAQAAEwAA&#10;AAAAAAAAAAAAAAAAAAAAW0NvbnRlbnRfVHlwZXNdLnhtbFBLAQItABQABgAIAAAAIQA4/SH/1gAA&#10;AJQBAAALAAAAAAAAAAAAAAAAAC8BAABfcmVscy8ucmVsc1BLAQItABQABgAIAAAAIQDhXNLOtQIA&#10;ALQFAAAOAAAAAAAAAAAAAAAAAC4CAABkcnMvZTJvRG9jLnhtbFBLAQItABQABgAIAAAAIQB/6+id&#10;4QAAAAwBAAAPAAAAAAAAAAAAAAAAAA8FAABkcnMvZG93bnJldi54bWxQSwUGAAAAAAQABADzAAAA&#10;HQYAAAAA&#10;" filled="f" stroked="f">
              <v:textbox inset="0,0,0,0">
                <w:txbxContent>
                  <w:p w:rsidR="0074242A" w:rsidRPr="00255760" w:rsidRDefault="003F2E5F" w:rsidP="00AE0AEC">
                    <w:pPr>
                      <w:ind w:left="426" w:right="317"/>
                      <w:jc w:val="center"/>
                      <w:outlineLvl w:val="0"/>
                      <w:rPr>
                        <w:bCs/>
                        <w:sz w:val="32"/>
                        <w:szCs w:val="28"/>
                      </w:rPr>
                    </w:pPr>
                    <w:r>
                      <w:rPr>
                        <w:bCs/>
                        <w:sz w:val="32"/>
                        <w:szCs w:val="28"/>
                      </w:rPr>
                      <w:t>УП 2-40 01 01.31</w:t>
                    </w:r>
                    <w:r w:rsidR="0074242A" w:rsidRPr="00255760">
                      <w:rPr>
                        <w:bCs/>
                        <w:sz w:val="32"/>
                        <w:szCs w:val="28"/>
                      </w:rPr>
                      <w:t>ТП.2</w:t>
                    </w:r>
                    <w:r w:rsidR="00386438">
                      <w:rPr>
                        <w:bCs/>
                        <w:sz w:val="32"/>
                        <w:szCs w:val="28"/>
                      </w:rPr>
                      <w:t>471.22.03</w:t>
                    </w:r>
                  </w:p>
                  <w:p w:rsidR="0074242A" w:rsidRPr="00255760" w:rsidRDefault="0074242A" w:rsidP="00173E75">
                    <w:pPr>
                      <w:jc w:val="center"/>
                      <w:rPr>
                        <w:i/>
                        <w:sz w:val="32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359410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2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DC2D43" w:rsidRDefault="0074242A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046" type="#_x0000_t202" style="position:absolute;margin-left:28.3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zwkAIAACYFAAAOAAAAZHJzL2Uyb0RvYy54bWysVNuO2yAQfa/Uf0C8Z31Z52JrndVemqrS&#10;9iLt9gMIxjEqBgok9rbqv3eAOHvpS1XVD3iA4cycmQMXl2Mv0IEZy5WscXaWYsQkVQ2Xuxp/fdjM&#10;VhhZR2RDhJKsxo/M4sv12zcXg65YrjolGmYQgEhbDbrGnXO6ShJLO9YTe6Y0k7DZKtMTB1OzSxpD&#10;BkDvRZKn6SIZlGm0UZRZC6u3cROvA37bMuo+t61lDokaQ24ujCaMWz8m6wtS7QzRHafHNMg/ZNET&#10;LiHoCeqWOIL2hv8B1XNqlFWtO6OqT1TbcsoCB2CTpa/Y3HdEs8AFimP1qUz2/8HST4cvBvGmxuc5&#10;RpL00KMHNjp0rUaUZee+QIO2Ffjda/B0I2xAowNZq+8U/WaRVDcdkTt2ZYwaOkYaSDDzJ5NnRyOO&#10;9SDb4aNqIBDZOxWAxtb0vnpQDwTo0KjHU3N8MhQWl9mizOYYUdjKlov5eWheQqrpsDbWvWeqR96o&#10;sYHeB3ByuLPOJ0OqycXHskrwZsOFCBOz294Igw4EdLIJXzwrdEfi6hTORteA9wJDSI8klceM4eIK&#10;EIAE/J6nEkTxs8zyIr3Oy9lmsVrOik0xn5XLdDVLs/K6XKRFWdxufvkMsqLqeNMwecclmwSaFX8n&#10;gONVidIKEkVDjct5Pg/kXmR/pHXkmvovdPBVoXru4L4K3td4dXIilW/6O9kAbVI5wkW0k5fph5JB&#10;DaZ/qEqQiFdF1Icbt2OQYx7Ce/1sVfMIojEKmgrKgMcGjE6ZHxgNcHFrbL/viWEYiQ8ShOdv+WSY&#10;ydhOBpEUjtbYYRTNGxdfg702fNcBcpS2VFcgzpYH4TxlAan7CVzGQOL4cPjb/nwevJ6et/VvAAAA&#10;//8DAFBLAwQUAAYACAAAACEAGhf+mtoAAAAHAQAADwAAAGRycy9kb3ducmV2LnhtbEyOQU/CQBCF&#10;7yb+h82YeJMtKAVqtwQwejUWE65Ld+g27c423QXqv3c46Wny8l6++fL16DpxwSE0nhRMJwkIpMqb&#10;hmoF3/v3pyWIEDUZ3XlCBT8YYF3c3+U6M/5KX3gpYy0YQiHTCmyMfSZlqCw6HSa+R+Lu5AenI8eh&#10;lmbQV4a7Ts6SJJVON8QfrO5xZ7Fqy7NT8Pw5WxzCR/m26w+4apdh257IKvX4MG5eQUQc498Ybvqs&#10;DgU7Hf2ZTBCdgnma8pJZfG51upqDOHKevoAscvnfv/gFAAD//wMAUEsBAi0AFAAGAAgAAAAhALaD&#10;OJL+AAAA4QEAABMAAAAAAAAAAAAAAAAAAAAAAFtDb250ZW50X1R5cGVzXS54bWxQSwECLQAUAAYA&#10;CAAAACEAOP0h/9YAAACUAQAACwAAAAAAAAAAAAAAAAAvAQAAX3JlbHMvLnJlbHNQSwECLQAUAAYA&#10;CAAAACEAqals8JACAAAmBQAADgAAAAAAAAAAAAAAAAAuAgAAZHJzL2Uyb0RvYy54bWxQSwECLQAU&#10;AAYACAAAACEAGhf+mtoAAAAHAQAADwAAAAAAAAAAAAAAAADqBAAAZHJzL2Rvd25yZXYueG1sUEsF&#10;BgAAAAAEAAQA8wAAAPEFAAAAAA==&#10;" stroked="f">
              <v:fill opacity="0"/>
              <v:textbox inset="0,0,0,0">
                <w:txbxContent>
                  <w:p w:rsidR="0074242A" w:rsidRPr="00DC2D43" w:rsidRDefault="0074242A" w:rsidP="00DC2D43"/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5614670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47" type="#_x0000_t202" style="position:absolute;margin-left:442.1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YLsQIAALIFAAAOAAAAZHJzL2Uyb0RvYy54bWysVG1vmzAQ/j5p/8Hyd8rLSAKoZGpDmCZ1&#10;L1K7H+CACdbA9mwn0E377zubkqatJk3b+IDO9vnxPXfP3eXbse/QkSrNBM9xeBFgRHklasb3Of5y&#10;V3oJRtoQXpNOcJrje6rx2/XrV5eDzGgkWtHVVCEA4TobZI5bY2Tm+7pqaU/0hZCUw2EjVE8MLNXe&#10;rxUZAL3v/CgIlv4gVC2VqKjWsFtMh3jt8JuGVuZT02hqUJdjiM24v3L/nf3760uS7RWRLasewiB/&#10;EUVPGIdHT1AFMQQdFHsB1bNKCS0ac1GJ3hdNwyrqOACbMHjG5rYlkjoukBwtT2nS/w+2+nj8rBCr&#10;cxxFGHHSQ43u6GjQtRhRHNr8DFJn4HYrwdGMsA91dly1vBHVV4242LSE7+mVUmJoKakhPnfTP7s6&#10;4WgLshs+iBreIQcjHNDYqN4mD9KBAB3qdH+qjY2lgs1lukiXcFLBUbhYxYmrnU+y+bJU2ryjokfW&#10;yLGC0jtwcrzRBmiA6+xi3+KiZF3nyt/xJxvgOO3A03DVntkgXDV/pEG6TbZJ7MXRcuvFQVF4V+Um&#10;9pZluFoUb4rNpgh/2nfDOGtZXVNun5mVFcZ/VrkHjU+aOGlLi47VFs6GpNV+t+kUOhJQduk+WywI&#10;/szNfxqGOwYuzyiFURxcR6lXLpOVF5fxwktXQeIFYXoNKY/TuCifUrphnP47JTTkOF1Ei0lLv+UW&#10;uO8lN5L1zMDs6Fif4+TkRDKrwC2vXWkNYd1kn6XChv+YCsjYXGinVyvRSaxm3I1Ta5z6YCfqe1Cw&#10;EqAwECMMPjBaob5jNMAQybH+diCKYtS959AFduLMhpqN3WwQXsHVHBuMJnNjpsl0kIrtW0Ce+oyL&#10;K+iUhjkV25aaogAKdgGDwZF5GGJ28pyvndfjqF3/AgAA//8DAFBLAwQUAAYACAAAACEAhafgk+EA&#10;AAALAQAADwAAAGRycy9kb3ducmV2LnhtbEyPwU7DMAyG70i8Q2Qkblu6wUbTNZ0mBCckRFcOO6ZN&#10;1kZrnNJkW3l7zAmOtj/9/v58O7meXcwYrEcJi3kCzGDjtcVWwmf1OkuBhahQq96jkfBtAmyL25tc&#10;ZdpfsTSXfWwZhWDIlIQuxiHjPDSdcSrM/WCQbkc/OhVpHFuuR3WlcNfzZZKsuVMW6UOnBvPcmea0&#10;PzsJuwOWL/brvf4oj6WtKpHg2/ok5f3dtNsAi2aKfzD86pM6FORU+zPqwHoJafq4JFTC7EkIYEQI&#10;8UBlatqsVgvgRc7/dyh+AAAA//8DAFBLAQItABQABgAIAAAAIQC2gziS/gAAAOEBAAATAAAAAAAA&#10;AAAAAAAAAAAAAABbQ29udGVudF9UeXBlc10ueG1sUEsBAi0AFAAGAAgAAAAhADj9If/WAAAAlAEA&#10;AAsAAAAAAAAAAAAAAAAALwEAAF9yZWxzLy5yZWxzUEsBAi0AFAAGAAgAAAAhAMNoNguxAgAAsgUA&#10;AA4AAAAAAAAAAAAAAAAALgIAAGRycy9lMm9Eb2MueG1sUEsBAi0AFAAGAAgAAAAhAIWn4JPhAAAA&#10;CwEAAA8AAAAAAAAAAAAAAAAACwUAAGRycy9kb3ducmV2LnhtbFBLBQYAAAAABAAEAPMAAAAZBgAA&#10;AAA=&#10;" filled="f" stroked="f">
              <v:textbox inset="0,0,0,0">
                <w:txbxContent>
                  <w:p w:rsidR="0074242A" w:rsidRPr="00CE3182" w:rsidRDefault="0074242A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5068570</wp:posOffset>
              </wp:positionH>
              <wp:positionV relativeFrom="paragraph">
                <wp:posOffset>-502285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048" type="#_x0000_t202" style="position:absolute;margin-left:399.1pt;margin-top:-39.55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x/tAIAALIFAAAOAAAAZHJzL2Uyb0RvYy54bWysVNtu2zAMfR+wfxD07vpSJ42NOkUbx8OA&#10;7gK0+wDFlmNhsuRJSuyu2L+PkuOkaV+GbX4QaIkiD3mOeH0ztBztqdJMigyHFwFGVJSyYmKb4W+P&#10;hbfASBsiKsKloBl+ohrfLN+/u+67lEaykbyiCkEQodO+y3BjTJf6vi4b2hJ9ITsq4LCWqiUGftXW&#10;rxTpIXrL/SgI5n4vVdUpWVKtYTcfD/HSxa9rWpovda2pQTzDgM24Vbl1Y1d/eU3SrSJdw8oDDPIX&#10;KFrCBCQ9hsqJIWin2JtQLSuV1LI2F6VsfVnXrKSuBqgmDF5V89CQjrpaoDm6O7ZJ/7+w5ef9V4VY&#10;leHoEiNBWuDokQ4G3ckBxa4/fadTcHvowNEMsA88u1p1dy/L7xoJuWqI2NJbpWTfUFIBvtB21n9x&#10;1TKiU22DbPpPsoI8ZGekCzTUqrXNg3YgiA48PR25sVhK2JxFszCeYVTCUTifhYHD5pN0utwpbT5Q&#10;2SJrZFgB9S442d9rY8GQdHKxuYQsGOeOfi7ONsBx3IHUcNWeWRCOzeckSNaL9SL24mi+9uIgz73b&#10;YhV78yK8muWX+WqVh79s3jBOG1ZVVNg0k7LC+M+YO2h81MRRW1pyVtlwFpJW282KK7QnoOzCfa7l&#10;cHJy889huCZALa9KCqM4uIsSr5gvrry4iGdechUsvCBM7pJ5ECdxXpyXdM8E/feSUJ/hBGgdtXQC&#10;/aq2wH1vayNpywzMDs7aDC+OTiS1ClyLylFrCOOj/aIVFv6pFUD3RLTTq5XoKFYzbIbxaUQ2vdXv&#10;RlZPoGAlQWEgUxh8YDRS/cSohyGSYf1jRxTFiH8U8ArsxJkMNRmbySCihKsZNhiN5sqMk2nXKbZt&#10;IPL4zoS8hZdSM6fiE4rD+4LB4Io5DDE7eV7+O6/TqF3+BgAA//8DAFBLAwQUAAYACAAAACEAwDbc&#10;WOEAAAALAQAADwAAAGRycy9kb3ducmV2LnhtbEyPwU7DMAyG70i8Q2QkblvSIba2NJ0mBCckRFcO&#10;HNMma6M1Tmmyrbw95jSOtj/9/v5iO7uBnc0UrEcJyVIAM9h6bbGT8Fm/LlJgISrUavBoJPyYANvy&#10;9qZQufYXrMx5HztGIRhyJaGPccw5D21vnApLPxqk28FPTkUap47rSV0o3A18JcSaO2WRPvRqNM+9&#10;aY/7k5Ow+8LqxX6/Nx/VobJ1nQl8Wx+lvL+bd0/AopnjFYY/fVKHkpwaf0Id2CBhk6UrQiUsNlkC&#10;jIg0FRmwhjaPDwnwsuD/O5S/AAAA//8DAFBLAQItABQABgAIAAAAIQC2gziS/gAAAOEBAAATAAAA&#10;AAAAAAAAAAAAAAAAAABbQ29udGVudF9UeXBlc10ueG1sUEsBAi0AFAAGAAgAAAAhADj9If/WAAAA&#10;lAEAAAsAAAAAAAAAAAAAAAAALwEAAF9yZWxzLy5yZWxzUEsBAi0AFAAGAAgAAAAhAPe8zH+0AgAA&#10;sgUAAA4AAAAAAAAAAAAAAAAALgIAAGRycy9lMm9Eb2MueG1sUEsBAi0AFAAGAAgAAAAhAMA23Fjh&#10;AAAACwEAAA8AAAAAAAAAAAAAAAAADgUAAGRycy9kb3ducmV2LnhtbFBLBQYAAAAABAAEAPMAAAAc&#10;BgAAAAA=&#10;" filled="f" stroked="f">
              <v:textbox inset="0,0,0,0">
                <w:txbxContent>
                  <w:p w:rsidR="0074242A" w:rsidRPr="00CE3182" w:rsidRDefault="0074242A" w:rsidP="005C2B70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4544695</wp:posOffset>
              </wp:positionH>
              <wp:positionV relativeFrom="paragraph">
                <wp:posOffset>-518160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49" type="#_x0000_t202" style="position:absolute;margin-left:357.85pt;margin-top:-40.8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fdI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xoEZv6DL1Kwe2+B0c9wj702XJV/Z0ovyrExbohfEdvpBRDQ0kF+fnmpnt2&#10;dcJRBmQ7fBAVxCF7LSzQWMvOFA/KgQAd+vR46o3JpYTNZbhYRnBSwpEfBcY2EUg6X+6l0u+o6JAx&#10;Miyh9RacHO6UnlxnFxOLi4K1LeyTtOXPNgBz2oHQcNWcmSRsN38kXrKJN3HohEG0cUIvz52bYh06&#10;UeFfLvNFvl7n/k8T1w/ThlUV5SbMrCw//LPOHTU+aeKkLSVaVhk4k5KSu+26lehAQNmF/Y4FOXNz&#10;n6dh6wVcXlDyg9C7DRKniOJLJyzCpZNcerHj+cltEnlhEubFc0p3jNN/p4SGDCfLYDlp6bfcPPu9&#10;5kbSjmmYHS3rMhyfnEhqFLjhlW2tJqyd7LNSmPSfSgHtnhtt9WokOolVj9txehoLE96IeSuqR1Cw&#10;FKAwECMMPjAaIb9jNMAQybD6tieSYtS+5/AKzMSZDTkb29kgvISrGdYYTeZaT5Np30u2awB5emdc&#10;3MBLqZlV8VMWx/cFg8GSOQ4xM3nO/63X06hd/QIAAP//AwBQSwMEFAAGAAgAAAAhAImn4d7hAAAA&#10;CwEAAA8AAABkcnMvZG93bnJldi54bWxMj8FOwzAMhu9IvENkJG5bUtC6UppOE4IT0kRXDhzTxmuj&#10;NU5psq28PdkJjrY//f7+YjPbgZ1x8saRhGQpgCG1ThvqJHzWb4sMmA+KtBocoYQf9LApb28KlWt3&#10;oQrP+9CxGEI+VxL6EMacc9/2aJVfuhEp3g5usirEceq4ntQlhtuBPwiRcqsMxQ+9GvGlx/a4P1kJ&#10;2y+qXs33rvmoDpWp6ydB7+lRyvu7efsMLOAc/mC46kd1KKNT406kPRskrJPVOqISFlmSAotEJpJH&#10;YE3crFIBvCz4/w7lLwAAAP//AwBQSwECLQAUAAYACAAAACEAtoM4kv4AAADhAQAAEwAAAAAAAAAA&#10;AAAAAAAAAAAAW0NvbnRlbnRfVHlwZXNdLnhtbFBLAQItABQABgAIAAAAIQA4/SH/1gAAAJQBAAAL&#10;AAAAAAAAAAAAAAAAAC8BAABfcmVscy8ucmVsc1BLAQItABQABgAIAAAAIQAQ1fdIrwIAALIFAAAO&#10;AAAAAAAAAAAAAAAAAC4CAABkcnMvZTJvRG9jLnhtbFBLAQItABQABgAIAAAAIQCJp+He4QAAAAsB&#10;AAAPAAAAAAAAAAAAAAAAAAkFAABkcnMvZG93bnJldi54bWxQSwUGAAAAAAQABADzAAAAFwYAAAAA&#10;" filled="f" stroked="f">
              <v:textbox inset="0,0,0,0">
                <w:txbxContent>
                  <w:p w:rsidR="0074242A" w:rsidRPr="00CE3182" w:rsidRDefault="0074242A" w:rsidP="00177EEA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4528820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1176D7" w:rsidRDefault="0074242A" w:rsidP="00186F63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1176D7">
                            <w:rPr>
                              <w:sz w:val="28"/>
                              <w:szCs w:val="28"/>
                            </w:rPr>
                            <w:t>Гродненский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1176D7">
                            <w:rPr>
                              <w:sz w:val="28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  <w:p w:rsidR="0074242A" w:rsidRPr="00F12A8B" w:rsidRDefault="0074242A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50" type="#_x0000_t202" style="position:absolute;margin-left:356.6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rM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wMeIkw569EBHjW7FiBYrU5+hVymY3fdgqEe4hz7bXFV/J8pvCnGxaQjf0xspxdBQUkF8vnnpPnk6&#10;4SgDshs+igr8kIMWFmisZWeKB+VAgA59ejz3xsRSGpextwg9UJWgW0ReFNv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MRzoOwE9Uj&#10;UFgKYBiQETYfCI2QPzAaYItkWH0/EEkxaj9wGAOzcmZBzsJuFggv4WmGNUaTuNHTajr0ku0bQJ4G&#10;jYsbGJWaWRabmZqiOA0YbAabzGmLmdXz9N9aXXbt+jcAAAD//wMAUEsDBBQABgAIAAAAIQC4rASE&#10;3QAAAAgBAAAPAAAAZHJzL2Rvd25yZXYueG1sTI9BT4NAFITvJv6HzWvizS7FSIWyNI3Rk4mR4sHj&#10;Aq+wKfsW2W2L/97nqR4nM5n5Jt/OdhBnnLxxpGC1jEAgNa411Cn4rF7vn0D4oKnVgyNU8IMetsXt&#10;Ta6z1l2oxPM+dIJLyGdaQR/CmEnpmx6t9ks3IrF3cJPVgeXUyXbSFy63g4yjKJFWG+KFXo/43GNz&#10;3J+sgt0XlS/m+73+KA+lqao0orfkqNTdYt5tQAScwzUMf/iMDgUz1e5ErReDgvXqIeaogpgfsJ+m&#10;a9a1gsc0AVnk8v+B4hcAAP//AwBQSwECLQAUAAYACAAAACEAtoM4kv4AAADhAQAAEwAAAAAAAAAA&#10;AAAAAAAAAAAAW0NvbnRlbnRfVHlwZXNdLnhtbFBLAQItABQABgAIAAAAIQA4/SH/1gAAAJQBAAAL&#10;AAAAAAAAAAAAAAAAAC8BAABfcmVscy8ucmVsc1BLAQItABQABgAIAAAAIQBqf5rMswIAALMFAAAO&#10;AAAAAAAAAAAAAAAAAC4CAABkcnMvZTJvRG9jLnhtbFBLAQItABQABgAIAAAAIQC4rASE3QAAAAgB&#10;AAAPAAAAAAAAAAAAAAAAAA0FAABkcnMvZG93bnJldi54bWxQSwUGAAAAAAQABADzAAAAFwYAAAAA&#10;" filled="f" stroked="f">
              <v:textbox inset="0,0,0,0">
                <w:txbxContent>
                  <w:p w:rsidR="0074242A" w:rsidRPr="001176D7" w:rsidRDefault="0074242A" w:rsidP="00186F63">
                    <w:pPr>
                      <w:rPr>
                        <w:sz w:val="28"/>
                        <w:szCs w:val="28"/>
                      </w:rPr>
                    </w:pPr>
                    <w:r w:rsidRPr="001176D7">
                      <w:rPr>
                        <w:sz w:val="28"/>
                        <w:szCs w:val="28"/>
                      </w:rPr>
                      <w:t>Гродненский</w:t>
                    </w:r>
                    <w:r>
                      <w:rPr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Pr="001176D7">
                      <w:rPr>
                        <w:sz w:val="28"/>
                        <w:szCs w:val="28"/>
                      </w:rPr>
                      <w:t>ГКТТиД</w:t>
                    </w:r>
                    <w:proofErr w:type="spellEnd"/>
                  </w:p>
                  <w:p w:rsidR="0074242A" w:rsidRPr="00F12A8B" w:rsidRDefault="0074242A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-330835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Разраб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051" type="#_x0000_t202" style="position:absolute;margin-left:-26.05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xtAIAALI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iDGiJMWevRAB41uxYDmtj59pxJwu+/AUQ+wD322uaruThTfFeJiUxO+p2spRV9TUgI/31TWfXbV&#10;dEQlyoDs+k+ihDjkoIUFGirZmuJBORCgQ58ez70xXArYXAb+bAEnBRz5kTcLLTeXJNPlTir9gYoW&#10;GSPFElpvwcnxTmlDhiSTi4nFRc6axra/4S82wHHcgdBw1ZwZErabT7EXb6NtFDphsNg6oZdlzjrf&#10;hM4i95fzbJZtNpn/y8T1w6RmZUm5CTMpyw//rHMnjY+aOGtLiYaVBs5QUnK/2zQSHQkoO7efLTmc&#10;XNzclzRsESCXVyn5QejdBrGTL6KlE+bh3ImXXuR4fnwbL7wwDrP8ZUp3jNN/Twn1KY7nwXzU0oX0&#10;q9w8+73NjSQt0zA7GtamODo7kcQocMtL21pNWDPaz0ph6F9KAe2eGm31aiQ6ilUPu2F8GnMT3uh3&#10;J8pHULAUoDAQIww+MGohf2LUwxBJsfpxIJJi1Hzk8ArMxJkMORm7ySC8gKsp1hiN5kaPk+nQSbav&#10;AXl8Z1ys4aVUzKr4wuL0vmAw2GROQ8xMnuf/1usyale/AQAA//8DAFBLAwQUAAYACAAAACEAwnhw&#10;YN8AAAAKAQAADwAAAGRycy9kb3ducmV2LnhtbEyPQU+DQBCF7yb+h82YeGsXSEsqsjSN0ZOJkeLB&#10;4wJT2JSdRXbb4r93erK3eXlf3ryXb2c7iDNO3jhSEC8jEEiNaw11Cr6qt8UGhA+aWj04QgW/6GFb&#10;3N/lOmvdhUo870MnOIR8phX0IYyZlL7p0Wq/dCMSewc3WR1YTp1sJ33hcDvIJIpSabUh/tDrEV96&#10;bI77k1Ww+6by1fx81J/loTRV9RTRe3pU6vFh3j2DCDiHfxiu9bk6FNypdidqvRgULNZJzCgfm4Q3&#10;MJHGaxD11VmtQBa5vJ1Q/AEAAP//AwBQSwECLQAUAAYACAAAACEAtoM4kv4AAADhAQAAEwAAAAAA&#10;AAAAAAAAAAAAAAAAW0NvbnRlbnRfVHlwZXNdLnhtbFBLAQItABQABgAIAAAAIQA4/SH/1gAAAJQB&#10;AAALAAAAAAAAAAAAAAAAAC8BAABfcmVscy8ucmVsc1BLAQItABQABgAIAAAAIQBMVjGxtAIAALIF&#10;AAAOAAAAAAAAAAAAAAAAAC4CAABkcnMvZTJvRG9jLnhtbFBLAQItABQABgAIAAAAIQDCeHBg3wAA&#10;AAoBAAAPAAAAAAAAAAAAAAAAAA4FAABkcnMvZG93bnJldi54bWxQSwUGAAAAAAQABADzAAAAGgYA&#10;AAAA&#10;" filled="f" stroked="f">
              <v:textbox inset="0,0,0,0">
                <w:txbxContent>
                  <w:p w:rsidR="0074242A" w:rsidRPr="00CE3182" w:rsidRDefault="0074242A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Разраб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1116965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 w:rsidP="00A74DFB">
                          <w:pPr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52" type="#_x0000_t202" style="position:absolute;margin-left:87.95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JB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JRpx0wNEjHTW6EyMKY1OfoVcpuD304KhH2Adfm6vq70X5XSEuVg3hW3orpRgaSiqIzzc33RdX&#10;JxxlQDbDJ1HBO2SnhQUaa9mZ4kE5EKADT09HbkwsJWwu/DCJFxiVcORHl/Gl5c4l6Xy5l0p/oKJD&#10;xsiwBOotONnfK22CIensYt7iomBta+lv+dkGOE478DRcNWcmCMvmc+Il63gdh04YRGsn9PLcuS1W&#10;oRMV/tUiv8xXq9z/Zd71w7RhVUW5eWZWlh/+GXMHjU+aOGpLiZZVBs6EpOR2s2ol2hNQdmE/W3I4&#10;Obm552HYIkAur1Lyg9C7CxKniOIrJyzChZNcebHj+cldEnlhEubFeUr3jNN/TwkNGU4WwWLS0ino&#10;V7l59nubG0k7pmF2tKzLcHx0IqlR4JpXllpNWDvZL0phwj+VAuieibZ6NRKdxKrHzWhbI4jmPtiI&#10;6gkULAUoDGQKgw+MRsifGA0wRDKsfuyIpBi1Hzl0gZk4syFnYzMbhJdwNcMao8lc6Wky7XrJtg0g&#10;T33GxS10Ss2sik1LTVEc+gsGg03mMMTM5Hn5b71Oo3b5GwAA//8DAFBLAwQUAAYACAAAACEAAWrj&#10;Q+EAAAAMAQAADwAAAGRycy9kb3ducmV2LnhtbEyPzU7DMBCE70i8g7WVuLV2g/qTNE5VITghIdJw&#10;4OjEbmI1XofYbcPbs5zgtrM7mv0m30+uZ1czButRwnIhgBlsvLbYSvioXuZbYCEq1Kr3aCR8mwD7&#10;4v4uV5n2NyzN9RhbRiEYMiWhi3HIOA9NZ5wKCz8YpNvJj05FkmPL9ahuFO56ngix5k5ZpA+dGsxT&#10;Z5rz8eIkHD6xfLZfb/V7eSptVaUCX9dnKR9m02EHLJop/pnhF5/QoSCm2l9QB9aT3qxSskqYL0VK&#10;rciSrDY01LTaPibAi5z/L1H8AAAA//8DAFBLAQItABQABgAIAAAAIQC2gziS/gAAAOEBAAATAAAA&#10;AAAAAAAAAAAAAAAAAABbQ29udGVudF9UeXBlc10ueG1sUEsBAi0AFAAGAAgAAAAhADj9If/WAAAA&#10;lAEAAAsAAAAAAAAAAAAAAAAALwEAAF9yZWxzLy5yZWxzUEsBAi0AFAAGAAgAAAAhAFnOMkG0AgAA&#10;sgUAAA4AAAAAAAAAAAAAAAAALgIAAGRycy9lMm9Eb2MueG1sUEsBAi0AFAAGAAgAAAAhAAFq40Ph&#10;AAAADAEAAA8AAAAAAAAAAAAAAAAADgUAAGRycy9kb3ducmV2LnhtbFBLBQYAAAAABAAEAPMAAAAc&#10;BgAAAAA=&#10;" filled="f" stroked="f">
              <v:textbox inset="0,0,0,0">
                <w:txbxContent>
                  <w:p w:rsidR="0074242A" w:rsidRPr="00CE3182" w:rsidRDefault="0074242A" w:rsidP="00A74DFB">
                    <w:pPr>
                      <w:rPr>
                        <w:rFonts w:ascii="ISOCPEUR" w:hAnsi="ISOCPEUR"/>
                        <w:i/>
                        <w:sz w:val="22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333375</wp:posOffset>
              </wp:positionH>
              <wp:positionV relativeFrom="paragraph">
                <wp:posOffset>-687070</wp:posOffset>
              </wp:positionV>
              <wp:extent cx="694055" cy="160020"/>
              <wp:effectExtent l="0" t="0" r="1270" b="3175"/>
              <wp:wrapNone/>
              <wp:docPr id="3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CE3182" w:rsidRDefault="0074242A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№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53" type="#_x0000_t202" style="position:absolute;margin-left:26.25pt;margin-top:-54.1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REtAIAALIFAAAOAAAAZHJzL2Uyb0RvYy54bWysVNuOmzAQfa/Uf7D8zmJYQgJastoNoaq0&#10;vUi7/QAHTLAKNrWdkO2q/96xCcleXqq2PFiDPT6emXNmrq4PXYv2TGkuRYaDC4IRE6WsuNhm+NtD&#10;4S0w0oaKirZSsAw/Mo2vl+/fXQ19ykLZyLZiCgGI0OnQZ7gxpk99X5cN66i+kD0TcFhL1VEDv2rr&#10;V4oOgN61fkhI7A9SVb2SJdMadvPxEC8dfl2z0nypa80MajMMsRm3Krdu7Oovr2i6VbRveHkMg/5F&#10;FB3lAh49QeXUULRT/A1Ux0sltazNRSk7X9Y1L5nLAbIJyKts7hvaM5cLFEf3pzLp/wdbft5/VYhX&#10;Gb4EpgTtgKMHdjDoVh5QNLf1GXqdgtt9D47mAPvAs8tV93ey/K6RkKuGii27UUoODaMVxBfYm/6z&#10;qyOOtiCb4ZOs4B26M9IBHWrV2eJBORCgA0+PJ25sLCVsxklEZjOMSjgKYkJCx51P0+lyr7T5wGSH&#10;rJFhBdQ7cLq/08YGQ9PJxb4lZMHb1tHfihcb4DjuwNNw1Z7ZIBybTwlJ1ov1IvKiMF57Eclz76ZY&#10;RV5cBPNZfpmvVnnwy74bRGnDq4oJ+8ykrCD6M+aOGh81cdKWli2vLJwNSavtZtUqtKeg7MJ9ruRw&#10;cnbzX4bhigC5vEopCCNyGyZeES/mXlREMy+Zk4VHguQ2iUmURHnxMqU7Lti/p4SGDCezcDZq6Rz0&#10;q9yI+97mRtOOG5gdLe8yvDg50dQqcC0qR62hvB3tZ6Ww4Z9LAXRPRDu9WomOYjWHzcG1Rnjqg42s&#10;HkHBSoLCQKYw+MBopPqJ0QBDJMP6x44qhlH7UUAX2IkzGWoyNpNBRQlXM2wwGs2VGSfTrld82wDy&#10;2GdC3kCn1Nyp2LbUGMWxv2AwuGSOQ8xOnuf/zus8ape/AQAA//8DAFBLAwQUAAYACAAAACEAagw/&#10;TeAAAAALAQAADwAAAGRycy9kb3ducmV2LnhtbEyPwU7DMAyG70i8Q2QkblvSolWlNJ0mBCckRFcO&#10;HNPGa6M1Tmmyrbw92QmOtj/9/v5yu9iRnXH2xpGEZC2AIXVOG+olfDavqxyYD4q0Gh2hhB/0sK1u&#10;b0pVaHehGs/70LMYQr5QEoYQpoJz3w1olV+7CSneDm62KsRx7rme1SWG25GnQmTcKkPxw6AmfB6w&#10;O+5PVsLui+oX8/3eftSH2jTNo6C37Cjl/d2yewIWcAl/MFz1ozpU0al1J9KejRI26SaSElaJyFNg&#10;VyJLYpk2rvIHAbwq+f8O1S8AAAD//wMAUEsBAi0AFAAGAAgAAAAhALaDOJL+AAAA4QEAABMAAAAA&#10;AAAAAAAAAAAAAAAAAFtDb250ZW50X1R5cGVzXS54bWxQSwECLQAUAAYACAAAACEAOP0h/9YAAACU&#10;AQAACwAAAAAAAAAAAAAAAAAvAQAAX3JlbHMvLnJlbHNQSwECLQAUAAYACAAAACEAAEF0RLQCAACy&#10;BQAADgAAAAAAAAAAAAAAAAAuAgAAZHJzL2Uyb0RvYy54bWxQSwECLQAUAAYACAAAACEAagw/TeAA&#10;AAALAQAADwAAAAAAAAAAAAAAAAAOBQAAZHJzL2Rvd25yZXYueG1sUEsFBgAAAAAEAAQA8wAAABsG&#10;AAAAAA==&#10;" filled="f" stroked="f">
              <v:textbox inset="0,0,0,0">
                <w:txbxContent>
                  <w:p w:rsidR="0074242A" w:rsidRPr="00CE3182" w:rsidRDefault="0074242A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№</w:t>
                    </w:r>
                    <w:r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77F46E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O5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O7VGk&#10;A402QnGUzUNveuMKcKnU1obq6Ek9m42mPx1SumqJ2vPI8eVsIC4LEcmrkLBxBjLs+m+agQ85eB0b&#10;dWpsFyChBegU9Tjf9OAnj+hwSOE0y/M0m0WtElJcA411/ivXHQpGiSWQjsDkuHE+ECHF1SXkUXot&#10;pIxyS4V6QJ2nD2mMcFoKFm6Dn7P7XSUtOpIwMfGLZcHNvZvVB8UiWssJW11sT4QcbMguVcCDWoDP&#10;xRpG4tc8na9mq1k+yifT1ShP63r0ZV3lo+k6+/xQf6qrqs5+B2pZXrSCMa4Cu+t4Zvn/yX95KMNg&#10;3Qb01ofkNXpsGJC9/iPpKGbQb5iEnWbnrb2KDBMZnS+vJ4z8/R7s+ze+/AM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AYqju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39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2BFF5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2Aj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0iZEi&#10;HWj0JBRH2SL0pjeugJRK7Wyojp7Vs3nS9IdDSlctUQceOb5cDJzLwonkzZHgOAM37PsvmkEOOXod&#10;G3VubBcgoQXoHPW43PXgZ4/osElhdzZdPsyiVAkpbueMdf4z1x0KRoklcI645PTkfOBBiltKuEbp&#10;rZAyqi0V6oHsMgXMEHJaChai0bGHfSUtOpEwMPGLVb1Ls/qoWERrOWGbq+2JkIMNt0sV8KAU4HO1&#10;hon4uUyXm8VmkY/yyXwzytO6Hn3aVvlovs0eZvW0rqo6+xWoZXnRCsa4Cuxu05nlf6f+9Z0Mc3Wf&#10;z3sfkrfosWFA9vaPpKOWQb5hEPaaXXb2pjEMZEy+Pp4w8a99sF8/8fVvAAAA//8DAFBLAwQUAAYA&#10;CAAAACEA75Oen94AAAANAQAADwAAAGRycy9kb3ducmV2LnhtbEyPQU+DQBCF7yb+h82YeLOLtViK&#10;LI028dKb2KjHKbsCkZ0l7JbCv3fwUm/vzby8+SbbjrYVg+l940jB/SICYah0uqFKweH99S4B4QOS&#10;xtaRUTAZD9v8+irDVLszvZmhCJXgEvIpKqhD6FIpfVkbi37hOkO8+3a9xcC2r6Tu8czltpXLKHqU&#10;FhviCzV2Zleb8qc4WW6JP5OXPSaHaWqLr81q97EfyCp1ezM+P4EIZgyXMMz4jA45Mx3dibQXLft4&#10;E3OUxWr5sAYxR/5Gx1lEyRpknsn/X+S/AAAA//8DAFBLAQItABQABgAIAAAAIQC2gziS/gAAAOEB&#10;AAATAAAAAAAAAAAAAAAAAAAAAABbQ29udGVudF9UeXBlc10ueG1sUEsBAi0AFAAGAAgAAAAhADj9&#10;If/WAAAAlAEAAAsAAAAAAAAAAAAAAAAALwEAAF9yZWxzLy5yZWxzUEsBAi0AFAAGAAgAAAAhAJI7&#10;YCMSAgAAKgQAAA4AAAAAAAAAAAAAAAAALgIAAGRycy9lMm9Eb2MueG1sUEsBAi0AFAAGAAgAAAAh&#10;AO+Tnp/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4E1F61" w:rsidRDefault="0074242A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54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NRsQ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+WGHHSQo8e6KDRrRhQHJj69J1KwO2+A0c9wD702XJV3Z0ovirExaYmfE9vpBR9TUkJ+fnmpntx&#10;dcRRBmTXfxAlxCEHLSzQUMnWFA/KgQAd+vR47o3JpTAhg2U8D+YYFXAWhLPAm9sQJJlud1Lpd1S0&#10;yBgpltB7i06Od0qbbEgyuZhgXOSsaWz/G/5sAxzHHYgNV82ZycK280fsxdtoG4VOGCy2TuhlmXOT&#10;b0JnkfvLeTbLNpvM/2ni+mFSs7Kk3ISZpOWHf9a6k8hHUZzFpUTDSgNnUlJyv9s0Eh0JSDu336kg&#10;F27u8zRsEYDLC0p+EHq3Qezki2jphHk4d+KlFzmeH9/GCy+Mwyx/TumOcfrvlFCfYttTS+e33Dz7&#10;veZGkpZpGB4Na1McnZ1IYiS45aVtrSasGe2LUpj0n0oB7Z4abQVrNDqqVQ+7wb6NIDLhjZp3onwE&#10;CUsBCgOdwuQDoxbyO0Y9TJEUq28HIilGzXsOz8CMnMmQk7GbDMILuJpijdFobvQ4mg6dZPsakMeH&#10;xsUNPJWKWRU/ZXF6YDAZLJnTFDOj5/Lfej3N2vUv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JM6Q1G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:rsidR="0074242A" w:rsidRPr="004E1F61" w:rsidRDefault="0074242A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6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8AC401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CyFFAIAACsEAAAOAAAAZHJzL2Uyb0RvYy54bWysU8GO2jAQvVfqP1i+QxI2m4WIsKoI9EK7&#10;SLv9AGM7xKpjW7YhoKr/3rEDiG0vVdUcnLE98+bNvPH8+dRJdOTWCa0qnI1TjLiimgm1r/C3t/Vo&#10;ipHzRDEiteIVPnOHnxcfP8x7U/KJbrVk3CIAUa7sTYVb702ZJI62vCNurA1XcNlo2xEPW7tPmCU9&#10;oHcymaRpkfTaMmM15c7BaT1c4kXEbxpO/UvTOO6RrDBw83G1cd2FNVnMSbm3xLSCXmiQf2DREaEg&#10;6Q2qJp6ggxV/QHWCWu1048dUd4luGkF5rAGqydLfqnltieGxFmiOM7c2uf8HS78etxYJVuGHAiNF&#10;OtBoIxRHWVaE5vTGleCzVFsbyqMn9Wo2mn53SOllS9SeR5JvZwOBWYhI3oWEjTOQYtd/0Qx8yMHr&#10;2KlTY7sACT1ApyjI+SYIP3lEh0MKp1nxVORRq4SU1zhjnf/MdYeCUWEJpCMuOW6cDzxIeXUJaZRe&#10;Cymj3FKhHkBn6WMaI5yWgoXb4OfsfreUFh1JmJj4xarg5t7N6oNiEa3lhK0utidCDjZklyrgQSnA&#10;52INI/Fjls5W09U0H+WTYjXK07oefVov81Gxzp4e64d6uayzn4FalpetYIyrwO46nln+d/JfHsow&#10;WLcBvfUheY8eGwZkr/9IOmoZ5BsGYafZeWuvGsNERufL6wkjf78H+/6NL34B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d1Qsh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0" t="0" r="19050" b="22225"/>
              <wp:wrapNone/>
              <wp:docPr id="35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5DEDA0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1DEwIAACoEAAAOAAAAZHJzL2Uyb0RvYy54bWysU8GO2jAQvVfqP1i5QxIILESEVZVAL7SL&#10;tNsPMLZDrDq2ZRsSVPXfO3YAse2lqnqxx/bMmzczz6vnvhXozIzlShZROk4ixCRRlMtjEX17244W&#10;EbIOS4qFkqyILsxGz+uPH1adztlENUpQZhCASJt3uoga53Qex5Y0rMV2rDST8Fgr02IHR3OMqcEd&#10;oLciniTJPO6UodoowqyF22p4jNYBv64ZcS91bZlDooiAmwurCevBr/F6hfOjwbrh5EoD/wOLFnMJ&#10;Se9QFXYYnQz/A6rlxCirajcmqo1VXXPCQg1QTZr8Vs1rgzULtUBzrL63yf4/WPL1vDeI0yKaziIk&#10;cQsz2nHJUJrOfHM6bXPwKeXe+PJIL1/1TpHvFklVNlgeWSD5dtEQmPqI+F2IP1gNKQ7dF0XBB5+c&#10;Cp3qa9N6SOgB6sNALveBsN4hMlwSuE0XT9NJoBPj/BanjXWfmWqRN4pIAOmAi8876zwPnN9cfBqp&#10;tlyIMG4hUQegy2SWhAirBKf+1fsF5bFSGHTGoBnXD0XBw6OXUSdJA1jDMN1cbYe5GGxILqSHg0qA&#10;ztUaFPFjmSw3i80iG2WT+WaUJVU1+rQts9F8mz7NqmlVllX60zNLs7zhlDLpyd3UmWZ/N/3rPxl0&#10;ddfnvQ3xe/TQLyB72wPpMEo/vUEHB0Uve3MbMQgyOF8/j1f84xnsxy++/gUAAP//AwBQSwMEFAAG&#10;AAgAAAAhAK8nSWvaAAAADQEAAA8AAABkcnMvZG93bnJldi54bWxMT0tuwjAQ3SNxB2uQuomKUwhR&#10;SeOgKhIHKHAAEw9JVHscxQbS23dQF2U57zfvlbvJWXHDMfSeFLwtUxBIjTc9tQpOx/3rO4gQNRlt&#10;PaGCHwywq+azUhfG3+kLb4fYCg6hUGgFXYxDIWVoOnQ6LP2AxNzFj05HPsdWmlHfOdxZuUrTXDrd&#10;E3/o9IB1h8334eq4Rl2fkoB7u06OzSXJps3KhkGpl8X0+QEi4hT/xfCozx6ouNPZX8kEYRVs05y3&#10;RCY262wLgiV/0PkB5VkGsirl84rqFwAA//8DAFBLAQItABQABgAIAAAAIQC2gziS/gAAAOEBAAAT&#10;AAAAAAAAAAAAAAAAAAAAAABbQ29udGVudF9UeXBlc10ueG1sUEsBAi0AFAAGAAgAAAAhADj9If/W&#10;AAAAlAEAAAsAAAAAAAAAAAAAAAAALwEAAF9yZWxzLy5yZWxzUEsBAi0AFAAGAAgAAAAhAB5U7UMT&#10;AgAAKgQAAA4AAAAAAAAAAAAAAAAALgIAAGRycy9lMm9Eb2MueG1sUEsBAi0AFAAGAAgAAAAhAK8n&#10;SWvaAAAADQEAAA8AAAAAAAAAAAAAAAAAbQQAAGRycy9kb3ducmV2LnhtbFBLBQYAAAAABAAEAPMA&#10;AAB0BQAAAAA=&#10;" strokecolor="black [3213]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4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917C4C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oW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aY6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G&#10;xLoW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3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DC2D43" w:rsidRDefault="0074242A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4" o:spid="_x0000_s1055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nsjgIAACYFAAAOAAAAZHJzL2Uyb0RvYy54bWysVG1v2yAQ/j5p/wHxPfVL3Sa26lRNukyT&#10;uhep3Q8gGMdoGBiQ2N20/74D4qztNGma5g/4gOPhubvnuLoee4EOzFiuZI2zsxQjJqlquNzV+PPD&#10;ZrbAyDoiGyKUZDV+ZBZfL1+/uhp0xXLVKdEwgwBE2mrQNe6c01WSWNqxntgzpZmEzVaZnjiYml3S&#10;GDIAei+SPE0vk0GZRhtFmbWwehs38TLgty2j7mPbWuaQqDFwc2E0Ydz6MVlekWpniO44PdIg/8Ci&#10;J1zCpSeoW+II2hv+G1TPqVFWte6Mqj5RbcspCzFANFn6Ipr7jmgWYoHkWH1Kk/1/sPTD4ZNBvKnx&#10;+TlGkvRQowc2OrRSI8qywido0LYCv3sNnm6EDSh0CNbqO0W/WCTVuiNyx26MUUPHSAMEM38yeXI0&#10;4lgPsh3eqwYuInunAtDYmt5nD/KBAB0K9XgqjidDYXGep/P8AiMKW9kiPS9C8RJSTYe1se4tUz3y&#10;Ro0N1D6Ak8OddZ4MqSYXf5dVgjcbLkSYmN12LQw6ENDJJnzxrNAdiavTdTa6BrxnGEJ6JKk8Zrwu&#10;rkAAQMDv+VCCKL6XWV6kq7ycbS4X81mxKS5m5TxdzNKsXJWXaVEWt5sfnkFWVB1vGibvuGSTQLPi&#10;7wRwbJUorSBRNNS4vIA0hqD/mIE0fKGCLxLVcwf9Knhf48XJiVS+6G9kA2GTyhEuop08px9SBjmY&#10;/iErQSJeFVEfbtyOQY55OUlvq5pHEI1RUFRQBjw2YHTKfMNogMatsf26J4ZhJN5JEJ7v8skwk7Gd&#10;DCIpHK2xwyiaaxdfg702fNcBcpS2VDcgzpYH4XgVRxZA3U+gGUMQx4fDd/vTefD69bwtfwI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AxMp7I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:rsidR="0074242A" w:rsidRPr="00DC2D43" w:rsidRDefault="0074242A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1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Default="0074242A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56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WfjAIAACYFAAAOAAAAZHJzL2Uyb0RvYy54bWysVNtu3CAQfa/Uf0C8b3yJk11b8UbZTbeq&#10;lF6kpB/AGrxGxUCBXTuN+u8dIN5cqkpVVT/gAYbDzJkzXFyOvUAHZixXssbZSYoRk42iXO5q/PVu&#10;M1tgZB2RlAglWY3vmcWXy7dvLgZdsVx1SlBmEIBIWw26xp1zukoS23SsJ/ZEaSZhs1WmJw6mZpdQ&#10;QwZA70WSp+l5MihDtVENsxZWr+MmXgb8tmWN+9y2ljkkagyxuTCaMG79mCwvSLUzRHe8eQyD/EMU&#10;PeESLj1CXRNH0N7w36B63hhlVetOGtUnqm15w0IOkE2WvsrmtiOahVyAHKuPNNn/B9t8OnwxiNMa&#10;n2YYSdJDje7Y6NBKjSjLck/QoG0FfrcaPN0IG1DokKzVN6r5ZpFU647IHbsyRg0dIxQCzPzJ5NnR&#10;iGM9yHb4qChcRPZOBaCxNb1nD/hAgA6Fuj8WxwfTwOI8T+f5GUYNbGWL9LQIxUtINR3Wxrr3TPXI&#10;GzU2UPsATg431vlgSDW5+LusEpxuuBBhYnbbtTDoQEAnm/DFs0J3JK5O19noGvBeYAjpkaTymPG6&#10;uAIJQAB+z6cSRPFQZnmRrvJytjlfzGfFpjiblfN0MUuzclWep0VZXG9++giyouo4pUzecMkmgWbF&#10;3wngsVWitIJE0VDj8gxoDEn/kYE0fKGCr4jquYN+Fbyv8eLoRCpf9HeSQtqkcoSLaCcvww+UAQfT&#10;P7ASJOJVEfXhxu0Y5Rj49vrZKnoPojEKigrKgMcGjE6ZHxgN0Lg1tt/3xDCMxAcJwvNdPhlmMraT&#10;QWQDR2vsMIrm2sXXYK8N33WAHKUt1RWIs+VBOE9RQOh+As0Yknh8OHy3P58Hr6fnbfkL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CiGJZ+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:rsidR="0074242A" w:rsidRDefault="0074242A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0" t="0" r="22225" b="1905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00F921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wOFAIAACkEAAAOAAAAZHJzL2Uyb0RvYy54bWysU02P2jAQvVfqf7B8hyR8LUSEVUWgF9pF&#10;2u0PMLZDrDq2ZRsSVPW/d2wIYttLVfXijDMzb97MPC+fu0aiM7dOaFXgbJhixBXVTKhjgb+9bQdz&#10;jJwnihGpFS/whTv8vPr4YdmanI90rSXjFgGIcnlrClx7b/IkcbTmDXFDbbgCZ6VtQzxc7TFhlrSA&#10;3shklKazpNWWGaspdw7+llcnXkX8quLUv1SV4x7JAgM3H08bz0M4k9WS5EdLTC3ojQb5BxYNEQqK&#10;3qFK4gk6WfEHVCOo1U5Xfkh1k+iqEpTHHqCbLP2tm9eaGB57geE4cx+T+3+w9Ot5b5FgsLsnjBRp&#10;YEc7oTiaj8JsWuNyCFmrvQ3d0U69mp2m3x1Sel0TdeSR49vFQF4WMpJ3KeHiDFQ4tF80gxhy8joO&#10;qqtsEyBhBKiL+7jc98E7jyj8HI3Hi8XTFCPa+xKS94nGOv+Z6wYFo8ASSEdgct45H4iQvA8JdZTe&#10;CinjuqVCbYEX09E0JjgtBQvOEBaFx9fSojMByfju2hQ4HqOsPikWsWpO2OZmeyLk1YbaUgU46ATY&#10;3KyrIH4s0sVmvplPBpPRbDOYpGU5+LRdTwazbfY0Lcflel1mPwOzbJLXgjGuArlenNnk75Z/eyZX&#10;Wd3leZ9C8h49jgvI9t9IOq4ybO+qg4Nml73tVwx6jMG3txME/3gH+/GFr34BAAD//wMAUEsDBBQA&#10;BgAIAAAAIQCgGI653wAAAA0BAAAPAAAAZHJzL2Rvd25yZXYueG1sTI9BT4QwEIXvJv6HZky8uQUX&#10;kUXKxhi9GC/gHtxbl85SIm1ZWhb8944Ho7d5My9vvldsF9OzM46+c1ZAvIqAoW2c6mwrYPf+cpMB&#10;80FaJXtnUcAXetiWlxeFzJWbbYXnOrSMQqzPpQAdwpBz7huNRvqVG9DS7ehGIwPJseVqlDOFm57f&#10;RlHKjewsfdBywCeNzWc9GQGvpze/S9Lqufo4ZfW8P066dSjE9dXy+AAs4BL+zPCDT+hQEtPBTVZ5&#10;1pOO1wlZabhL1/fAyJJk8QbY4XfFy4L/b1F+AwAA//8DAFBLAQItABQABgAIAAAAIQC2gziS/gAA&#10;AOEBAAATAAAAAAAAAAAAAAAAAAAAAABbQ29udGVudF9UeXBlc10ueG1sUEsBAi0AFAAGAAgAAAAh&#10;ADj9If/WAAAAlAEAAAsAAAAAAAAAAAAAAAAALwEAAF9yZWxzLy5yZWxzUEsBAi0AFAAGAAgAAAAh&#10;AITOvA4UAgAAKQQAAA4AAAAAAAAAAAAAAAAALgIAAGRycy9lMm9Eb2MueG1sUEsBAi0AFAAGAAgA&#10;AAAhAKAYjrnfAAAADQEAAA8AAAAAAAAAAAAAAAAAbgQAAGRycy9kb3ducmV2LnhtbFBLBQYAAAAA&#10;BAAEAPMAAAB6BQAAAAA=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C78B44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61A19" w:rsidRDefault="0074242A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+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oHcRRoJ20KMHNhp0K0d0SWx9hl6n4Hbfg6MZYR98Xa66v5PlN42EXDdU7NiNUnJoGK2AX2hv+k+u&#10;TjjagmyHj7KCOHRvpAMaa9XZ4kE5EKBDnx5PvbFcStgkQUySCDiWcBaSZRC55vk0nW/3Spv3THbI&#10;GhlW0HuHTg932lg2NJ1dbDAhC962rv+teLYBjtMOxIar9syycO38mQTJJt7ExCOL5cYjQZ57N8Wa&#10;eMsivIryy3y9zsNfNm5I0oZXFRM2zCytkPxZ644in0RxEpeWLa8snKWk1W67bhU6UJB24T5Xczg5&#10;u/nPabgiQC4vUgoXJLhdJF6xjK88UpDIS66C2AvC5DZZBiQhefE8pTsu2L+nhIYMJ9EimsR0Jv0i&#10;t8B9r3OjaccNDI+WdxmOT040tRLciMq11lDeTvaTUlj651JAu+dGO8FajU5qNeN2dG/j0snZqnkr&#10;q0eQsJKgMNApTD4wGql+YDTAFMmw/r6nimHUfhDwDOzImQ01G9vZoKKEqxk2GE3m2kyjad8rvmsA&#10;eX5oN/BUCu5UfGZxfGAwGVwyxylmR8/Tf+d1nrWr3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IvJML6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:rsidR="0074242A" w:rsidRPr="00961A19" w:rsidRDefault="0074242A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29D231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83EB62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7A7798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45F6FA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C6E84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E5010E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0" t="0" r="22225" b="19050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E003E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tgEwIAACgEAAAOAAAAZHJzL2Uyb0RvYy54bWysU02P2jAQvVfqf7B8hxAILESEVZVAL7SL&#10;tNsfYGyHWHVsyzYkqOp/79h8iG0vVdWLM87MvHkz87x87luJTtw6oVWB0+EII66oZkIdCvztbTOY&#10;Y+Q8UYxIrXiBz9zh59XHD8vO5HysGy0ZtwhAlMs7U+DGe5MniaMNb4kbasMVOGttW+Lhag8Js6QD&#10;9FYm49FolnTaMmM15c7B3+rixKuIX9ec+pe6dtwjWWDg5uNp47kPZ7JakvxgiWkEvdIg/8CiJUJB&#10;0TtURTxBRyv+gGoFtdrp2g+pbhNd14Ly2AN0k45+6+a1IYbHXmA4ztzH5P4fLP162lkkWIFhUYq0&#10;sKKtUBylT2E0nXE5RJRqZ0NztFevZqvpd4eULhuiDjxSfDsbyEtDRvIuJVycgQL77otmEEOOXsc5&#10;9bVtAyRMAPVxHef7OnjvEYWf48lksXiaYkRvvoTkt0Rjnf/MdYuCUWAJpCMwOW2dD0RIfgsJdZTe&#10;CCnjtqVCXYEX0/E0JjgtBQvOEBZ1x0tp0YmAYnx/aQocj1FWHxWLWA0nbH21PRHyYkNtqQIcdAJs&#10;rtZFDz8Wo8V6vp5ng2w8Ww+yUVUNPm3KbDDbpE/TalKVZZX+DMzSLG8EY1wFcjdtptnf7f76Si6q&#10;uqvzPoXkPXocF5C9fSPpuMqwvYsO9pqdd/a2YpBjDL4+naD3xzvYjw989QsAAP//AwBQSwMEFAAG&#10;AAgAAAAhAHCqMm3fAAAADQEAAA8AAABkcnMvZG93bnJldi54bWxMj0FPg0AQhe8m/ofNmHizS1va&#10;EMrSGKMX4wXsQW9bdgqk7Cxll4L/3vFg9DZv5uXN97L9bDtxxcG3jhQsFxEIpMqZlmoFh/eXhwSE&#10;D5qM7hyhgi/0sM9vbzKdGjdRgdcy1IJDyKdaQRNCn0rpqwat9gvXI/Ht5AarA8uhlmbQE4fbTq6i&#10;aCutbok/NLrHpwarczlaBa+XN3+It8Vz8XFJyunzNDa1Q6Xu7+bHHYiAc/gzww8+o0POTEc3kvGi&#10;Y71cb9jKQ7yJ1iDYEicrrnf8Xck8k/9b5N8AAAD//wMAUEsBAi0AFAAGAAgAAAAhALaDOJL+AAAA&#10;4QEAABMAAAAAAAAAAAAAAAAAAAAAAFtDb250ZW50X1R5cGVzXS54bWxQSwECLQAUAAYACAAAACEA&#10;OP0h/9YAAACUAQAACwAAAAAAAAAAAAAAAAAvAQAAX3JlbHMvLnJlbHNQSwECLQAUAAYACAAAACEA&#10;QeL7YBMCAAAoBAAADgAAAAAAAAAAAAAAAAAuAgAAZHJzL2Uyb0RvYy54bWxQSwECLQAUAAYACAAA&#10;ACEAcKoybd8AAAANAQAADwAAAAAAAAAAAAAAAABtBAAAZHJzL2Rvd25yZXYueG1sUEsFBgAAAAAE&#10;AAQA8wAAAHkFAAAAAA==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8A1F50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0" t="0" r="22225" b="19050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452D00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16EwIAACgEAAAOAAAAZHJzL2Uyb0RvYy54bWysU8GO2jAQvVfqP1i+QwgEFiLCqkqgF9pF&#10;2u0HGNshVh3bsg0BVf33jh1AbHupql6ccWbmzZuZ5+XzuZXoxK0TWhU4HY4w4opqJtShwN/eNoM5&#10;Rs4TxYjUihf4wh1+Xn38sOxMzse60ZJxiwBEubwzBW68N3mSONrwlrihNlyBs9a2JR6u9pAwSzpA&#10;b2UyHo1mSactM1ZT7hz8rXonXkX8uubUv9S14x7JAgM3H08bz304k9WS5AdLTCPolQb5BxYtEQqK&#10;3qEq4gk6WvEHVCuo1U7Xfkh1m+i6FpTHHqCbdPRbN68NMTz2AsNx5j4m9/9g6dfTziLBCjzDSJEW&#10;VrQViqM0C6PpjMsholQ7G5qjZ/Vqtpp+d0jpsiHqwCPFt4uBvDRkJO9SwsUZKLDvvmgGMeTodZzT&#10;ubZtgIQJoHNcx+W+Dn72iMLP8WSyWDxNMaI3X0LyW6Kxzn/mukXBKLAE0hGYnLbOByIkv4WEOkpv&#10;hJRx21KhrsCL6XgaE5yWggVnCIu646W06ERAMf7cNwWOxyirj4pFrIYTtr7angjZ21BbqgAHnQCb&#10;q9Xr4cditFjP1/NskI1n60E2qqrBp02ZDWab9GlaTaqyrNKfgVma5Y1gjKtA7qbNNPu73V9fSa+q&#10;uzrvU0jeo8dxAdnbN5KOqwzb63Ww1+yys7cVgxxj8PXpBL0/3sF+fOCrXwAAAP//AwBQSwMEFAAG&#10;AAgAAAAhAPO/eeneAAAADQEAAA8AAABkcnMvZG93bnJldi54bWxMj0FPg0AQhe8m/ofNmHizS1to&#10;CLI0xujFeAF70NuWnQKRnaXsUvDfOx6M3ubNvLz5Xr5fbC8uOPrOkYL1KgKBVDvTUaPg8PZ8l4Lw&#10;QZPRvSNU8IUe9sX1Va4z42Yq8VKFRnAI+UwraEMYMil93aLVfuUGJL6d3Gh1YDk20ox65nDby00U&#10;7aTVHfGHVg/42GL9WU1Wwcv51R/iXflUvp/Tav44TW3jUKnbm+XhHkTAJfyZ4Qef0aFgpqObyHjR&#10;s15vE7bykGyTGARb4nTD9Y6/K1nk8n+L4hsAAP//AwBQSwECLQAUAAYACAAAACEAtoM4kv4AAADh&#10;AQAAEwAAAAAAAAAAAAAAAAAAAAAAW0NvbnRlbnRfVHlwZXNdLnhtbFBLAQItABQABgAIAAAAIQA4&#10;/SH/1gAAAJQBAAALAAAAAAAAAAAAAAAAAC8BAABfcmVscy8ucmVsc1BLAQItABQABgAIAAAAIQCh&#10;s916EwIAACgEAAAOAAAAAAAAAAAAAAAAAC4CAABkcnMvZTJvRG9jLnhtbFBLAQItABQABgAIAAAA&#10;IQDzv3np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0" t="0" r="22225" b="19050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96E52B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xl8EwIAACgEAAAOAAAAZHJzL2Uyb0RvYy54bWysU02P2jAQvVfqf7B8hxC+FiLCqkqgF9pF&#10;2u0PMLZDrDq2ZRsSVPW/d+wAYttLVfXijDMzb97MPK+eu0aiM7dOaJXjdDjCiCuqmVDHHH972w4W&#10;GDlPFCNSK57jC3f4ef3xw6o1GR/rWkvGLQIQ5bLW5Lj23mRJ4mjNG+KG2nAFzkrbhni42mPCLGkB&#10;vZHJeDSaJ622zFhNuXPwt+ydeB3xq4pT/1JVjnskcwzcfDxtPA/hTNYrkh0tMbWgVxrkH1g0RCgo&#10;eocqiSfoZMUfUI2gVjtd+SHVTaKrSlAee4Bu0tFv3bzWxPDYCwzHmfuY3P+DpV/Pe4sEy/EMI0Ua&#10;WNFOKI7ScRhNa1wGEYXa29Ac7dSr2Wn63SGli5qoI48U3y4G8tKQkbxLCRdnoMCh/aIZxJCT13FO&#10;XWWbAAkTQF1cx+W+Dt55ROHneDJZLp+AF735EpLdEo11/jPXDQpGjiWQjsDkvHM+ECHZLSTUUXor&#10;pIzblgq1OV7OxrOY4LQULDhDWNQdL6RFZwKK8V3fFDgeo6w+KRaxak7Y5mp7ImRvQ22pAhx0Amyu&#10;Vq+HH8vRcrPYLKaD6Xi+GUxHZTn4tC2mg/k2fZqVk7IoyvRnYJZOs1owxlUgd9NmOv273V9fSa+q&#10;uzrvU0jeo8dxAdnbN5KOqwzb63Vw0Oyyt7cVgxxj8PXpBL0/3sF+fODrXwAAAP//AwBQSwMEFAAG&#10;AAgAAAAhAFYL/OzeAAAADQEAAA8AAABkcnMvZG93bnJldi54bWxMj0FPg0AQhe8m/ofNmHizC9g2&#10;iCyNMXoxXsAe9LZlp0BkZym7FPz3jgejt3kzL2++l+8W24szjr5zpCBeRSCQamc6ahTs355vUhA+&#10;aDK6d4QKvtDDrri8yHVm3EwlnqvQCA4hn2kFbQhDJqWvW7Tar9yAxLejG60OLMdGmlHPHG57mUTR&#10;VlrdEX9o9YCPLdaf1WQVvJxe/X69LZ/K91NazR/HqW0cKnV9tTzcgwi4hD8z/OAzOhTMdHATGS96&#10;1vHthq08bO6SGARb1mnC9Q6/K1nk8n+L4hsAAP//AwBQSwECLQAUAAYACAAAACEAtoM4kv4AAADh&#10;AQAAEwAAAAAAAAAAAAAAAAAAAAAAW0NvbnRlbnRfVHlwZXNdLnhtbFBLAQItABQABgAIAAAAIQA4&#10;/SH/1gAAAJQBAAALAAAAAAAAAAAAAAAAAC8BAABfcmVscy8ucmVsc1BLAQItABQABgAIAAAAIQD2&#10;9xl8EwIAACgEAAAOAAAAAAAAAAAAAAAAAC4CAABkcnMvZTJvRG9jLnhtbFBLAQItABQABgAIAAAA&#10;IQBWC/zs3gAAAA0BAAAPAAAAAAAAAAAAAAAAAG0EAABkcnMvZG93bnJldi54bWxQSwUGAAAAAAQA&#10;BADzAAAAeAUAAAAA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0" t="0" r="22225" b="19050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7CE82B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aFQIAACgEAAAOAAAAZHJzL2Uyb0RvYy54bWysU8GO2jAQvVfqP1i+QxIILESEVZVAL9sW&#10;abcfYGyHWHVsyzYEVPXfO3aA7raXqurFGWdm3ryZeV49njuJTtw6oVWJs3GKEVdUM6EOJf76sh0t&#10;MHKeKEakVrzEF+7w4/r9u1VvCj7RrZaMWwQgyhW9KXHrvSmSxNGWd8SNteEKnI22HfFwtYeEWdID&#10;eieTSZrOk15bZqym3Dn4Ww9OvI74TcOp/9I0jnskSwzcfDxtPPfhTNYrUhwsMa2gVxrkH1h0RCgo&#10;eoeqiSfoaMUfUJ2gVjvd+DHVXaKbRlAee4BusvS3bp5bYnjsBYbjzH1M7v/B0s+nnUWClTjHSJEO&#10;VvQkFEdZFkbTG1dARKV2NjRHz+rZPGn6zSGlq5aoA48UXy4G8mJG8iYlXJyBAvv+k2YQQ45exzmd&#10;G9sFSJgAOsd1XO7r4GePKPycTKfL5cMMI3rzJaS4JRrr/EeuOxSMEksgHYHJ6cl5oA6ht5BQR+mt&#10;kDJuWyrUl3g5m8xigtNSsOAMYVF3vJIWnQgoxp+HpsDxOsrqo2IRq+WEba62J0IONtSWKsBBJ8Dm&#10;ag16+L5Ml5vFZpGP8sl8M8rTuh592Fb5aL7NHmb1tK6qOvsRmGV50QrGuArkbtrM8r/b/fWVDKq6&#10;q/M+heQtehwXkL19I+m4yrC9QQd7zS47GyYbtgpyjMHXpxP0/voeo3498PVPAAAA//8DAFBLAwQU&#10;AAYACAAAACEAm0eAh94AAAANAQAADwAAAGRycy9kb3ducmV2LnhtbEyPQU+EMBCF7yb+h2ZMvLll&#10;EQlBysYYvRgv4B701qWzQKRTlpYF/73jweht3szLm+8Vu9UO4oyT7x0p2G4iEEiNMz21CvZvzzcZ&#10;CB80GT04QgVf6GFXXl4UOjduoQrPdWgFh5DPtYIuhDGX0jcdWu03bkTi29FNVgeWUyvNpBcOt4OM&#10;oyiVVvfEHzo94mOHzWc9WwUvp1e/T9LqqXo/ZfXycZy71qFS11frwz2IgGv4M8MPPqNDyUwHN5Px&#10;YmC9vb1jKw9pHCUg2JJkMdc7/K5kWcj/LcpvAAAA//8DAFBLAQItABQABgAIAAAAIQC2gziS/gAA&#10;AOEBAAATAAAAAAAAAAAAAAAAAAAAAABbQ29udGVudF9UeXBlc10ueG1sUEsBAi0AFAAGAAgAAAAh&#10;ADj9If/WAAAAlAEAAAsAAAAAAAAAAAAAAAAALwEAAF9yZWxzLy5yZWxzUEsBAi0AFAAGAAgAAAAh&#10;AGAUbpoVAgAAKAQAAA4AAAAAAAAAAAAAAAAALgIAAGRycy9lMm9Eb2MueG1sUEsBAi0AFAAGAAgA&#10;AAAhAJtHgIfeAAAADQEAAA8AAAAAAAAAAAAAAAAAbwQAAGRycy9kb3ducmV2LnhtbFBLBQYAAAAA&#10;BAAEAPMAAAB6BQAAAAA=&#10;" strokecolor="black [3213]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7332F1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0" t="0" r="2794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02299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WSEQIAACgEAAAOAAAAZHJzL2Uyb0RvYy54bWysU8GO2jAQvVfqP1i5QxIaUogIqyqBXmgX&#10;abcfYGyHWHVsyzYEVPXfO3YIYttLVfXi2JmZ5zfznldPl06gMzOWK1lG6TSJEJNEUS6PZfTtdTtZ&#10;RMg6LCkWSrIyujIbPa3fv1v1umAz1SpBmUEAIm3R6zJqndNFHFvSsg7bqdJMQrBRpsMOjuYYU4N7&#10;QO9EPEuSPO6VodoowqyFv/UQjNYBv2kYcc9NY5lDooyAmwurCevBr/F6hYujwbrl5EYD/wOLDnMJ&#10;l96hauwwOhn+B1THiVFWNW5KVBerpuGEhR6gmzT5rZuXFmsWeoHhWH0fk/1/sOTreW8Qp2U0i5DE&#10;HUi045KhmZ9Mr20BCZXcG98bucgXvVPku0VSVS2WRxYYvl41lKW+In5T4g9WA/6h/6Io5OCTU2FM&#10;l8Z0HhIGgC5BjetdDXZxiMDPPJ8v8hREI2MsxsVYqI11n5nqkN+UkQDOARifd9Z5IrgYU/w9Um25&#10;EEFsIVEPbJfJPAkVVglOfdTnBd+xShh0xuAYdxm6gsBjllEnSQNYyzDd3PYOczHs4XIhPRy0AnRu&#10;u8EPP5bJcrPYLLJJNss3kyyp68mnbZVN8m36cV5/qKuqTn96ZmlWtJxSJj250Ztp9nfa317J4Kq7&#10;O+9jiN+ih3kB2fEbSActvXyDEQ6KXvdm1BjsGJJvT8f7/fEM+8cHvv4FAAD//wMAUEsDBBQABgAI&#10;AAAAIQCH79Z12QAAAA4BAAAPAAAAZHJzL2Rvd25yZXYueG1sTE9BboMwELxX6h+sjdQLagyERhXB&#10;RBVSHtAkD3DwBlDtNcJOQn/f5VC1t5nd2dmZaj87K+44hcGTgmydgkBqvRmoU3A+HV7fQYSoyWjr&#10;CRV8Y4B9/fxU6dL4B33i/Rg7wSYUSq2gj3EspQxtj06HtR+ReHf1k9OR6dRJM+kHmzsr8zTdSqcH&#10;4g+9HrHpsf063hzHaJpzEvBgN8mpvSbF/JbbMCr1spo/diAizvFPDEt8voGaM138jUwQlnm2KVjK&#10;oMhzbrVIsu2CLr8zWVfyf436BwAA//8DAFBLAQItABQABgAIAAAAIQC2gziS/gAAAOEBAAATAAAA&#10;AAAAAAAAAAAAAAAAAABbQ29udGVudF9UeXBlc10ueG1sUEsBAi0AFAAGAAgAAAAhADj9If/WAAAA&#10;lAEAAAsAAAAAAAAAAAAAAAAALwEAAF9yZWxzLy5yZWxzUEsBAi0AFAAGAAgAAAAhAF1g5ZIRAgAA&#10;KAQAAA4AAAAAAAAAAAAAAAAALgIAAGRycy9lMm9Eb2MueG1sUEsBAi0AFAAGAAgAAAAhAIfv1nXZ&#10;AAAADgEAAA8AAAAAAAAAAAAAAAAAa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74242A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42A" w:rsidRPr="00961A19" w:rsidRDefault="0074242A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:rsidR="0074242A" w:rsidRPr="00961A19" w:rsidRDefault="0074242A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74242A">
      <w:rPr>
        <w:rStyle w:val="a6"/>
      </w:rPr>
      <w:fldChar w:fldCharType="begin"/>
    </w:r>
    <w:r w:rsidR="0074242A">
      <w:rPr>
        <w:rStyle w:val="a6"/>
      </w:rPr>
      <w:instrText xml:space="preserve"> NUMPAGES </w:instrText>
    </w:r>
    <w:r w:rsidR="0074242A">
      <w:rPr>
        <w:rStyle w:val="a6"/>
      </w:rPr>
      <w:fldChar w:fldCharType="separate"/>
    </w:r>
    <w:r w:rsidR="00935237">
      <w:rPr>
        <w:rStyle w:val="a6"/>
        <w:noProof/>
      </w:rPr>
      <w:t>16</w:t>
    </w:r>
    <w:r w:rsidR="0074242A">
      <w:rPr>
        <w:rStyle w:val="a6"/>
      </w:rPr>
      <w:fldChar w:fldCharType="end"/>
    </w:r>
    <w:r w:rsidR="0074242A">
      <w:rPr>
        <w:rStyle w:val="a6"/>
      </w:rPr>
      <w:fldChar w:fldCharType="begin"/>
    </w:r>
    <w:r w:rsidR="0074242A">
      <w:rPr>
        <w:rStyle w:val="a6"/>
      </w:rPr>
      <w:instrText xml:space="preserve"> NUMPAGES </w:instrText>
    </w:r>
    <w:r w:rsidR="0074242A">
      <w:rPr>
        <w:rStyle w:val="a6"/>
      </w:rPr>
      <w:fldChar w:fldCharType="separate"/>
    </w:r>
    <w:r w:rsidR="00935237">
      <w:rPr>
        <w:rStyle w:val="a6"/>
        <w:noProof/>
      </w:rPr>
      <w:t>16</w:t>
    </w:r>
    <w:r w:rsidR="0074242A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368" w:rsidRDefault="00FE7368">
      <w:r>
        <w:separator/>
      </w:r>
    </w:p>
  </w:footnote>
  <w:footnote w:type="continuationSeparator" w:id="0">
    <w:p w:rsidR="00FE7368" w:rsidRDefault="00FE7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42A" w:rsidRDefault="0074242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EEB05D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42A" w:rsidRDefault="0074242A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4242A" w:rsidRPr="008A3B3D" w:rsidRDefault="0074242A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:rsidR="0074242A" w:rsidRPr="008A3B3D" w:rsidRDefault="0074242A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36575756"/>
    <w:multiLevelType w:val="multilevel"/>
    <w:tmpl w:val="ED906A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1" w15:restartNumberingAfterBreak="0">
    <w:nsid w:val="3A6C7337"/>
    <w:multiLevelType w:val="multilevel"/>
    <w:tmpl w:val="153C151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pStyle w:val="1"/>
      <w:lvlText w:val="%1.%2"/>
      <w:lvlJc w:val="left"/>
      <w:pPr>
        <w:ind w:left="1697" w:hanging="420"/>
      </w:pPr>
    </w:lvl>
    <w:lvl w:ilvl="2">
      <w:start w:val="1"/>
      <w:numFmt w:val="decimal"/>
      <w:lvlText w:val="%1.%2.%3"/>
      <w:lvlJc w:val="left"/>
      <w:pPr>
        <w:ind w:left="2080" w:hanging="720"/>
      </w:pPr>
    </w:lvl>
    <w:lvl w:ilvl="3">
      <w:start w:val="1"/>
      <w:numFmt w:val="decimal"/>
      <w:lvlText w:val="%1.%2.%3.%4"/>
      <w:lvlJc w:val="left"/>
      <w:pPr>
        <w:ind w:left="3120" w:hanging="1080"/>
      </w:pPr>
    </w:lvl>
    <w:lvl w:ilvl="4">
      <w:start w:val="1"/>
      <w:numFmt w:val="decimal"/>
      <w:lvlText w:val="%1.%2.%3.%4.%5"/>
      <w:lvlJc w:val="left"/>
      <w:pPr>
        <w:ind w:left="3800" w:hanging="1080"/>
      </w:pPr>
    </w:lvl>
    <w:lvl w:ilvl="5">
      <w:start w:val="1"/>
      <w:numFmt w:val="decimal"/>
      <w:lvlText w:val="%1.%2.%3.%4.%5.%6"/>
      <w:lvlJc w:val="left"/>
      <w:pPr>
        <w:ind w:left="4840" w:hanging="1440"/>
      </w:pPr>
    </w:lvl>
    <w:lvl w:ilvl="6">
      <w:start w:val="1"/>
      <w:numFmt w:val="decimal"/>
      <w:lvlText w:val="%1.%2.%3.%4.%5.%6.%7"/>
      <w:lvlJc w:val="left"/>
      <w:pPr>
        <w:ind w:left="5520" w:hanging="1440"/>
      </w:pPr>
    </w:lvl>
    <w:lvl w:ilvl="7">
      <w:start w:val="1"/>
      <w:numFmt w:val="decimal"/>
      <w:lvlText w:val="%1.%2.%3.%4.%5.%6.%7.%8"/>
      <w:lvlJc w:val="left"/>
      <w:pPr>
        <w:ind w:left="6560" w:hanging="1800"/>
      </w:pPr>
    </w:lvl>
    <w:lvl w:ilvl="8">
      <w:start w:val="1"/>
      <w:numFmt w:val="decimal"/>
      <w:lvlText w:val="%1.%2.%3.%4.%5.%6.%7.%8.%9"/>
      <w:lvlJc w:val="left"/>
      <w:pPr>
        <w:ind w:left="7600" w:hanging="2160"/>
      </w:pPr>
    </w:lvl>
  </w:abstractNum>
  <w:abstractNum w:abstractNumId="12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5" w15:restartNumberingAfterBreak="0">
    <w:nsid w:val="40750169"/>
    <w:multiLevelType w:val="multilevel"/>
    <w:tmpl w:val="AFB8AC36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5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6" w:hanging="2160"/>
      </w:pPr>
      <w:rPr>
        <w:rFonts w:hint="default"/>
      </w:rPr>
    </w:lvl>
  </w:abstractNum>
  <w:abstractNum w:abstractNumId="16" w15:restartNumberingAfterBreak="0">
    <w:nsid w:val="426C7BB4"/>
    <w:multiLevelType w:val="hybridMultilevel"/>
    <w:tmpl w:val="64D003B2"/>
    <w:lvl w:ilvl="0" w:tplc="B20CE4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20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2"/>
  </w:num>
  <w:num w:numId="4">
    <w:abstractNumId w:val="1"/>
  </w:num>
  <w:num w:numId="5">
    <w:abstractNumId w:val="10"/>
  </w:num>
  <w:num w:numId="6">
    <w:abstractNumId w:val="0"/>
  </w:num>
  <w:num w:numId="7">
    <w:abstractNumId w:val="4"/>
  </w:num>
  <w:num w:numId="8">
    <w:abstractNumId w:val="18"/>
  </w:num>
  <w:num w:numId="9">
    <w:abstractNumId w:val="14"/>
  </w:num>
  <w:num w:numId="10">
    <w:abstractNumId w:val="19"/>
  </w:num>
  <w:num w:numId="11">
    <w:abstractNumId w:val="21"/>
  </w:num>
  <w:num w:numId="12">
    <w:abstractNumId w:val="13"/>
  </w:num>
  <w:num w:numId="13">
    <w:abstractNumId w:val="2"/>
  </w:num>
  <w:num w:numId="14">
    <w:abstractNumId w:val="3"/>
  </w:num>
  <w:num w:numId="15">
    <w:abstractNumId w:val="17"/>
  </w:num>
  <w:num w:numId="16">
    <w:abstractNumId w:val="9"/>
  </w:num>
  <w:num w:numId="17">
    <w:abstractNumId w:val="7"/>
  </w:num>
  <w:num w:numId="18">
    <w:abstractNumId w:val="20"/>
  </w:num>
  <w:num w:numId="19">
    <w:abstractNumId w:val="16"/>
  </w:num>
  <w:num w:numId="20">
    <w:abstractNumId w:val="15"/>
  </w:num>
  <w:num w:numId="21">
    <w:abstractNumId w:val="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07C3"/>
    <w:rsid w:val="000011FF"/>
    <w:rsid w:val="00001881"/>
    <w:rsid w:val="000027C4"/>
    <w:rsid w:val="00002CF1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6A0F"/>
    <w:rsid w:val="00026D93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3F17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2D44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3D2F"/>
    <w:rsid w:val="000A479F"/>
    <w:rsid w:val="000A4A01"/>
    <w:rsid w:val="000A6571"/>
    <w:rsid w:val="000B04D8"/>
    <w:rsid w:val="000B15ED"/>
    <w:rsid w:val="000B1F73"/>
    <w:rsid w:val="000B2C95"/>
    <w:rsid w:val="000B3852"/>
    <w:rsid w:val="000B3903"/>
    <w:rsid w:val="000B57BE"/>
    <w:rsid w:val="000B6B75"/>
    <w:rsid w:val="000B704D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B90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4FC4"/>
    <w:rsid w:val="001051DF"/>
    <w:rsid w:val="00105611"/>
    <w:rsid w:val="001056A8"/>
    <w:rsid w:val="00106512"/>
    <w:rsid w:val="00106E89"/>
    <w:rsid w:val="00106FE8"/>
    <w:rsid w:val="00107EB0"/>
    <w:rsid w:val="00110C9C"/>
    <w:rsid w:val="00110FCA"/>
    <w:rsid w:val="00111211"/>
    <w:rsid w:val="00113F6C"/>
    <w:rsid w:val="00115479"/>
    <w:rsid w:val="0011564B"/>
    <w:rsid w:val="00116D32"/>
    <w:rsid w:val="001176D7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147"/>
    <w:rsid w:val="0012441F"/>
    <w:rsid w:val="0012462C"/>
    <w:rsid w:val="00125912"/>
    <w:rsid w:val="00126E8F"/>
    <w:rsid w:val="001301B9"/>
    <w:rsid w:val="00130AA6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2FC"/>
    <w:rsid w:val="00144DAA"/>
    <w:rsid w:val="001454FA"/>
    <w:rsid w:val="0014700F"/>
    <w:rsid w:val="00150752"/>
    <w:rsid w:val="001508DA"/>
    <w:rsid w:val="00150EC3"/>
    <w:rsid w:val="00151D26"/>
    <w:rsid w:val="001536B8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6F63"/>
    <w:rsid w:val="00187242"/>
    <w:rsid w:val="00187454"/>
    <w:rsid w:val="00187EFE"/>
    <w:rsid w:val="0019076A"/>
    <w:rsid w:val="0019111F"/>
    <w:rsid w:val="001923B2"/>
    <w:rsid w:val="0019387F"/>
    <w:rsid w:val="00193B8A"/>
    <w:rsid w:val="00196074"/>
    <w:rsid w:val="001960E8"/>
    <w:rsid w:val="001964E3"/>
    <w:rsid w:val="00196891"/>
    <w:rsid w:val="00197261"/>
    <w:rsid w:val="001976C6"/>
    <w:rsid w:val="00197CCE"/>
    <w:rsid w:val="001A1B67"/>
    <w:rsid w:val="001A1F8B"/>
    <w:rsid w:val="001A3029"/>
    <w:rsid w:val="001A5315"/>
    <w:rsid w:val="001A63E5"/>
    <w:rsid w:val="001A6430"/>
    <w:rsid w:val="001B02B3"/>
    <w:rsid w:val="001B1743"/>
    <w:rsid w:val="001B4079"/>
    <w:rsid w:val="001B413E"/>
    <w:rsid w:val="001B42E0"/>
    <w:rsid w:val="001B4445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4D0C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BF9"/>
    <w:rsid w:val="001F6C02"/>
    <w:rsid w:val="001F7155"/>
    <w:rsid w:val="001F7942"/>
    <w:rsid w:val="002000B4"/>
    <w:rsid w:val="00201EE3"/>
    <w:rsid w:val="002022E7"/>
    <w:rsid w:val="0020296D"/>
    <w:rsid w:val="0020379D"/>
    <w:rsid w:val="00203FBE"/>
    <w:rsid w:val="00205C11"/>
    <w:rsid w:val="0021039E"/>
    <w:rsid w:val="0021063F"/>
    <w:rsid w:val="00211CF7"/>
    <w:rsid w:val="0021204F"/>
    <w:rsid w:val="00212859"/>
    <w:rsid w:val="00212E8F"/>
    <w:rsid w:val="00213056"/>
    <w:rsid w:val="0021357A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6A87"/>
    <w:rsid w:val="0022759E"/>
    <w:rsid w:val="002323E5"/>
    <w:rsid w:val="00232CFA"/>
    <w:rsid w:val="0023386D"/>
    <w:rsid w:val="00234299"/>
    <w:rsid w:val="00235211"/>
    <w:rsid w:val="00236C83"/>
    <w:rsid w:val="0024047A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35F6"/>
    <w:rsid w:val="00253D17"/>
    <w:rsid w:val="00254CE4"/>
    <w:rsid w:val="00255760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0562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1EAB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185A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B5872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2509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35F"/>
    <w:rsid w:val="002E12AF"/>
    <w:rsid w:val="002E2F87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678"/>
    <w:rsid w:val="0038082A"/>
    <w:rsid w:val="00380AFF"/>
    <w:rsid w:val="00384A0B"/>
    <w:rsid w:val="00384F1E"/>
    <w:rsid w:val="003851F2"/>
    <w:rsid w:val="00386438"/>
    <w:rsid w:val="00386B64"/>
    <w:rsid w:val="00386CFC"/>
    <w:rsid w:val="00387709"/>
    <w:rsid w:val="00390D00"/>
    <w:rsid w:val="00391517"/>
    <w:rsid w:val="00393795"/>
    <w:rsid w:val="00395ABF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2DF2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2E5F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3F33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6F3"/>
    <w:rsid w:val="004158F5"/>
    <w:rsid w:val="00415E42"/>
    <w:rsid w:val="0041661F"/>
    <w:rsid w:val="00416B93"/>
    <w:rsid w:val="0041741C"/>
    <w:rsid w:val="00421026"/>
    <w:rsid w:val="00422007"/>
    <w:rsid w:val="004223A6"/>
    <w:rsid w:val="00423842"/>
    <w:rsid w:val="004247D7"/>
    <w:rsid w:val="00424D29"/>
    <w:rsid w:val="00425362"/>
    <w:rsid w:val="004254FD"/>
    <w:rsid w:val="00426944"/>
    <w:rsid w:val="00426C1A"/>
    <w:rsid w:val="00427AA6"/>
    <w:rsid w:val="00431639"/>
    <w:rsid w:val="00432BF8"/>
    <w:rsid w:val="00432C70"/>
    <w:rsid w:val="00433632"/>
    <w:rsid w:val="00433F46"/>
    <w:rsid w:val="004345A2"/>
    <w:rsid w:val="00434793"/>
    <w:rsid w:val="0043700B"/>
    <w:rsid w:val="00441B13"/>
    <w:rsid w:val="00441E7C"/>
    <w:rsid w:val="00443727"/>
    <w:rsid w:val="004437EE"/>
    <w:rsid w:val="00444CDC"/>
    <w:rsid w:val="004455EA"/>
    <w:rsid w:val="00445CE2"/>
    <w:rsid w:val="00445E0D"/>
    <w:rsid w:val="00445F7A"/>
    <w:rsid w:val="00447610"/>
    <w:rsid w:val="00447C6F"/>
    <w:rsid w:val="00451A43"/>
    <w:rsid w:val="00452270"/>
    <w:rsid w:val="00452BA7"/>
    <w:rsid w:val="004531D0"/>
    <w:rsid w:val="0045434F"/>
    <w:rsid w:val="00454A08"/>
    <w:rsid w:val="00455ECF"/>
    <w:rsid w:val="00457517"/>
    <w:rsid w:val="0046007F"/>
    <w:rsid w:val="00460DAA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3C4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5C01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2602"/>
    <w:rsid w:val="004D32A2"/>
    <w:rsid w:val="004D36FB"/>
    <w:rsid w:val="004D3E68"/>
    <w:rsid w:val="004D4E39"/>
    <w:rsid w:val="004D67C4"/>
    <w:rsid w:val="004D758C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269"/>
    <w:rsid w:val="004F16AC"/>
    <w:rsid w:val="004F2E60"/>
    <w:rsid w:val="004F502C"/>
    <w:rsid w:val="004F64DB"/>
    <w:rsid w:val="004F6BAC"/>
    <w:rsid w:val="004F6F4D"/>
    <w:rsid w:val="004F7153"/>
    <w:rsid w:val="004F759D"/>
    <w:rsid w:val="00503073"/>
    <w:rsid w:val="00503250"/>
    <w:rsid w:val="00503ABF"/>
    <w:rsid w:val="00503ED8"/>
    <w:rsid w:val="005051C4"/>
    <w:rsid w:val="00506BC9"/>
    <w:rsid w:val="00506D2E"/>
    <w:rsid w:val="00507E34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3762"/>
    <w:rsid w:val="00544E0E"/>
    <w:rsid w:val="00545F3F"/>
    <w:rsid w:val="00546F93"/>
    <w:rsid w:val="005471FB"/>
    <w:rsid w:val="0054729C"/>
    <w:rsid w:val="00550504"/>
    <w:rsid w:val="005528ED"/>
    <w:rsid w:val="00555557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76FE3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A699A"/>
    <w:rsid w:val="005B0A3E"/>
    <w:rsid w:val="005B2677"/>
    <w:rsid w:val="005B2CAF"/>
    <w:rsid w:val="005B3144"/>
    <w:rsid w:val="005B3EBD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765"/>
    <w:rsid w:val="005D08DB"/>
    <w:rsid w:val="005D0C66"/>
    <w:rsid w:val="005D0ECD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D779B"/>
    <w:rsid w:val="005E011F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0185"/>
    <w:rsid w:val="006011B7"/>
    <w:rsid w:val="00601C96"/>
    <w:rsid w:val="00601F4C"/>
    <w:rsid w:val="00602571"/>
    <w:rsid w:val="00602C3B"/>
    <w:rsid w:val="00607AF6"/>
    <w:rsid w:val="00610366"/>
    <w:rsid w:val="0061190C"/>
    <w:rsid w:val="00611954"/>
    <w:rsid w:val="00612F2C"/>
    <w:rsid w:val="00612F36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0321"/>
    <w:rsid w:val="006320B7"/>
    <w:rsid w:val="00632BDE"/>
    <w:rsid w:val="006332F4"/>
    <w:rsid w:val="0063465E"/>
    <w:rsid w:val="006370A4"/>
    <w:rsid w:val="006379EC"/>
    <w:rsid w:val="0064015C"/>
    <w:rsid w:val="006436F6"/>
    <w:rsid w:val="00644006"/>
    <w:rsid w:val="0064432D"/>
    <w:rsid w:val="006449B0"/>
    <w:rsid w:val="00645391"/>
    <w:rsid w:val="0064576B"/>
    <w:rsid w:val="00647037"/>
    <w:rsid w:val="00647E48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4A55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7E45"/>
    <w:rsid w:val="00690DA1"/>
    <w:rsid w:val="00691A0E"/>
    <w:rsid w:val="00692985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0F42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20C4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3EA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68A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0A5E"/>
    <w:rsid w:val="007114FD"/>
    <w:rsid w:val="007126B9"/>
    <w:rsid w:val="00713178"/>
    <w:rsid w:val="00713A14"/>
    <w:rsid w:val="00714C7F"/>
    <w:rsid w:val="00716BE8"/>
    <w:rsid w:val="00717035"/>
    <w:rsid w:val="00721B85"/>
    <w:rsid w:val="00725E24"/>
    <w:rsid w:val="00726067"/>
    <w:rsid w:val="007304E2"/>
    <w:rsid w:val="00730651"/>
    <w:rsid w:val="0073121D"/>
    <w:rsid w:val="00733819"/>
    <w:rsid w:val="00734EC4"/>
    <w:rsid w:val="007364F9"/>
    <w:rsid w:val="00736B27"/>
    <w:rsid w:val="00740112"/>
    <w:rsid w:val="00741B9D"/>
    <w:rsid w:val="00742395"/>
    <w:rsid w:val="0074242A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2BE"/>
    <w:rsid w:val="0076037E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765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5F2"/>
    <w:rsid w:val="007A1B66"/>
    <w:rsid w:val="007A2314"/>
    <w:rsid w:val="007A2B8A"/>
    <w:rsid w:val="007A3435"/>
    <w:rsid w:val="007A45F4"/>
    <w:rsid w:val="007A4A14"/>
    <w:rsid w:val="007A625F"/>
    <w:rsid w:val="007A71EA"/>
    <w:rsid w:val="007A74E9"/>
    <w:rsid w:val="007B0AAF"/>
    <w:rsid w:val="007B0D77"/>
    <w:rsid w:val="007B25EC"/>
    <w:rsid w:val="007B4D26"/>
    <w:rsid w:val="007B5355"/>
    <w:rsid w:val="007B57D1"/>
    <w:rsid w:val="007B778B"/>
    <w:rsid w:val="007C1184"/>
    <w:rsid w:val="007C1619"/>
    <w:rsid w:val="007C2EF2"/>
    <w:rsid w:val="007C3C8F"/>
    <w:rsid w:val="007C46FA"/>
    <w:rsid w:val="007C7B60"/>
    <w:rsid w:val="007D087E"/>
    <w:rsid w:val="007D0D15"/>
    <w:rsid w:val="007D1143"/>
    <w:rsid w:val="007D14E5"/>
    <w:rsid w:val="007D1DC5"/>
    <w:rsid w:val="007D249F"/>
    <w:rsid w:val="007D3063"/>
    <w:rsid w:val="007D37BA"/>
    <w:rsid w:val="007D406D"/>
    <w:rsid w:val="007D5CFF"/>
    <w:rsid w:val="007D6EB5"/>
    <w:rsid w:val="007D7B0F"/>
    <w:rsid w:val="007E051E"/>
    <w:rsid w:val="007E0D5D"/>
    <w:rsid w:val="007E15F6"/>
    <w:rsid w:val="007E29EA"/>
    <w:rsid w:val="007E3872"/>
    <w:rsid w:val="007E3C49"/>
    <w:rsid w:val="007E47D0"/>
    <w:rsid w:val="007E5F3C"/>
    <w:rsid w:val="007E5F6A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04F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170B0"/>
    <w:rsid w:val="008201A5"/>
    <w:rsid w:val="00820F4C"/>
    <w:rsid w:val="00822D62"/>
    <w:rsid w:val="0082360A"/>
    <w:rsid w:val="00824F9B"/>
    <w:rsid w:val="00825755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355B"/>
    <w:rsid w:val="008470E3"/>
    <w:rsid w:val="00847850"/>
    <w:rsid w:val="0085009D"/>
    <w:rsid w:val="00850A67"/>
    <w:rsid w:val="00850B7B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3BF"/>
    <w:rsid w:val="008967F2"/>
    <w:rsid w:val="008A0540"/>
    <w:rsid w:val="008A06FB"/>
    <w:rsid w:val="008A0931"/>
    <w:rsid w:val="008A0CE0"/>
    <w:rsid w:val="008A14DD"/>
    <w:rsid w:val="008A2F0A"/>
    <w:rsid w:val="008A3B3D"/>
    <w:rsid w:val="008A3BEB"/>
    <w:rsid w:val="008A5266"/>
    <w:rsid w:val="008A52F7"/>
    <w:rsid w:val="008A7184"/>
    <w:rsid w:val="008A7222"/>
    <w:rsid w:val="008B0B87"/>
    <w:rsid w:val="008B0CA0"/>
    <w:rsid w:val="008B3989"/>
    <w:rsid w:val="008B466D"/>
    <w:rsid w:val="008B5DCD"/>
    <w:rsid w:val="008B7270"/>
    <w:rsid w:val="008C0028"/>
    <w:rsid w:val="008C0101"/>
    <w:rsid w:val="008C0236"/>
    <w:rsid w:val="008C0501"/>
    <w:rsid w:val="008C0B84"/>
    <w:rsid w:val="008C0E71"/>
    <w:rsid w:val="008C13CF"/>
    <w:rsid w:val="008C1801"/>
    <w:rsid w:val="008C4162"/>
    <w:rsid w:val="008C6827"/>
    <w:rsid w:val="008C6A00"/>
    <w:rsid w:val="008C6F18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879"/>
    <w:rsid w:val="008F2923"/>
    <w:rsid w:val="008F2FD6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237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3D7E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0A7D"/>
    <w:rsid w:val="00970DEF"/>
    <w:rsid w:val="00973439"/>
    <w:rsid w:val="00973DFE"/>
    <w:rsid w:val="009745F9"/>
    <w:rsid w:val="00976B62"/>
    <w:rsid w:val="00977AE3"/>
    <w:rsid w:val="00980020"/>
    <w:rsid w:val="00980B1F"/>
    <w:rsid w:val="00980DF1"/>
    <w:rsid w:val="00981698"/>
    <w:rsid w:val="00982005"/>
    <w:rsid w:val="009820AF"/>
    <w:rsid w:val="009823ED"/>
    <w:rsid w:val="00986B11"/>
    <w:rsid w:val="00990928"/>
    <w:rsid w:val="009911AB"/>
    <w:rsid w:val="00992F73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0FB3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3FCC"/>
    <w:rsid w:val="009B495D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6B9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4764"/>
    <w:rsid w:val="00A04912"/>
    <w:rsid w:val="00A076FD"/>
    <w:rsid w:val="00A07BC8"/>
    <w:rsid w:val="00A11755"/>
    <w:rsid w:val="00A12B84"/>
    <w:rsid w:val="00A12E5C"/>
    <w:rsid w:val="00A12E6E"/>
    <w:rsid w:val="00A137ED"/>
    <w:rsid w:val="00A16585"/>
    <w:rsid w:val="00A1758E"/>
    <w:rsid w:val="00A2061C"/>
    <w:rsid w:val="00A24808"/>
    <w:rsid w:val="00A24C2F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2A8F"/>
    <w:rsid w:val="00A43508"/>
    <w:rsid w:val="00A43827"/>
    <w:rsid w:val="00A438E7"/>
    <w:rsid w:val="00A4575A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112E"/>
    <w:rsid w:val="00A73EA3"/>
    <w:rsid w:val="00A740D9"/>
    <w:rsid w:val="00A7480A"/>
    <w:rsid w:val="00A74DFB"/>
    <w:rsid w:val="00A767FA"/>
    <w:rsid w:val="00A775D5"/>
    <w:rsid w:val="00A7787E"/>
    <w:rsid w:val="00A800AE"/>
    <w:rsid w:val="00A803A0"/>
    <w:rsid w:val="00A80B22"/>
    <w:rsid w:val="00A8407D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5F60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0AEC"/>
    <w:rsid w:val="00AE2000"/>
    <w:rsid w:val="00AE3BC7"/>
    <w:rsid w:val="00AE3FFB"/>
    <w:rsid w:val="00AE4772"/>
    <w:rsid w:val="00AE61A4"/>
    <w:rsid w:val="00AE61E4"/>
    <w:rsid w:val="00AE6237"/>
    <w:rsid w:val="00AF6CDC"/>
    <w:rsid w:val="00AF75F8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5F47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2CAC"/>
    <w:rsid w:val="00B4352B"/>
    <w:rsid w:val="00B43BD7"/>
    <w:rsid w:val="00B44171"/>
    <w:rsid w:val="00B467B4"/>
    <w:rsid w:val="00B469C8"/>
    <w:rsid w:val="00B46DFB"/>
    <w:rsid w:val="00B47290"/>
    <w:rsid w:val="00B47695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6771"/>
    <w:rsid w:val="00B6750A"/>
    <w:rsid w:val="00B700A8"/>
    <w:rsid w:val="00B71F9A"/>
    <w:rsid w:val="00B72A3B"/>
    <w:rsid w:val="00B73D73"/>
    <w:rsid w:val="00B74782"/>
    <w:rsid w:val="00B74F69"/>
    <w:rsid w:val="00B76595"/>
    <w:rsid w:val="00B8029D"/>
    <w:rsid w:val="00B80A95"/>
    <w:rsid w:val="00B80BDF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4927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5C32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0D2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49"/>
    <w:rsid w:val="00C1455A"/>
    <w:rsid w:val="00C14A02"/>
    <w:rsid w:val="00C14AF7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7C6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4A51"/>
    <w:rsid w:val="00C55B98"/>
    <w:rsid w:val="00C56DD4"/>
    <w:rsid w:val="00C577B2"/>
    <w:rsid w:val="00C6200A"/>
    <w:rsid w:val="00C62675"/>
    <w:rsid w:val="00C63158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319A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4C7A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75EC"/>
    <w:rsid w:val="00C97CF6"/>
    <w:rsid w:val="00CA16A3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78D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522"/>
    <w:rsid w:val="00D31AEE"/>
    <w:rsid w:val="00D33655"/>
    <w:rsid w:val="00D34A1A"/>
    <w:rsid w:val="00D3597C"/>
    <w:rsid w:val="00D35980"/>
    <w:rsid w:val="00D36DF8"/>
    <w:rsid w:val="00D376EE"/>
    <w:rsid w:val="00D4085A"/>
    <w:rsid w:val="00D41892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25A"/>
    <w:rsid w:val="00D5547B"/>
    <w:rsid w:val="00D55B3F"/>
    <w:rsid w:val="00D57258"/>
    <w:rsid w:val="00D57B6D"/>
    <w:rsid w:val="00D605CA"/>
    <w:rsid w:val="00D62B1B"/>
    <w:rsid w:val="00D637A9"/>
    <w:rsid w:val="00D65DFD"/>
    <w:rsid w:val="00D662A4"/>
    <w:rsid w:val="00D6692D"/>
    <w:rsid w:val="00D671C6"/>
    <w:rsid w:val="00D702A5"/>
    <w:rsid w:val="00D70716"/>
    <w:rsid w:val="00D713EC"/>
    <w:rsid w:val="00D71F07"/>
    <w:rsid w:val="00D72347"/>
    <w:rsid w:val="00D7285B"/>
    <w:rsid w:val="00D7305D"/>
    <w:rsid w:val="00D7309F"/>
    <w:rsid w:val="00D73635"/>
    <w:rsid w:val="00D73A62"/>
    <w:rsid w:val="00D73BC4"/>
    <w:rsid w:val="00D73C1C"/>
    <w:rsid w:val="00D73F8E"/>
    <w:rsid w:val="00D75C40"/>
    <w:rsid w:val="00D768A8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1E8C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14A0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5165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0F80"/>
    <w:rsid w:val="00DE1C58"/>
    <w:rsid w:val="00DE3051"/>
    <w:rsid w:val="00DE39CF"/>
    <w:rsid w:val="00DE46F2"/>
    <w:rsid w:val="00DE5C08"/>
    <w:rsid w:val="00DE5C97"/>
    <w:rsid w:val="00DE5CEC"/>
    <w:rsid w:val="00DE643C"/>
    <w:rsid w:val="00DE690A"/>
    <w:rsid w:val="00DE707E"/>
    <w:rsid w:val="00DF065A"/>
    <w:rsid w:val="00DF0854"/>
    <w:rsid w:val="00DF28B5"/>
    <w:rsid w:val="00DF2EAB"/>
    <w:rsid w:val="00DF331B"/>
    <w:rsid w:val="00DF382E"/>
    <w:rsid w:val="00DF43C4"/>
    <w:rsid w:val="00DF445A"/>
    <w:rsid w:val="00DF608A"/>
    <w:rsid w:val="00DF763F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0822"/>
    <w:rsid w:val="00E22300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2763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465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64F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807"/>
    <w:rsid w:val="00EA1B9A"/>
    <w:rsid w:val="00EA22A7"/>
    <w:rsid w:val="00EA2F98"/>
    <w:rsid w:val="00EA4CBA"/>
    <w:rsid w:val="00EA5883"/>
    <w:rsid w:val="00EA5E9F"/>
    <w:rsid w:val="00EA6EB3"/>
    <w:rsid w:val="00EA7FB8"/>
    <w:rsid w:val="00EB17EC"/>
    <w:rsid w:val="00EB282D"/>
    <w:rsid w:val="00EB47DC"/>
    <w:rsid w:val="00EB4C2C"/>
    <w:rsid w:val="00EB50AD"/>
    <w:rsid w:val="00EB52D1"/>
    <w:rsid w:val="00EB5705"/>
    <w:rsid w:val="00EB6C39"/>
    <w:rsid w:val="00EC088F"/>
    <w:rsid w:val="00EC18BE"/>
    <w:rsid w:val="00EC1979"/>
    <w:rsid w:val="00EC1F68"/>
    <w:rsid w:val="00EC22F5"/>
    <w:rsid w:val="00EC3EEC"/>
    <w:rsid w:val="00EC45D2"/>
    <w:rsid w:val="00EC4CFB"/>
    <w:rsid w:val="00EC5BDC"/>
    <w:rsid w:val="00EC6B4A"/>
    <w:rsid w:val="00EC6BED"/>
    <w:rsid w:val="00EC6D89"/>
    <w:rsid w:val="00EC710F"/>
    <w:rsid w:val="00EC794F"/>
    <w:rsid w:val="00EC7C47"/>
    <w:rsid w:val="00ED157D"/>
    <w:rsid w:val="00ED1A06"/>
    <w:rsid w:val="00ED1A89"/>
    <w:rsid w:val="00ED2DDB"/>
    <w:rsid w:val="00ED3981"/>
    <w:rsid w:val="00ED3D1A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7A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0D91"/>
    <w:rsid w:val="00F21E10"/>
    <w:rsid w:val="00F2346F"/>
    <w:rsid w:val="00F2571F"/>
    <w:rsid w:val="00F265EE"/>
    <w:rsid w:val="00F27196"/>
    <w:rsid w:val="00F27EE1"/>
    <w:rsid w:val="00F30D51"/>
    <w:rsid w:val="00F323F9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2718"/>
    <w:rsid w:val="00F72C7B"/>
    <w:rsid w:val="00F730C5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840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0EB9"/>
    <w:rsid w:val="00FD1708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67A6"/>
    <w:rsid w:val="00FE7368"/>
    <w:rsid w:val="00FE7608"/>
    <w:rsid w:val="00FE7F36"/>
    <w:rsid w:val="00FF3DE6"/>
    <w:rsid w:val="00FF4394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737752"/>
  <w15:docId w15:val="{EFA9FDFD-7CF2-4DEF-90A5-BABC7074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EBD"/>
  </w:style>
  <w:style w:type="paragraph" w:styleId="10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1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semiHidden/>
    <w:rsid w:val="00B82C75"/>
  </w:style>
  <w:style w:type="character" w:customStyle="1" w:styleId="11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link w:val="ad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e">
    <w:name w:val="Balloon Text"/>
    <w:basedOn w:val="a"/>
    <w:link w:val="af"/>
    <w:rsid w:val="00E50A33"/>
    <w:rPr>
      <w:rFonts w:ascii="Tahoma" w:hAnsi="Tahoma"/>
      <w:sz w:val="16"/>
      <w:szCs w:val="16"/>
    </w:rPr>
  </w:style>
  <w:style w:type="character" w:customStyle="1" w:styleId="af">
    <w:name w:val="Текст выноски Знак"/>
    <w:link w:val="ae"/>
    <w:rsid w:val="00E50A33"/>
    <w:rPr>
      <w:rFonts w:ascii="Tahoma" w:hAnsi="Tahoma" w:cs="Tahoma"/>
      <w:sz w:val="16"/>
      <w:szCs w:val="16"/>
    </w:rPr>
  </w:style>
  <w:style w:type="character" w:styleId="af0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customStyle="1" w:styleId="23">
    <w:name w:val="Основной текст (2)_"/>
    <w:basedOn w:val="a0"/>
    <w:link w:val="24"/>
    <w:rsid w:val="00B72A3B"/>
    <w:rPr>
      <w:sz w:val="26"/>
      <w:szCs w:val="26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B72A3B"/>
    <w:pPr>
      <w:widowControl w:val="0"/>
      <w:shd w:val="clear" w:color="auto" w:fill="FFFFFF"/>
      <w:spacing w:before="360" w:line="370" w:lineRule="exact"/>
      <w:jc w:val="both"/>
    </w:pPr>
    <w:rPr>
      <w:sz w:val="26"/>
      <w:szCs w:val="26"/>
    </w:rPr>
  </w:style>
  <w:style w:type="character" w:styleId="af1">
    <w:name w:val="Strong"/>
    <w:basedOn w:val="a0"/>
    <w:uiPriority w:val="22"/>
    <w:qFormat/>
    <w:rsid w:val="00B72A3B"/>
    <w:rPr>
      <w:b/>
      <w:bCs/>
    </w:rPr>
  </w:style>
  <w:style w:type="character" w:styleId="af2">
    <w:name w:val="Hyperlink"/>
    <w:basedOn w:val="a0"/>
    <w:unhideWhenUsed/>
    <w:rsid w:val="00A42A8F"/>
    <w:rPr>
      <w:color w:val="0000FF" w:themeColor="hyperlink"/>
      <w:u w:val="single"/>
    </w:rPr>
  </w:style>
  <w:style w:type="character" w:customStyle="1" w:styleId="ad">
    <w:name w:val="Абзац списка Знак"/>
    <w:basedOn w:val="a0"/>
    <w:link w:val="ac"/>
    <w:uiPriority w:val="34"/>
    <w:locked/>
    <w:rsid w:val="005A699A"/>
    <w:rPr>
      <w:rFonts w:ascii="Calibri" w:eastAsia="Calibri" w:hAnsi="Calibri"/>
      <w:sz w:val="22"/>
      <w:szCs w:val="22"/>
      <w:lang w:eastAsia="en-US"/>
    </w:rPr>
  </w:style>
  <w:style w:type="character" w:customStyle="1" w:styleId="13">
    <w:name w:val="Стиль1 Знак"/>
    <w:basedOn w:val="ad"/>
    <w:link w:val="1"/>
    <w:locked/>
    <w:rsid w:val="005A699A"/>
    <w:rPr>
      <w:rFonts w:ascii="Calibri" w:eastAsia="MS Mincho" w:hAnsi="Calibri"/>
      <w:b/>
      <w:noProof/>
      <w:sz w:val="28"/>
      <w:szCs w:val="28"/>
      <w:lang w:eastAsia="en-US"/>
    </w:rPr>
  </w:style>
  <w:style w:type="paragraph" w:customStyle="1" w:styleId="1">
    <w:name w:val="Стиль1"/>
    <w:basedOn w:val="ac"/>
    <w:link w:val="13"/>
    <w:qFormat/>
    <w:rsid w:val="005A699A"/>
    <w:pPr>
      <w:numPr>
        <w:ilvl w:val="1"/>
        <w:numId w:val="22"/>
      </w:numPr>
      <w:spacing w:after="0" w:line="480" w:lineRule="auto"/>
    </w:pPr>
    <w:rPr>
      <w:rFonts w:eastAsia="MS Mincho"/>
      <w:b/>
      <w:noProof/>
      <w:sz w:val="28"/>
      <w:szCs w:val="28"/>
    </w:rPr>
  </w:style>
  <w:style w:type="character" w:customStyle="1" w:styleId="apple-converted-space">
    <w:name w:val="apple-converted-space"/>
    <w:basedOn w:val="a0"/>
    <w:rsid w:val="004D758C"/>
  </w:style>
  <w:style w:type="paragraph" w:customStyle="1" w:styleId="25">
    <w:name w:val="Стиль2"/>
    <w:basedOn w:val="ac"/>
    <w:link w:val="26"/>
    <w:qFormat/>
    <w:rsid w:val="004D758C"/>
    <w:pPr>
      <w:spacing w:after="0" w:line="23" w:lineRule="atLeast"/>
      <w:ind w:left="0" w:firstLine="680"/>
      <w:jc w:val="both"/>
    </w:pPr>
    <w:rPr>
      <w:rFonts w:ascii="Times New Roman" w:hAnsi="Times New Roman"/>
      <w:sz w:val="28"/>
      <w:szCs w:val="28"/>
    </w:rPr>
  </w:style>
  <w:style w:type="character" w:customStyle="1" w:styleId="26">
    <w:name w:val="Стиль2 Знак"/>
    <w:basedOn w:val="a0"/>
    <w:link w:val="25"/>
    <w:rsid w:val="004D758C"/>
    <w:rPr>
      <w:rFonts w:eastAsia="Calibri"/>
      <w:sz w:val="28"/>
      <w:szCs w:val="28"/>
      <w:lang w:eastAsia="en-US"/>
    </w:rPr>
  </w:style>
  <w:style w:type="paragraph" w:styleId="af3">
    <w:name w:val="No Spacing"/>
    <w:link w:val="af4"/>
    <w:uiPriority w:val="1"/>
    <w:qFormat/>
    <w:rsid w:val="00386438"/>
    <w:rPr>
      <w:rFonts w:ascii="Calibri" w:hAnsi="Calibri"/>
      <w:sz w:val="22"/>
      <w:szCs w:val="22"/>
    </w:rPr>
  </w:style>
  <w:style w:type="character" w:customStyle="1" w:styleId="af4">
    <w:name w:val="Без интервала Знак"/>
    <w:basedOn w:val="a0"/>
    <w:link w:val="af3"/>
    <w:uiPriority w:val="1"/>
    <w:rsid w:val="00386438"/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8D46D-D8E3-4D3D-95EB-33C70457C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16</Pages>
  <Words>1663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Main .</cp:lastModifiedBy>
  <cp:revision>33</cp:revision>
  <cp:lastPrinted>2018-04-06T11:32:00Z</cp:lastPrinted>
  <dcterms:created xsi:type="dcterms:W3CDTF">2022-04-27T06:26:00Z</dcterms:created>
  <dcterms:modified xsi:type="dcterms:W3CDTF">2022-06-28T20:57:00Z</dcterms:modified>
</cp:coreProperties>
</file>