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A1" w:rsidRDefault="00537EA1" w:rsidP="00537EA1">
      <w:pPr>
        <w:spacing w:after="0" w:line="360" w:lineRule="auto"/>
        <w:ind w:firstLine="567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Б</w:t>
      </w:r>
    </w:p>
    <w:p w:rsidR="00537EA1" w:rsidRDefault="00537EA1" w:rsidP="00537EA1">
      <w:pPr>
        <w:spacing w:after="0" w:line="48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модуля «Обнаружение пешеходов на видео»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MainForm.Constants;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Emgu.CV;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Emgu.CV.Structure;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MainForm.Forms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Detect_pedestrian : Form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VideoCapture capture = null; // </w:t>
      </w:r>
      <w:r>
        <w:rPr>
          <w:rFonts w:ascii="Times New Roman" w:hAnsi="Times New Roman"/>
          <w:sz w:val="28"/>
          <w:szCs w:val="28"/>
        </w:rPr>
        <w:t>отвечает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видео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double frames; // </w:t>
      </w:r>
      <w:r>
        <w:rPr>
          <w:rFonts w:ascii="Times New Roman" w:hAnsi="Times New Roman"/>
          <w:sz w:val="28"/>
          <w:szCs w:val="28"/>
        </w:rPr>
        <w:t>кадры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видео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общее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количество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double framesCounter; // </w:t>
      </w:r>
      <w:r>
        <w:rPr>
          <w:rFonts w:ascii="Times New Roman" w:hAnsi="Times New Roman"/>
          <w:sz w:val="28"/>
          <w:szCs w:val="28"/>
        </w:rPr>
        <w:t>текущий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кадр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видео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double fps; // </w:t>
      </w:r>
      <w:r>
        <w:rPr>
          <w:rFonts w:ascii="Times New Roman" w:hAnsi="Times New Roman"/>
          <w:sz w:val="28"/>
          <w:szCs w:val="28"/>
        </w:rPr>
        <w:t>частота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кадров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bool play;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Detect_pedestrian()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Image&lt;Bgr, byte&gt; FindPedestrian(Image&lt;Bgr, byte&gt; image)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MCvObjectDetection[] regions;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using (HOGDescriptor descriptor = new HOGDescriptor())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descriptor.SetSVMDetector(HOGDescriptor.GetDefaultPeopleDetector()); 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regions = descriptor.DetectMultiScale(image);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foreach(MCvObjectDetection pesh in regions)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image.Draw(pesh.Rect, new Bgr(Color.Red), 3);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CvInvoke.PutText(image, "Pedestrian", new Point(pesh.Rect.X, pesh.Rect.Y), Emgu.CV.CvEnum.FontFace.HersheyPlain, 1, new MCvScalar(255, 255, 255), 2);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image;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LoadTheme()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foreach (Control btns in this.Controls)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(btns.GetType() == typeof(Button))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Button btn = (Button)btns;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btn.BackColor = ThemeColor.PrimaryColor;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btn.ForeColor = FormConstants.BUTTON_ACTIVATE_FORE_COLOR;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btn.FlatAppearance.BorderColor = ThemeColor.SecondaryColor;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Detect_pedestrian_Load(object sender, 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LoadTheme();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async void ReadFrames()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Mat m = new Mat();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while(play &amp;&amp; framesCounter &lt; frames)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framesCounter += 1;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capture.SetCaptureProperty(Emgu.CV.CvEnum.CapProp.PosFrames, framesCounter);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capture.Read(m);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pictureBoxDetectPedestrian.Image = m.Bitmap;</w:t>
      </w:r>
      <w:bookmarkStart w:id="0" w:name="_GoBack"/>
      <w:bookmarkEnd w:id="0"/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pictureBoxDetectPedestrianResult.Image = FindPedestrian(m.ToImage&lt;Bgr, byte&gt;()).Bitmap;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labelFrames.Text = $"{framesCounter} / {frames}"; //</w:t>
      </w:r>
      <w:r>
        <w:rPr>
          <w:rFonts w:ascii="Times New Roman" w:hAnsi="Times New Roman"/>
          <w:sz w:val="28"/>
          <w:szCs w:val="28"/>
        </w:rPr>
        <w:t>счетчик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кадров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await Task.Delay(1000 / Convert.ToInt16(fps));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(framesCounter &lt; 0)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framesCounter = 0;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 if (framesCounter == frames - 1)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framesCounter = 0;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play = true;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buttonFileOpen_Click(object sender, 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DialogResult res = openFileDialog1.ShowDialog();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 (res == DialogResult.OK)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capture = new VideoCapture(openFileDialog1.FileName);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Mat m = new Mat();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capture.Read(m);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pictureBoxDetectPedestrian.Image = m.Bitmap; 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fps = capture.GetCaptureProperty(Emgu.CV.CvEnum.CapProp.Fps);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frames = capture.GetCaptureProperty(Emgu.CV.CvEnum.CapProp.FrameCount);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framesCounter = 1; 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MessageBox.Show(ex.Message,"</w:t>
      </w:r>
      <w:r>
        <w:rPr>
          <w:rFonts w:ascii="Times New Roman" w:hAnsi="Times New Roman"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  <w:lang w:val="en-US"/>
        </w:rPr>
        <w:t>!", MessageBoxButtons.OK, MessageBoxIcon.Error);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buttonPedestrianDetect_Click(object sender, 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if(capture == null)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throw new Exception("</w:t>
      </w:r>
      <w:r>
        <w:rPr>
          <w:rFonts w:ascii="Times New Roman" w:hAnsi="Times New Roman"/>
          <w:sz w:val="28"/>
          <w:szCs w:val="28"/>
        </w:rPr>
        <w:t>Видео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выбрано</w:t>
      </w:r>
      <w:r>
        <w:rPr>
          <w:rFonts w:ascii="Times New Roman" w:hAnsi="Times New Roman"/>
          <w:sz w:val="28"/>
          <w:szCs w:val="28"/>
          <w:lang w:val="en-US"/>
        </w:rPr>
        <w:t>");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play = true;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ReadFrames();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MessageBox.Show(ex.Message, "</w:t>
      </w:r>
      <w:r>
        <w:rPr>
          <w:rFonts w:ascii="Times New Roman" w:hAnsi="Times New Roman"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  <w:lang w:val="en-US"/>
        </w:rPr>
        <w:t>!", MessageBoxButtons.OK, MessageBoxIcon.Error);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btnbtnPauseVideo_Click(object sender, 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play = false;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MessageBox.Show(ex.Message, "</w:t>
      </w:r>
      <w:r>
        <w:rPr>
          <w:rFonts w:ascii="Times New Roman" w:hAnsi="Times New Roman"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  <w:lang w:val="en-US"/>
        </w:rPr>
        <w:t>!", MessageBoxButtons.OK, MessageBoxIcon.Error);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buttonRewindBack_Click(object sender, 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framesCounter -= Convert.ToDouble(numericUpDownFrames.Value);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MessageBox.Show(ex.Message, "</w:t>
      </w:r>
      <w:r>
        <w:rPr>
          <w:rFonts w:ascii="Times New Roman" w:hAnsi="Times New Roman"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  <w:lang w:val="en-US"/>
        </w:rPr>
        <w:t>!", MessageBoxButtons.OK, MessageBoxIcon.Error);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buttonRewindForward_Click(object sender, 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framesCounter += Convert.ToDouble(numericUpDownFrames.Value);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MessageBox.Show(ex.Message, "</w:t>
      </w:r>
      <w:r>
        <w:rPr>
          <w:rFonts w:ascii="Times New Roman" w:hAnsi="Times New Roman"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  <w:lang w:val="en-US"/>
        </w:rPr>
        <w:t>!", MessageBoxButtons.OK, MessageBoxIcon.Error);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Detect_pedestrian_FormClosed(object sender, FormClosedEventArgs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play = false;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play = false;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pictureBoxDetectPedestrian.Image = null;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pictureBoxDetectPedestrianResult.Image = null;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labelFrames.Text = String.Empty;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capture = null;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537EA1" w:rsidRDefault="00537EA1" w:rsidP="00537EA1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537EA1" w:rsidRDefault="00537EA1" w:rsidP="00537EA1"/>
    <w:p w:rsidR="00537EA1" w:rsidRDefault="00537EA1" w:rsidP="00537EA1"/>
    <w:p w:rsidR="00974DC4" w:rsidRPr="00537EA1" w:rsidRDefault="00974DC4" w:rsidP="00537EA1"/>
    <w:sectPr w:rsidR="00974DC4" w:rsidRPr="00537EA1" w:rsidSect="002074A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2694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F53" w:rsidRDefault="00A33F53">
      <w:r>
        <w:separator/>
      </w:r>
    </w:p>
  </w:endnote>
  <w:endnote w:type="continuationSeparator" w:id="0">
    <w:p w:rsidR="00A33F53" w:rsidRDefault="00A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235F3" w:rsidRDefault="00B235F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B14CF7D" wp14:editId="4868E612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8F7772" w:rsidRDefault="00B235F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4CF7D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B235F3" w:rsidRPr="008F7772" w:rsidRDefault="00B235F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B4F1D72" wp14:editId="2529A79C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5EA9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149D">
      <w:rPr>
        <w:rStyle w:val="a6"/>
        <w:noProof/>
      </w:rPr>
      <w:t>40</w:t>
    </w:r>
    <w:r>
      <w:rPr>
        <w:rStyle w:val="a6"/>
      </w:rPr>
      <w:fldChar w:fldCharType="end"/>
    </w:r>
  </w:p>
  <w:p w:rsidR="00B235F3" w:rsidRDefault="00B235F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A0FD5A0" wp14:editId="5C833FA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B235F3" w:rsidRPr="003420A8" w:rsidRDefault="00B235F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FD5A0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B235F3" w:rsidRPr="00E95D78" w:rsidRDefault="00B235F3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B235F3" w:rsidRPr="003420A8" w:rsidRDefault="00B235F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2EC6E9" wp14:editId="4791A42C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2EC6E9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B235F3" w:rsidRPr="00E95D78" w:rsidRDefault="00B235F3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54096C" wp14:editId="67FA3B1D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4096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B235F3" w:rsidRPr="00E95D78" w:rsidRDefault="00B235F3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5BAC14C" wp14:editId="68963A74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AC14C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B235F3" w:rsidRPr="00E95D78" w:rsidRDefault="00B235F3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4D56AB" wp14:editId="4002D8DB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B235F3" w:rsidRPr="00DB6EFE" w:rsidRDefault="00B235F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D56AB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B235F3" w:rsidRPr="00E95D78" w:rsidRDefault="00B235F3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B235F3" w:rsidRPr="00DB6EFE" w:rsidRDefault="00B235F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8461144" wp14:editId="431131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030FBE" w:rsidRDefault="00B235F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61144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B235F3" w:rsidRPr="00030FBE" w:rsidRDefault="00B235F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5928C6C" wp14:editId="6221CB8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B235F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1414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31ТП.2471</w:t>
                          </w:r>
                          <w:r w:rsidR="00537EA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B235F3" w:rsidRPr="002E3412" w:rsidRDefault="00B235F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928C6C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B235F3" w:rsidRPr="00A16C73" w:rsidRDefault="00B235F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1414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31ТП.2471</w:t>
                    </w:r>
                    <w:r w:rsidR="00537EA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B235F3" w:rsidRPr="002E3412" w:rsidRDefault="00B235F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89A7AD" wp14:editId="4CF26313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2A265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9CFB7D5" wp14:editId="00CC176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17421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A9DC80" wp14:editId="7F7CE26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534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50789AF" wp14:editId="3D3A0093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5B54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534E6EF" wp14:editId="098C4F5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79E2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CD9C64" wp14:editId="78F5A0F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762C4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22CE825" wp14:editId="0FD280C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276A1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9A301A7" wp14:editId="1D8326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D8DA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B633DDC" wp14:editId="394901BB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4AEF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0D4307C" wp14:editId="2754DED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DBAF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149D">
      <w:rPr>
        <w:rStyle w:val="a6"/>
        <w:noProof/>
      </w:rPr>
      <w:t>39</w:t>
    </w:r>
    <w:r>
      <w:rPr>
        <w:rStyle w:val="a6"/>
      </w:rPr>
      <w:fldChar w:fldCharType="end"/>
    </w:r>
  </w:p>
  <w:p w:rsidR="00B235F3" w:rsidRDefault="00B235F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C39DD5" wp14:editId="718AC3A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39DD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B235F3" w:rsidRPr="00E95D78" w:rsidRDefault="00B235F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80BE3F" wp14:editId="2D0F7C5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0865E0" w:rsidRDefault="00B235F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0BE3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B235F3" w:rsidRPr="000865E0" w:rsidRDefault="00B235F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B235F3" w:rsidRDefault="00B235F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21B60D" wp14:editId="1651DD27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1B60D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B235F3" w:rsidRPr="00E95D78" w:rsidRDefault="00B235F3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9DDF22" wp14:editId="0C85FD8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B235F3" w:rsidRPr="00F12A8B" w:rsidRDefault="00B235F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DDF22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B235F3" w:rsidRPr="00E95D78" w:rsidRDefault="00B235F3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B235F3" w:rsidRPr="00F12A8B" w:rsidRDefault="00B235F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5B3C1F" wp14:editId="461E273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732158" w:rsidRDefault="00B235F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B3C1F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B235F3" w:rsidRPr="00732158" w:rsidRDefault="00B235F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D31411" wp14:editId="75B594A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B235F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B235F3" w:rsidRPr="00A16C73" w:rsidRDefault="00B235F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D31411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B235F3" w:rsidRPr="00A16C73" w:rsidRDefault="00B235F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B235F3" w:rsidRPr="00A16C73" w:rsidRDefault="00B235F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214F1FB" wp14:editId="08941B41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537EA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4F1FB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B235F3" w:rsidRPr="00A16C73" w:rsidRDefault="00537EA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4E643C3" wp14:editId="00C25DB2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3E11" w:rsidRPr="00E95D78" w:rsidRDefault="00563E11" w:rsidP="00563E11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C79B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РИЛОЖЕНИЕ </w:t>
                          </w:r>
                          <w:r w:rsidR="006974D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Б</w:t>
                          </w:r>
                        </w:p>
                        <w:p w:rsidR="00B235F3" w:rsidRPr="00E95D78" w:rsidRDefault="00B235F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643C3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563E11" w:rsidRPr="00E95D78" w:rsidRDefault="00563E11" w:rsidP="00563E11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C79B8">
                      <w:rPr>
                        <w:rFonts w:ascii="Times New Roman" w:hAnsi="Times New Roman"/>
                        <w:sz w:val="28"/>
                        <w:szCs w:val="28"/>
                      </w:rPr>
                      <w:t>П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РИЛОЖЕНИЕ </w:t>
                    </w:r>
                    <w:r w:rsidR="006974DB">
                      <w:rPr>
                        <w:rFonts w:ascii="Times New Roman" w:hAnsi="Times New Roman"/>
                        <w:sz w:val="28"/>
                        <w:szCs w:val="28"/>
                      </w:rPr>
                      <w:t>Б</w:t>
                    </w:r>
                  </w:p>
                  <w:p w:rsidR="00B235F3" w:rsidRPr="00E95D78" w:rsidRDefault="00B235F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911E93" wp14:editId="494ECDFC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4B2F" w:rsidRPr="00BE3EDF" w:rsidRDefault="00E34B2F" w:rsidP="00E34B2F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3B5CDB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Мушинский</w:t>
                          </w:r>
                          <w:r w:rsidRPr="003B5CDB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М.С</w:t>
                          </w:r>
                          <w:r w:rsidRPr="003B5CD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B235F3" w:rsidRPr="00BE3EDF" w:rsidRDefault="00B235F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11E93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E34B2F" w:rsidRPr="00BE3EDF" w:rsidRDefault="00E34B2F" w:rsidP="00E34B2F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3B5CDB">
                      <w:rPr>
                        <w:rFonts w:ascii="Times New Roman" w:hAnsi="Times New Roman"/>
                        <w:sz w:val="14"/>
                        <w:szCs w:val="14"/>
                      </w:rPr>
                      <w:t>Мушинский</w:t>
                    </w:r>
                    <w:r w:rsidRPr="003B5CDB"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М.С</w:t>
                    </w:r>
                    <w:r w:rsidRPr="003B5CDB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</w:p>
                  <w:p w:rsidR="00B235F3" w:rsidRPr="00BE3EDF" w:rsidRDefault="00B235F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412704" wp14:editId="3182C8ED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12704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B235F3" w:rsidRPr="00E95D78" w:rsidRDefault="00B235F3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630B56" wp14:editId="4FB690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30B56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B235F3" w:rsidRPr="00E95D78" w:rsidRDefault="00B235F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D42E71" wp14:editId="4C06735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CEE5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E84166B" wp14:editId="1C5CCEBB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C2EE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7396D4" wp14:editId="006E140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BC86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029E7E" wp14:editId="718714B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DC2D43" w:rsidRDefault="00B235F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29E7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B235F3" w:rsidRPr="00DC2D43" w:rsidRDefault="00B235F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32F773" wp14:editId="4C4BF1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687889" w:rsidRDefault="00B235F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32F77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B235F3" w:rsidRPr="00687889" w:rsidRDefault="00B235F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86E96F2" wp14:editId="65A1837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E96F2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B235F3" w:rsidRPr="00E95D78" w:rsidRDefault="00B235F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03DB6B1" wp14:editId="5A964FD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DB6B1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B235F3" w:rsidRPr="00E95D78" w:rsidRDefault="00B235F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818CAD" wp14:editId="2BFE991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Default="00B235F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B235F3" w:rsidRPr="00A74DFB" w:rsidRDefault="00B235F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18CAD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B235F3" w:rsidRPr="00E95D78" w:rsidRDefault="00B235F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Default="00B235F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B235F3" w:rsidRPr="00A74DFB" w:rsidRDefault="00B235F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1441C29" wp14:editId="0CF9470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A16C73" w:rsidRDefault="00B235F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563E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</w:t>
                          </w:r>
                          <w:r w:rsidR="00592EF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</w:t>
                          </w:r>
                          <w:r w:rsidR="00E34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37EA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63E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4B2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:rsidR="00B235F3" w:rsidRPr="00331710" w:rsidRDefault="00B235F3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B235F3" w:rsidRPr="002E3412" w:rsidRDefault="00B235F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441C2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B235F3" w:rsidRPr="00A16C73" w:rsidRDefault="00B235F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563E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</w:t>
                    </w:r>
                    <w:r w:rsidR="00592EF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</w:t>
                    </w:r>
                    <w:r w:rsidR="00E34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37EA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63E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4B2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:rsidR="00B235F3" w:rsidRPr="00331710" w:rsidRDefault="00B235F3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B235F3" w:rsidRPr="002E3412" w:rsidRDefault="00B235F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27CF15" wp14:editId="5C40412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7CF1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B235F3" w:rsidRPr="00E95D78" w:rsidRDefault="00B235F3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105DEB" wp14:editId="16EFD7A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05DE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B235F3" w:rsidRPr="00E95D78" w:rsidRDefault="00B235F3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315FB1" wp14:editId="2330AEF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15FB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B235F3" w:rsidRPr="00E95D78" w:rsidRDefault="00B235F3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B607C3" wp14:editId="6B54943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607C3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B235F3" w:rsidRPr="00E95D78" w:rsidRDefault="00B235F3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C7BE2E" wp14:editId="57D7B244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E95D78" w:rsidRDefault="00B235F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BE2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B235F3" w:rsidRPr="00E95D78" w:rsidRDefault="00B235F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8DEC674" wp14:editId="65700B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7316C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66CC8E2" wp14:editId="66633AC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5972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D2B25F" wp14:editId="3911A45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961A19" w:rsidRDefault="00B235F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2B25F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B235F3" w:rsidRPr="00961A19" w:rsidRDefault="00B235F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D9FEBB" wp14:editId="6A0E526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30CC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D2199" wp14:editId="557ECA0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5668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19CB34" wp14:editId="0495877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65CC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7AF0EA" wp14:editId="4279378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D5D5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54B71F" wp14:editId="3002021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3134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181B47" wp14:editId="2FDB5F9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AE6E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EEF3CF" wp14:editId="230BF86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E7ED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D458E11" wp14:editId="1067E55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240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CD4FE4F" wp14:editId="122D0B2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0B60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5115A63" wp14:editId="65C580E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96D6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4EED7D6" wp14:editId="39DB163E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5844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4F118C6" wp14:editId="50502C03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16033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EB53EE4" wp14:editId="7A3A757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7F26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FB91865" wp14:editId="6AE99D2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DC3FB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3EBF6E" wp14:editId="4542A5E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FF90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E402BD" wp14:editId="4E49C262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5F3" w:rsidRPr="00961A19" w:rsidRDefault="00B235F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402B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B235F3" w:rsidRPr="00961A19" w:rsidRDefault="00B235F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149D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149D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F53" w:rsidRDefault="00A33F53">
      <w:r>
        <w:separator/>
      </w:r>
    </w:p>
  </w:footnote>
  <w:footnote w:type="continuationSeparator" w:id="0">
    <w:p w:rsidR="00A33F53" w:rsidRDefault="00A3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DF49C43" wp14:editId="2C1BBA3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35F3" w:rsidRPr="008A3B3D" w:rsidRDefault="00B235F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49C43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B235F3" w:rsidRPr="008A3B3D" w:rsidRDefault="00B235F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2CAA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149D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4A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2F7DB8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BB4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0F7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EA1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E11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7DC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2EFB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4DB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809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A78A8"/>
    <w:rsid w:val="007B0D77"/>
    <w:rsid w:val="007B247F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7018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3F53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6B3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5F3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02A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C2B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00E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B2F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8F9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28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76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E1B333"/>
  <w15:docId w15:val="{BF0B02FB-B98C-41CC-94AB-B08B52D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Main .</cp:lastModifiedBy>
  <cp:revision>18</cp:revision>
  <cp:lastPrinted>2017-02-07T17:47:00Z</cp:lastPrinted>
  <dcterms:created xsi:type="dcterms:W3CDTF">2021-06-18T06:36:00Z</dcterms:created>
  <dcterms:modified xsi:type="dcterms:W3CDTF">2022-06-28T20:15:00Z</dcterms:modified>
</cp:coreProperties>
</file>