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086D645D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D77ACB">
        <w:rPr>
          <w:b/>
          <w:noProof/>
          <w:sz w:val="28"/>
          <w:szCs w:val="28"/>
        </w:rPr>
        <w:t xml:space="preserve">Документирование в формате </w:t>
      </w:r>
      <w:r w:rsidR="00D77ACB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>static void Main(string[] args)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a = double.Parse(Console.ReadLine());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b = double.Parse(Console.ReadLine());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h = double.Parse(Console.ReadLine());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f(i));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Console.WriteLine("Перегрузка!--------------");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f(i,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244D655E" w14:textId="48529A55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3DF6ABF9" w14:textId="77777777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</w:p>
    <w:p w14:paraId="47CECAE4" w14:textId="77777777" w:rsidR="007709A6" w:rsidRDefault="007709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name="y"&gt;&lt;/param&gt;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Figures fG;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fG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CalcFigures cF;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radius = Convert.ToDouble(Console.ReadLine());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fG.Get_Length;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length = cF(radius);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Console.WriteLine($"Длина окружности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fG.Get_Area;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area = cF(radius);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Console.WriteLine($"Площадь круга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fG.Get_Volume;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volume = cF(radius);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Console.WriteLine($"Объём шара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class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Get_Length(double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length = Math.PI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Get_Area(double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area = Math.PI * Math.Pow(r,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Get_Volume(double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volume = 4.0 / 3.0 * Math.PI * Math.Pow(r,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&lt;param name="r"&gt;radius&lt;/param&gt;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delegate double CalcFigures(double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bookmarkStart w:id="0" w:name="_GoBack"/>
      <w:r w:rsidRPr="00F224DC">
        <w:rPr>
          <w:color w:val="000000"/>
          <w:sz w:val="28"/>
          <w:szCs w:val="28"/>
        </w:rPr>
        <w:t>Листинг</w:t>
      </w:r>
      <w:bookmarkEnd w:id="0"/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>class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ShowMenu()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Console.WriteLine("0 -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Console.WriteLine("1 - Вывести на экран все компоненты файла,меньшие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Console.WriteLine("3 - Вычислить среднее арифметическое компонентов файла, стоящих\nна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Console.WriteLine();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ShowMenu()</w:t>
      </w:r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static void Task1(BinaryReader fromFile)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userNum;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item;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userNum = double.Parse(Console.ReadLine());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break;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данных</w:t>
      </w:r>
      <w:r w:rsidRPr="00B1393F">
        <w:rPr>
          <w:sz w:val="28"/>
          <w:szCs w:val="28"/>
          <w:lang w:val="en-US"/>
        </w:rPr>
        <w:t>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while (true); // do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try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чтении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B1393F">
        <w:rPr>
          <w:sz w:val="28"/>
          <w:szCs w:val="28"/>
          <w:lang w:val="en-US"/>
        </w:rPr>
        <w:t>.\n" + A.Message);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Task1()</w:t>
      </w:r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Task2(BinaryReader fromFile)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item;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try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&gt; 0.0) Console.WriteLine(item);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48EF01A8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чтении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B1393F">
        <w:rPr>
          <w:sz w:val="28"/>
          <w:szCs w:val="28"/>
          <w:lang w:val="en-US"/>
        </w:rPr>
        <w:t>.\n" + A.Message);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Task2()</w:t>
      </w:r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name="fromFile"&gt;file&lt;/param&gt;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static void Task3(BinaryReader fromFile)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int i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summ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try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fromFile.BaseStream.Seek(0, SeekOrigin.Begin);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(fromFile.BaseStream.Position &lt; fromFile.BaseStream.Length)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fromFile.ReadDouble();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summ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fromFile.BaseStream.Position += 8; // Одно число, типа double занимает 8 байт. </w:t>
      </w:r>
    </w:p>
    <w:p w14:paraId="3D27AD31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r w:rsidRPr="00B1393F">
        <w:rPr>
          <w:sz w:val="28"/>
          <w:szCs w:val="28"/>
        </w:rPr>
        <w:t>}</w:t>
      </w:r>
    </w:p>
    <w:p w14:paraId="362BF3B6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}</w:t>
      </w:r>
    </w:p>
    <w:p w14:paraId="4F316ED3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catch</w:t>
      </w:r>
      <w:r w:rsidRPr="00B1393F">
        <w:rPr>
          <w:sz w:val="28"/>
          <w:szCs w:val="28"/>
        </w:rPr>
        <w:t xml:space="preserve"> (</w:t>
      </w:r>
      <w:r w:rsidRPr="00881183">
        <w:rPr>
          <w:sz w:val="28"/>
          <w:szCs w:val="28"/>
          <w:lang w:val="en-US"/>
        </w:rPr>
        <w:t>IOException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  <w:lang w:val="en-US"/>
        </w:rPr>
        <w:t>A</w:t>
      </w:r>
      <w:r w:rsidRPr="00B1393F">
        <w:rPr>
          <w:sz w:val="28"/>
          <w:szCs w:val="28"/>
        </w:rPr>
        <w:t>)</w:t>
      </w:r>
    </w:p>
    <w:p w14:paraId="36756919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Console</w:t>
      </w:r>
      <w:r w:rsidRPr="00B1393F">
        <w:rPr>
          <w:sz w:val="28"/>
          <w:szCs w:val="28"/>
        </w:rPr>
        <w:t>.</w:t>
      </w:r>
      <w:r w:rsidRPr="00881183">
        <w:rPr>
          <w:sz w:val="28"/>
          <w:szCs w:val="28"/>
          <w:lang w:val="en-US"/>
        </w:rPr>
        <w:t>WriteLine</w:t>
      </w:r>
      <w:r w:rsidRPr="00B1393F">
        <w:rPr>
          <w:sz w:val="28"/>
          <w:szCs w:val="28"/>
        </w:rPr>
        <w:t>("</w:t>
      </w:r>
      <w:r w:rsidRPr="00881183">
        <w:rPr>
          <w:sz w:val="28"/>
          <w:szCs w:val="28"/>
        </w:rPr>
        <w:t>Внимание</w:t>
      </w:r>
      <w:r w:rsidRPr="00B1393F">
        <w:rPr>
          <w:sz w:val="28"/>
          <w:szCs w:val="28"/>
        </w:rPr>
        <w:t xml:space="preserve">! </w:t>
      </w:r>
      <w:r w:rsidRPr="00881183">
        <w:rPr>
          <w:sz w:val="28"/>
          <w:szCs w:val="28"/>
        </w:rPr>
        <w:t>Возникло исключение при чтении файла.\n" + A.Message);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Console.WriteLine("{0:F3}", summ / i);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Task3()</w:t>
      </w:r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static void Main(string[] args)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int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int seqLength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 currNum;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double[] arr;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string fileName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FileStream fs;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BinaryWriter dataOut;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BinaryReader dataIn;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do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seqLength = int.Parse(Console.ReadLine());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данных</w:t>
      </w:r>
      <w:r w:rsidRPr="00B1393F">
        <w:rPr>
          <w:sz w:val="28"/>
          <w:szCs w:val="28"/>
          <w:lang w:val="en-US"/>
        </w:rPr>
        <w:t>.");</w:t>
      </w:r>
    </w:p>
    <w:p w14:paraId="65CD09DA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    }</w:t>
      </w:r>
    </w:p>
    <w:p w14:paraId="448E638F" w14:textId="5AEE7B51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} while (seqLength &lt;= 0); // do 1</w:t>
      </w:r>
    </w:p>
    <w:p w14:paraId="5AD276A9" w14:textId="00DEC869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arr = new double[seqLength]; // </w:t>
      </w:r>
      <w:r w:rsidRPr="00881183">
        <w:rPr>
          <w:sz w:val="28"/>
          <w:szCs w:val="28"/>
        </w:rPr>
        <w:t>Подключаем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ссылку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массиву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из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заданного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количества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элементов</w:t>
      </w:r>
    </w:p>
    <w:p w14:paraId="571F151F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Заполняем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массив</w:t>
      </w:r>
    </w:p>
    <w:p w14:paraId="5E7A3D65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do // 2 </w:t>
      </w:r>
    </w:p>
    <w:p w14:paraId="1292448E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{</w:t>
      </w:r>
    </w:p>
    <w:p w14:paraId="105CAE8A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    Console.Write("[{0}]: ", i);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currNum = double.Parse(Console.ReadLine());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arr[i] = currNum;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(FormatException)</w:t>
      </w:r>
    </w:p>
    <w:p w14:paraId="11828D34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r w:rsidRPr="00B1393F">
        <w:rPr>
          <w:sz w:val="28"/>
          <w:szCs w:val="28"/>
          <w:lang w:val="en-US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lastRenderedPageBreak/>
        <w:t xml:space="preserve">                    </w:t>
      </w:r>
      <w:r w:rsidRPr="00881183">
        <w:rPr>
          <w:sz w:val="28"/>
          <w:szCs w:val="28"/>
        </w:rPr>
        <w:t>Console.WriteLine("Ошибка!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(i &lt; arr.Length);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Console.WriteLine("Полученная последовательность:");</w:t>
      </w:r>
    </w:p>
    <w:p w14:paraId="20B662F8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B1393F">
        <w:rPr>
          <w:sz w:val="28"/>
          <w:szCs w:val="28"/>
          <w:lang w:val="en-US"/>
        </w:rPr>
        <w:t>for (i = 0; i &lt; arr.Length; i++)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Console.WriteLine("{0}", arr[i]);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for</w:t>
      </w:r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dataOut = new BinaryWriter(fs);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A)</w:t>
      </w:r>
    </w:p>
    <w:p w14:paraId="4F2A8FDE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B1393F">
        <w:rPr>
          <w:sz w:val="28"/>
          <w:szCs w:val="28"/>
          <w:lang w:val="en-US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Console.WriteLine("Внимание! Возникло исключение при открытии файла {0}.", fileName);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Console.WriteLine(A.Message);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for (i = 0; i &lt; arr.Length; i++)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dataOut.Write(arr[i]);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Console.WriteLine("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Console.WriteLine("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B1393F">
        <w:rPr>
          <w:sz w:val="28"/>
          <w:szCs w:val="28"/>
          <w:lang w:val="en-US"/>
        </w:rPr>
        <w:t>.\n" + B.Message);</w:t>
      </w:r>
    </w:p>
    <w:p w14:paraId="17D37F20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}</w:t>
      </w:r>
    </w:p>
    <w:p w14:paraId="27C0ABC5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finally</w:t>
      </w:r>
    </w:p>
    <w:p w14:paraId="258A6070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{</w:t>
      </w:r>
    </w:p>
    <w:p w14:paraId="48A2612F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    dataOut.Close(); // </w:t>
      </w:r>
      <w:r w:rsidRPr="00881183">
        <w:rPr>
          <w:sz w:val="28"/>
          <w:szCs w:val="28"/>
        </w:rPr>
        <w:t>Закрываем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пишущий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end try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try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dataIn = new BinaryReader(fs);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(IOException C)</w:t>
      </w:r>
    </w:p>
    <w:p w14:paraId="43C1FB31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B1393F">
        <w:rPr>
          <w:sz w:val="28"/>
          <w:szCs w:val="28"/>
          <w:lang w:val="en-US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Console.WriteLine("Внимание! Возникло исключение при открытии файла {0}.", fileName);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Console.WriteLine(C.Message);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Console.WriteLine("Аварийное завершение программы.");</w:t>
      </w:r>
    </w:p>
    <w:p w14:paraId="715C1649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</w:t>
      </w:r>
      <w:r w:rsidRPr="00B1393F">
        <w:rPr>
          <w:sz w:val="28"/>
          <w:szCs w:val="28"/>
        </w:rPr>
        <w:t>;</w:t>
      </w:r>
    </w:p>
    <w:p w14:paraId="74CFDB16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}</w:t>
      </w:r>
    </w:p>
    <w:p w14:paraId="6D4F11B8" w14:textId="75D02672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// </w:t>
      </w:r>
      <w:r w:rsidRPr="00881183">
        <w:rPr>
          <w:sz w:val="28"/>
          <w:szCs w:val="28"/>
          <w:lang w:val="en-US"/>
        </w:rPr>
        <w:t>end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  <w:lang w:val="en-US"/>
        </w:rPr>
        <w:t>try</w:t>
      </w:r>
      <w:r w:rsidRPr="00B1393F">
        <w:rPr>
          <w:sz w:val="28"/>
          <w:szCs w:val="28"/>
        </w:rPr>
        <w:t xml:space="preserve">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1393F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ShowMenu</w:t>
      </w:r>
      <w:r w:rsidRPr="00B1393F">
        <w:rPr>
          <w:sz w:val="28"/>
          <w:szCs w:val="28"/>
        </w:rPr>
        <w:t xml:space="preserve">(); // </w:t>
      </w:r>
      <w:r w:rsidRPr="00881183">
        <w:rPr>
          <w:sz w:val="28"/>
          <w:szCs w:val="28"/>
        </w:rPr>
        <w:t>Показываем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B1393F">
        <w:rPr>
          <w:sz w:val="28"/>
          <w:szCs w:val="28"/>
        </w:rPr>
        <w:t xml:space="preserve">. </w:t>
      </w:r>
      <w:r w:rsidRPr="00881183">
        <w:rPr>
          <w:sz w:val="28"/>
          <w:szCs w:val="28"/>
        </w:rPr>
        <w:t>Его можно вставить внуть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bool IsExit;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byte itemMenu;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do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IsExit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try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0503E265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    Console</w:t>
      </w:r>
      <w:r w:rsidRPr="00B1393F">
        <w:rPr>
          <w:sz w:val="28"/>
          <w:szCs w:val="28"/>
        </w:rPr>
        <w:t>.</w:t>
      </w:r>
      <w:r w:rsidRPr="00881183">
        <w:rPr>
          <w:sz w:val="28"/>
          <w:szCs w:val="28"/>
          <w:lang w:val="en-US"/>
        </w:rPr>
        <w:t>WriteLine</w:t>
      </w:r>
      <w:r w:rsidRPr="00B1393F">
        <w:rPr>
          <w:sz w:val="28"/>
          <w:szCs w:val="28"/>
        </w:rPr>
        <w:t>("</w:t>
      </w:r>
      <w:r w:rsidRPr="00881183">
        <w:rPr>
          <w:sz w:val="28"/>
          <w:szCs w:val="28"/>
        </w:rPr>
        <w:t>Введите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номер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пункта</w:t>
      </w:r>
      <w:r w:rsidRPr="00B1393F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B1393F">
        <w:rPr>
          <w:sz w:val="28"/>
          <w:szCs w:val="28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</w:rPr>
        <w:t xml:space="preserve">                        </w:t>
      </w:r>
      <w:r w:rsidRPr="00881183">
        <w:rPr>
          <w:sz w:val="28"/>
          <w:szCs w:val="28"/>
          <w:lang w:val="en-US"/>
        </w:rPr>
        <w:t>itemMenu = byte.Parse(Console.ReadLine());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switch (itemMenu)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IsExit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Task1(dataIn);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Task2(dataIn);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Task3(dataIn);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default: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Console.WriteLine("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catch (FormatException)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B1393F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Console.WriteLine("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вводе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B1393F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B1393F">
        <w:rPr>
          <w:sz w:val="28"/>
          <w:szCs w:val="28"/>
          <w:lang w:val="en-US"/>
        </w:rPr>
        <w:t>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1393F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(!IsExit);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finally</w:t>
      </w:r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dataIn.Close();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Main()</w:t>
      </w:r>
    </w:p>
    <w:p w14:paraId="659747B3" w14:textId="65041D8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</w:t>
      </w:r>
      <w:r w:rsidRPr="00881183">
        <w:rPr>
          <w:sz w:val="28"/>
          <w:szCs w:val="28"/>
        </w:rPr>
        <w:t>}</w:t>
      </w: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E8419" w14:textId="77777777" w:rsidR="00654E0B" w:rsidRDefault="00654E0B">
      <w:r>
        <w:separator/>
      </w:r>
    </w:p>
  </w:endnote>
  <w:endnote w:type="continuationSeparator" w:id="0">
    <w:p w14:paraId="461DFBC6" w14:textId="77777777" w:rsidR="00654E0B" w:rsidRDefault="0065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755430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93F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00E5E1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5E7341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B1393F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00E5E1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5E7341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B1393F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27F22EE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93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C49EAD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2925A76" w:rsidR="007850B1" w:rsidRPr="00B1393F" w:rsidRDefault="00B139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2925A76" w:rsidR="007850B1" w:rsidRPr="00B1393F" w:rsidRDefault="00B1393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D1E0B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1393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D1E0B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B1393F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393F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393F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C50D" w14:textId="77777777" w:rsidR="00654E0B" w:rsidRDefault="00654E0B">
      <w:r>
        <w:separator/>
      </w:r>
    </w:p>
  </w:footnote>
  <w:footnote w:type="continuationSeparator" w:id="0">
    <w:p w14:paraId="289E61CB" w14:textId="77777777" w:rsidR="00654E0B" w:rsidRDefault="00654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4E0B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393F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9B49C-23E1-4B24-8E71-5F4713FA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2022-06-03T09:00:00Z</dcterms:created>
  <dcterms:modified xsi:type="dcterms:W3CDTF">2022-06-03T09:00:00Z</dcterms:modified>
</cp:coreProperties>
</file>