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F6693A" w:rsidRDefault="001756BA" w:rsidP="002A2037">
      <w:pPr>
        <w:pStyle w:val="aa"/>
        <w:numPr>
          <w:ilvl w:val="0"/>
          <w:numId w:val="3"/>
        </w:numPr>
        <w:tabs>
          <w:tab w:val="left" w:pos="1134"/>
        </w:tabs>
        <w:spacing w:line="480" w:lineRule="auto"/>
        <w:ind w:left="1077" w:hanging="357"/>
        <w:jc w:val="both"/>
        <w:rPr>
          <w:b/>
          <w:color w:val="000000" w:themeColor="text1"/>
          <w:sz w:val="28"/>
          <w:szCs w:val="28"/>
        </w:rPr>
      </w:pPr>
      <w:bookmarkStart w:id="0" w:name="_GoBack"/>
      <w:r w:rsidRPr="001756BA">
        <w:rPr>
          <w:b/>
          <w:color w:val="000000" w:themeColor="text1"/>
          <w:sz w:val="28"/>
          <w:szCs w:val="28"/>
        </w:rPr>
        <w:t>Классы. Библиотеки FCL. Классы как типы и объекты этих типов</w:t>
      </w:r>
    </w:p>
    <w:bookmarkEnd w:id="0"/>
    <w:p w:rsidR="00E953BC" w:rsidRPr="00E953BC" w:rsidRDefault="00623C5F" w:rsidP="00E953BC">
      <w:pPr>
        <w:tabs>
          <w:tab w:val="left" w:pos="1134"/>
        </w:tabs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E953BC" w:rsidRPr="00E953BC">
        <w:rPr>
          <w:color w:val="000000" w:themeColor="text1"/>
          <w:sz w:val="28"/>
          <w:szCs w:val="28"/>
        </w:rPr>
        <w:t>Создать класс А с целочисленными полями а и b и двумя методами</w:t>
      </w:r>
      <w:r w:rsidR="00E953BC" w:rsidRPr="00F6693A">
        <w:rPr>
          <w:color w:val="000000" w:themeColor="text1"/>
          <w:sz w:val="28"/>
          <w:szCs w:val="28"/>
        </w:rPr>
        <w:t xml:space="preserve"> </w:t>
      </w:r>
      <w:r w:rsidR="00E953BC" w:rsidRPr="00E953BC">
        <w:rPr>
          <w:color w:val="000000" w:themeColor="text1"/>
          <w:sz w:val="28"/>
          <w:szCs w:val="28"/>
        </w:rPr>
        <w:t>согласно варианту. Внутри класса реализовать конструктор для</w:t>
      </w:r>
    </w:p>
    <w:p w:rsidR="00E953BC" w:rsidRPr="00E953BC" w:rsidRDefault="00E953BC" w:rsidP="00E953BC">
      <w:pPr>
        <w:tabs>
          <w:tab w:val="left" w:pos="1134"/>
        </w:tabs>
        <w:spacing w:line="276" w:lineRule="auto"/>
        <w:rPr>
          <w:color w:val="000000" w:themeColor="text1"/>
          <w:sz w:val="28"/>
          <w:szCs w:val="28"/>
        </w:rPr>
      </w:pPr>
      <w:r w:rsidRPr="00E953BC">
        <w:rPr>
          <w:color w:val="000000" w:themeColor="text1"/>
          <w:sz w:val="28"/>
          <w:szCs w:val="28"/>
        </w:rPr>
        <w:t>инициализации a и b. Создать объект класса и продемонстрировать работу со</w:t>
      </w:r>
    </w:p>
    <w:p w:rsidR="00623C5F" w:rsidRPr="007A4924" w:rsidRDefault="00E953BC" w:rsidP="00F6693A">
      <w:pPr>
        <w:tabs>
          <w:tab w:val="left" w:pos="1134"/>
        </w:tabs>
        <w:spacing w:line="276" w:lineRule="auto"/>
        <w:rPr>
          <w:color w:val="000000" w:themeColor="text1"/>
          <w:sz w:val="28"/>
          <w:szCs w:val="28"/>
        </w:rPr>
      </w:pPr>
      <w:r w:rsidRPr="00E953BC">
        <w:rPr>
          <w:color w:val="000000" w:themeColor="text1"/>
          <w:sz w:val="28"/>
          <w:szCs w:val="28"/>
        </w:rPr>
        <w:t>всеми элементами класса.</w:t>
      </w:r>
    </w:p>
    <w:p w:rsidR="00623C5F" w:rsidRPr="00F6693A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F6693A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F6693A">
        <w:rPr>
          <w:noProof/>
          <w:color w:val="000000" w:themeColor="text1"/>
          <w:sz w:val="28"/>
          <w:szCs w:val="28"/>
        </w:rPr>
        <w:t>: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Console.Write("Введите a: ");</w:t>
      </w:r>
    </w:p>
    <w:p w:rsidR="00E953BC" w:rsidRPr="00F6693A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int a = Conve</w:t>
      </w:r>
      <w:r w:rsidR="00F5560B">
        <w:rPr>
          <w:rFonts w:eastAsiaTheme="minorHAnsi"/>
          <w:color w:val="000000" w:themeColor="text1"/>
          <w:sz w:val="28"/>
          <w:szCs w:val="19"/>
          <w:lang w:val="en-US" w:eastAsia="en-US"/>
        </w:rPr>
        <w:t>rt.ToInt32(Console.ReadLine());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Console.Write("Введите b: ");</w:t>
      </w:r>
    </w:p>
    <w:p w:rsidR="00E953BC" w:rsidRPr="00F6693A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int b = Conve</w:t>
      </w:r>
      <w:r w:rsidR="00F5560B">
        <w:rPr>
          <w:rFonts w:eastAsiaTheme="minorHAnsi"/>
          <w:color w:val="000000" w:themeColor="text1"/>
          <w:sz w:val="28"/>
          <w:szCs w:val="19"/>
          <w:lang w:val="en-US" w:eastAsia="en-US"/>
        </w:rPr>
        <w:t>rt.ToInt32(Console.ReadLine());</w:t>
      </w:r>
    </w:p>
    <w:p w:rsidR="00E953BC" w:rsidRPr="00F6693A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</w:t>
      </w:r>
      <w:r w:rsidR="00F5560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 clas = new A(a, b);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clas.FirstMethod(a, b);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clas.SecondMethod(a, b);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catch (Exception ex)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Console.WriteLine(ex.Message);</w:t>
      </w:r>
    </w:p>
    <w:p w:rsidR="00E953BC" w:rsidRPr="00F6693A" w:rsidRDefault="00F5560B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class A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int first;</w:t>
      </w:r>
    </w:p>
    <w:p w:rsidR="00E953BC" w:rsidRPr="00F6693A" w:rsidRDefault="00F5560B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int second;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A(int first, int second)</w:t>
      </w:r>
    </w:p>
    <w:p w:rsidR="00E953BC" w:rsidRPr="00F6693A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this.first = first;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this.second = second;</w:t>
      </w:r>
    </w:p>
    <w:p w:rsidR="00E953BC" w:rsidRPr="00F6693A" w:rsidRDefault="00F5560B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void FirstMethod(int a, int b)</w:t>
      </w:r>
    </w:p>
    <w:p w:rsidR="00E953BC" w:rsidRPr="00F6693A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Console.WriteLine($"Результат первого выражения: {1 / (double)a + 1 / Math.Sqrt(b)}");</w:t>
      </w:r>
    </w:p>
    <w:p w:rsidR="00F6693A" w:rsidRDefault="00F6693A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F6693A" w:rsidRDefault="00F6693A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F6693A" w:rsidRDefault="00F6693A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F6693A" w:rsidRPr="00E953BC" w:rsidRDefault="00F6693A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E953BC" w:rsidRPr="00F6693A" w:rsidRDefault="00F5560B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 xml:space="preserve">    }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void SecondMethod(int a, int b)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Console.WriteLine($"Результат первого выражения: {Math.Pow(a, 6)}");</w:t>
      </w:r>
    </w:p>
    <w:p w:rsidR="00E953BC" w:rsidRPr="00E953BC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E953BC" w:rsidRPr="00F6693A" w:rsidRDefault="00E953BC" w:rsidP="00F6693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F5560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2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0144DD" w:rsidRDefault="000144DD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4814" w:type="dxa"/>
          </w:tcPr>
          <w:p w:rsidR="00623C5F" w:rsidRPr="00F5560B" w:rsidRDefault="00F5560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первого выражения</w:t>
            </w:r>
            <w:r w:rsidRPr="00F6693A">
              <w:rPr>
                <w:color w:val="000000" w:themeColor="text1"/>
                <w:sz w:val="28"/>
                <w:szCs w:val="28"/>
              </w:rPr>
              <w:t xml:space="preserve"> = 0.75</w:t>
            </w:r>
          </w:p>
          <w:p w:rsidR="00623C5F" w:rsidRPr="00F6693A" w:rsidRDefault="00F5560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второго выражения</w:t>
            </w:r>
            <w:r w:rsidRPr="00F6693A">
              <w:rPr>
                <w:color w:val="000000" w:themeColor="text1"/>
                <w:sz w:val="28"/>
                <w:szCs w:val="28"/>
              </w:rPr>
              <w:t xml:space="preserve"> = 64</w:t>
            </w:r>
          </w:p>
          <w:p w:rsidR="00623C5F" w:rsidRPr="00F6693A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F5560B" w:rsidRPr="00F5560B" w:rsidRDefault="00623C5F" w:rsidP="00F5560B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F5560B" w:rsidRPr="000144DD" w:rsidRDefault="00CF673E" w:rsidP="00F5560B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9.2pt">
            <v:imagedata r:id="rId8" o:title="kpip1"/>
          </v:shape>
        </w:pict>
      </w:r>
    </w:p>
    <w:p w:rsidR="00623C5F" w:rsidRPr="007A4924" w:rsidRDefault="00F5560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D74632" w:rsidRPr="00D74632" w:rsidRDefault="00623C5F" w:rsidP="00F6693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D74632" w:rsidRPr="00D74632">
        <w:rPr>
          <w:color w:val="000000" w:themeColor="text1"/>
          <w:sz w:val="28"/>
          <w:szCs w:val="28"/>
        </w:rPr>
        <w:t>Построить иерархию классов</w:t>
      </w:r>
      <w:r w:rsidR="00D74632" w:rsidRPr="00F6693A">
        <w:rPr>
          <w:color w:val="000000" w:themeColor="text1"/>
          <w:sz w:val="28"/>
          <w:szCs w:val="28"/>
        </w:rPr>
        <w:t xml:space="preserve">: </w:t>
      </w:r>
      <w:r w:rsidR="00D74632">
        <w:rPr>
          <w:color w:val="000000" w:themeColor="text1"/>
          <w:sz w:val="28"/>
          <w:szCs w:val="28"/>
        </w:rPr>
        <w:t>д</w:t>
      </w:r>
      <w:r w:rsidR="00D74632" w:rsidRPr="00F6693A">
        <w:rPr>
          <w:color w:val="000000" w:themeColor="text1"/>
          <w:sz w:val="28"/>
          <w:szCs w:val="28"/>
        </w:rPr>
        <w:t>вигатель, двигатель внутреннего сгорания, дизель, реактивный</w:t>
      </w:r>
      <w:r w:rsidR="00D74632">
        <w:rPr>
          <w:color w:val="000000" w:themeColor="text1"/>
          <w:sz w:val="28"/>
          <w:szCs w:val="28"/>
        </w:rPr>
        <w:t xml:space="preserve"> </w:t>
      </w:r>
      <w:r w:rsidR="00D74632" w:rsidRPr="00F6693A">
        <w:rPr>
          <w:color w:val="000000" w:themeColor="text1"/>
          <w:sz w:val="28"/>
          <w:szCs w:val="28"/>
        </w:rPr>
        <w:t>двигатель.</w:t>
      </w:r>
    </w:p>
    <w:p w:rsidR="00D74632" w:rsidRPr="00F6693A" w:rsidRDefault="00623C5F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F6693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F6693A">
        <w:rPr>
          <w:noProof/>
          <w:color w:val="000000" w:themeColor="text1"/>
          <w:sz w:val="28"/>
          <w:szCs w:val="28"/>
          <w:lang w:val="en-US"/>
        </w:rPr>
        <w:t>: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class Engine</w:t>
      </w:r>
    </w:p>
    <w:p w:rsidR="00F5560B" w:rsidRPr="00F6693A" w:rsidRDefault="00D74632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{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int weight;</w:t>
      </w:r>
    </w:p>
    <w:p w:rsidR="00F5560B" w:rsidRPr="00F6693A" w:rsidRDefault="00F5560B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int enginePower;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int fuelFlow;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void Start()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void Stop()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}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class ICE : Engine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{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string combustionChamber;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public string fuelMixture;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void PutOil()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void FuelInjection()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}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class Diesel : ICE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{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string typeOfPiston;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void TurningTheCrankshaft()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void AirIntake()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}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class JetEngine : ICE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>{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string typeOfNozzle;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string typeOfJetEngine;</w:t>
      </w:r>
    </w:p>
    <w:p w:rsidR="00D74632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int engineThrust;</w:t>
      </w:r>
    </w:p>
    <w:p w:rsidR="00D74632" w:rsidRPr="00F6693A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public void CreateJetThrust()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F6693A">
        <w:rPr>
          <w:noProof/>
          <w:color w:val="000000" w:themeColor="text1"/>
          <w:sz w:val="28"/>
          <w:szCs w:val="28"/>
          <w:lang w:val="en-US"/>
        </w:rPr>
        <w:t xml:space="preserve">    </w:t>
      </w:r>
      <w:r>
        <w:rPr>
          <w:noProof/>
          <w:color w:val="000000" w:themeColor="text1"/>
          <w:sz w:val="28"/>
          <w:szCs w:val="28"/>
        </w:rPr>
        <w:t>{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}</w:t>
      </w:r>
    </w:p>
    <w:p w:rsid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}</w:t>
      </w:r>
    </w:p>
    <w:p w:rsidR="00D74632" w:rsidRDefault="00D74632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F5560B" w:rsidRPr="00F5560B" w:rsidRDefault="00623C5F" w:rsidP="00F5560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F5560B" w:rsidRPr="00F5560B">
        <w:rPr>
          <w:color w:val="000000" w:themeColor="text1"/>
          <w:sz w:val="28"/>
          <w:szCs w:val="28"/>
        </w:rPr>
        <w:t>Описать класс для работы со строкой, позв</w:t>
      </w:r>
      <w:r w:rsidR="00F5560B">
        <w:rPr>
          <w:color w:val="000000" w:themeColor="text1"/>
          <w:sz w:val="28"/>
          <w:szCs w:val="28"/>
        </w:rPr>
        <w:t xml:space="preserve">оляющей хранить только двоичное </w:t>
      </w:r>
      <w:r w:rsidR="00F5560B" w:rsidRPr="00F5560B">
        <w:rPr>
          <w:color w:val="000000" w:themeColor="text1"/>
          <w:sz w:val="28"/>
          <w:szCs w:val="28"/>
        </w:rPr>
        <w:t>число и выполнять с ним арифмет</w:t>
      </w:r>
      <w:r w:rsidR="00F5560B">
        <w:rPr>
          <w:color w:val="000000" w:themeColor="text1"/>
          <w:sz w:val="28"/>
          <w:szCs w:val="28"/>
        </w:rPr>
        <w:t xml:space="preserve">ические операции. Предусмотреть </w:t>
      </w:r>
      <w:r w:rsidR="00F5560B" w:rsidRPr="00F5560B">
        <w:rPr>
          <w:color w:val="000000" w:themeColor="text1"/>
          <w:sz w:val="28"/>
          <w:szCs w:val="28"/>
        </w:rPr>
        <w:t>инициализацию с проверкой допустимости значений.</w:t>
      </w:r>
    </w:p>
    <w:p w:rsidR="00106052" w:rsidRPr="007A4924" w:rsidRDefault="00F5560B" w:rsidP="00F5560B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F5560B">
        <w:rPr>
          <w:color w:val="000000" w:themeColor="text1"/>
          <w:sz w:val="28"/>
          <w:szCs w:val="28"/>
        </w:rPr>
        <w:t>Написать программу, демонстрирующую все разработанные элементы класса.</w:t>
      </w:r>
    </w:p>
    <w:p w:rsidR="00623C5F" w:rsidRPr="00F6693A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F5560B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try</w:t>
      </w:r>
    </w:p>
    <w:p w:rsidR="00F5560B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F6693A">
        <w:rPr>
          <w:noProof/>
          <w:color w:val="000000" w:themeColor="text1"/>
          <w:sz w:val="28"/>
          <w:szCs w:val="28"/>
        </w:rPr>
        <w:t>{</w:t>
      </w:r>
    </w:p>
    <w:p w:rsidR="00F5560B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F6693A">
        <w:rPr>
          <w:noProof/>
          <w:color w:val="000000" w:themeColor="text1"/>
          <w:sz w:val="28"/>
          <w:szCs w:val="28"/>
        </w:rPr>
        <w:t xml:space="preserve">    </w:t>
      </w:r>
      <w:r w:rsidRPr="00F5560B">
        <w:rPr>
          <w:noProof/>
          <w:color w:val="000000" w:themeColor="text1"/>
          <w:sz w:val="28"/>
          <w:szCs w:val="28"/>
          <w:lang w:val="en-US"/>
        </w:rPr>
        <w:t>Console</w:t>
      </w:r>
      <w:r w:rsidRPr="00F6693A">
        <w:rPr>
          <w:noProof/>
          <w:color w:val="000000" w:themeColor="text1"/>
          <w:sz w:val="28"/>
          <w:szCs w:val="28"/>
        </w:rPr>
        <w:t>.</w:t>
      </w:r>
      <w:r w:rsidRPr="00F5560B">
        <w:rPr>
          <w:noProof/>
          <w:color w:val="000000" w:themeColor="text1"/>
          <w:sz w:val="28"/>
          <w:szCs w:val="28"/>
          <w:lang w:val="en-US"/>
        </w:rPr>
        <w:t>Write</w:t>
      </w:r>
      <w:r w:rsidRPr="00F6693A">
        <w:rPr>
          <w:noProof/>
          <w:color w:val="000000" w:themeColor="text1"/>
          <w:sz w:val="28"/>
          <w:szCs w:val="28"/>
        </w:rPr>
        <w:t>("Введите первое двоичое число: ");</w:t>
      </w:r>
    </w:p>
    <w:p w:rsidR="00F5560B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F6693A">
        <w:rPr>
          <w:noProof/>
          <w:color w:val="000000" w:themeColor="text1"/>
          <w:sz w:val="28"/>
          <w:szCs w:val="28"/>
        </w:rPr>
        <w:t xml:space="preserve">    </w:t>
      </w:r>
      <w:r w:rsidRPr="00F5560B">
        <w:rPr>
          <w:noProof/>
          <w:color w:val="000000" w:themeColor="text1"/>
          <w:sz w:val="28"/>
          <w:szCs w:val="28"/>
          <w:lang w:val="en-US"/>
        </w:rPr>
        <w:t>stri</w:t>
      </w:r>
      <w:r>
        <w:rPr>
          <w:noProof/>
          <w:color w:val="000000" w:themeColor="text1"/>
          <w:sz w:val="28"/>
          <w:szCs w:val="28"/>
          <w:lang w:val="en-US"/>
        </w:rPr>
        <w:t>ng</w:t>
      </w:r>
      <w:r w:rsidRPr="00F6693A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  <w:lang w:val="en-US"/>
        </w:rPr>
        <w:t>bitStr</w:t>
      </w:r>
      <w:r w:rsidRPr="00F6693A">
        <w:rPr>
          <w:noProof/>
          <w:color w:val="000000" w:themeColor="text1"/>
          <w:sz w:val="28"/>
          <w:szCs w:val="28"/>
        </w:rPr>
        <w:t xml:space="preserve"> = </w:t>
      </w:r>
      <w:r>
        <w:rPr>
          <w:noProof/>
          <w:color w:val="000000" w:themeColor="text1"/>
          <w:sz w:val="28"/>
          <w:szCs w:val="28"/>
          <w:lang w:val="en-US"/>
        </w:rPr>
        <w:t>Console</w:t>
      </w:r>
      <w:r w:rsidRPr="00F6693A">
        <w:rPr>
          <w:noProof/>
          <w:color w:val="000000" w:themeColor="text1"/>
          <w:sz w:val="28"/>
          <w:szCs w:val="28"/>
        </w:rPr>
        <w:t>.</w:t>
      </w:r>
      <w:r>
        <w:rPr>
          <w:noProof/>
          <w:color w:val="000000" w:themeColor="text1"/>
          <w:sz w:val="28"/>
          <w:szCs w:val="28"/>
          <w:lang w:val="en-US"/>
        </w:rPr>
        <w:t>ReadLine</w:t>
      </w:r>
      <w:r w:rsidRPr="00F6693A">
        <w:rPr>
          <w:noProof/>
          <w:color w:val="000000" w:themeColor="text1"/>
          <w:sz w:val="28"/>
          <w:szCs w:val="28"/>
        </w:rPr>
        <w:t>();</w:t>
      </w:r>
    </w:p>
    <w:p w:rsidR="00F5560B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F6693A">
        <w:rPr>
          <w:noProof/>
          <w:color w:val="000000" w:themeColor="text1"/>
          <w:sz w:val="28"/>
          <w:szCs w:val="28"/>
        </w:rPr>
        <w:t xml:space="preserve">    </w:t>
      </w:r>
      <w:r w:rsidRPr="00F5560B">
        <w:rPr>
          <w:noProof/>
          <w:color w:val="000000" w:themeColor="text1"/>
          <w:sz w:val="28"/>
          <w:szCs w:val="28"/>
          <w:lang w:val="en-US"/>
        </w:rPr>
        <w:t>Console</w:t>
      </w:r>
      <w:r w:rsidRPr="00F6693A">
        <w:rPr>
          <w:noProof/>
          <w:color w:val="000000" w:themeColor="text1"/>
          <w:sz w:val="28"/>
          <w:szCs w:val="28"/>
        </w:rPr>
        <w:t>.</w:t>
      </w:r>
      <w:r w:rsidRPr="00F5560B">
        <w:rPr>
          <w:noProof/>
          <w:color w:val="000000" w:themeColor="text1"/>
          <w:sz w:val="28"/>
          <w:szCs w:val="28"/>
          <w:lang w:val="en-US"/>
        </w:rPr>
        <w:t>Write</w:t>
      </w:r>
      <w:r w:rsidRPr="00F6693A">
        <w:rPr>
          <w:noProof/>
          <w:color w:val="000000" w:themeColor="text1"/>
          <w:sz w:val="28"/>
          <w:szCs w:val="28"/>
        </w:rPr>
        <w:t>("Введите второе двоичное число: 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</w:rPr>
        <w:t xml:space="preserve">    </w:t>
      </w:r>
      <w:r w:rsidRPr="00F5560B">
        <w:rPr>
          <w:noProof/>
          <w:color w:val="000000" w:themeColor="text1"/>
          <w:sz w:val="28"/>
          <w:szCs w:val="28"/>
          <w:lang w:val="en-US"/>
        </w:rPr>
        <w:t>int b = Conver</w:t>
      </w:r>
      <w:r>
        <w:rPr>
          <w:noProof/>
          <w:color w:val="000000" w:themeColor="text1"/>
          <w:sz w:val="28"/>
          <w:szCs w:val="28"/>
          <w:lang w:val="en-US"/>
        </w:rPr>
        <w:t>t.ToInt32(Console.ReadLine());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bool right = false;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for (int i = 0; i &lt; bitStr.Length; i++)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if (bitStr[i] == '1' || bitStr[i] == '0')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continue;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Console.WriteLine("Введена неверная строка");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right = true;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break;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if (!right)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BitString clas = new BitString(bitStr);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clas.Sum(b);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clas.Sub(b);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clas.Mul(b);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clas.Div(b);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class BitString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string bitStr;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BitString(string bitStr)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this.bitStr = bitStr;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static int ToDec(string bin)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var result = 0;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for (int i = 0; i &lt; bin.Length; ++i)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if (bin[bin.Length - i - 1] == '1')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    result += (int)Math.Pow(2, i);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return result;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void Sum(int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bits = ToDec(bitStr);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string second = Convert.ToString(b);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 = ToDec(second);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summ = bits + b;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Console.WriteLine($"Результат сложения: {Convert.ToString(summ, 2)}");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void Sub(int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bits = ToDec(bitStr);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string second = Convert.ToString(b);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 = ToDec(second);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subs = bits - b;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if (bits &gt;=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Console.WriteLine($"Результат вычитания: {Convert.ToString(subs, 2)}");</w:t>
      </w:r>
    </w:p>
    <w:p w:rsidR="00F5560B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F5560B" w:rsidRPr="00F6693A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F6693A">
        <w:rPr>
          <w:noProof/>
          <w:color w:val="000000" w:themeColor="text1"/>
          <w:sz w:val="28"/>
          <w:szCs w:val="28"/>
        </w:rPr>
        <w:t xml:space="preserve">            </w:t>
      </w:r>
      <w:r w:rsidRPr="00F5560B">
        <w:rPr>
          <w:noProof/>
          <w:color w:val="000000" w:themeColor="text1"/>
          <w:sz w:val="28"/>
          <w:szCs w:val="28"/>
          <w:lang w:val="en-US"/>
        </w:rPr>
        <w:t>Console</w:t>
      </w:r>
      <w:r w:rsidRPr="00F6693A">
        <w:rPr>
          <w:noProof/>
          <w:color w:val="000000" w:themeColor="text1"/>
          <w:sz w:val="28"/>
          <w:szCs w:val="28"/>
        </w:rPr>
        <w:t>.</w:t>
      </w:r>
      <w:r w:rsidRPr="00F5560B">
        <w:rPr>
          <w:noProof/>
          <w:color w:val="000000" w:themeColor="text1"/>
          <w:sz w:val="28"/>
          <w:szCs w:val="28"/>
          <w:lang w:val="en-US"/>
        </w:rPr>
        <w:t>WriteLine</w:t>
      </w:r>
      <w:r w:rsidRPr="00F6693A">
        <w:rPr>
          <w:noProof/>
          <w:color w:val="000000" w:themeColor="text1"/>
          <w:sz w:val="28"/>
          <w:szCs w:val="28"/>
        </w:rPr>
        <w:t>($"Первое число должно быть меньше второго");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6693A">
        <w:rPr>
          <w:noProof/>
          <w:color w:val="000000" w:themeColor="text1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void Mul(int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bits = ToDec(bitStr);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string second = Convert.ToString(b);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 = ToDec(second);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mult = bits * b;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Console.WriteLine($"Результат умножения: {Convert.ToString(mult, 2)}");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pu</w:t>
      </w:r>
      <w:r w:rsidRPr="00F5560B">
        <w:rPr>
          <w:noProof/>
          <w:color w:val="000000" w:themeColor="text1"/>
          <w:sz w:val="28"/>
          <w:szCs w:val="28"/>
          <w:lang w:val="en-US"/>
        </w:rPr>
        <w:t>blic void Div(int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bits = ToDec(bitStr);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string second = Convert.ToString(b);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 = ToDec(second);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div = bits / b;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Console.WriteLine($"Результат деления: {Convert.ToString(div, 2)}");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}</w:t>
      </w:r>
    </w:p>
    <w:p w:rsidR="00623C5F" w:rsidRPr="007A4924" w:rsidRDefault="00F5560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2.2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F5560B" w:rsidRDefault="00F5560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10</w:t>
            </w:r>
          </w:p>
        </w:tc>
        <w:tc>
          <w:tcPr>
            <w:tcW w:w="4814" w:type="dxa"/>
          </w:tcPr>
          <w:p w:rsidR="00F41290" w:rsidRDefault="00F5560B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сложения = 100</w:t>
            </w:r>
          </w:p>
          <w:p w:rsidR="00F5560B" w:rsidRDefault="00F5560B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вычитания = 0</w:t>
            </w:r>
          </w:p>
          <w:p w:rsidR="00F5560B" w:rsidRDefault="00F5560B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умножения = 100</w:t>
            </w:r>
          </w:p>
          <w:p w:rsidR="00623C5F" w:rsidRPr="00F5560B" w:rsidRDefault="00F5560B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деления = 1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CF673E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 id="_x0000_i1026" type="#_x0000_t75" style="width:184.2pt;height:73.2pt">
            <v:imagedata r:id="rId9" o:title="ЛЗШЗ2"/>
          </v:shape>
        </w:pict>
      </w:r>
    </w:p>
    <w:p w:rsidR="00623C5F" w:rsidRPr="007A4924" w:rsidRDefault="00F5560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2.2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sectPr w:rsidR="00623C5F" w:rsidRPr="007A4924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73E" w:rsidRDefault="00CF673E" w:rsidP="00623C5F">
      <w:r>
        <w:separator/>
      </w:r>
    </w:p>
  </w:endnote>
  <w:endnote w:type="continuationSeparator" w:id="0">
    <w:p w:rsidR="00CF673E" w:rsidRDefault="00CF673E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756BA" w:rsidRDefault="001756BA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D5F3F7" wp14:editId="11FD0DC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084A8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A2037">
      <w:rPr>
        <w:rStyle w:val="a7"/>
        <w:noProof/>
      </w:rPr>
      <w:t>6</w:t>
    </w:r>
    <w:r>
      <w:rPr>
        <w:rStyle w:val="a7"/>
      </w:rPr>
      <w:fldChar w:fldCharType="end"/>
    </w:r>
  </w:p>
  <w:p w:rsidR="001756BA" w:rsidRDefault="001756BA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06EE07" wp14:editId="08E64EC0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6EE0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667C4D1" wp14:editId="55F627B8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7C4D1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F5E949C" wp14:editId="4A780B8C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E949C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5FE2C1" wp14:editId="4B8B11B4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FE2C1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1330F84" wp14:editId="0EE70EBA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1756BA" w:rsidRPr="009175EC" w:rsidRDefault="001756BA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30F84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1756BA" w:rsidRPr="009175EC" w:rsidRDefault="001756BA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1756BA" w:rsidRPr="009175EC" w:rsidRDefault="001756BA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2CABE5" wp14:editId="39CB3E1E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CABE5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1ADB24" wp14:editId="3255D08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997F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2E1D85" wp14:editId="012F339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B90F0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D9D04A" wp14:editId="61186A78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FF6A3A" w:rsidRDefault="001756BA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9D04A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1756BA" w:rsidRPr="00FF6A3A" w:rsidRDefault="001756BA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B95CCB" wp14:editId="622995C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F20D91" w:rsidRDefault="001756BA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</w:t>
                          </w:r>
                          <w:r w:rsidR="00D94D15"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</w:p>
                        <w:p w:rsidR="001756BA" w:rsidRPr="002E3412" w:rsidRDefault="001756BA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B95CCB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1756BA" w:rsidRPr="00F20D91" w:rsidRDefault="001756BA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</w:t>
                    </w:r>
                    <w:r w:rsidR="00D94D15">
                      <w:rPr>
                        <w:bCs/>
                        <w:sz w:val="28"/>
                        <w:szCs w:val="28"/>
                      </w:rPr>
                      <w:t>2</w:t>
                    </w:r>
                  </w:p>
                  <w:p w:rsidR="001756BA" w:rsidRPr="002E3412" w:rsidRDefault="001756BA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0642924" wp14:editId="4D8B4FA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22861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47C7497" wp14:editId="6591AF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FB76D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02E7A6" wp14:editId="077D8D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51BA3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BD1612" wp14:editId="4F04B7B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01D62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088EAC" wp14:editId="7A560FE2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084FE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AC422B" wp14:editId="3573602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8FE84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BE380" wp14:editId="62937599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83A06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A2037">
      <w:rPr>
        <w:rStyle w:val="a7"/>
        <w:noProof/>
      </w:rPr>
      <w:t>4</w:t>
    </w:r>
    <w:r>
      <w:rPr>
        <w:rStyle w:val="a7"/>
      </w:rPr>
      <w:fldChar w:fldCharType="end"/>
    </w:r>
  </w:p>
  <w:p w:rsidR="001756BA" w:rsidRDefault="001756BA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A7EF5F0" wp14:editId="53ADE7C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0865E0" w:rsidRDefault="001756BA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F5F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1756BA" w:rsidRPr="000865E0" w:rsidRDefault="001756BA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1756BA" w:rsidRDefault="00F5560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1A0C2B6" wp14:editId="1F5A93AA">
              <wp:simplePos x="0" y="0"/>
              <wp:positionH relativeFrom="column">
                <wp:posOffset>1983740</wp:posOffset>
              </wp:positionH>
              <wp:positionV relativeFrom="paragraph">
                <wp:posOffset>-373380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F5560B" w:rsidRDefault="00F5560B" w:rsidP="00F5560B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 w:rsidRPr="00F6693A">
                            <w:rPr>
                              <w:sz w:val="28"/>
                              <w:szCs w:val="32"/>
                            </w:rPr>
                            <w:t>К</w:t>
                          </w:r>
                          <w:r>
                            <w:rPr>
                              <w:sz w:val="28"/>
                              <w:szCs w:val="32"/>
                            </w:rPr>
                            <w:t>ЛАССЫ</w:t>
                          </w:r>
                          <w:r w:rsidRPr="00F6693A">
                            <w:rPr>
                              <w:sz w:val="28"/>
                              <w:szCs w:val="32"/>
                            </w:rPr>
                            <w:t>. Б</w:t>
                          </w:r>
                          <w:r>
                            <w:rPr>
                              <w:sz w:val="28"/>
                              <w:szCs w:val="32"/>
                            </w:rPr>
                            <w:t>ИБЛИОТЕКИ</w:t>
                          </w:r>
                          <w:r w:rsidRPr="00F6693A">
                            <w:rPr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>FCL</w:t>
                          </w:r>
                          <w:r w:rsidRPr="00F6693A">
                            <w:rPr>
                              <w:sz w:val="28"/>
                              <w:szCs w:val="32"/>
                            </w:rPr>
                            <w:t>. К</w:t>
                          </w:r>
                          <w:r>
                            <w:rPr>
                              <w:sz w:val="28"/>
                              <w:szCs w:val="32"/>
                            </w:rPr>
                            <w:t>ЛАССЫ</w:t>
                          </w:r>
                          <w:r w:rsidRPr="00F6693A">
                            <w:rPr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КАК ТИПЫ</w:t>
                          </w:r>
                          <w:r w:rsidRPr="00F6693A">
                            <w:rPr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И</w:t>
                          </w:r>
                          <w:r w:rsidRPr="00F6693A">
                            <w:rPr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ОБЪЕКТЫ</w:t>
                          </w:r>
                          <w:r w:rsidRPr="00F6693A">
                            <w:rPr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ЭТИХ</w:t>
                          </w:r>
                          <w:r w:rsidRPr="00F6693A">
                            <w:rPr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ТИПОВ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0C2B6" id="Text Box 102" o:spid="_x0000_s1036" type="#_x0000_t202" style="position:absolute;margin-left:156.2pt;margin-top:-29.4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" filled="f" stroked="f">
              <v:textbox inset="0,0,0,0">
                <w:txbxContent>
                  <w:p w:rsidR="001756BA" w:rsidRPr="00F5560B" w:rsidRDefault="00F5560B" w:rsidP="00F5560B">
                    <w:pPr>
                      <w:jc w:val="center"/>
                      <w:rPr>
                        <w:sz w:val="28"/>
                        <w:szCs w:val="32"/>
                      </w:rPr>
                    </w:pPr>
                    <w:r w:rsidRPr="00F6693A">
                      <w:rPr>
                        <w:sz w:val="28"/>
                        <w:szCs w:val="32"/>
                      </w:rPr>
                      <w:t>К</w:t>
                    </w:r>
                    <w:r>
                      <w:rPr>
                        <w:sz w:val="28"/>
                        <w:szCs w:val="32"/>
                      </w:rPr>
                      <w:t>ЛАССЫ</w:t>
                    </w:r>
                    <w:r w:rsidRPr="00F6693A">
                      <w:rPr>
                        <w:sz w:val="28"/>
                        <w:szCs w:val="32"/>
                      </w:rPr>
                      <w:t>. Б</w:t>
                    </w:r>
                    <w:r>
                      <w:rPr>
                        <w:sz w:val="28"/>
                        <w:szCs w:val="32"/>
                      </w:rPr>
                      <w:t>ИБЛИОТЕКИ</w:t>
                    </w:r>
                    <w:r w:rsidRPr="00F6693A">
                      <w:rPr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>FCL</w:t>
                    </w:r>
                    <w:r w:rsidRPr="00F6693A">
                      <w:rPr>
                        <w:sz w:val="28"/>
                        <w:szCs w:val="32"/>
                      </w:rPr>
                      <w:t>. К</w:t>
                    </w:r>
                    <w:r>
                      <w:rPr>
                        <w:sz w:val="28"/>
                        <w:szCs w:val="32"/>
                      </w:rPr>
                      <w:t>ЛАССЫ</w:t>
                    </w:r>
                    <w:r w:rsidRPr="00F6693A">
                      <w:rPr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КАК ТИПЫ</w:t>
                    </w:r>
                    <w:r w:rsidRPr="00F6693A">
                      <w:rPr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И</w:t>
                    </w:r>
                    <w:r w:rsidRPr="00F6693A">
                      <w:rPr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ОБЪЕКТЫ</w:t>
                    </w:r>
                    <w:r w:rsidRPr="00F6693A">
                      <w:rPr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ЭТИХ</w:t>
                    </w:r>
                    <w:r w:rsidRPr="00F6693A">
                      <w:rPr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ТИПОВ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0DFA889" wp14:editId="4F51906C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CC2DE8" w:rsidRDefault="001756BA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FA889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1756BA" w:rsidRPr="00CC2DE8" w:rsidRDefault="001756BA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71E546F" wp14:editId="3199C798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E546F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1756BA" w:rsidRPr="00EC0CF4" w:rsidRDefault="001756BA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38ADE91" wp14:editId="31896467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ADE91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1756BA" w:rsidRPr="00EC0CF4" w:rsidRDefault="001756BA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EDD837A" wp14:editId="1309EB24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DD837A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1756BA" w:rsidRPr="00EC0CF4" w:rsidRDefault="001756B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E8E7574" wp14:editId="3A3CD7E1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E757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1756BA" w:rsidRPr="00EC0CF4" w:rsidRDefault="001756BA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B32AC94" wp14:editId="72137B6F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AC94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1756BA" w:rsidRPr="00EC0CF4" w:rsidRDefault="001756BA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0735113" wp14:editId="12FA3A92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35113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1756BA" w:rsidRPr="00EC0CF4" w:rsidRDefault="001756BA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4A59F79" wp14:editId="00E3B3C9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59F79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1756BA" w:rsidRPr="00EC0CF4" w:rsidRDefault="001756BA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A74DCCB" wp14:editId="3047291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4DCCB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1756BA" w:rsidRPr="00EC0CF4" w:rsidRDefault="001756BA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501533E" wp14:editId="0EE34838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1533E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1756BA" w:rsidRPr="00EC0CF4" w:rsidRDefault="001756BA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05645E4" wp14:editId="48C4027C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615AB0" w:rsidRDefault="001756BA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645E4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1756BA" w:rsidRPr="00615AB0" w:rsidRDefault="001756BA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2A033E7" wp14:editId="76F3EB1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623C5F" w:rsidRDefault="001756BA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0144D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1756BA" w:rsidRPr="00255760" w:rsidRDefault="001756BA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033E7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1756BA" w:rsidRPr="00623C5F" w:rsidRDefault="001756BA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0144DD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1756BA" w:rsidRPr="00255760" w:rsidRDefault="001756BA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6900C09" wp14:editId="5F2A6DD7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DC2D43" w:rsidRDefault="001756BA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00C0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1756BA" w:rsidRPr="00DC2D43" w:rsidRDefault="001756BA" w:rsidP="00623C5F"/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9C4B043" wp14:editId="09AAEE6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4B043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1756BA" w:rsidRPr="00EC0CF4" w:rsidRDefault="001756BA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D88CD31" wp14:editId="0434C099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1756BA" w:rsidRPr="00EC0CF4" w:rsidRDefault="001756BA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CD3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1756BA" w:rsidRPr="00EC0CF4" w:rsidRDefault="001756BA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1756BA" w:rsidRPr="00EC0CF4" w:rsidRDefault="001756BA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6CD615B" wp14:editId="401CCD9B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CD615B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1756BA" w:rsidRPr="00EC0CF4" w:rsidRDefault="001756BA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C087C5D" wp14:editId="5C97D972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87C5D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1756BA" w:rsidRPr="00EC0CF4" w:rsidRDefault="001756BA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87DC633" wp14:editId="1C297FE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85B9C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F1D6210" wp14:editId="2547FE25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F3333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5ED8E82" wp14:editId="1580EC7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4E1F61" w:rsidRDefault="001756BA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D8E82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1756BA" w:rsidRPr="004E1F61" w:rsidRDefault="001756BA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DFD5A65" wp14:editId="4B81862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D3C63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3040EC9" wp14:editId="0DB80A97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6390C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87B06F7" wp14:editId="52C70FD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A4243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9B78A57" wp14:editId="514300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DC2D43" w:rsidRDefault="001756BA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B78A57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1756BA" w:rsidRPr="00DC2D43" w:rsidRDefault="001756BA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26E6103" wp14:editId="2F8C72E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Default="001756B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E6103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756BA" w:rsidRDefault="001756B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A21C8D6" wp14:editId="3D22924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5AD1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253AEFF" wp14:editId="0F6D65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C8B2B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2E4320F" wp14:editId="3761711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61A19" w:rsidRDefault="001756BA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4320F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1756BA" w:rsidRPr="00961A19" w:rsidRDefault="001756BA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03B90B0" wp14:editId="782A7EE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5D43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1539BB8" wp14:editId="4F89AB0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01E72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F73D6F4" wp14:editId="4A0A488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C1934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78E1115" wp14:editId="70320D8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2B4D8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3D9EAD" wp14:editId="15FD3A5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6ED22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EB35613" wp14:editId="30F9DB2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1064D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C599FF0" wp14:editId="1559B78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543F3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E324FE" wp14:editId="7E0EE16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A413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BEA81BE" wp14:editId="0E800E9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594E7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BCBC60" wp14:editId="2093A2F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BCE28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ADEB8E3" wp14:editId="2D67C54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AE0CB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088626" wp14:editId="3F0F004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2103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D8963AE" wp14:editId="5AC1D3A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D3A48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8E114B7" wp14:editId="4DE49E0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61A19" w:rsidRDefault="001756BA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114B7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756BA" w:rsidRPr="00961A19" w:rsidRDefault="001756BA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rStyle w:val="a7"/>
      </w:rPr>
      <w:fldChar w:fldCharType="begin"/>
    </w:r>
    <w:r w:rsidR="001756BA">
      <w:rPr>
        <w:rStyle w:val="a7"/>
      </w:rPr>
      <w:instrText xml:space="preserve"> NUMPAGES </w:instrText>
    </w:r>
    <w:r w:rsidR="001756BA">
      <w:rPr>
        <w:rStyle w:val="a7"/>
      </w:rPr>
      <w:fldChar w:fldCharType="separate"/>
    </w:r>
    <w:r w:rsidR="002A2037">
      <w:rPr>
        <w:rStyle w:val="a7"/>
        <w:noProof/>
      </w:rPr>
      <w:t>6</w:t>
    </w:r>
    <w:r w:rsidR="001756BA">
      <w:rPr>
        <w:rStyle w:val="a7"/>
      </w:rPr>
      <w:fldChar w:fldCharType="end"/>
    </w:r>
    <w:r w:rsidR="001756BA">
      <w:rPr>
        <w:rStyle w:val="a7"/>
      </w:rPr>
      <w:fldChar w:fldCharType="begin"/>
    </w:r>
    <w:r w:rsidR="001756BA">
      <w:rPr>
        <w:rStyle w:val="a7"/>
      </w:rPr>
      <w:instrText xml:space="preserve"> NUMPAGES </w:instrText>
    </w:r>
    <w:r w:rsidR="001756BA">
      <w:rPr>
        <w:rStyle w:val="a7"/>
      </w:rPr>
      <w:fldChar w:fldCharType="separate"/>
    </w:r>
    <w:r w:rsidR="002A2037">
      <w:rPr>
        <w:rStyle w:val="a7"/>
        <w:noProof/>
      </w:rPr>
      <w:t>6</w:t>
    </w:r>
    <w:r w:rsidR="001756BA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73E" w:rsidRDefault="00CF673E" w:rsidP="00623C5F">
      <w:r>
        <w:separator/>
      </w:r>
    </w:p>
  </w:footnote>
  <w:footnote w:type="continuationSeparator" w:id="0">
    <w:p w:rsidR="00CF673E" w:rsidRDefault="00CF673E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507D22" wp14:editId="7ADD38B8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A85F67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134F17" wp14:editId="55CDFD6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6BA" w:rsidRPr="008A3B3D" w:rsidRDefault="001756B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34F17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756BA" w:rsidRPr="008A3B3D" w:rsidRDefault="001756B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8220E"/>
    <w:multiLevelType w:val="hybridMultilevel"/>
    <w:tmpl w:val="83BE9E62"/>
    <w:lvl w:ilvl="0" w:tplc="1990F29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341DA"/>
    <w:multiLevelType w:val="hybridMultilevel"/>
    <w:tmpl w:val="5DEC974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5F"/>
    <w:rsid w:val="000144DD"/>
    <w:rsid w:val="00106052"/>
    <w:rsid w:val="001756BA"/>
    <w:rsid w:val="00185DCE"/>
    <w:rsid w:val="00243F55"/>
    <w:rsid w:val="002A2037"/>
    <w:rsid w:val="00623C5F"/>
    <w:rsid w:val="007A4924"/>
    <w:rsid w:val="00811645"/>
    <w:rsid w:val="0089578B"/>
    <w:rsid w:val="008C0EB4"/>
    <w:rsid w:val="00A62CC6"/>
    <w:rsid w:val="00BB1BA5"/>
    <w:rsid w:val="00CF673E"/>
    <w:rsid w:val="00D74632"/>
    <w:rsid w:val="00D94C0E"/>
    <w:rsid w:val="00D94D15"/>
    <w:rsid w:val="00DD079C"/>
    <w:rsid w:val="00E953BC"/>
    <w:rsid w:val="00F41290"/>
    <w:rsid w:val="00F5560B"/>
    <w:rsid w:val="00F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A69E03-D636-4AFB-B588-AFA8C9D2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1756B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756B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D11DC-EF6D-44F9-9972-494E610A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5</cp:revision>
  <dcterms:created xsi:type="dcterms:W3CDTF">2022-05-14T14:21:00Z</dcterms:created>
  <dcterms:modified xsi:type="dcterms:W3CDTF">2022-05-26T07:04:00Z</dcterms:modified>
</cp:coreProperties>
</file>