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C26" w:rsidRPr="00C16C26" w:rsidRDefault="00C16C26" w:rsidP="00C16C26">
      <w:pPr>
        <w:pStyle w:val="aa"/>
        <w:numPr>
          <w:ilvl w:val="0"/>
          <w:numId w:val="2"/>
        </w:numPr>
        <w:tabs>
          <w:tab w:val="left" w:pos="1134"/>
        </w:tabs>
        <w:spacing w:line="480" w:lineRule="auto"/>
        <w:ind w:hanging="502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Паттерны проектирования</w:t>
      </w:r>
    </w:p>
    <w:p w:rsidR="00C16C26" w:rsidRPr="007A4924" w:rsidRDefault="00C16C26" w:rsidP="00C16C26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Задание. </w:t>
      </w:r>
      <w:r>
        <w:rPr>
          <w:color w:val="000000" w:themeColor="text1"/>
          <w:sz w:val="28"/>
          <w:szCs w:val="28"/>
        </w:rPr>
        <w:t>Реализовать паттерн проектирования стратегия по примерам из теоретического материала</w:t>
      </w:r>
      <w:r w:rsidRPr="00872320">
        <w:rPr>
          <w:color w:val="000000" w:themeColor="text1"/>
          <w:sz w:val="28"/>
          <w:szCs w:val="28"/>
        </w:rPr>
        <w:t>.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872320">
        <w:rPr>
          <w:noProof/>
          <w:color w:val="000000" w:themeColor="text1"/>
          <w:sz w:val="28"/>
          <w:szCs w:val="28"/>
          <w:lang w:val="en-US"/>
        </w:rPr>
        <w:t>: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Animal animal = new Animal(4, "собака", new Bark());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animal.MakeSound();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animal.Soundable = new Meow();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animal.MakeSound();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interface ISoundable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void MakeSound();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}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class Bark : ISoundable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public void MakeSound()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    Console.WriteLine("Гав");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}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class Meow : ISoundable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public void MakeSound()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    Console.WriteLine("Мяу");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}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class Animal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>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protected int legs;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protected string type;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public Animal(int legs, string type, ISoundable sound)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    this.legs = legs;</w:t>
      </w:r>
    </w:p>
    <w:p w:rsidR="00C16C26" w:rsidRPr="00C16C26" w:rsidRDefault="00C16C26" w:rsidP="00C16C2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C16C26">
        <w:rPr>
          <w:noProof/>
          <w:color w:val="000000" w:themeColor="text1"/>
          <w:sz w:val="28"/>
          <w:szCs w:val="28"/>
          <w:lang w:val="en-US"/>
        </w:rPr>
        <w:t xml:space="preserve">        this.type = type;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lastRenderedPageBreak/>
        <w:t xml:space="preserve">        Soundable = sound;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public ISoundable Soundable { private get; set; }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public void MakeSound()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    Soundable.MakeSound();</w:t>
      </w:r>
    </w:p>
    <w:p w:rsidR="00C16C26" w:rsidRP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  <w:lang w:val="en-US"/>
        </w:rPr>
        <w:t xml:space="preserve">    }</w:t>
      </w:r>
      <w:bookmarkStart w:id="0" w:name="_GoBack"/>
      <w:bookmarkEnd w:id="0"/>
    </w:p>
    <w:p w:rsidR="00C16C26" w:rsidRDefault="00C16C26" w:rsidP="00C16C26">
      <w:pPr>
        <w:pStyle w:val="a9"/>
        <w:keepNext/>
        <w:spacing w:after="0" w:line="276" w:lineRule="auto"/>
        <w:jc w:val="both"/>
        <w:rPr>
          <w:i w:val="0"/>
          <w:iCs w:val="0"/>
          <w:noProof/>
          <w:color w:val="000000" w:themeColor="text1"/>
          <w:sz w:val="28"/>
          <w:szCs w:val="28"/>
        </w:rPr>
      </w:pPr>
      <w:r w:rsidRPr="00C16C26">
        <w:rPr>
          <w:i w:val="0"/>
          <w:iCs w:val="0"/>
          <w:noProof/>
          <w:color w:val="000000" w:themeColor="text1"/>
          <w:sz w:val="28"/>
          <w:szCs w:val="28"/>
        </w:rPr>
        <w:t>}</w:t>
      </w:r>
    </w:p>
    <w:p w:rsidR="00C16C26" w:rsidRPr="007A4924" w:rsidRDefault="00C16C26" w:rsidP="00C16C26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</w:t>
      </w:r>
      <w:r w:rsidR="001B1355">
        <w:rPr>
          <w:i w:val="0"/>
          <w:color w:val="000000" w:themeColor="text1"/>
          <w:sz w:val="28"/>
          <w:szCs w:val="28"/>
        </w:rPr>
        <w:t>1</w:t>
      </w:r>
      <w:r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6C26" w:rsidRPr="007A4924" w:rsidTr="005122DA">
        <w:tc>
          <w:tcPr>
            <w:tcW w:w="4814" w:type="dxa"/>
          </w:tcPr>
          <w:p w:rsidR="00C16C26" w:rsidRPr="007A4924" w:rsidRDefault="00C16C26" w:rsidP="005122D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C16C26" w:rsidRPr="007A4924" w:rsidRDefault="00C16C26" w:rsidP="005122D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C16C26" w:rsidRPr="007A4924" w:rsidTr="005122DA">
        <w:tc>
          <w:tcPr>
            <w:tcW w:w="4814" w:type="dxa"/>
          </w:tcPr>
          <w:p w:rsidR="00C16C26" w:rsidRPr="00D561DC" w:rsidRDefault="00C16C26" w:rsidP="005122D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C16C26" w:rsidRPr="00C16C26" w:rsidRDefault="00C16C26" w:rsidP="005122D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Гав, мяу</w:t>
            </w:r>
          </w:p>
        </w:tc>
      </w:tr>
    </w:tbl>
    <w:p w:rsidR="00C16C26" w:rsidRPr="007A4924" w:rsidRDefault="00C16C26" w:rsidP="00C16C26">
      <w:pPr>
        <w:spacing w:line="276" w:lineRule="auto"/>
        <w:rPr>
          <w:color w:val="000000" w:themeColor="text1"/>
          <w:sz w:val="28"/>
          <w:szCs w:val="28"/>
        </w:rPr>
      </w:pPr>
    </w:p>
    <w:p w:rsidR="00C16C26" w:rsidRPr="007A4924" w:rsidRDefault="00C16C26" w:rsidP="00C16C26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C16C26" w:rsidRPr="007A4924" w:rsidRDefault="00C16C26" w:rsidP="00C16C2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16C26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41960" cy="511743"/>
            <wp:effectExtent l="0" t="0" r="0" b="3175"/>
            <wp:docPr id="66" name="Рисунок 66" descr="C:\Users\Vlad\Downloads\Telegram Desktop\image_2022-06-06_09-3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Telegram Desktop\image_2022-06-06_09-39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3" cy="5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26" w:rsidRPr="007A4924" w:rsidRDefault="00C16C26" w:rsidP="00C16C26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D561D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1</w:t>
      </w:r>
      <w:r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C16C26" w:rsidRPr="007A4924" w:rsidRDefault="00C16C26" w:rsidP="00C16C26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C16C26" w:rsidRPr="007A4924" w:rsidSect="00623C5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AC" w:rsidRDefault="00A045AC" w:rsidP="00C16C26">
      <w:r>
        <w:separator/>
      </w:r>
    </w:p>
  </w:endnote>
  <w:endnote w:type="continuationSeparator" w:id="0">
    <w:p w:rsidR="00A045AC" w:rsidRDefault="00A045AC" w:rsidP="00C1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F863A7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A045AC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F863A7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9533A4" wp14:editId="1FEB00B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A291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1A22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F863A7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86E956" wp14:editId="73B249F4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6E95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F863A7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9CBFAF2" wp14:editId="4166DF92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BFAF2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F863A7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9BACB9" wp14:editId="493DF007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BACB9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F863A7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82E0692" wp14:editId="48BEFA90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E0692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F863A7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19F32E3" wp14:editId="337020BB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F863A7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F32E3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F863A7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F863A7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A47FD8" wp14:editId="14C9807A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F863A7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47FD8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F863A7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52774E" wp14:editId="23B79A8B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8442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B08A9B" wp14:editId="70C23A6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D929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47FA1A" wp14:editId="7252B28D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A045AC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7FA1A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F863A7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98B5C5" wp14:editId="22822BCC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E3412" w:rsidRDefault="00F863A7" w:rsidP="00872320">
                          <w:pPr>
                            <w:ind w:left="426" w:right="317"/>
                            <w:jc w:val="center"/>
                            <w:outlineLvl w:val="0"/>
                            <w:rPr>
                              <w:szCs w:val="4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01.31ТП.2467.22.2</w:t>
                          </w:r>
                          <w:r w:rsidR="00C16C26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8B5C5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2E3412" w:rsidRDefault="00F863A7" w:rsidP="00872320">
                    <w:pPr>
                      <w:ind w:left="426" w:right="317"/>
                      <w:jc w:val="center"/>
                      <w:outlineLvl w:val="0"/>
                      <w:rPr>
                        <w:szCs w:val="4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01.31ТП.2467.22.2</w:t>
                    </w:r>
                    <w:r w:rsidR="00C16C26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D6F3CB" wp14:editId="2F53A5E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3B8DD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710BC87" wp14:editId="181D5B9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D17A8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4E78F5" wp14:editId="12831A1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66318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C719E" wp14:editId="08EF9A0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20D3E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F40FDF" wp14:editId="3011D35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5AB39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5E88E" wp14:editId="2D1766A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1CE3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C9F10D" wp14:editId="5F317E8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0628C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F863A7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B1355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F863A7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BC2EF61" wp14:editId="70661E2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F863A7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2EF61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F863A7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F863A7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A08F33" wp14:editId="62A24BE7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C16C26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08F33"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C16C26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746B57D" wp14:editId="3EAD2459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F863A7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6B57D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F863A7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3583D0E" wp14:editId="3B2B09F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83D0E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F863A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D2943CE" wp14:editId="331B2D33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43CE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F863A7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4A1BEA4" wp14:editId="3C1B6D8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BEA4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F863A7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3448BC4" wp14:editId="77B27D85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48BC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F863A7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58654AD" wp14:editId="5D6B36E7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A045AC" w:rsidP="00623C5F"/>
                        <w:p w:rsidR="006C018B" w:rsidRPr="00EC0CF4" w:rsidRDefault="00A045AC" w:rsidP="00623C5F"/>
                        <w:p w:rsidR="006C018B" w:rsidRPr="00EC0CF4" w:rsidRDefault="00A045AC" w:rsidP="00623C5F"/>
                        <w:p w:rsidR="006C018B" w:rsidRPr="00EC0CF4" w:rsidRDefault="00A045AC" w:rsidP="00623C5F"/>
                        <w:p w:rsidR="006C018B" w:rsidRPr="00EC0CF4" w:rsidRDefault="00A045AC" w:rsidP="00623C5F"/>
                        <w:p w:rsidR="006C018B" w:rsidRPr="00EC0CF4" w:rsidRDefault="00A045AC" w:rsidP="00623C5F"/>
                        <w:p w:rsidR="006C018B" w:rsidRPr="00EC0CF4" w:rsidRDefault="00A045AC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654AD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F863A7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F863A7" w:rsidP="00623C5F"/>
                  <w:p w:rsidR="006C018B" w:rsidRPr="00EC0CF4" w:rsidRDefault="00F863A7" w:rsidP="00623C5F"/>
                  <w:p w:rsidR="006C018B" w:rsidRPr="00EC0CF4" w:rsidRDefault="00F863A7" w:rsidP="00623C5F"/>
                  <w:p w:rsidR="006C018B" w:rsidRPr="00EC0CF4" w:rsidRDefault="00F863A7" w:rsidP="00623C5F"/>
                  <w:p w:rsidR="006C018B" w:rsidRPr="00EC0CF4" w:rsidRDefault="00F863A7" w:rsidP="00623C5F"/>
                  <w:p w:rsidR="006C018B" w:rsidRPr="00EC0CF4" w:rsidRDefault="00F863A7" w:rsidP="00623C5F"/>
                  <w:p w:rsidR="006C018B" w:rsidRPr="00EC0CF4" w:rsidRDefault="00F863A7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52635C0" wp14:editId="55E8EDED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635C0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F863A7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3FC7B95" wp14:editId="681DDED7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C7B95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F863A7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CFAC488" wp14:editId="1B527ADD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AC488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F863A7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6402183" wp14:editId="2552856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02183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F863A7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9D42F42" wp14:editId="0C25E054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F863A7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42F42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F863A7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41BB8D4" wp14:editId="568E6D56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F863A7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01.31ТП.2467.22.2</w:t>
                          </w:r>
                          <w:r w:rsidR="00C16C26">
                            <w:rPr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:rsidR="006C018B" w:rsidRPr="00255760" w:rsidRDefault="00A045AC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BB8D4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F863A7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01.31ТП.2467.22.2</w:t>
                    </w:r>
                    <w:r w:rsidR="00C16C26">
                      <w:rPr>
                        <w:bCs/>
                        <w:sz w:val="32"/>
                        <w:szCs w:val="28"/>
                      </w:rPr>
                      <w:t>1</w:t>
                    </w:r>
                  </w:p>
                  <w:p w:rsidR="006C018B" w:rsidRPr="00255760" w:rsidRDefault="00F863A7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10571A8" wp14:editId="38E605B6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A045AC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571A8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F863A7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B75DC20" wp14:editId="238A9CA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DC20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F863A7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A7A0A3" wp14:editId="14CA400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A045AC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7A0A3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F863A7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F863A7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E06B923" wp14:editId="52F94BD4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6B923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F863A7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0DEF53C" wp14:editId="4472C3E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F863A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EF53C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F863A7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1D17AB7" wp14:editId="5C5D682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1A7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7106A0" wp14:editId="3917CE90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EB293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15C4B1E" wp14:editId="2CBAB1D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F863A7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C4B1E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F863A7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1445254" wp14:editId="05172B3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4B072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4E1E0DA" wp14:editId="487BFF6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1C623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022E6B" wp14:editId="66BB9F7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84B8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E10426" wp14:editId="41690BE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A045AC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10426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F863A7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5FB9967" wp14:editId="5038EC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F863A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B9967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F863A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2D58327" wp14:editId="44153FC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F9AA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E3D134D" wp14:editId="081A78E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39665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A9CAFD8" wp14:editId="6812FCA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A045AC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CAFD8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F863A7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B74B24C" wp14:editId="06E8D69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0C0A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D7D358D" wp14:editId="377C1B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EE88A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421B3A" wp14:editId="161B3E9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E8E28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E3BE086" wp14:editId="4A212FB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A0193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630AB23" wp14:editId="4422633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E8424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45E902" wp14:editId="7308E75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ACE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7A0BB85" wp14:editId="2C46A3F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ACBC4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D0D6C50" wp14:editId="7700FF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0F80C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C4DDB78" wp14:editId="51E98FE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4542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41FD11" wp14:editId="669623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34130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DC0944" wp14:editId="1C5C38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0560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F1E0E0" wp14:editId="124CA39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13C02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12C3311" wp14:editId="37AFE5E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F807E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2137068" wp14:editId="6ECC4D6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A045AC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37068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F863A7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B1355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B1355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AC" w:rsidRDefault="00A045AC" w:rsidP="00C16C26">
      <w:r>
        <w:separator/>
      </w:r>
    </w:p>
  </w:footnote>
  <w:footnote w:type="continuationSeparator" w:id="0">
    <w:p w:rsidR="00A045AC" w:rsidRDefault="00A045AC" w:rsidP="00C16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F863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C0C8F9" wp14:editId="25EAD90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B7053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F863A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CEDB3B" wp14:editId="02BD1B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A045A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EDB3B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F863A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D16D4"/>
    <w:multiLevelType w:val="hybridMultilevel"/>
    <w:tmpl w:val="69DEC68A"/>
    <w:lvl w:ilvl="0" w:tplc="5380AFC4">
      <w:start w:val="2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21A2E46"/>
    <w:multiLevelType w:val="hybridMultilevel"/>
    <w:tmpl w:val="E93E7276"/>
    <w:lvl w:ilvl="0" w:tplc="8BA0F322">
      <w:start w:val="20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26"/>
    <w:rsid w:val="001B1355"/>
    <w:rsid w:val="005E1A22"/>
    <w:rsid w:val="00A045AC"/>
    <w:rsid w:val="00B76A5E"/>
    <w:rsid w:val="00C16C26"/>
    <w:rsid w:val="00F8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546E94-F48E-4323-98C1-63073AC8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C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C16C2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C16C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C16C2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6C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C16C26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C16C2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C1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16C26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C1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2022-06-07T19:00:00Z</dcterms:created>
  <dcterms:modified xsi:type="dcterms:W3CDTF">2022-06-08T09:42:00Z</dcterms:modified>
</cp:coreProperties>
</file>