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9FE" w:rsidRPr="00CC69FE" w:rsidRDefault="00CC69FE" w:rsidP="00CC69FE">
      <w:pPr>
        <w:pStyle w:val="aa"/>
        <w:numPr>
          <w:ilvl w:val="0"/>
          <w:numId w:val="2"/>
        </w:numPr>
        <w:tabs>
          <w:tab w:val="left" w:pos="1134"/>
        </w:tabs>
        <w:spacing w:line="480" w:lineRule="auto"/>
        <w:ind w:left="0" w:firstLine="709"/>
        <w:jc w:val="both"/>
        <w:rPr>
          <w:color w:val="000000" w:themeColor="text1"/>
          <w:sz w:val="40"/>
          <w:szCs w:val="28"/>
        </w:rPr>
      </w:pPr>
      <w:r w:rsidRPr="00CC69FE">
        <w:rPr>
          <w:b/>
          <w:color w:val="000000" w:themeColor="text1"/>
          <w:sz w:val="40"/>
          <w:szCs w:val="28"/>
        </w:rPr>
        <w:t xml:space="preserve"> </w:t>
      </w:r>
      <w:r w:rsidRPr="00CC69FE">
        <w:rPr>
          <w:b/>
          <w:bCs/>
          <w:color w:val="3C4043"/>
          <w:spacing w:val="3"/>
          <w:sz w:val="28"/>
          <w:szCs w:val="21"/>
        </w:rPr>
        <w:t xml:space="preserve">Технология </w:t>
      </w:r>
      <w:proofErr w:type="spellStart"/>
      <w:r w:rsidRPr="00CC69FE">
        <w:rPr>
          <w:b/>
          <w:bCs/>
          <w:color w:val="3C4043"/>
          <w:spacing w:val="3"/>
          <w:sz w:val="28"/>
          <w:szCs w:val="21"/>
        </w:rPr>
        <w:t>windows</w:t>
      </w:r>
      <w:proofErr w:type="spellEnd"/>
      <w:r w:rsidRPr="00CC69FE">
        <w:rPr>
          <w:b/>
          <w:bCs/>
          <w:color w:val="3C4043"/>
          <w:spacing w:val="3"/>
          <w:sz w:val="28"/>
          <w:szCs w:val="21"/>
        </w:rPr>
        <w:t xml:space="preserve"> </w:t>
      </w:r>
      <w:proofErr w:type="spellStart"/>
      <w:r w:rsidRPr="00CC69FE">
        <w:rPr>
          <w:b/>
          <w:bCs/>
          <w:color w:val="3C4043"/>
          <w:spacing w:val="3"/>
          <w:sz w:val="28"/>
          <w:szCs w:val="21"/>
        </w:rPr>
        <w:t>form</w:t>
      </w:r>
      <w:proofErr w:type="spellEnd"/>
      <w:r w:rsidRPr="00CC69FE">
        <w:rPr>
          <w:b/>
          <w:bCs/>
          <w:color w:val="3C4043"/>
          <w:spacing w:val="3"/>
          <w:sz w:val="28"/>
          <w:szCs w:val="21"/>
        </w:rPr>
        <w:t>. Работа с формами</w:t>
      </w:r>
    </w:p>
    <w:p w:rsidR="00CC69FE" w:rsidRDefault="00CC69FE" w:rsidP="00CC69FE">
      <w:pPr>
        <w:pStyle w:val="aa"/>
        <w:tabs>
          <w:tab w:val="left" w:pos="1134"/>
        </w:tabs>
        <w:spacing w:line="276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C69FE">
        <w:rPr>
          <w:color w:val="000000" w:themeColor="text1"/>
          <w:sz w:val="28"/>
          <w:szCs w:val="28"/>
        </w:rPr>
        <w:t>Задание</w:t>
      </w:r>
      <w:r>
        <w:rPr>
          <w:color w:val="000000" w:themeColor="text1"/>
          <w:sz w:val="28"/>
          <w:szCs w:val="28"/>
        </w:rPr>
        <w:t xml:space="preserve"> 1</w:t>
      </w:r>
      <w:r w:rsidRPr="00CC69FE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Реализовать программу для решения индивидуального задания</w:t>
      </w:r>
      <w:r w:rsidRPr="00CC69FE">
        <w:rPr>
          <w:color w:val="000000" w:themeColor="text1"/>
          <w:sz w:val="28"/>
          <w:szCs w:val="28"/>
        </w:rPr>
        <w:t>.</w:t>
      </w:r>
    </w:p>
    <w:p w:rsidR="00CC69FE" w:rsidRPr="00CC69FE" w:rsidRDefault="00CC69FE" w:rsidP="00CC69FE">
      <w:pPr>
        <w:pStyle w:val="aa"/>
        <w:tabs>
          <w:tab w:val="left" w:pos="1134"/>
        </w:tabs>
        <w:spacing w:line="276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C69FE">
        <w:rPr>
          <w:color w:val="000000" w:themeColor="text1"/>
          <w:sz w:val="28"/>
          <w:szCs w:val="28"/>
        </w:rPr>
        <w:drawing>
          <wp:inline distT="0" distB="0" distL="0" distR="0" wp14:anchorId="785836F1" wp14:editId="45AF957C">
            <wp:extent cx="1698125" cy="662305"/>
            <wp:effectExtent l="0" t="0" r="0" b="444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92" t="5435" r="8172" b="-1"/>
                    <a:stretch/>
                  </pic:blipFill>
                  <pic:spPr bwMode="auto">
                    <a:xfrm>
                      <a:off x="0" y="0"/>
                      <a:ext cx="1699902" cy="662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9FE" w:rsidRDefault="00CC69FE" w:rsidP="00CC69F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87232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872320">
        <w:rPr>
          <w:noProof/>
          <w:color w:val="000000" w:themeColor="text1"/>
          <w:sz w:val="28"/>
          <w:szCs w:val="28"/>
          <w:lang w:val="en-US"/>
        </w:rPr>
        <w:t>:</w:t>
      </w:r>
    </w:p>
    <w:p w:rsidR="00CC69FE" w:rsidRPr="00CC69FE" w:rsidRDefault="00CC69FE" w:rsidP="00CC69FE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CC69FE">
        <w:rPr>
          <w:i w:val="0"/>
          <w:iCs w:val="0"/>
          <w:noProof/>
          <w:color w:val="000000" w:themeColor="text1"/>
          <w:sz w:val="28"/>
          <w:szCs w:val="28"/>
          <w:lang w:val="en-US"/>
        </w:rPr>
        <w:t>namespace Task1</w:t>
      </w:r>
    </w:p>
    <w:p w:rsidR="00CC69FE" w:rsidRPr="00CC69FE" w:rsidRDefault="00CC69FE" w:rsidP="00CC69FE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CC69FE">
        <w:rPr>
          <w:i w:val="0"/>
          <w:iCs w:val="0"/>
          <w:noProof/>
          <w:color w:val="000000" w:themeColor="text1"/>
          <w:sz w:val="28"/>
          <w:szCs w:val="28"/>
          <w:lang w:val="en-US"/>
        </w:rPr>
        <w:t>{</w:t>
      </w:r>
    </w:p>
    <w:p w:rsidR="00CC69FE" w:rsidRPr="00CC69FE" w:rsidRDefault="00CC69FE" w:rsidP="00CC69FE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CC69FE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public partial class Form1 : Form</w:t>
      </w:r>
    </w:p>
    <w:p w:rsidR="00CC69FE" w:rsidRPr="00CC69FE" w:rsidRDefault="00CC69FE" w:rsidP="00CC69FE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CC69FE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CC69FE" w:rsidRPr="00CC69FE" w:rsidRDefault="00CC69FE" w:rsidP="00CC69FE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CC69FE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public Form1()</w:t>
      </w:r>
    </w:p>
    <w:p w:rsidR="00CC69FE" w:rsidRPr="00CC69FE" w:rsidRDefault="00CC69FE" w:rsidP="00CC69FE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CC69FE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CC69FE" w:rsidRPr="00CC69FE" w:rsidRDefault="00CC69FE" w:rsidP="00CC69FE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CC69FE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InitializeComponent();</w:t>
      </w:r>
    </w:p>
    <w:p w:rsidR="00CC69FE" w:rsidRPr="00CC69FE" w:rsidRDefault="00CC69FE" w:rsidP="00CC69FE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CC69FE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CC69FE" w:rsidRPr="00CC69FE" w:rsidRDefault="00CC69FE" w:rsidP="00CC69FE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</w:p>
    <w:p w:rsidR="00CC69FE" w:rsidRPr="00CC69FE" w:rsidRDefault="00CC69FE" w:rsidP="00CC69FE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CC69FE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private void button1_Click(object sender, EventArgs e)</w:t>
      </w:r>
    </w:p>
    <w:p w:rsidR="00CC69FE" w:rsidRPr="00CC69FE" w:rsidRDefault="00CC69FE" w:rsidP="00CC69FE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CC69FE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CC69FE" w:rsidRPr="00CC69FE" w:rsidRDefault="00CC69FE" w:rsidP="00CC69FE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CC69FE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double x = Convert.ToDouble(textBox1.Text);</w:t>
      </w:r>
    </w:p>
    <w:p w:rsidR="00CC69FE" w:rsidRPr="00CC69FE" w:rsidRDefault="00CC69FE" w:rsidP="00CC69FE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CC69FE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double y = Convert.ToDouble(textBox2.Text);</w:t>
      </w:r>
    </w:p>
    <w:p w:rsidR="00CC69FE" w:rsidRPr="00CC69FE" w:rsidRDefault="00CC69FE" w:rsidP="00CC69FE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CC69FE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double z = Convert.ToDouble(textBox3.Text);</w:t>
      </w:r>
    </w:p>
    <w:p w:rsidR="00CC69FE" w:rsidRPr="00CC69FE" w:rsidRDefault="00CC69FE" w:rsidP="00CC69FE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</w:p>
    <w:p w:rsidR="00CC69FE" w:rsidRPr="00CC69FE" w:rsidRDefault="00CC69FE" w:rsidP="00CC69FE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CC69FE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double c = Math.Pow(y + Math.Pow(x - 1, 1 / 3), 1 / 4) / (Math.Abs(x - y) * (Math.Pow(Math.Sin(z), 2) + Math.Tan(z)));</w:t>
      </w:r>
    </w:p>
    <w:p w:rsidR="00CC69FE" w:rsidRPr="00CC69FE" w:rsidRDefault="00CC69FE" w:rsidP="00CC69FE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</w:p>
    <w:p w:rsidR="00CC69FE" w:rsidRPr="00CC69FE" w:rsidRDefault="00CC69FE" w:rsidP="00CC69FE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CC69FE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textBox4.Text += "Лабораторная работа №22, группа 31тп Капица В.А." + Environment.NewLine +</w:t>
      </w:r>
    </w:p>
    <w:p w:rsidR="00CC69FE" w:rsidRPr="00CC69FE" w:rsidRDefault="00CC69FE" w:rsidP="00CC69FE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CC69FE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"X = " + x + Environment.NewLine + "Y = " + y + Environment.NewLine + "Z = " + z +</w:t>
      </w:r>
    </w:p>
    <w:p w:rsidR="00CC69FE" w:rsidRPr="00CC69FE" w:rsidRDefault="00CC69FE" w:rsidP="00CC69FE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CC69FE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Environment.NewLine + "Результат C = " + c;</w:t>
      </w:r>
    </w:p>
    <w:p w:rsidR="00CC69FE" w:rsidRPr="00CC69FE" w:rsidRDefault="00CC69FE" w:rsidP="00CC69FE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CC69FE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CC69FE" w:rsidRPr="00CC69FE" w:rsidRDefault="00CC69FE" w:rsidP="00CC69FE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CC69FE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CC69FE" w:rsidRDefault="00CC69FE" w:rsidP="00CC69FE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</w:rPr>
      </w:pPr>
      <w:r w:rsidRPr="00CC69FE">
        <w:rPr>
          <w:i w:val="0"/>
          <w:iCs w:val="0"/>
          <w:noProof/>
          <w:color w:val="000000" w:themeColor="text1"/>
          <w:sz w:val="28"/>
          <w:szCs w:val="28"/>
        </w:rPr>
        <w:t>}</w:t>
      </w:r>
    </w:p>
    <w:p w:rsidR="00CC69FE" w:rsidRDefault="00CC69FE" w:rsidP="00CC69FE"/>
    <w:p w:rsidR="00CC69FE" w:rsidRDefault="00CC69FE" w:rsidP="00CC69FE"/>
    <w:p w:rsidR="00CC69FE" w:rsidRDefault="00CC69FE" w:rsidP="00CC69FE"/>
    <w:p w:rsidR="00CC69FE" w:rsidRDefault="00CC69FE" w:rsidP="00CC69FE"/>
    <w:p w:rsidR="00CC69FE" w:rsidRDefault="00CC69FE" w:rsidP="00CC69FE"/>
    <w:p w:rsidR="00CC69FE" w:rsidRDefault="00CC69FE" w:rsidP="00CC69FE"/>
    <w:p w:rsidR="00CC69FE" w:rsidRDefault="00CC69FE" w:rsidP="00CC69FE"/>
    <w:p w:rsidR="00CC69FE" w:rsidRPr="00CC69FE" w:rsidRDefault="00CC69FE" w:rsidP="00CC69FE"/>
    <w:p w:rsidR="00CC69FE" w:rsidRPr="007A4924" w:rsidRDefault="00CC69FE" w:rsidP="00CC69FE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lastRenderedPageBreak/>
        <w:t>Таблица 2</w:t>
      </w:r>
      <w:r>
        <w:rPr>
          <w:i w:val="0"/>
          <w:color w:val="000000" w:themeColor="text1"/>
          <w:sz w:val="28"/>
          <w:szCs w:val="28"/>
        </w:rPr>
        <w:t>2</w:t>
      </w:r>
      <w:r w:rsidRPr="007A4924">
        <w:rPr>
          <w:i w:val="0"/>
          <w:color w:val="000000" w:themeColor="text1"/>
          <w:sz w:val="28"/>
          <w:szCs w:val="28"/>
        </w:rPr>
        <w:t>.1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69FE" w:rsidRPr="007A4924" w:rsidTr="00F76126">
        <w:tc>
          <w:tcPr>
            <w:tcW w:w="4814" w:type="dxa"/>
          </w:tcPr>
          <w:p w:rsidR="00CC69FE" w:rsidRPr="007A4924" w:rsidRDefault="00CC69FE" w:rsidP="00F76126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CC69FE" w:rsidRPr="007A4924" w:rsidRDefault="00CC69FE" w:rsidP="00F76126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CC69FE" w:rsidRPr="007A4924" w:rsidTr="00F76126">
        <w:tc>
          <w:tcPr>
            <w:tcW w:w="4814" w:type="dxa"/>
          </w:tcPr>
          <w:p w:rsidR="00CC69FE" w:rsidRPr="00CC69FE" w:rsidRDefault="00CC69FE" w:rsidP="00CC69F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x=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 y=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 z=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814" w:type="dxa"/>
          </w:tcPr>
          <w:p w:rsidR="00CC69FE" w:rsidRPr="00C16C26" w:rsidRDefault="00CC69FE" w:rsidP="00CC69F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CC69FE">
              <w:rPr>
                <w:color w:val="000000" w:themeColor="text1"/>
                <w:sz w:val="28"/>
                <w:szCs w:val="28"/>
                <w:lang w:val="en-US"/>
              </w:rPr>
              <w:t>c=</w:t>
            </w:r>
            <w:r>
              <w:rPr>
                <w:color w:val="000000" w:themeColor="text1"/>
                <w:sz w:val="28"/>
                <w:szCs w:val="28"/>
              </w:rPr>
              <w:t>-8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,154499</w:t>
            </w:r>
            <w:proofErr w:type="gramEnd"/>
            <w:r w:rsidRPr="00CC69FE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</w:tbl>
    <w:p w:rsidR="00CC69FE" w:rsidRPr="007A4924" w:rsidRDefault="00CC69FE" w:rsidP="00CC69FE">
      <w:pPr>
        <w:spacing w:line="276" w:lineRule="auto"/>
        <w:rPr>
          <w:color w:val="000000" w:themeColor="text1"/>
          <w:sz w:val="28"/>
          <w:szCs w:val="28"/>
        </w:rPr>
      </w:pPr>
    </w:p>
    <w:p w:rsidR="00CC69FE" w:rsidRPr="007A4924" w:rsidRDefault="00CC69FE" w:rsidP="00CC69FE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CC69FE" w:rsidRPr="007A4924" w:rsidRDefault="00CC69FE" w:rsidP="00CC69FE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CC69FE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590800" cy="2811675"/>
            <wp:effectExtent l="0" t="0" r="0" b="8255"/>
            <wp:docPr id="67" name="Рисунок 67" descr="C:\Users\Vlad\Downloads\Telegram Desktop\image_2022-06-07_14-48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\Downloads\Telegram Desktop\image_2022-06-07_14-48-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200" cy="282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FE" w:rsidRPr="007A4924" w:rsidRDefault="00CC69FE" w:rsidP="00CC69FE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Pr="00D561DC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2</w:t>
      </w:r>
      <w:r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CC69FE" w:rsidRDefault="00CC69FE" w:rsidP="00CC69FE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CC69FE" w:rsidRPr="007A4924" w:rsidRDefault="00CC69FE" w:rsidP="00CC69FE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CC69FE" w:rsidRDefault="00CC69FE" w:rsidP="00CC69FE">
      <w:pPr>
        <w:pStyle w:val="aa"/>
        <w:tabs>
          <w:tab w:val="left" w:pos="1134"/>
        </w:tabs>
        <w:spacing w:line="276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C69FE">
        <w:rPr>
          <w:color w:val="000000" w:themeColor="text1"/>
          <w:sz w:val="28"/>
          <w:szCs w:val="28"/>
        </w:rPr>
        <w:t>Задание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2</w:t>
      </w:r>
      <w:r w:rsidRPr="00CC69FE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Реализовать программу для решения индивидуального задания</w:t>
      </w:r>
      <w:r w:rsidRPr="00CC69FE">
        <w:rPr>
          <w:color w:val="000000" w:themeColor="text1"/>
          <w:sz w:val="28"/>
          <w:szCs w:val="28"/>
        </w:rPr>
        <w:t>.</w:t>
      </w:r>
    </w:p>
    <w:p w:rsidR="00CC69FE" w:rsidRPr="00CC69FE" w:rsidRDefault="00CC69FE" w:rsidP="00CC69FE">
      <w:pPr>
        <w:pStyle w:val="aa"/>
        <w:tabs>
          <w:tab w:val="left" w:pos="1134"/>
        </w:tabs>
        <w:spacing w:line="276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C69FE">
        <w:rPr>
          <w:color w:val="000000" w:themeColor="text1"/>
          <w:sz w:val="28"/>
          <w:szCs w:val="28"/>
        </w:rPr>
        <w:drawing>
          <wp:inline distT="0" distB="0" distL="0" distR="0" wp14:anchorId="74D318B4" wp14:editId="0BF0F78D">
            <wp:extent cx="1798320" cy="487680"/>
            <wp:effectExtent l="0" t="0" r="0" b="762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220"/>
                    <a:stretch/>
                  </pic:blipFill>
                  <pic:spPr bwMode="auto">
                    <a:xfrm>
                      <a:off x="0" y="0"/>
                      <a:ext cx="1798475" cy="48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9FE" w:rsidRDefault="00CC69FE" w:rsidP="00CC69F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87232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872320">
        <w:rPr>
          <w:noProof/>
          <w:color w:val="000000" w:themeColor="text1"/>
          <w:sz w:val="28"/>
          <w:szCs w:val="28"/>
          <w:lang w:val="en-US"/>
        </w:rPr>
        <w:t>: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>namespace Task2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>{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public partial class Form1 : Form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public Form1()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    InitializeComponent();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private void button1_Click(object sender, EventArgs e)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    textBox1.Text = "";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    textBox2.Text = "";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    textBox3.Text = "";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    textBox4.Text = "";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private void button2_Click(object sender, EventArgs e)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    try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        double x = Convert.ToDouble(textBox1.Text);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        double y = Convert.ToDouble(textBox2.Text);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        double z = Convert.ToDouble(textBox3.Text);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        double n = Math.Min(x * x + y, y - z) / Math.Max(x * x, y);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        textBox4.Text += "Лабораторная работа №22, группа 31тп Капица В.А." + Environment.NewLine +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            "X = " + x + Environment.NewLine + "Y = " + y + Environment.NewLine + "Z = " + z +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            Environment.NewLine + "Результат N = " + n;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    catch (Exception ex)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        MessageBox.Show(ex.Message, "Something goes wrong", MessageBoxButtons.OK, MessageBoxIcon.Error);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CC69FE" w:rsidRPr="00CC69FE" w:rsidRDefault="00CC69FE" w:rsidP="00CC69FE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C69FE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CC69FE" w:rsidRPr="00CC69FE" w:rsidRDefault="00CC69FE" w:rsidP="00CC69FE">
      <w:pPr>
        <w:spacing w:line="276" w:lineRule="auto"/>
        <w:ind w:firstLine="709"/>
      </w:pPr>
      <w:r w:rsidRPr="00CC69FE">
        <w:rPr>
          <w:noProof/>
          <w:color w:val="000000" w:themeColor="text1"/>
          <w:sz w:val="28"/>
          <w:szCs w:val="28"/>
          <w:lang w:val="en-US"/>
        </w:rPr>
        <w:t>}</w:t>
      </w:r>
    </w:p>
    <w:p w:rsidR="00CC69FE" w:rsidRPr="007A4924" w:rsidRDefault="00CC69FE" w:rsidP="00CC69FE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22</w:t>
      </w:r>
      <w:r w:rsidRPr="007A4924">
        <w:rPr>
          <w:i w:val="0"/>
          <w:color w:val="000000" w:themeColor="text1"/>
          <w:sz w:val="28"/>
          <w:szCs w:val="28"/>
        </w:rPr>
        <w:t>.</w:t>
      </w:r>
      <w:r>
        <w:rPr>
          <w:i w:val="0"/>
          <w:color w:val="000000" w:themeColor="text1"/>
          <w:sz w:val="28"/>
          <w:szCs w:val="28"/>
        </w:rPr>
        <w:t>2</w:t>
      </w:r>
      <w:r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69FE" w:rsidRPr="007A4924" w:rsidTr="00F76126">
        <w:tc>
          <w:tcPr>
            <w:tcW w:w="4814" w:type="dxa"/>
          </w:tcPr>
          <w:p w:rsidR="00CC69FE" w:rsidRPr="007A4924" w:rsidRDefault="00CC69FE" w:rsidP="00F76126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CC69FE" w:rsidRPr="007A4924" w:rsidRDefault="00CC69FE" w:rsidP="00F76126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CC69FE" w:rsidRPr="007A4924" w:rsidTr="00F76126">
        <w:tc>
          <w:tcPr>
            <w:tcW w:w="4814" w:type="dxa"/>
          </w:tcPr>
          <w:p w:rsidR="00CC69FE" w:rsidRPr="00CC69FE" w:rsidRDefault="00CC69FE" w:rsidP="00F76126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x=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 y=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 z=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814" w:type="dxa"/>
          </w:tcPr>
          <w:p w:rsidR="00CC69FE" w:rsidRPr="00CC69FE" w:rsidRDefault="00CC69FE" w:rsidP="00F76126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 = -0,5</w:t>
            </w:r>
          </w:p>
        </w:tc>
      </w:tr>
    </w:tbl>
    <w:p w:rsidR="00CC69FE" w:rsidRPr="007A4924" w:rsidRDefault="00CC69FE" w:rsidP="00CC69FE">
      <w:pPr>
        <w:spacing w:line="276" w:lineRule="auto"/>
        <w:rPr>
          <w:color w:val="000000" w:themeColor="text1"/>
          <w:sz w:val="28"/>
          <w:szCs w:val="28"/>
        </w:rPr>
      </w:pPr>
    </w:p>
    <w:p w:rsidR="00CC69FE" w:rsidRDefault="00CC69FE" w:rsidP="00CC69FE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CC69FE" w:rsidRDefault="00CC69FE" w:rsidP="00CC69FE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CC69FE" w:rsidRDefault="00CC69FE" w:rsidP="00CC69FE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CC69FE" w:rsidRDefault="00CC69FE" w:rsidP="00CC69FE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CC69FE" w:rsidRDefault="00CC69FE" w:rsidP="00CC69FE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CC69FE" w:rsidRDefault="00CC69FE" w:rsidP="00CC69FE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CC69FE" w:rsidRDefault="00CC69FE" w:rsidP="00CC69FE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CC69FE" w:rsidRDefault="00CC69FE" w:rsidP="00CC69FE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CC69FE" w:rsidRPr="007A4924" w:rsidRDefault="00CC69FE" w:rsidP="00CC69FE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CC69FE" w:rsidRPr="007A4924" w:rsidRDefault="00CC69FE" w:rsidP="00CC69FE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51C3A8F" wp14:editId="22D8AA6F">
            <wp:extent cx="2514818" cy="3337849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FE" w:rsidRPr="007A4924" w:rsidRDefault="00CC69FE" w:rsidP="00CC69FE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Pr="00D561DC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2</w:t>
      </w:r>
      <w:r w:rsidRPr="007A4924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2</w:t>
      </w:r>
      <w:r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CC69FE" w:rsidRDefault="00CC69FE" w:rsidP="00CC69FE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CC69FE" w:rsidRPr="007A4924" w:rsidRDefault="00CC69FE" w:rsidP="00CC69FE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CC69FE" w:rsidRPr="001918D5" w:rsidRDefault="00CC69FE" w:rsidP="001918D5">
      <w:pPr>
        <w:pStyle w:val="aa"/>
        <w:tabs>
          <w:tab w:val="left" w:pos="1134"/>
        </w:tabs>
        <w:spacing w:line="276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918D5">
        <w:rPr>
          <w:color w:val="000000" w:themeColor="text1"/>
          <w:sz w:val="28"/>
          <w:szCs w:val="28"/>
        </w:rPr>
        <w:t xml:space="preserve">Задание </w:t>
      </w:r>
      <w:r w:rsidR="001918D5" w:rsidRPr="001918D5">
        <w:rPr>
          <w:color w:val="000000" w:themeColor="text1"/>
          <w:sz w:val="28"/>
          <w:szCs w:val="28"/>
          <w:lang w:val="en-US"/>
        </w:rPr>
        <w:t>3</w:t>
      </w:r>
      <w:r w:rsidRPr="001918D5">
        <w:rPr>
          <w:color w:val="000000" w:themeColor="text1"/>
          <w:sz w:val="28"/>
          <w:szCs w:val="28"/>
        </w:rPr>
        <w:t>. Составьте программу табулирования функции y(x), выведите на</w:t>
      </w:r>
      <w:r w:rsidRPr="001918D5">
        <w:rPr>
          <w:color w:val="000000" w:themeColor="text1"/>
          <w:sz w:val="28"/>
          <w:szCs w:val="28"/>
        </w:rPr>
        <w:t xml:space="preserve"> </w:t>
      </w:r>
      <w:r w:rsidRPr="001918D5">
        <w:rPr>
          <w:color w:val="000000" w:themeColor="text1"/>
          <w:sz w:val="28"/>
          <w:szCs w:val="28"/>
        </w:rPr>
        <w:t>экран значения x и y(x).</w:t>
      </w:r>
    </w:p>
    <w:p w:rsidR="001918D5" w:rsidRPr="001918D5" w:rsidRDefault="00CC69FE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</w:rPr>
        <w:t>Листинг</w:t>
      </w:r>
      <w:r w:rsidRPr="001918D5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1918D5">
        <w:rPr>
          <w:noProof/>
          <w:color w:val="000000" w:themeColor="text1"/>
          <w:sz w:val="28"/>
          <w:szCs w:val="28"/>
        </w:rPr>
        <w:t>программы</w:t>
      </w:r>
      <w:r w:rsidRPr="001918D5">
        <w:rPr>
          <w:noProof/>
          <w:color w:val="000000" w:themeColor="text1"/>
          <w:sz w:val="28"/>
          <w:szCs w:val="28"/>
          <w:lang w:val="en-US"/>
        </w:rPr>
        <w:t>:</w:t>
      </w:r>
    </w:p>
    <w:p w:rsidR="001918D5" w:rsidRP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>namespace Task3</w:t>
      </w:r>
    </w:p>
    <w:p w:rsidR="001918D5" w:rsidRP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>{</w:t>
      </w:r>
    </w:p>
    <w:p w:rsidR="001918D5" w:rsidRP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 xml:space="preserve">    public partial class Form1 : Form</w:t>
      </w:r>
    </w:p>
    <w:p w:rsidR="001918D5" w:rsidRP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1918D5" w:rsidRP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 xml:space="preserve">        public Form1()</w:t>
      </w:r>
    </w:p>
    <w:p w:rsidR="001918D5" w:rsidRP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1918D5" w:rsidRP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 xml:space="preserve">            InitializeComponent();</w:t>
      </w:r>
    </w:p>
    <w:p w:rsidR="001918D5" w:rsidRP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1918D5" w:rsidRP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 xml:space="preserve">        private void button1_Click(object sender, EventArgs e)</w:t>
      </w:r>
    </w:p>
    <w:p w:rsidR="001918D5" w:rsidRP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1918D5" w:rsidRP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 xml:space="preserve">            </w:t>
      </w:r>
      <w:r w:rsidRPr="001918D5">
        <w:rPr>
          <w:noProof/>
          <w:color w:val="000000" w:themeColor="text1"/>
          <w:sz w:val="28"/>
          <w:szCs w:val="28"/>
          <w:lang w:val="en-US"/>
        </w:rPr>
        <w:t>t</w:t>
      </w:r>
      <w:r w:rsidRPr="001918D5">
        <w:rPr>
          <w:noProof/>
          <w:color w:val="000000" w:themeColor="text1"/>
          <w:sz w:val="28"/>
          <w:szCs w:val="28"/>
          <w:lang w:val="en-US"/>
        </w:rPr>
        <w:t>ry</w:t>
      </w:r>
    </w:p>
    <w:p w:rsidR="001918D5" w:rsidRP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1918D5" w:rsidRP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 xml:space="preserve">                double start = Convert.ToDouble(textBox1.Text);</w:t>
      </w:r>
    </w:p>
    <w:p w:rsidR="001918D5" w:rsidRP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 xml:space="preserve">                double end = Convert.ToDouble(textBox2.Text);</w:t>
      </w:r>
    </w:p>
    <w:p w:rsidR="001918D5" w:rsidRP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 xml:space="preserve">                double step = Convert.ToDouble(textBox3.Text);</w:t>
      </w:r>
    </w:p>
    <w:p w:rsidR="001918D5" w:rsidRP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 xml:space="preserve">                double b = Convert.ToDouble(textBox5.Text);</w:t>
      </w:r>
    </w:p>
    <w:p w:rsidR="001918D5" w:rsidRP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        textBox</w:t>
      </w:r>
      <w:r w:rsidRPr="001918D5">
        <w:rPr>
          <w:noProof/>
          <w:color w:val="000000" w:themeColor="text1"/>
          <w:sz w:val="28"/>
          <w:szCs w:val="28"/>
        </w:rPr>
        <w:t>4.</w:t>
      </w:r>
      <w:r w:rsidRPr="001918D5">
        <w:rPr>
          <w:noProof/>
          <w:color w:val="000000" w:themeColor="text1"/>
          <w:sz w:val="28"/>
          <w:szCs w:val="28"/>
          <w:lang w:val="en-US"/>
        </w:rPr>
        <w:t>Text</w:t>
      </w:r>
      <w:r w:rsidRPr="001918D5">
        <w:rPr>
          <w:noProof/>
          <w:color w:val="000000" w:themeColor="text1"/>
          <w:sz w:val="28"/>
          <w:szCs w:val="28"/>
        </w:rPr>
        <w:t xml:space="preserve"> += "Лабораторная работа №22, группа 31тп Капица В.А.";</w:t>
      </w:r>
    </w:p>
    <w:p w:rsidR="001918D5" w:rsidRPr="001918D5" w:rsidRDefault="001918D5" w:rsidP="001918D5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</w:rPr>
      </w:pPr>
    </w:p>
    <w:p w:rsidR="001918D5" w:rsidRPr="001918D5" w:rsidRDefault="001918D5" w:rsidP="001918D5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</w:rPr>
        <w:t xml:space="preserve">                </w:t>
      </w: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>double result = 0;</w:t>
      </w:r>
    </w:p>
    <w:p w:rsidR="001918D5" w:rsidRPr="001918D5" w:rsidRDefault="001918D5" w:rsidP="001918D5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for (double i = start; i &lt; end; i += step)</w:t>
      </w:r>
    </w:p>
    <w:p w:rsidR="001918D5" w:rsidRPr="001918D5" w:rsidRDefault="001918D5" w:rsidP="001918D5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{</w:t>
      </w:r>
    </w:p>
    <w:p w:rsidR="001918D5" w:rsidRPr="001918D5" w:rsidRDefault="001918D5" w:rsidP="001918D5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    double x = Math.Round(i, 2);</w:t>
      </w:r>
    </w:p>
    <w:p w:rsidR="001918D5" w:rsidRPr="001918D5" w:rsidRDefault="001918D5" w:rsidP="001918D5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    result = 9 * (x * x * x + b * b * b) * Math.Tan(i);</w:t>
      </w:r>
    </w:p>
    <w:p w:rsidR="001918D5" w:rsidRPr="001918D5" w:rsidRDefault="001918D5" w:rsidP="001918D5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    textBox4.Text += Environment.NewLine + $"x = {x}; y = {result}";</w:t>
      </w:r>
    </w:p>
    <w:p w:rsidR="001918D5" w:rsidRPr="001918D5" w:rsidRDefault="001918D5" w:rsidP="001918D5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}</w:t>
      </w:r>
    </w:p>
    <w:p w:rsidR="001918D5" w:rsidRPr="001918D5" w:rsidRDefault="001918D5" w:rsidP="001918D5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1918D5" w:rsidRPr="001918D5" w:rsidRDefault="001918D5" w:rsidP="001918D5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catch (Exception ex)</w:t>
      </w:r>
    </w:p>
    <w:p w:rsidR="001918D5" w:rsidRPr="001918D5" w:rsidRDefault="001918D5" w:rsidP="001918D5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1918D5" w:rsidRPr="001918D5" w:rsidRDefault="001918D5" w:rsidP="001918D5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MessageBox.Show(ex.Message, "Something goes wrong", MessageBoxButtons.OK, MessageBoxIcon.Error);</w:t>
      </w:r>
    </w:p>
    <w:p w:rsidR="001918D5" w:rsidRPr="001918D5" w:rsidRDefault="001918D5" w:rsidP="001918D5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1918D5" w:rsidRPr="001918D5" w:rsidRDefault="001918D5" w:rsidP="001918D5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1918D5" w:rsidRPr="001918D5" w:rsidRDefault="001918D5" w:rsidP="001918D5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</w:p>
    <w:p w:rsidR="001918D5" w:rsidRPr="001918D5" w:rsidRDefault="001918D5" w:rsidP="001918D5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private void Form1_Load(object sender, EventArgs e)</w:t>
      </w:r>
    </w:p>
    <w:p w:rsidR="001918D5" w:rsidRPr="001918D5" w:rsidRDefault="001918D5" w:rsidP="001918D5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1918D5" w:rsidRPr="001918D5" w:rsidRDefault="001918D5" w:rsidP="001918D5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textBox4.ScrollBars = ScrollBars.Horizontal;</w:t>
      </w:r>
    </w:p>
    <w:p w:rsidR="001918D5" w:rsidRPr="001918D5" w:rsidRDefault="001918D5" w:rsidP="001918D5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1918D5" w:rsidRPr="001918D5" w:rsidRDefault="001918D5" w:rsidP="001918D5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1918D5" w:rsidRPr="001918D5" w:rsidRDefault="001918D5" w:rsidP="001918D5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noProof/>
          <w:color w:val="000000" w:themeColor="text1"/>
          <w:sz w:val="28"/>
          <w:szCs w:val="28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</w:rPr>
        <w:t>}</w:t>
      </w:r>
    </w:p>
    <w:p w:rsidR="00CC69FE" w:rsidRPr="001918D5" w:rsidRDefault="00CC69FE" w:rsidP="001918D5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1918D5">
        <w:rPr>
          <w:i w:val="0"/>
          <w:color w:val="000000" w:themeColor="text1"/>
          <w:sz w:val="28"/>
          <w:szCs w:val="28"/>
        </w:rPr>
        <w:t>Таблица 22.</w:t>
      </w:r>
      <w:r w:rsidR="001918D5" w:rsidRPr="001918D5">
        <w:rPr>
          <w:i w:val="0"/>
          <w:color w:val="000000" w:themeColor="text1"/>
          <w:sz w:val="28"/>
          <w:szCs w:val="28"/>
          <w:lang w:val="en-US"/>
        </w:rPr>
        <w:t>3</w:t>
      </w:r>
      <w:r w:rsidRPr="001918D5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69FE" w:rsidRPr="001918D5" w:rsidTr="00F76126">
        <w:tc>
          <w:tcPr>
            <w:tcW w:w="4814" w:type="dxa"/>
          </w:tcPr>
          <w:p w:rsidR="00CC69FE" w:rsidRPr="001918D5" w:rsidRDefault="00CC69FE" w:rsidP="001918D5">
            <w:pPr>
              <w:spacing w:line="276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1918D5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CC69FE" w:rsidRPr="001918D5" w:rsidRDefault="00CC69FE" w:rsidP="001918D5">
            <w:pPr>
              <w:spacing w:line="276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1918D5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CC69FE" w:rsidRPr="001918D5" w:rsidTr="00F76126">
        <w:tc>
          <w:tcPr>
            <w:tcW w:w="4814" w:type="dxa"/>
          </w:tcPr>
          <w:p w:rsidR="00CC69FE" w:rsidRPr="001918D5" w:rsidRDefault="001918D5" w:rsidP="001918D5">
            <w:pPr>
              <w:spacing w:line="276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918D5">
              <w:rPr>
                <w:color w:val="000000" w:themeColor="text1"/>
                <w:sz w:val="28"/>
                <w:szCs w:val="28"/>
                <w:lang w:val="en-US"/>
              </w:rPr>
              <w:t>X0</w:t>
            </w:r>
            <w:r w:rsidR="00CC69FE" w:rsidRPr="001918D5">
              <w:rPr>
                <w:color w:val="000000" w:themeColor="text1"/>
                <w:sz w:val="28"/>
                <w:szCs w:val="28"/>
                <w:lang w:val="en-US"/>
              </w:rPr>
              <w:t>=</w:t>
            </w:r>
            <w:r w:rsidR="00CC69FE" w:rsidRPr="001918D5">
              <w:rPr>
                <w:color w:val="000000" w:themeColor="text1"/>
                <w:sz w:val="28"/>
                <w:szCs w:val="28"/>
              </w:rPr>
              <w:t>1</w:t>
            </w:r>
            <w:r w:rsidR="00CC69FE" w:rsidRPr="001918D5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918D5">
              <w:rPr>
                <w:color w:val="000000" w:themeColor="text1"/>
                <w:sz w:val="28"/>
                <w:szCs w:val="28"/>
                <w:lang w:val="en-US"/>
              </w:rPr>
              <w:t>Xk</w:t>
            </w:r>
            <w:proofErr w:type="spellEnd"/>
            <w:r w:rsidR="00CC69FE" w:rsidRPr="001918D5">
              <w:rPr>
                <w:color w:val="000000" w:themeColor="text1"/>
                <w:sz w:val="28"/>
                <w:szCs w:val="28"/>
                <w:lang w:val="en-US"/>
              </w:rPr>
              <w:t>=</w:t>
            </w:r>
            <w:r w:rsidR="00CC69FE" w:rsidRPr="001918D5">
              <w:rPr>
                <w:color w:val="000000" w:themeColor="text1"/>
                <w:sz w:val="28"/>
                <w:szCs w:val="28"/>
              </w:rPr>
              <w:t>2</w:t>
            </w:r>
            <w:r w:rsidR="00CC69FE" w:rsidRPr="001918D5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918D5">
              <w:rPr>
                <w:color w:val="000000" w:themeColor="text1"/>
                <w:sz w:val="28"/>
                <w:szCs w:val="28"/>
                <w:lang w:val="en-US"/>
              </w:rPr>
              <w:t>Dx</w:t>
            </w:r>
            <w:proofErr w:type="spellEnd"/>
            <w:r w:rsidR="00CC69FE" w:rsidRPr="001918D5">
              <w:rPr>
                <w:color w:val="000000" w:themeColor="text1"/>
                <w:sz w:val="28"/>
                <w:szCs w:val="28"/>
                <w:lang w:val="en-US"/>
              </w:rPr>
              <w:t>=</w:t>
            </w:r>
            <w:r w:rsidRPr="001918D5">
              <w:rPr>
                <w:color w:val="000000" w:themeColor="text1"/>
                <w:sz w:val="28"/>
                <w:szCs w:val="28"/>
                <w:lang w:val="en-US"/>
              </w:rPr>
              <w:t>0,3, B=2</w:t>
            </w:r>
          </w:p>
        </w:tc>
        <w:tc>
          <w:tcPr>
            <w:tcW w:w="4814" w:type="dxa"/>
          </w:tcPr>
          <w:p w:rsidR="00CC69FE" w:rsidRPr="001918D5" w:rsidRDefault="001918D5" w:rsidP="001918D5">
            <w:pPr>
              <w:spacing w:line="276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918D5">
              <w:rPr>
                <w:color w:val="000000" w:themeColor="text1"/>
                <w:sz w:val="28"/>
                <w:szCs w:val="28"/>
                <w:lang w:val="en-US"/>
              </w:rPr>
              <w:t>x = 1;  y = 126,150</w:t>
            </w:r>
          </w:p>
          <w:p w:rsidR="001918D5" w:rsidRPr="001918D5" w:rsidRDefault="001918D5" w:rsidP="001918D5">
            <w:pPr>
              <w:spacing w:line="276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918D5">
              <w:rPr>
                <w:color w:val="000000" w:themeColor="text1"/>
                <w:sz w:val="28"/>
                <w:szCs w:val="28"/>
                <w:lang w:val="en-US"/>
              </w:rPr>
              <w:t>x = 1,3; y = 330,575</w:t>
            </w:r>
          </w:p>
          <w:p w:rsidR="001918D5" w:rsidRPr="001918D5" w:rsidRDefault="001918D5" w:rsidP="001918D5">
            <w:pPr>
              <w:spacing w:line="276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918D5">
              <w:rPr>
                <w:color w:val="000000" w:themeColor="text1"/>
                <w:sz w:val="28"/>
                <w:szCs w:val="28"/>
                <w:lang w:val="en-US"/>
              </w:rPr>
              <w:t>x = 1,6; y = -3726,690</w:t>
            </w:r>
          </w:p>
          <w:p w:rsidR="001918D5" w:rsidRPr="001918D5" w:rsidRDefault="001918D5" w:rsidP="001918D5">
            <w:pPr>
              <w:spacing w:line="276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918D5">
              <w:rPr>
                <w:color w:val="000000" w:themeColor="text1"/>
                <w:sz w:val="28"/>
                <w:szCs w:val="28"/>
                <w:lang w:val="en-US"/>
              </w:rPr>
              <w:t>x = 1,9; y = -391,443</w:t>
            </w:r>
          </w:p>
        </w:tc>
      </w:tr>
    </w:tbl>
    <w:p w:rsidR="00CC69FE" w:rsidRPr="001918D5" w:rsidRDefault="00CC69FE" w:rsidP="001918D5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1918D5" w:rsidRPr="001918D5" w:rsidRDefault="001918D5" w:rsidP="001918D5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1918D5" w:rsidRPr="001918D5" w:rsidRDefault="001918D5" w:rsidP="001918D5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1918D5" w:rsidRPr="001918D5" w:rsidRDefault="001918D5" w:rsidP="001918D5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1918D5" w:rsidRPr="001918D5" w:rsidRDefault="001918D5" w:rsidP="001918D5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1918D5" w:rsidRPr="001918D5" w:rsidRDefault="001918D5" w:rsidP="001918D5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1918D5" w:rsidRPr="001918D5" w:rsidRDefault="001918D5" w:rsidP="001918D5">
      <w:pPr>
        <w:spacing w:line="276" w:lineRule="auto"/>
        <w:rPr>
          <w:color w:val="000000" w:themeColor="text1"/>
          <w:sz w:val="28"/>
          <w:szCs w:val="28"/>
        </w:rPr>
      </w:pPr>
    </w:p>
    <w:p w:rsidR="001918D5" w:rsidRPr="001918D5" w:rsidRDefault="001918D5" w:rsidP="001918D5">
      <w:pPr>
        <w:spacing w:line="276" w:lineRule="auto"/>
        <w:rPr>
          <w:color w:val="000000" w:themeColor="text1"/>
          <w:sz w:val="28"/>
          <w:szCs w:val="28"/>
        </w:rPr>
      </w:pPr>
    </w:p>
    <w:p w:rsidR="00CC69FE" w:rsidRPr="001918D5" w:rsidRDefault="00CC69FE" w:rsidP="001918D5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1918D5"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CC69FE" w:rsidRPr="001918D5" w:rsidRDefault="001918D5" w:rsidP="001918D5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1918D5">
        <w:rPr>
          <w:noProof/>
        </w:rPr>
        <w:drawing>
          <wp:inline distT="0" distB="0" distL="0" distR="0" wp14:anchorId="3ABAFCD8" wp14:editId="5C5EBA04">
            <wp:extent cx="2903472" cy="3741744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FE" w:rsidRPr="001918D5" w:rsidRDefault="00CC69FE" w:rsidP="001918D5">
      <w:pPr>
        <w:spacing w:line="276" w:lineRule="auto"/>
        <w:ind w:firstLine="709"/>
        <w:jc w:val="center"/>
        <w:rPr>
          <w:color w:val="000000" w:themeColor="text1"/>
          <w:sz w:val="28"/>
          <w:szCs w:val="28"/>
        </w:rPr>
      </w:pPr>
      <w:r w:rsidRPr="001918D5">
        <w:rPr>
          <w:color w:val="000000" w:themeColor="text1"/>
          <w:sz w:val="28"/>
          <w:szCs w:val="28"/>
        </w:rPr>
        <w:t>Рисунок 22.</w:t>
      </w:r>
      <w:r w:rsidR="001918D5" w:rsidRPr="001918D5">
        <w:rPr>
          <w:color w:val="000000" w:themeColor="text1"/>
          <w:sz w:val="28"/>
          <w:szCs w:val="28"/>
          <w:lang w:val="en-US"/>
        </w:rPr>
        <w:t>3</w:t>
      </w:r>
      <w:r w:rsidRPr="001918D5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CC69FE" w:rsidRDefault="00CC69FE" w:rsidP="001918D5">
      <w:pPr>
        <w:spacing w:line="276" w:lineRule="auto"/>
        <w:ind w:firstLine="709"/>
        <w:jc w:val="center"/>
        <w:rPr>
          <w:color w:val="000000" w:themeColor="text1"/>
          <w:sz w:val="28"/>
          <w:szCs w:val="28"/>
        </w:rPr>
      </w:pPr>
      <w:r w:rsidRPr="001918D5">
        <w:rPr>
          <w:color w:val="000000" w:themeColor="text1"/>
          <w:sz w:val="28"/>
          <w:szCs w:val="28"/>
        </w:rPr>
        <w:t>Источник: собственная разработка</w:t>
      </w:r>
    </w:p>
    <w:p w:rsidR="001918D5" w:rsidRPr="001918D5" w:rsidRDefault="001918D5" w:rsidP="001918D5">
      <w:pPr>
        <w:spacing w:line="276" w:lineRule="auto"/>
        <w:ind w:firstLine="709"/>
        <w:jc w:val="center"/>
        <w:rPr>
          <w:color w:val="000000" w:themeColor="text1"/>
          <w:sz w:val="28"/>
          <w:szCs w:val="28"/>
        </w:rPr>
      </w:pPr>
    </w:p>
    <w:p w:rsidR="001918D5" w:rsidRPr="001918D5" w:rsidRDefault="001918D5" w:rsidP="001918D5">
      <w:pPr>
        <w:pStyle w:val="aa"/>
        <w:tabs>
          <w:tab w:val="left" w:pos="1134"/>
        </w:tabs>
        <w:spacing w:line="276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918D5">
        <w:rPr>
          <w:color w:val="000000" w:themeColor="text1"/>
          <w:sz w:val="28"/>
          <w:szCs w:val="28"/>
        </w:rPr>
        <w:t xml:space="preserve">Задание </w:t>
      </w:r>
      <w:r w:rsidRPr="001918D5">
        <w:rPr>
          <w:color w:val="000000" w:themeColor="text1"/>
          <w:sz w:val="28"/>
          <w:szCs w:val="28"/>
        </w:rPr>
        <w:t>4</w:t>
      </w:r>
      <w:r w:rsidRPr="001918D5">
        <w:rPr>
          <w:color w:val="000000" w:themeColor="text1"/>
          <w:sz w:val="28"/>
          <w:szCs w:val="28"/>
        </w:rPr>
        <w:t xml:space="preserve">. Разработать </w:t>
      </w:r>
      <w:proofErr w:type="spellStart"/>
      <w:r w:rsidRPr="001918D5">
        <w:rPr>
          <w:color w:val="000000" w:themeColor="text1"/>
          <w:sz w:val="28"/>
          <w:szCs w:val="28"/>
        </w:rPr>
        <w:t>Windows</w:t>
      </w:r>
      <w:proofErr w:type="spellEnd"/>
      <w:r w:rsidRPr="001918D5">
        <w:rPr>
          <w:color w:val="000000" w:themeColor="text1"/>
          <w:sz w:val="28"/>
          <w:szCs w:val="28"/>
        </w:rPr>
        <w:t>-приложение, позволяющее пользователю вводить и выводить</w:t>
      </w:r>
      <w:r w:rsidRPr="001918D5">
        <w:rPr>
          <w:color w:val="000000" w:themeColor="text1"/>
          <w:sz w:val="28"/>
          <w:szCs w:val="28"/>
        </w:rPr>
        <w:t xml:space="preserve"> </w:t>
      </w:r>
      <w:r w:rsidRPr="001918D5">
        <w:rPr>
          <w:color w:val="000000" w:themeColor="text1"/>
          <w:sz w:val="28"/>
          <w:szCs w:val="28"/>
        </w:rPr>
        <w:t>анкетные данные служащих.</w:t>
      </w:r>
    </w:p>
    <w:p w:rsidR="001918D5" w:rsidRP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</w:rPr>
        <w:t>Листинг</w:t>
      </w:r>
      <w:r w:rsidRPr="001918D5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1918D5">
        <w:rPr>
          <w:noProof/>
          <w:color w:val="000000" w:themeColor="text1"/>
          <w:sz w:val="28"/>
          <w:szCs w:val="28"/>
        </w:rPr>
        <w:t>программы</w:t>
      </w:r>
      <w:r w:rsidRPr="001918D5">
        <w:rPr>
          <w:noProof/>
          <w:color w:val="000000" w:themeColor="text1"/>
          <w:sz w:val="28"/>
          <w:szCs w:val="28"/>
          <w:lang w:val="en-US"/>
        </w:rPr>
        <w:t>:</w:t>
      </w:r>
    </w:p>
    <w:p w:rsid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>using System;</w:t>
      </w:r>
    </w:p>
    <w:p w:rsid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>using System.Collections.Generic;</w:t>
      </w:r>
    </w:p>
    <w:p w:rsid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>using System.ComponentModel;</w:t>
      </w:r>
    </w:p>
    <w:p w:rsid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>using System.Data;</w:t>
      </w:r>
    </w:p>
    <w:p w:rsid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>using System.Drawing;</w:t>
      </w:r>
    </w:p>
    <w:p w:rsid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>using System.IO;</w:t>
      </w:r>
    </w:p>
    <w:p w:rsid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>using System.Linq;</w:t>
      </w:r>
    </w:p>
    <w:p w:rsid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>using System.Text;</w:t>
      </w:r>
    </w:p>
    <w:p w:rsid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>using System.Threading.Tasks;</w:t>
      </w:r>
    </w:p>
    <w:p w:rsid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>using System.Windows.Forms;</w:t>
      </w:r>
    </w:p>
    <w:p w:rsid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 xml:space="preserve">namespace </w:t>
      </w:r>
      <w:r>
        <w:rPr>
          <w:noProof/>
          <w:color w:val="000000" w:themeColor="text1"/>
          <w:sz w:val="28"/>
          <w:szCs w:val="28"/>
          <w:lang w:val="en-US"/>
        </w:rPr>
        <w:t>Task4</w:t>
      </w:r>
    </w:p>
    <w:p w:rsid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>{</w:t>
      </w:r>
    </w:p>
    <w:p w:rsid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 xml:space="preserve">    public partial class Form1 : Form</w:t>
      </w:r>
    </w:p>
    <w:p w:rsid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 xml:space="preserve">        public Form1()</w:t>
      </w:r>
    </w:p>
    <w:p w:rsidR="001918D5" w:rsidRPr="001918D5" w:rsidRDefault="001918D5" w:rsidP="001918D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918D5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lastRenderedPageBreak/>
        <w:t xml:space="preserve">            InitializeComponent();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private void Form1_Load(object sender, EventArgs e)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YearBox.Items.Clear();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var thisYear = DateTime.Now.Year;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for (int i = 1900; i &lt;= thisYear; i++)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YearBox.Items.Add(i.ToString());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private void button1_Click(object sender, EventArgs e)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Application.Exit();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private static void CleanAllTextBoxesIn(Control parent)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foreach (Control c in parent.Controls)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if (c is TextBox)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{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    ((TextBox)c).Clear();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}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if (c.HasChildren)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{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    CleanAllTextBoxesIn(c);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}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if (c is CheckBox)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{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    ((CheckBox)c).Checked = false;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}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lastRenderedPageBreak/>
        <w:t xml:space="preserve">                if (c is RadioButton)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{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    ((RadioButton)c).Checked = false;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}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if (c is ComboBox)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{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    ((ComboBox)c).Text = "";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}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private void button2_Click(object sender, EventArgs e)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CleanAllTextBoxesIn(this);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private static void SaveAllTextBoxesIn(Control parent, string path)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foreach (Control c in parent.Controls)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if (c is TextBox txt)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{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    File.AppendAllText(path, txt.Name + ": " + txt.Text + "\n");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}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if (c.HasChildren)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{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    if (!(c is NumericUpDown))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    {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        SaveAllTextBoxesIn(c, path);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    }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}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if (c is CheckBox)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{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    if (((CheckBox)c).Checked)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lastRenderedPageBreak/>
        <w:t xml:space="preserve">                    {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        File.AppendAllText(path, c.Text + ": " + ((CheckBox)c).Checked.ToString() + "\n");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    }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}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if (c is RadioButton)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{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    if (((RadioButton)c).Checked)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    {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        File.AppendAllText(path, c.Text + ": " + ((RadioButton)c).Checked.ToString() + "\n");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    }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}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if (c is ComboBox)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{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    File.AppendAllText(path, c.Name + ": " + ((ComboBox)c).Text + "\n");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}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if (c is NumericUpDown)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{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    File.AppendAllText(path, c.Name + ": " + ((NumericUpDown)c).Text + "\n");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    }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private void button3_Click(object sender, EventArgs e)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File.Delete(@"content.txt");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string path = @"content.txt";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    SaveAllTextBoxesIn(this, path);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1918D5" w:rsidRDefault="001918D5" w:rsidP="001918D5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1918D5">
        <w:rPr>
          <w:i w:val="0"/>
          <w:iCs w:val="0"/>
          <w:noProof/>
          <w:color w:val="000000" w:themeColor="text1"/>
          <w:sz w:val="28"/>
          <w:szCs w:val="28"/>
          <w:lang w:val="en-US"/>
        </w:rPr>
        <w:t>}</w:t>
      </w:r>
    </w:p>
    <w:p w:rsidR="001918D5" w:rsidRPr="001918D5" w:rsidRDefault="001918D5" w:rsidP="001918D5">
      <w:pPr>
        <w:rPr>
          <w:lang w:val="en-US"/>
        </w:rPr>
      </w:pPr>
    </w:p>
    <w:p w:rsidR="001918D5" w:rsidRPr="001918D5" w:rsidRDefault="001918D5" w:rsidP="001918D5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1918D5">
        <w:rPr>
          <w:i w:val="0"/>
          <w:color w:val="000000" w:themeColor="text1"/>
          <w:sz w:val="28"/>
          <w:szCs w:val="28"/>
        </w:rPr>
        <w:lastRenderedPageBreak/>
        <w:t>Таблица 22.</w:t>
      </w:r>
      <w:r w:rsidRPr="001918D5">
        <w:rPr>
          <w:i w:val="0"/>
          <w:color w:val="000000" w:themeColor="text1"/>
          <w:sz w:val="28"/>
          <w:szCs w:val="28"/>
        </w:rPr>
        <w:t>4</w:t>
      </w:r>
      <w:r w:rsidRPr="001918D5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18D5" w:rsidRPr="001918D5" w:rsidTr="00F76126">
        <w:tc>
          <w:tcPr>
            <w:tcW w:w="4814" w:type="dxa"/>
          </w:tcPr>
          <w:p w:rsidR="001918D5" w:rsidRPr="001918D5" w:rsidRDefault="001918D5" w:rsidP="00F76126">
            <w:pPr>
              <w:spacing w:line="276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1918D5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1918D5" w:rsidRPr="001918D5" w:rsidRDefault="001918D5" w:rsidP="00F76126">
            <w:pPr>
              <w:spacing w:line="276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1918D5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1918D5" w:rsidRPr="001918D5" w:rsidTr="00F76126">
        <w:tc>
          <w:tcPr>
            <w:tcW w:w="4814" w:type="dxa"/>
          </w:tcPr>
          <w:p w:rsidR="001918D5" w:rsidRPr="001918D5" w:rsidRDefault="001918D5" w:rsidP="00F76126">
            <w:pPr>
              <w:spacing w:line="276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заполненная анкета</w:t>
            </w:r>
            <w:bookmarkStart w:id="0" w:name="_GoBack"/>
            <w:bookmarkEnd w:id="0"/>
          </w:p>
        </w:tc>
        <w:tc>
          <w:tcPr>
            <w:tcW w:w="4814" w:type="dxa"/>
          </w:tcPr>
          <w:p w:rsidR="001918D5" w:rsidRPr="001918D5" w:rsidRDefault="001918D5" w:rsidP="00F76126">
            <w:pPr>
              <w:spacing w:line="276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content.txt</w:t>
            </w:r>
          </w:p>
        </w:tc>
      </w:tr>
    </w:tbl>
    <w:p w:rsidR="001918D5" w:rsidRPr="001918D5" w:rsidRDefault="001918D5" w:rsidP="001918D5">
      <w:pPr>
        <w:spacing w:line="276" w:lineRule="auto"/>
        <w:rPr>
          <w:color w:val="000000" w:themeColor="text1"/>
          <w:sz w:val="28"/>
          <w:szCs w:val="28"/>
        </w:rPr>
      </w:pPr>
    </w:p>
    <w:p w:rsidR="001918D5" w:rsidRPr="001918D5" w:rsidRDefault="001918D5" w:rsidP="001918D5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1918D5">
        <w:rPr>
          <w:color w:val="000000" w:themeColor="text1"/>
          <w:sz w:val="28"/>
          <w:szCs w:val="28"/>
        </w:rPr>
        <w:t>Анализ результатов:</w:t>
      </w:r>
    </w:p>
    <w:p w:rsidR="001918D5" w:rsidRPr="001918D5" w:rsidRDefault="001918D5" w:rsidP="001918D5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93D640B" wp14:editId="7BCE2E31">
            <wp:extent cx="3041650" cy="3506197"/>
            <wp:effectExtent l="0" t="0" r="635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6935" cy="351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D5" w:rsidRPr="001918D5" w:rsidRDefault="001918D5" w:rsidP="001918D5">
      <w:pPr>
        <w:spacing w:line="276" w:lineRule="auto"/>
        <w:ind w:firstLine="709"/>
        <w:jc w:val="center"/>
        <w:rPr>
          <w:color w:val="000000" w:themeColor="text1"/>
          <w:sz w:val="28"/>
          <w:szCs w:val="28"/>
        </w:rPr>
      </w:pPr>
      <w:r w:rsidRPr="001918D5">
        <w:rPr>
          <w:color w:val="000000" w:themeColor="text1"/>
          <w:sz w:val="28"/>
          <w:szCs w:val="28"/>
        </w:rPr>
        <w:t>Рисунок 22.</w:t>
      </w:r>
      <w:r>
        <w:rPr>
          <w:color w:val="000000" w:themeColor="text1"/>
          <w:sz w:val="28"/>
          <w:szCs w:val="28"/>
          <w:lang w:val="en-US"/>
        </w:rPr>
        <w:t>4</w:t>
      </w:r>
      <w:r w:rsidRPr="001918D5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1918D5" w:rsidRPr="001918D5" w:rsidRDefault="001918D5" w:rsidP="001918D5">
      <w:pPr>
        <w:spacing w:line="276" w:lineRule="auto"/>
        <w:ind w:firstLine="709"/>
        <w:jc w:val="center"/>
        <w:rPr>
          <w:color w:val="000000" w:themeColor="text1"/>
          <w:sz w:val="28"/>
          <w:szCs w:val="28"/>
        </w:rPr>
      </w:pPr>
      <w:r w:rsidRPr="001918D5">
        <w:rPr>
          <w:color w:val="000000" w:themeColor="text1"/>
          <w:sz w:val="28"/>
          <w:szCs w:val="28"/>
        </w:rPr>
        <w:t>Источник: собственная разработка</w:t>
      </w:r>
    </w:p>
    <w:p w:rsidR="00931992" w:rsidRPr="00CC69FE" w:rsidRDefault="00931992" w:rsidP="001918D5">
      <w:pPr>
        <w:ind w:firstLine="709"/>
        <w:rPr>
          <w:sz w:val="28"/>
        </w:rPr>
      </w:pPr>
    </w:p>
    <w:sectPr w:rsidR="00931992" w:rsidRPr="00CC69FE" w:rsidSect="00623C5F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404" w:rsidRDefault="00275404" w:rsidP="00CC69FE">
      <w:r>
        <w:separator/>
      </w:r>
    </w:p>
  </w:endnote>
  <w:endnote w:type="continuationSeparator" w:id="0">
    <w:p w:rsidR="00275404" w:rsidRDefault="00275404" w:rsidP="00CC6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275404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275404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275404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243E7A" wp14:editId="607D9F04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AB50C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B33C0">
      <w:rPr>
        <w:rStyle w:val="a7"/>
        <w:noProof/>
      </w:rPr>
      <w:t>13</w:t>
    </w:r>
    <w:r>
      <w:rPr>
        <w:rStyle w:val="a7"/>
      </w:rPr>
      <w:fldChar w:fldCharType="end"/>
    </w:r>
  </w:p>
  <w:p w:rsidR="006C018B" w:rsidRDefault="00275404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E4A4E58" wp14:editId="13AC6368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275404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4A4E58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275404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76E53AA" wp14:editId="3E8C7427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275404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6E53AA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275404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D50DC61" wp14:editId="12233169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275404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50DC61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275404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B2B3726" wp14:editId="73EF9ADF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275404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2B3726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275404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4A1556C5" wp14:editId="2FAEA3DA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275404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275404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1556C5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275404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275404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D0A554" wp14:editId="34637E21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275404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D0A554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275404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7EA8011" wp14:editId="2A400257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C86C4D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4A6883D" wp14:editId="33C574B0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A51AFB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A4666" wp14:editId="400B955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275404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A4666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275404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76C0B3C" wp14:editId="26F7C93A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2E3412" w:rsidRDefault="00275404" w:rsidP="00872320">
                          <w:pPr>
                            <w:ind w:left="426" w:right="317"/>
                            <w:jc w:val="center"/>
                            <w:outlineLvl w:val="0"/>
                            <w:rPr>
                              <w:szCs w:val="4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01.31ТП.2467.22.2</w:t>
                          </w:r>
                          <w:r w:rsidR="00CC69FE">
                            <w:rPr>
                              <w:bCs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0B3C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2E3412" w:rsidRDefault="00275404" w:rsidP="00872320">
                    <w:pPr>
                      <w:ind w:left="426" w:right="317"/>
                      <w:jc w:val="center"/>
                      <w:outlineLvl w:val="0"/>
                      <w:rPr>
                        <w:szCs w:val="4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01.31ТП.2467.22.2</w:t>
                    </w:r>
                    <w:r w:rsidR="00CC69FE">
                      <w:rPr>
                        <w:bCs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AEF740A" wp14:editId="1F435F6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6807A6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6B0B07C" wp14:editId="736F87B8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511A15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B695A8" wp14:editId="2F98129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1D29D7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E0C69" wp14:editId="4DFF0504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7453CD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704172" wp14:editId="2C8B87D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2D1A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E6D2E9" wp14:editId="553641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E7440C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76450F" wp14:editId="5D4413BC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6D0A1E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275404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918D5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275404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BCF9203" wp14:editId="4521610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275404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CF9203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275404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C018B" w:rsidRDefault="00275404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94C8AD" wp14:editId="62E35AFB">
              <wp:simplePos x="0" y="0"/>
              <wp:positionH relativeFrom="column">
                <wp:posOffset>1969580</wp:posOffset>
              </wp:positionH>
              <wp:positionV relativeFrom="paragraph">
                <wp:posOffset>-359874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69FE" w:rsidRDefault="00CC69FE" w:rsidP="00623C5F">
                          <w:pPr>
                            <w:jc w:val="center"/>
                            <w:rPr>
                              <w:sz w:val="40"/>
                              <w:szCs w:val="32"/>
                            </w:rPr>
                          </w:pPr>
                          <w:r w:rsidRPr="00CC69FE">
                            <w:rPr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1"/>
                            </w:rPr>
                            <w:t>ТЕХНОЛОГИЯ WINDOWS FORM.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4C8AD" id="Text Box 102" o:spid="_x0000_s1036" type="#_x0000_t202" style="position:absolute;margin-left:155.1pt;margin-top:-28.35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" filled="f" stroked="f">
              <v:textbox inset="0,0,0,0">
                <w:txbxContent>
                  <w:p w:rsidR="006C018B" w:rsidRPr="00CC69FE" w:rsidRDefault="00CC69FE" w:rsidP="00623C5F">
                    <w:pPr>
                      <w:jc w:val="center"/>
                      <w:rPr>
                        <w:sz w:val="40"/>
                        <w:szCs w:val="32"/>
                      </w:rPr>
                    </w:pPr>
                    <w:r w:rsidRPr="00CC69FE">
                      <w:rPr>
                        <w:b/>
                        <w:bCs/>
                        <w:color w:val="3C4043"/>
                        <w:spacing w:val="3"/>
                        <w:sz w:val="28"/>
                        <w:szCs w:val="21"/>
                      </w:rPr>
                      <w:t>ТЕХНОЛОГИЯ WINDOWS FORM. РАБОТА С ФОРМАМИ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726299F" wp14:editId="1E179BD2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275404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26299F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275404" w:rsidP="00623C5F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Капица</w:t>
                    </w:r>
                    <w:proofErr w:type="spellEnd"/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AC17FB7" wp14:editId="3C4D3A57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275404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17FB7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275404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9C3F18C" wp14:editId="6D166ECF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275404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C3F18C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275404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0A5EB38" wp14:editId="483D8C19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275404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5EB38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275404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C34833B" wp14:editId="059B5AB5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275404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34833B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275404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3F3975D" wp14:editId="23029AD0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275404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275404" w:rsidP="00623C5F"/>
                        <w:p w:rsidR="006C018B" w:rsidRPr="00EC0CF4" w:rsidRDefault="00275404" w:rsidP="00623C5F"/>
                        <w:p w:rsidR="006C018B" w:rsidRPr="00EC0CF4" w:rsidRDefault="00275404" w:rsidP="00623C5F"/>
                        <w:p w:rsidR="006C018B" w:rsidRPr="00EC0CF4" w:rsidRDefault="00275404" w:rsidP="00623C5F"/>
                        <w:p w:rsidR="006C018B" w:rsidRPr="00EC0CF4" w:rsidRDefault="00275404" w:rsidP="00623C5F"/>
                        <w:p w:rsidR="006C018B" w:rsidRPr="00EC0CF4" w:rsidRDefault="00275404" w:rsidP="00623C5F"/>
                        <w:p w:rsidR="006C018B" w:rsidRPr="00EC0CF4" w:rsidRDefault="00275404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3975D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275404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275404" w:rsidP="00623C5F"/>
                  <w:p w:rsidR="006C018B" w:rsidRPr="00EC0CF4" w:rsidRDefault="00275404" w:rsidP="00623C5F"/>
                  <w:p w:rsidR="006C018B" w:rsidRPr="00EC0CF4" w:rsidRDefault="00275404" w:rsidP="00623C5F"/>
                  <w:p w:rsidR="006C018B" w:rsidRPr="00EC0CF4" w:rsidRDefault="00275404" w:rsidP="00623C5F"/>
                  <w:p w:rsidR="006C018B" w:rsidRPr="00EC0CF4" w:rsidRDefault="00275404" w:rsidP="00623C5F"/>
                  <w:p w:rsidR="006C018B" w:rsidRPr="00EC0CF4" w:rsidRDefault="00275404" w:rsidP="00623C5F"/>
                  <w:p w:rsidR="006C018B" w:rsidRPr="00EC0CF4" w:rsidRDefault="00275404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5F9D0BD" wp14:editId="4BC9BED2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275404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9D0BD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275404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5AA682A" wp14:editId="456ADFFC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275404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A682A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275404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01FA063" wp14:editId="4858C7A3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275404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1FA063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275404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0EF919C" wp14:editId="51B1B588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275404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EF919C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275404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98E1486" wp14:editId="4AB624A8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275404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8E1486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275404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8A921EA" wp14:editId="1B86E288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23C5F" w:rsidRDefault="00275404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01.31ТП.2467.22.2</w:t>
                          </w:r>
                          <w:r w:rsidR="00CC69FE">
                            <w:rPr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:rsidR="006C018B" w:rsidRPr="00255760" w:rsidRDefault="00275404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A921EA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623C5F" w:rsidRDefault="00275404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01.31ТП.2467.22.2</w:t>
                    </w:r>
                    <w:r w:rsidR="00CC69FE">
                      <w:rPr>
                        <w:bCs/>
                        <w:sz w:val="32"/>
                        <w:szCs w:val="28"/>
                      </w:rPr>
                      <w:t>2</w:t>
                    </w:r>
                  </w:p>
                  <w:p w:rsidR="006C018B" w:rsidRPr="00255760" w:rsidRDefault="00275404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20AD2AB0" wp14:editId="2E4B6D04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275404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AD2AB0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275404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EA20C72" wp14:editId="49C42AA9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275404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A20C72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275404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5A5668C" wp14:editId="355BB179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275404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6C018B" w:rsidRPr="00EC0CF4" w:rsidRDefault="00275404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A5668C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275404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6C018B" w:rsidRPr="00EC0CF4" w:rsidRDefault="00275404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9B433AB" wp14:editId="312EF04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275404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B433AB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275404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0C3ABE0" wp14:editId="1DA5AE68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275404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C3ABE0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275404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209356" wp14:editId="14C135FE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EA4F50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3410C8A" wp14:editId="018AFDFA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78E70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C3E0C41" wp14:editId="0368E87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275404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3E0C41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275404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6AA9F949" wp14:editId="15CD55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287661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14BD856" wp14:editId="55B7002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808D8C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88ED39B" wp14:editId="4A58C005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716AF6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9CB4A12" wp14:editId="16E56E9B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275404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B4A12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275404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AD0F085" wp14:editId="3CA811B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275404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0F085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275404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6BC1C1B" wp14:editId="498EF8F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38086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CF32987" wp14:editId="678CE02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A65E3D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813122" wp14:editId="5146B8D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275404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813122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275404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12D3778" wp14:editId="5EB5AEA3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137A82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7AF99E52" wp14:editId="553B9A5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7D342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A9CBA78" wp14:editId="19AA76A5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31E60B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B9664BE" wp14:editId="13A3ADD5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4F711A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95091EF" wp14:editId="72FB313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D4B02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99C48C7" wp14:editId="6BA0B1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3C1D0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EC6E9C6" wp14:editId="00031C1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3F7D6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593297" wp14:editId="02F67FF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4906A7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5989F88" wp14:editId="0B2CF05A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02AA8C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60D6783" wp14:editId="5B48FCF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B7488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A1E14B5" wp14:editId="0F0D305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43D43B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03F8C9" wp14:editId="1B6BEA9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3B693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12BBAF" wp14:editId="67B6D77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EBC8C9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C755848" wp14:editId="6CC8B0B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275404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55848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275404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1918D5">
      <w:rPr>
        <w:rStyle w:val="a7"/>
        <w:noProof/>
      </w:rPr>
      <w:t>10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1918D5">
      <w:rPr>
        <w:rStyle w:val="a7"/>
        <w:noProof/>
      </w:rPr>
      <w:t>10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404" w:rsidRDefault="00275404" w:rsidP="00CC69FE">
      <w:r>
        <w:separator/>
      </w:r>
    </w:p>
  </w:footnote>
  <w:footnote w:type="continuationSeparator" w:id="0">
    <w:p w:rsidR="00275404" w:rsidRDefault="00275404" w:rsidP="00CC69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27540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DE2609" wp14:editId="1365CADD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8E81AC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27540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B5F17C" wp14:editId="39FDE1E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27540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B5F17C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27540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80564"/>
    <w:multiLevelType w:val="hybridMultilevel"/>
    <w:tmpl w:val="795AD3F8"/>
    <w:lvl w:ilvl="0" w:tplc="72964DF4">
      <w:start w:val="22"/>
      <w:numFmt w:val="decimal"/>
      <w:lvlText w:val="%1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A8D16D4"/>
    <w:multiLevelType w:val="hybridMultilevel"/>
    <w:tmpl w:val="69DEC68A"/>
    <w:lvl w:ilvl="0" w:tplc="5380AFC4">
      <w:start w:val="2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FE"/>
    <w:rsid w:val="001918D5"/>
    <w:rsid w:val="00275404"/>
    <w:rsid w:val="00931992"/>
    <w:rsid w:val="00CC69FE"/>
    <w:rsid w:val="00FB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EF11CE-F4BD-49BF-8BD0-F5BC311F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9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CC69FE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CC69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CC69FE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C69F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CC69FE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CC69F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CC6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CC69FE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CC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2022-06-08T09:19:00Z</dcterms:created>
  <dcterms:modified xsi:type="dcterms:W3CDTF">2022-06-08T09:41:00Z</dcterms:modified>
</cp:coreProperties>
</file>