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069BC" w14:textId="7E1D0EDA" w:rsidR="00D72347" w:rsidRPr="00706FDD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C15AB1" w:rsidRPr="00C15AB1">
        <w:rPr>
          <w:b/>
          <w:noProof/>
          <w:sz w:val="28"/>
          <w:szCs w:val="28"/>
        </w:rPr>
        <w:t>9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C15AB1">
        <w:rPr>
          <w:b/>
          <w:noProof/>
          <w:sz w:val="28"/>
          <w:szCs w:val="28"/>
        </w:rPr>
        <w:t>Анимация</w:t>
      </w:r>
    </w:p>
    <w:p w14:paraId="09FC9FA8" w14:textId="4A393003" w:rsidR="00C050CA" w:rsidRDefault="002C556D" w:rsidP="00C15AB1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1D3136" w:rsidRPr="001D3136">
        <w:t>Работа с таймером</w:t>
      </w:r>
      <w:r w:rsidR="001D3136">
        <w:t>. Создать анимацию секундной стрелки.</w:t>
      </w:r>
    </w:p>
    <w:p w14:paraId="19E16545" w14:textId="5079E60B" w:rsidR="005E27F3" w:rsidRPr="00C15AB1" w:rsidRDefault="002C556D" w:rsidP="00547D1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15AB1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15AB1">
        <w:rPr>
          <w:color w:val="000000"/>
          <w:sz w:val="28"/>
          <w:szCs w:val="28"/>
        </w:rPr>
        <w:t>:</w:t>
      </w:r>
    </w:p>
    <w:p w14:paraId="440FF324" w14:textId="77777777" w:rsidR="00F44185" w:rsidRPr="00F44185" w:rsidRDefault="003E1869" w:rsidP="00F44185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</w:rPr>
        <w:t xml:space="preserve">        </w:t>
      </w:r>
      <w:r w:rsidR="00F44185" w:rsidRPr="00F44185">
        <w:rPr>
          <w:sz w:val="28"/>
          <w:szCs w:val="28"/>
          <w:lang w:val="en-US"/>
        </w:rPr>
        <w:t>public partial class Form1 : Form</w:t>
      </w:r>
    </w:p>
    <w:p w14:paraId="32EF7941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{</w:t>
      </w:r>
    </w:p>
    <w:p w14:paraId="280B8FE7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int x1, y1, x2, y2, R;</w:t>
      </w:r>
    </w:p>
    <w:p w14:paraId="5E9C49DD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double a;</w:t>
      </w:r>
    </w:p>
    <w:p w14:paraId="6F740331" w14:textId="1245B95D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Pen pen = new Pen(Color.LightSkyBlue, 2);</w:t>
      </w:r>
    </w:p>
    <w:p w14:paraId="50AB5860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public Form1()</w:t>
      </w:r>
    </w:p>
    <w:p w14:paraId="586A322A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7D13668C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InitializeComponent();</w:t>
      </w:r>
    </w:p>
    <w:p w14:paraId="2021945C" w14:textId="2C5E3A16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43453E80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void Form1_Paint(object sender, PaintEventArgs e)</w:t>
      </w:r>
    </w:p>
    <w:p w14:paraId="527B8D5D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68EB12F5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Graphics grap = e.Graphics;</w:t>
      </w:r>
    </w:p>
    <w:p w14:paraId="1D43299B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grap.DrawLine(pen, x1, y1, x2, y2);</w:t>
      </w:r>
    </w:p>
    <w:p w14:paraId="75AD94ED" w14:textId="2796BEA2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1F3739C4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void Form1_Load(object sender, EventArgs e)</w:t>
      </w:r>
    </w:p>
    <w:p w14:paraId="24AFDCD0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09B6CB6B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R = 150;</w:t>
      </w:r>
    </w:p>
    <w:p w14:paraId="44A66FA8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a = 0;</w:t>
      </w:r>
    </w:p>
    <w:p w14:paraId="40166B2E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x1 = ClientSize.Width / 2;</w:t>
      </w:r>
    </w:p>
    <w:p w14:paraId="371A93CF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y1 = ClientSize.Height / 2;</w:t>
      </w:r>
    </w:p>
    <w:p w14:paraId="11A54CB6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x2 = x1 + (int)(R * Math.Cos(a));</w:t>
      </w:r>
    </w:p>
    <w:p w14:paraId="0D7C93CC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y2 = y1 - (int)(R * Math.Sin(a));</w:t>
      </w:r>
    </w:p>
    <w:p w14:paraId="24E54BD8" w14:textId="40BEF8C2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0B9B62C8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void timer1_Tick(object sender, EventArgs e)</w:t>
      </w:r>
    </w:p>
    <w:p w14:paraId="632946CE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418E36DC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a -= 0.1;</w:t>
      </w:r>
    </w:p>
    <w:p w14:paraId="07DB7097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x2 = x1 + (int)(R * Math.Cos(a));</w:t>
      </w:r>
    </w:p>
    <w:p w14:paraId="087AFC18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y2 = y1 - (int)(R * Math.Sin(a));</w:t>
      </w:r>
    </w:p>
    <w:p w14:paraId="7125D0C6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  <w:lang w:val="en-US"/>
        </w:rPr>
        <w:t xml:space="preserve">            Invalidate</w:t>
      </w:r>
      <w:r w:rsidRPr="00F44185">
        <w:rPr>
          <w:sz w:val="28"/>
          <w:szCs w:val="28"/>
        </w:rPr>
        <w:t>();</w:t>
      </w:r>
    </w:p>
    <w:p w14:paraId="52C734A3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</w:rPr>
        <w:t xml:space="preserve">        }</w:t>
      </w:r>
    </w:p>
    <w:p w14:paraId="6F7B0C2F" w14:textId="3F3B4308" w:rsidR="00547D1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</w:rPr>
        <w:t xml:space="preserve">    }</w:t>
      </w:r>
    </w:p>
    <w:p w14:paraId="0F5A8CEC" w14:textId="77777777" w:rsidR="00F44185" w:rsidRDefault="00F4418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115BF1DE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C15AB1">
        <w:rPr>
          <w:color w:val="000000"/>
          <w:sz w:val="28"/>
          <w:szCs w:val="28"/>
        </w:rPr>
        <w:t>9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4721D5D9" w:rsidR="00DC2FA0" w:rsidRPr="00A57D91" w:rsidRDefault="00A57D91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150, </w:t>
            </w:r>
            <w:r>
              <w:rPr>
                <w:color w:val="000000"/>
                <w:sz w:val="28"/>
                <w:szCs w:val="28"/>
                <w:lang w:val="en-US"/>
              </w:rPr>
              <w:t>0, x1, x2, y1, y2</w:t>
            </w:r>
          </w:p>
        </w:tc>
        <w:tc>
          <w:tcPr>
            <w:tcW w:w="4819" w:type="dxa"/>
          </w:tcPr>
          <w:p w14:paraId="5BAE733A" w14:textId="0845369F" w:rsidR="00DC2FA0" w:rsidRPr="00A57D91" w:rsidRDefault="00A57D91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138279D4" w14:textId="77777777" w:rsidR="002E3993" w:rsidRDefault="002E3993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7F0B75E2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E3993">
        <w:rPr>
          <w:color w:val="000000"/>
          <w:sz w:val="28"/>
          <w:szCs w:val="28"/>
        </w:rPr>
        <w:t>:</w:t>
      </w:r>
    </w:p>
    <w:p w14:paraId="024B8054" w14:textId="6A757F8E" w:rsidR="002C556D" w:rsidRPr="006051D9" w:rsidRDefault="00FD7A07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D7A07">
        <w:rPr>
          <w:noProof/>
          <w:color w:val="000000"/>
          <w:sz w:val="28"/>
          <w:szCs w:val="28"/>
        </w:rPr>
        <w:drawing>
          <wp:inline distT="0" distB="0" distL="0" distR="0" wp14:anchorId="38AB6CF6" wp14:editId="237FF54E">
            <wp:extent cx="5706271" cy="3781953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802E519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C15AB1">
        <w:rPr>
          <w:sz w:val="28"/>
          <w:szCs w:val="28"/>
        </w:rPr>
        <w:t>9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BB9BA2E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94127C9" w14:textId="041336D0" w:rsidR="00C15AB1" w:rsidRDefault="00C15AB1" w:rsidP="00C15AB1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№2</w:t>
      </w:r>
      <w:r w:rsidRPr="00474137">
        <w:t>.</w:t>
      </w:r>
      <w:r w:rsidRPr="00FC11F4">
        <w:t xml:space="preserve"> </w:t>
      </w:r>
      <w:r w:rsidR="001D3136">
        <w:t>Создать анимацию бегущей строки.</w:t>
      </w:r>
    </w:p>
    <w:p w14:paraId="13A02F1A" w14:textId="77777777" w:rsidR="00C15AB1" w:rsidRPr="002E3993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E399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E3993">
        <w:rPr>
          <w:color w:val="000000"/>
          <w:sz w:val="28"/>
          <w:szCs w:val="28"/>
          <w:lang w:val="en-US"/>
        </w:rPr>
        <w:t>:</w:t>
      </w:r>
    </w:p>
    <w:p w14:paraId="5DB3BE7A" w14:textId="77777777" w:rsidR="00DD6E7A" w:rsidRPr="00DD6E7A" w:rsidRDefault="00C15AB1" w:rsidP="00DD6E7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</w:t>
      </w:r>
      <w:r w:rsidR="00DD6E7A" w:rsidRPr="00DD6E7A">
        <w:rPr>
          <w:sz w:val="28"/>
          <w:szCs w:val="28"/>
          <w:lang w:val="en-US"/>
        </w:rPr>
        <w:t>public partial class Form1 : Form</w:t>
      </w:r>
    </w:p>
    <w:p w14:paraId="6528D6D2" w14:textId="28D5524B" w:rsidR="00DD6E7A" w:rsidRDefault="00DD6E7A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{</w:t>
      </w:r>
    </w:p>
    <w:p w14:paraId="1FCB30EB" w14:textId="6FDF50BA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>Graphics grap;</w:t>
      </w:r>
    </w:p>
    <w:p w14:paraId="51205D7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Bitmap baner;</w:t>
      </w:r>
    </w:p>
    <w:p w14:paraId="03D5906E" w14:textId="1BAF0AB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Rectangle rct;</w:t>
      </w:r>
    </w:p>
    <w:p w14:paraId="331280F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public Form1()</w:t>
      </w:r>
    </w:p>
    <w:p w14:paraId="67E93AC5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7980919F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InitializeComponent();</w:t>
      </w:r>
    </w:p>
    <w:p w14:paraId="545F7CD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try</w:t>
      </w:r>
    </w:p>
    <w:p w14:paraId="6E453C83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712F69D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baner = new Bitmap("banner.jpg");</w:t>
      </w:r>
    </w:p>
    <w:p w14:paraId="42FB7D6C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450773DF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lastRenderedPageBreak/>
        <w:t xml:space="preserve">            catch (Exception e)</w:t>
      </w:r>
    </w:p>
    <w:p w14:paraId="49F5117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59AC122B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MessageBox.Show("Ошибка загрузки файла баннера\n" + e.ToString(), "Баннер");</w:t>
      </w:r>
    </w:p>
    <w:p w14:paraId="3941D2D7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this.Close();</w:t>
      </w:r>
    </w:p>
    <w:p w14:paraId="2D42461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return;</w:t>
      </w:r>
    </w:p>
    <w:p w14:paraId="680D9FCE" w14:textId="12F44DB5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6DB89C1E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rct.X = 0;</w:t>
      </w:r>
    </w:p>
    <w:p w14:paraId="5E4A1585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rct.Y = 0;</w:t>
      </w:r>
    </w:p>
    <w:p w14:paraId="5B287B7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rct.Width = baner.Width;</w:t>
      </w:r>
    </w:p>
    <w:p w14:paraId="1626929B" w14:textId="000206E2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rct.Height = baner.Height;</w:t>
      </w:r>
    </w:p>
    <w:p w14:paraId="60D2FADB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timer1.Interval = 50;</w:t>
      </w:r>
    </w:p>
    <w:p w14:paraId="18EE8664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timer1.Enabled = true;</w:t>
      </w:r>
    </w:p>
    <w:p w14:paraId="39C4F2D7" w14:textId="471FF036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53A4F6EC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private void timer1_Tick(object sender, EventArgs e)</w:t>
      </w:r>
    </w:p>
    <w:p w14:paraId="7AA1AD3F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27805136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rct.X -= 1;</w:t>
      </w:r>
    </w:p>
    <w:p w14:paraId="00B839E5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if (Math.Abs(rct.X) &gt; rct.Width)</w:t>
      </w:r>
    </w:p>
    <w:p w14:paraId="3691BF4A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rct.X += rct.Width;</w:t>
      </w:r>
    </w:p>
    <w:p w14:paraId="10643D19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Invalidate();</w:t>
      </w:r>
    </w:p>
    <w:p w14:paraId="4517BF5C" w14:textId="5D07514E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3B15124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private void Form1_MouseMove(object sender, MouseEventArgs e)</w:t>
      </w:r>
    </w:p>
    <w:p w14:paraId="3269F55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25F51CFD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if ((e.Y &lt; rct.Y + rct.Height) &amp;&amp; (e.Y &gt; rct.Y))</w:t>
      </w:r>
    </w:p>
    <w:p w14:paraId="4765D35A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2869FB7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if (timer1.Enabled != false)</w:t>
      </w:r>
    </w:p>
    <w:p w14:paraId="04DFC61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    timer1.Enabled = false;</w:t>
      </w:r>
    </w:p>
    <w:p w14:paraId="17BE2D8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3540CFB9" w14:textId="291030E4" w:rsidR="001F0297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</w:p>
    <w:p w14:paraId="75E47198" w14:textId="46AEA6C6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>else</w:t>
      </w:r>
    </w:p>
    <w:p w14:paraId="57E6DC36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4E9AF78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if (timer1.Enabled != true)</w:t>
      </w:r>
    </w:p>
    <w:p w14:paraId="2A16F62C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    timer1.Enabled = true;</w:t>
      </w:r>
    </w:p>
    <w:p w14:paraId="4DEEC0B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7FA1F2A0" w14:textId="16F23763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02E5D9C4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private void Form1_Paint(object sender, PaintEventArgs e)</w:t>
      </w:r>
    </w:p>
    <w:p w14:paraId="46DFEE9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17D043FD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grap = e.Graphics;</w:t>
      </w:r>
    </w:p>
    <w:p w14:paraId="2BCD0F7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lastRenderedPageBreak/>
        <w:t xml:space="preserve">            for (int i = 0; i &lt; Convert.ToInt16(this.ClientSize.Width / rct.Width) + 1; i++)</w:t>
      </w:r>
    </w:p>
    <w:p w14:paraId="74D5FCF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grap.DrawImage(baner, rct.X + i * rct.Width, rct.Y);</w:t>
      </w:r>
    </w:p>
    <w:p w14:paraId="5055D82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033BAD33" w14:textId="085172E3" w:rsidR="00C15AB1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DD6E7A">
        <w:rPr>
          <w:sz w:val="28"/>
          <w:szCs w:val="28"/>
          <w:lang w:val="en-US"/>
        </w:rPr>
        <w:t xml:space="preserve">    }</w:t>
      </w:r>
    </w:p>
    <w:p w14:paraId="23702C36" w14:textId="4F2B1DDE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4DD863F0" w14:textId="77777777" w:rsidTr="00F279B1">
        <w:trPr>
          <w:trHeight w:val="388"/>
        </w:trPr>
        <w:tc>
          <w:tcPr>
            <w:tcW w:w="4809" w:type="dxa"/>
          </w:tcPr>
          <w:p w14:paraId="215CCD51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03D61AA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3AF7C4E9" w14:textId="77777777" w:rsidTr="00F279B1">
        <w:trPr>
          <w:trHeight w:val="451"/>
        </w:trPr>
        <w:tc>
          <w:tcPr>
            <w:tcW w:w="4809" w:type="dxa"/>
          </w:tcPr>
          <w:p w14:paraId="017EDC56" w14:textId="6F9B9595" w:rsidR="00C15AB1" w:rsidRPr="00204DE7" w:rsidRDefault="00FD7A07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0, 0, 50</w:t>
            </w:r>
          </w:p>
        </w:tc>
        <w:tc>
          <w:tcPr>
            <w:tcW w:w="4819" w:type="dxa"/>
          </w:tcPr>
          <w:p w14:paraId="7AD7918D" w14:textId="5623900B" w:rsidR="00C15AB1" w:rsidRPr="00F90F78" w:rsidRDefault="00FD7A07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0BE2D218" w14:textId="77777777" w:rsidR="002E3993" w:rsidRDefault="002E3993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6EB3D6E" w14:textId="550C7AF4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E3993">
        <w:rPr>
          <w:color w:val="000000"/>
          <w:sz w:val="28"/>
          <w:szCs w:val="28"/>
        </w:rPr>
        <w:t>:</w:t>
      </w:r>
    </w:p>
    <w:p w14:paraId="09A05525" w14:textId="780D1D7A" w:rsidR="00C15AB1" w:rsidRPr="006051D9" w:rsidRDefault="002E3993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A30BF04" wp14:editId="4AB27F71">
            <wp:extent cx="5547360" cy="238479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77" r="801"/>
                    <a:stretch/>
                  </pic:blipFill>
                  <pic:spPr bwMode="auto">
                    <a:xfrm>
                      <a:off x="0" y="0"/>
                      <a:ext cx="5548470" cy="238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F180C" w14:textId="5C3C1EE9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29.2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7D7A799E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3E0187C" w14:textId="0C3220AD" w:rsidR="00C15AB1" w:rsidRDefault="00C15AB1" w:rsidP="00C15AB1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№3</w:t>
      </w:r>
      <w:r w:rsidRPr="00474137">
        <w:t>.</w:t>
      </w:r>
      <w:r w:rsidRPr="00FC11F4">
        <w:t xml:space="preserve"> </w:t>
      </w:r>
      <w:r w:rsidR="001D3136">
        <w:t>Реализовать движение окружности по декартову листу.</w:t>
      </w:r>
    </w:p>
    <w:p w14:paraId="07182CF5" w14:textId="77777777" w:rsidR="00C15AB1" w:rsidRPr="002E3993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E399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E3993">
        <w:rPr>
          <w:color w:val="000000"/>
          <w:sz w:val="28"/>
          <w:szCs w:val="28"/>
          <w:lang w:val="en-US"/>
        </w:rPr>
        <w:t>:</w:t>
      </w:r>
    </w:p>
    <w:p w14:paraId="0C31204B" w14:textId="77777777" w:rsidR="00831913" w:rsidRPr="00831913" w:rsidRDefault="00C15AB1" w:rsidP="00831913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r w:rsidR="00831913" w:rsidRPr="00831913">
        <w:rPr>
          <w:sz w:val="28"/>
          <w:szCs w:val="28"/>
          <w:lang w:val="en-US"/>
        </w:rPr>
        <w:t>public partial class Form1 : Form</w:t>
      </w:r>
    </w:p>
    <w:p w14:paraId="53B08615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{</w:t>
      </w:r>
    </w:p>
    <w:p w14:paraId="3614AD3E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private int x1, y1, x2, y2;</w:t>
      </w:r>
    </w:p>
    <w:p w14:paraId="524706A7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private double a, t, fi;</w:t>
      </w:r>
    </w:p>
    <w:p w14:paraId="09D71A6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private Pen pen = new Pen(Color.DarkRed, 2);</w:t>
      </w:r>
    </w:p>
    <w:p w14:paraId="1C1D6E57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</w:p>
    <w:p w14:paraId="301EAF90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private void Form1_Load(object sender, EventArgs e)</w:t>
      </w:r>
    </w:p>
    <w:p w14:paraId="2441E462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0EE33881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x1 = ClientSize.Width / 2;</w:t>
      </w:r>
    </w:p>
    <w:p w14:paraId="3DFB697B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y1 = ClientSize.Height / 2;</w:t>
      </w:r>
    </w:p>
    <w:p w14:paraId="710A6B7F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a = 150;</w:t>
      </w:r>
    </w:p>
    <w:p w14:paraId="37CAE2D8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fi = -0.5;</w:t>
      </w:r>
    </w:p>
    <w:p w14:paraId="7D6D4E1C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t = Math.Tan(fi);</w:t>
      </w:r>
    </w:p>
    <w:p w14:paraId="655A799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lastRenderedPageBreak/>
        <w:t xml:space="preserve">            x2 = x1 + (int)((3 * a * t) / (1 + t * t * t));</w:t>
      </w:r>
    </w:p>
    <w:p w14:paraId="5AF8562C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y2 = y1 - (int)((3 * a * t * t) / (1 + t * t * t));</w:t>
      </w:r>
    </w:p>
    <w:p w14:paraId="45700150" w14:textId="32273D9E" w:rsidR="00831913" w:rsidRPr="00831913" w:rsidRDefault="00831913" w:rsidP="00943649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74EF29C9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private void Form1_Paint(object sender, PaintEventArgs e)</w:t>
      </w:r>
    </w:p>
    <w:p w14:paraId="1622E80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542D0114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Graphics g = e.Graphics;</w:t>
      </w:r>
    </w:p>
    <w:p w14:paraId="5D8F4B9C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g.DrawEllipse(pen, x2, y2, 20, 20);</w:t>
      </w:r>
    </w:p>
    <w:p w14:paraId="0C4DADB2" w14:textId="2E4E6FB3" w:rsidR="00831913" w:rsidRPr="00831913" w:rsidRDefault="00831913" w:rsidP="00943649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1B0D4C53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private void timer1_Tick(object sender, EventArgs e)</w:t>
      </w:r>
    </w:p>
    <w:p w14:paraId="6835CAA4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72ABE225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fi += 0.01;</w:t>
      </w:r>
    </w:p>
    <w:p w14:paraId="470FAD36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t = Math.Tan(fi);</w:t>
      </w:r>
    </w:p>
    <w:p w14:paraId="3F74CF8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x2 = x1 + (int)((3 * a * t) / (1 + t * t * t));</w:t>
      </w:r>
    </w:p>
    <w:p w14:paraId="7F4B3361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y2 = y1 - (int)((3 * a * t * t) / (1 + t * t * t));</w:t>
      </w:r>
    </w:p>
    <w:p w14:paraId="02FF044E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Invalidate();</w:t>
      </w:r>
    </w:p>
    <w:p w14:paraId="2FFEC02F" w14:textId="2A12659C" w:rsidR="00831913" w:rsidRPr="00831913" w:rsidRDefault="00831913" w:rsidP="00943649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5B1F95D8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public Form1()</w:t>
      </w:r>
    </w:p>
    <w:p w14:paraId="65C454B3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37F2354A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InitializeComponent();</w:t>
      </w:r>
    </w:p>
    <w:p w14:paraId="61F31EB0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458179A9" w14:textId="46ED38BA" w:rsidR="00C15AB1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}</w:t>
      </w:r>
    </w:p>
    <w:p w14:paraId="13252D40" w14:textId="291662EC" w:rsidR="00C15AB1" w:rsidRPr="00831913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Таблица</w:t>
      </w:r>
      <w:r w:rsidRPr="00831913">
        <w:rPr>
          <w:color w:val="000000"/>
          <w:sz w:val="28"/>
          <w:szCs w:val="28"/>
          <w:lang w:val="en-US"/>
        </w:rPr>
        <w:t xml:space="preserve"> 29.3 – </w:t>
      </w:r>
      <w:r w:rsidRPr="00F224DC">
        <w:rPr>
          <w:color w:val="000000"/>
          <w:sz w:val="28"/>
          <w:szCs w:val="28"/>
        </w:rPr>
        <w:t>Входные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24EBD495" w14:textId="77777777" w:rsidTr="00F279B1">
        <w:trPr>
          <w:trHeight w:val="388"/>
        </w:trPr>
        <w:tc>
          <w:tcPr>
            <w:tcW w:w="4809" w:type="dxa"/>
          </w:tcPr>
          <w:p w14:paraId="1445B676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17587E9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7C5A76CF" w14:textId="77777777" w:rsidTr="00F279B1">
        <w:trPr>
          <w:trHeight w:val="451"/>
        </w:trPr>
        <w:tc>
          <w:tcPr>
            <w:tcW w:w="4809" w:type="dxa"/>
          </w:tcPr>
          <w:p w14:paraId="064710EE" w14:textId="0E9F737E" w:rsidR="00C15AB1" w:rsidRPr="00204DE7" w:rsidRDefault="00976196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x1, y1, 150, -0.5, t, x2, y2</w:t>
            </w:r>
          </w:p>
        </w:tc>
        <w:tc>
          <w:tcPr>
            <w:tcW w:w="4819" w:type="dxa"/>
          </w:tcPr>
          <w:p w14:paraId="6F6121CC" w14:textId="108AE1D6" w:rsidR="00C15AB1" w:rsidRPr="00F90F78" w:rsidRDefault="00976196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1D9D4722" w14:textId="77777777" w:rsidR="002E3993" w:rsidRDefault="002E3993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57BE083" w14:textId="6CAA094E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E3993">
        <w:rPr>
          <w:color w:val="000000"/>
          <w:sz w:val="28"/>
          <w:szCs w:val="28"/>
        </w:rPr>
        <w:t>:</w:t>
      </w:r>
    </w:p>
    <w:p w14:paraId="2C60F5BB" w14:textId="4B684BAB" w:rsidR="00C15AB1" w:rsidRPr="006051D9" w:rsidRDefault="00976196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76196">
        <w:rPr>
          <w:noProof/>
          <w:color w:val="000000"/>
          <w:sz w:val="28"/>
          <w:szCs w:val="28"/>
        </w:rPr>
        <w:drawing>
          <wp:inline distT="0" distB="0" distL="0" distR="0" wp14:anchorId="7B2BC864" wp14:editId="0521BA1E">
            <wp:extent cx="2674720" cy="98107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056" cy="98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CF64" w14:textId="30E17F79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29.3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F83FB9B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DBF27B6" w14:textId="3BA91EE0" w:rsidR="00C15AB1" w:rsidRDefault="00C15AB1" w:rsidP="00C15AB1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№4</w:t>
      </w:r>
      <w:r w:rsidRPr="00474137">
        <w:t>.</w:t>
      </w:r>
      <w:r w:rsidRPr="00FC11F4">
        <w:t xml:space="preserve"> </w:t>
      </w:r>
      <w:r w:rsidR="00DC0A18">
        <w:t>Создать анимацию полёта самолёта.</w:t>
      </w:r>
    </w:p>
    <w:p w14:paraId="6963578B" w14:textId="77777777" w:rsidR="00C15AB1" w:rsidRPr="002E3993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E399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E3993">
        <w:rPr>
          <w:color w:val="000000"/>
          <w:sz w:val="28"/>
          <w:szCs w:val="28"/>
          <w:lang w:val="en-US"/>
        </w:rPr>
        <w:t>:</w:t>
      </w:r>
    </w:p>
    <w:p w14:paraId="72581F68" w14:textId="2D79DF65" w:rsidR="00ED4C94" w:rsidRPr="00ED4C94" w:rsidRDefault="002E3993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ED4C94">
        <w:rPr>
          <w:sz w:val="28"/>
          <w:szCs w:val="28"/>
          <w:lang w:val="en-US"/>
        </w:rPr>
        <w:t>p</w:t>
      </w:r>
      <w:r w:rsidR="00ED4C94" w:rsidRPr="00ED4C94">
        <w:rPr>
          <w:sz w:val="28"/>
          <w:szCs w:val="28"/>
          <w:lang w:val="en-US"/>
        </w:rPr>
        <w:t>ublic partial class Form1 : Form</w:t>
      </w:r>
    </w:p>
    <w:p w14:paraId="39B9C07C" w14:textId="11AD3BF5" w:rsid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</w:t>
      </w:r>
      <w:r w:rsidR="002E3993">
        <w:rPr>
          <w:sz w:val="28"/>
          <w:szCs w:val="28"/>
          <w:lang w:val="en-US"/>
        </w:rPr>
        <w:tab/>
      </w:r>
      <w:r w:rsidRPr="00ED4C94">
        <w:rPr>
          <w:sz w:val="28"/>
          <w:szCs w:val="28"/>
          <w:lang w:val="en-US"/>
        </w:rPr>
        <w:t>{</w:t>
      </w:r>
    </w:p>
    <w:p w14:paraId="3DE1E1B9" w14:textId="77777777" w:rsidR="002E3993" w:rsidRPr="00ED4C94" w:rsidRDefault="002E3993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61A1783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lastRenderedPageBreak/>
        <w:t xml:space="preserve">        Bitmap sky, plane;</w:t>
      </w:r>
    </w:p>
    <w:p w14:paraId="5204B47C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Graphics g;</w:t>
      </w:r>
    </w:p>
    <w:p w14:paraId="198CE638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int dx;</w:t>
      </w:r>
    </w:p>
    <w:p w14:paraId="4D68BEC5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Rectangle rct;</w:t>
      </w:r>
    </w:p>
    <w:p w14:paraId="466B6FE5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Boolean demo = true;</w:t>
      </w:r>
    </w:p>
    <w:p w14:paraId="691EDC39" w14:textId="6C3E0AE8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Random rand;</w:t>
      </w:r>
    </w:p>
    <w:p w14:paraId="5FF35304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private void timer1_Tick(object sender, EventArgs e)</w:t>
      </w:r>
    </w:p>
    <w:p w14:paraId="14C4B844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{</w:t>
      </w:r>
    </w:p>
    <w:p w14:paraId="2D158507" w14:textId="60E8176D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g.DrawImage(sky, new Point(0, 0));</w:t>
      </w:r>
    </w:p>
    <w:p w14:paraId="2D9D282C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if (rct.X &lt; this.ClientRectangle.Width)</w:t>
      </w:r>
    </w:p>
    <w:p w14:paraId="011AF688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rct.X += dx;</w:t>
      </w:r>
    </w:p>
    <w:p w14:paraId="02706B05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else</w:t>
      </w:r>
    </w:p>
    <w:p w14:paraId="2DC6475B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2AAC374D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rct.X = -40;</w:t>
      </w:r>
    </w:p>
    <w:p w14:paraId="2BD249DF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rct.Y = 20 +</w:t>
      </w:r>
    </w:p>
    <w:p w14:paraId="3D68B762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    rand.Next(this.ClientSize.Height - 40 - plane.Height);</w:t>
      </w:r>
    </w:p>
    <w:p w14:paraId="754FF1BE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6FA04F4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dx = 2 + rand.Next(4);</w:t>
      </w:r>
    </w:p>
    <w:p w14:paraId="6B5AFA03" w14:textId="6B693DEB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651F0D41" w14:textId="7419ABCA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g.DrawImage(plane, rct.X, rct.Y);</w:t>
      </w:r>
    </w:p>
    <w:p w14:paraId="734C6DE5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if (!demo)</w:t>
      </w:r>
    </w:p>
    <w:p w14:paraId="5620F0FD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this.Invalidate(rct);</w:t>
      </w:r>
    </w:p>
    <w:p w14:paraId="48C9EB0F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else</w:t>
      </w:r>
    </w:p>
    <w:p w14:paraId="054B6D6D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7138A6D4" w14:textId="0BE59625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Rectangle reg = new Rectangle(20, 20, sky.Width - 40, sky.Height - 40);</w:t>
      </w:r>
    </w:p>
    <w:p w14:paraId="2D7D4CAF" w14:textId="4FD7D79F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g.DrawRectangle(Pens.Black, reg.X, reg.Y, reg.Width - 1, reg.Height - 1);</w:t>
      </w:r>
    </w:p>
    <w:p w14:paraId="3AF3A3F3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this.Invalidate(reg);</w:t>
      </w:r>
    </w:p>
    <w:p w14:paraId="2FE57AF8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71BC89A5" w14:textId="7BF9D80A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}</w:t>
      </w:r>
    </w:p>
    <w:p w14:paraId="68F972C7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public Form1()</w:t>
      </w:r>
    </w:p>
    <w:p w14:paraId="44B5359A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{</w:t>
      </w:r>
    </w:p>
    <w:p w14:paraId="123DC1A7" w14:textId="1F402ED8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InitializeComponent();</w:t>
      </w:r>
    </w:p>
    <w:p w14:paraId="663ACF80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try</w:t>
      </w:r>
    </w:p>
    <w:p w14:paraId="7937454D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586A9913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sky = new Bitmap("sky.bmp");</w:t>
      </w:r>
    </w:p>
    <w:p w14:paraId="0C7F62B8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plane = new Bitmap("plane.bmp");</w:t>
      </w:r>
    </w:p>
    <w:p w14:paraId="0DFAE724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this.BackgroundImage = new Bitmap("sky.bmp");</w:t>
      </w:r>
    </w:p>
    <w:p w14:paraId="6D820FB1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lastRenderedPageBreak/>
        <w:t xml:space="preserve">            }</w:t>
      </w:r>
    </w:p>
    <w:p w14:paraId="31A0DB4F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catch (Exception exception)</w:t>
      </w:r>
    </w:p>
    <w:p w14:paraId="030A2FA8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38D2FE39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left="1560" w:firstLine="709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MessageBox.Show(exception.ToString(), "Полет", MessageBoxButtons.OK, MessageBoxIcon.Error);</w:t>
      </w:r>
    </w:p>
    <w:p w14:paraId="116FA169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this.Close();</w:t>
      </w:r>
    </w:p>
    <w:p w14:paraId="028FF551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return;</w:t>
      </w:r>
    </w:p>
    <w:p w14:paraId="380FB409" w14:textId="4C19ED6F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6FBC849B" w14:textId="19E49C51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plane.MakeTransparent();</w:t>
      </w:r>
    </w:p>
    <w:p w14:paraId="2E3815C9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this.ClientSize = new Size(new Point(BackgroundImage.Width,</w:t>
      </w:r>
    </w:p>
    <w:p w14:paraId="364328AF" w14:textId="45522093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BackgroundImage.Height));</w:t>
      </w:r>
    </w:p>
    <w:p w14:paraId="497C8323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this.FormBorderStyle = FormBorderStyle.FixedSingle;</w:t>
      </w:r>
    </w:p>
    <w:p w14:paraId="7C5FD086" w14:textId="47EC9975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this.MaximizeBox = false;</w:t>
      </w:r>
    </w:p>
    <w:p w14:paraId="704642AE" w14:textId="1D3924B4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g = Graphics.FromImage(BackgroundImage);</w:t>
      </w:r>
    </w:p>
    <w:p w14:paraId="07133AA2" w14:textId="6D8EA742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rand = new Random();</w:t>
      </w:r>
    </w:p>
    <w:p w14:paraId="07BD2030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rct.X = -40;</w:t>
      </w:r>
    </w:p>
    <w:p w14:paraId="78ECDBD9" w14:textId="222CE06B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rct.Y = 20 + rand.Next(20);</w:t>
      </w:r>
    </w:p>
    <w:p w14:paraId="31BB1F20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rct.Width = plane.Width;</w:t>
      </w:r>
    </w:p>
    <w:p w14:paraId="5FF104A1" w14:textId="1B179428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rct.Height = plane.Height;</w:t>
      </w:r>
    </w:p>
    <w:p w14:paraId="350DDB9A" w14:textId="28AFA903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dx = 2;</w:t>
      </w:r>
    </w:p>
    <w:p w14:paraId="6FAE76A3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timer1.Interval = 20;</w:t>
      </w:r>
    </w:p>
    <w:p w14:paraId="1DE69FD9" w14:textId="77777777" w:rsidR="002E3993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ED4C94">
        <w:rPr>
          <w:sz w:val="28"/>
          <w:szCs w:val="28"/>
          <w:lang w:val="en-US"/>
        </w:rPr>
        <w:t xml:space="preserve">            timer</w:t>
      </w:r>
      <w:r w:rsidRPr="002E3993">
        <w:rPr>
          <w:sz w:val="28"/>
          <w:szCs w:val="28"/>
        </w:rPr>
        <w:t>1.</w:t>
      </w:r>
      <w:r w:rsidRPr="00ED4C94">
        <w:rPr>
          <w:sz w:val="28"/>
          <w:szCs w:val="28"/>
          <w:lang w:val="en-US"/>
        </w:rPr>
        <w:t>Enabled</w:t>
      </w:r>
      <w:r w:rsidRPr="002E3993">
        <w:rPr>
          <w:sz w:val="28"/>
          <w:szCs w:val="28"/>
        </w:rPr>
        <w:t xml:space="preserve"> = </w:t>
      </w:r>
      <w:r w:rsidR="001B61A7">
        <w:rPr>
          <w:sz w:val="28"/>
          <w:szCs w:val="28"/>
          <w:lang w:val="en-US"/>
        </w:rPr>
        <w:t>true</w:t>
      </w:r>
      <w:r w:rsidR="001B61A7" w:rsidRPr="002E3993">
        <w:rPr>
          <w:sz w:val="28"/>
          <w:szCs w:val="28"/>
        </w:rPr>
        <w:t xml:space="preserve">; </w:t>
      </w:r>
    </w:p>
    <w:p w14:paraId="65EF63B8" w14:textId="338F0B32" w:rsidR="002E3993" w:rsidRDefault="001B61A7" w:rsidP="002E3993">
      <w:pPr>
        <w:autoSpaceDE w:val="0"/>
        <w:autoSpaceDN w:val="0"/>
        <w:adjustRightInd w:val="0"/>
        <w:spacing w:line="276" w:lineRule="auto"/>
        <w:ind w:left="425" w:firstLine="709"/>
        <w:jc w:val="both"/>
        <w:rPr>
          <w:sz w:val="28"/>
          <w:szCs w:val="28"/>
        </w:rPr>
      </w:pPr>
      <w:r w:rsidRPr="002E3993">
        <w:rPr>
          <w:sz w:val="28"/>
          <w:szCs w:val="28"/>
        </w:rPr>
        <w:t xml:space="preserve">} </w:t>
      </w:r>
    </w:p>
    <w:p w14:paraId="232254F3" w14:textId="2BD1779E" w:rsidR="00C15AB1" w:rsidRPr="002E3993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E3993">
        <w:rPr>
          <w:sz w:val="28"/>
          <w:szCs w:val="28"/>
        </w:rPr>
        <w:t>}</w:t>
      </w:r>
    </w:p>
    <w:p w14:paraId="7721C5DE" w14:textId="5C98554C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03F62E1B" w14:textId="77777777" w:rsidTr="00F279B1">
        <w:trPr>
          <w:trHeight w:val="388"/>
        </w:trPr>
        <w:tc>
          <w:tcPr>
            <w:tcW w:w="4809" w:type="dxa"/>
          </w:tcPr>
          <w:p w14:paraId="65B0BC73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83A69B5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33DF6E8B" w14:textId="77777777" w:rsidTr="00F279B1">
        <w:trPr>
          <w:trHeight w:val="451"/>
        </w:trPr>
        <w:tc>
          <w:tcPr>
            <w:tcW w:w="4809" w:type="dxa"/>
          </w:tcPr>
          <w:p w14:paraId="1653841F" w14:textId="259059C4" w:rsidR="00C15AB1" w:rsidRPr="00204DE7" w:rsidRDefault="00E9581F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rct, dx, g</w:t>
            </w:r>
          </w:p>
        </w:tc>
        <w:tc>
          <w:tcPr>
            <w:tcW w:w="4819" w:type="dxa"/>
          </w:tcPr>
          <w:p w14:paraId="1D006996" w14:textId="0ED55D61" w:rsidR="00C15AB1" w:rsidRPr="00F90F78" w:rsidRDefault="00E9581F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2BB35FA9" w14:textId="77777777" w:rsidR="002E3993" w:rsidRPr="00032006" w:rsidRDefault="002E3993" w:rsidP="002E3993">
      <w:pPr>
        <w:pStyle w:val="aa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</w:p>
    <w:p w14:paraId="34AE015C" w14:textId="3F16B0EE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E3993">
        <w:rPr>
          <w:color w:val="000000"/>
          <w:sz w:val="28"/>
          <w:szCs w:val="28"/>
        </w:rPr>
        <w:t>:</w:t>
      </w:r>
    </w:p>
    <w:p w14:paraId="1276E511" w14:textId="6A2E998A" w:rsidR="00C15AB1" w:rsidRPr="006051D9" w:rsidRDefault="00E9581F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9581F">
        <w:rPr>
          <w:noProof/>
          <w:color w:val="000000"/>
          <w:sz w:val="28"/>
          <w:szCs w:val="28"/>
        </w:rPr>
        <w:drawing>
          <wp:inline distT="0" distB="0" distL="0" distR="0" wp14:anchorId="18C529B6" wp14:editId="60508E15">
            <wp:extent cx="2857500" cy="1608241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582" cy="16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6AF4" w14:textId="0F7757BB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29.4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539A122B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0186FC1" w14:textId="141B3509" w:rsidR="00C15AB1" w:rsidRPr="002E3993" w:rsidRDefault="00C15AB1" w:rsidP="00C15AB1">
      <w:pPr>
        <w:pStyle w:val="12"/>
        <w:spacing w:line="276" w:lineRule="auto"/>
        <w:ind w:firstLine="709"/>
        <w:rPr>
          <w:lang w:val="en-US"/>
        </w:rPr>
      </w:pPr>
      <w:r w:rsidRPr="00373033">
        <w:lastRenderedPageBreak/>
        <w:t>Задание</w:t>
      </w:r>
      <w:r w:rsidRPr="002E3993">
        <w:rPr>
          <w:lang w:val="en-US"/>
        </w:rPr>
        <w:t xml:space="preserve"> №5. </w:t>
      </w:r>
    </w:p>
    <w:p w14:paraId="3484070C" w14:textId="77777777" w:rsidR="00C15AB1" w:rsidRPr="002E3993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E399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E3993">
        <w:rPr>
          <w:color w:val="000000"/>
          <w:sz w:val="28"/>
          <w:szCs w:val="28"/>
          <w:lang w:val="en-US"/>
        </w:rPr>
        <w:t>:</w:t>
      </w:r>
    </w:p>
    <w:p w14:paraId="700D10A4" w14:textId="77777777" w:rsidR="001B61A7" w:rsidRPr="001B61A7" w:rsidRDefault="00C15AB1" w:rsidP="001B61A7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</w:t>
      </w:r>
      <w:r w:rsidR="001B61A7" w:rsidRPr="001B61A7">
        <w:rPr>
          <w:sz w:val="28"/>
          <w:szCs w:val="28"/>
          <w:lang w:val="en-US"/>
        </w:rPr>
        <w:t>public partial class Form1 : Form</w:t>
      </w:r>
    </w:p>
    <w:p w14:paraId="40445DF0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{</w:t>
      </w:r>
    </w:p>
    <w:p w14:paraId="19D48B7E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int y = 450;</w:t>
      </w:r>
    </w:p>
    <w:p w14:paraId="09F8294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public Form1()</w:t>
      </w:r>
    </w:p>
    <w:p w14:paraId="1055689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{</w:t>
      </w:r>
    </w:p>
    <w:p w14:paraId="3799EE67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InitializeComponent();</w:t>
      </w:r>
    </w:p>
    <w:p w14:paraId="028EFDA4" w14:textId="48C9D279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}</w:t>
      </w:r>
    </w:p>
    <w:p w14:paraId="42A524F7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private void Form1_Paint(object sender, PaintEventArgs e)</w:t>
      </w:r>
    </w:p>
    <w:p w14:paraId="5487EDE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{</w:t>
      </w:r>
    </w:p>
    <w:p w14:paraId="7DBE7D0C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RocketBody = e.Graphics;</w:t>
      </w:r>
    </w:p>
    <w:p w14:paraId="0FD0362A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RocketWing1 = e.Graphics;</w:t>
      </w:r>
    </w:p>
    <w:p w14:paraId="41BAA60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RocketWing2 = e.Graphics;</w:t>
      </w:r>
    </w:p>
    <w:p w14:paraId="308019E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RocketPorthole = e.Graphics;</w:t>
      </w:r>
    </w:p>
    <w:p w14:paraId="3D6FB2ED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SolidBrush RocketBodyColor = new SolidBrush(Color.DarkViolet);</w:t>
      </w:r>
    </w:p>
    <w:p w14:paraId="0130046B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SolidBrush RocketWing1Color = new SolidBrush(Color.Magenta);</w:t>
      </w:r>
    </w:p>
    <w:p w14:paraId="2A2639F0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SolidBrush RocketWing2Color = new SolidBrush(Color.Magenta);</w:t>
      </w:r>
    </w:p>
    <w:p w14:paraId="17898774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SolidBrush RocketPortholeColor = new SolidBrush(Color.Aqua);</w:t>
      </w:r>
    </w:p>
    <w:p w14:paraId="121E3543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GraphicsPath gpBody = new GraphicsPath(FillMode.Winding);</w:t>
      </w:r>
    </w:p>
    <w:p w14:paraId="2BEE0B71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GraphicsPath gpWing1 = new GraphicsPath(FillMode.Winding);</w:t>
      </w:r>
    </w:p>
    <w:p w14:paraId="6639C3CE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GraphicsPath gpWing2 = new GraphicsPath(FillMode.Winding);</w:t>
      </w:r>
    </w:p>
    <w:p w14:paraId="51199E8C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GraphicsPath gpPorthole = new GraphicsPath(FillMode.Winding);</w:t>
      </w:r>
    </w:p>
    <w:p w14:paraId="5EE447C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gpBody.AddPolygon(new Point[] { new Point(450, y), new Point(465, y + 100), new Point(485, y + 100), new Point(500, y), new Point(475, y - 30), new Point(450, y) });</w:t>
      </w:r>
    </w:p>
    <w:p w14:paraId="76A3C010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gpWing1.AddPolygon(new Point[] { new Point(465, y + 100), new Point(445, y + 120), new Point(445, y + 90), new Point(460, y + 70), new Point(465, y + 100) });</w:t>
      </w:r>
    </w:p>
    <w:p w14:paraId="030C2D4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gpWing2.AddPolygon(new Point[] { new Point(485, y + 100), new Point(505, y + 120), new Point(505, y + 90), new Point(490, y + 70), new Point(485, y + 100) });</w:t>
      </w:r>
    </w:p>
    <w:p w14:paraId="05320C9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gpPorthole.AddEllipse(465, y + 5, 20, 20);</w:t>
      </w:r>
    </w:p>
    <w:p w14:paraId="6C19796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RocketBody.FillPath(RocketBodyColor, gpBody);</w:t>
      </w:r>
    </w:p>
    <w:p w14:paraId="28539458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RocketWing1.FillPath(RocketWing1Color, gpWing1);</w:t>
      </w:r>
    </w:p>
    <w:p w14:paraId="296EAB31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RocketWing2.FillPath(RocketWing2Color, gpWing2);</w:t>
      </w:r>
    </w:p>
    <w:p w14:paraId="15AA4B9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RocketPorthole.FillPath(RocketPortholeColor, gpPorthole);</w:t>
      </w:r>
    </w:p>
    <w:p w14:paraId="4123DDEA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}</w:t>
      </w:r>
    </w:p>
    <w:p w14:paraId="18053AF8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</w:p>
    <w:p w14:paraId="1BB3F138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lastRenderedPageBreak/>
        <w:t xml:space="preserve">        private void timer1_Tick(object sender, EventArgs e)</w:t>
      </w:r>
    </w:p>
    <w:p w14:paraId="6139C2DD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{</w:t>
      </w:r>
    </w:p>
    <w:p w14:paraId="7FF58A1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y--;</w:t>
      </w:r>
    </w:p>
    <w:p w14:paraId="09BFDDEB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Invalidate();</w:t>
      </w:r>
    </w:p>
    <w:p w14:paraId="46EB76DA" w14:textId="0A80BAC6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}</w:t>
      </w:r>
    </w:p>
    <w:p w14:paraId="523B64A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private void button1_Click(object sender, EventArgs e)</w:t>
      </w:r>
    </w:p>
    <w:p w14:paraId="4B925F1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  <w:lang w:val="en-US"/>
        </w:rPr>
        <w:t xml:space="preserve">        </w:t>
      </w:r>
      <w:r w:rsidRPr="001B61A7">
        <w:rPr>
          <w:sz w:val="28"/>
          <w:szCs w:val="28"/>
        </w:rPr>
        <w:t>{</w:t>
      </w:r>
    </w:p>
    <w:p w14:paraId="49570D8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</w:rPr>
        <w:t xml:space="preserve">            </w:t>
      </w:r>
      <w:r w:rsidRPr="001B61A7">
        <w:rPr>
          <w:sz w:val="28"/>
          <w:szCs w:val="28"/>
          <w:lang w:val="en-US"/>
        </w:rPr>
        <w:t>timer</w:t>
      </w:r>
      <w:r w:rsidRPr="001B61A7">
        <w:rPr>
          <w:sz w:val="28"/>
          <w:szCs w:val="28"/>
        </w:rPr>
        <w:t>1.</w:t>
      </w:r>
      <w:r w:rsidRPr="001B61A7">
        <w:rPr>
          <w:sz w:val="28"/>
          <w:szCs w:val="28"/>
          <w:lang w:val="en-US"/>
        </w:rPr>
        <w:t>Start</w:t>
      </w:r>
      <w:r w:rsidRPr="001B61A7">
        <w:rPr>
          <w:sz w:val="28"/>
          <w:szCs w:val="28"/>
        </w:rPr>
        <w:t>();</w:t>
      </w:r>
    </w:p>
    <w:p w14:paraId="2BAF173D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</w:rPr>
        <w:t xml:space="preserve">        }</w:t>
      </w:r>
    </w:p>
    <w:p w14:paraId="480F1939" w14:textId="771B4A29" w:rsidR="00C15AB1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</w:rPr>
        <w:t xml:space="preserve">    }</w:t>
      </w:r>
    </w:p>
    <w:p w14:paraId="06476C96" w14:textId="32286225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29.5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5059C841" w14:textId="77777777" w:rsidTr="00F279B1">
        <w:trPr>
          <w:trHeight w:val="388"/>
        </w:trPr>
        <w:tc>
          <w:tcPr>
            <w:tcW w:w="4809" w:type="dxa"/>
          </w:tcPr>
          <w:p w14:paraId="7D1D77E7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E8DC8B5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528C3616" w14:textId="77777777" w:rsidTr="00F279B1">
        <w:trPr>
          <w:trHeight w:val="451"/>
        </w:trPr>
        <w:tc>
          <w:tcPr>
            <w:tcW w:w="4809" w:type="dxa"/>
          </w:tcPr>
          <w:p w14:paraId="1F64533C" w14:textId="55E8A120" w:rsidR="00C15AB1" w:rsidRPr="00204DE7" w:rsidRDefault="001B61A7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450</w:t>
            </w:r>
          </w:p>
        </w:tc>
        <w:tc>
          <w:tcPr>
            <w:tcW w:w="4819" w:type="dxa"/>
          </w:tcPr>
          <w:p w14:paraId="66D9F4AB" w14:textId="3A73BFF9" w:rsidR="00C15AB1" w:rsidRPr="00F90F78" w:rsidRDefault="0074488A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6803CE65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11E1D0" w14:textId="5A749EB8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29.5.</w:t>
      </w:r>
    </w:p>
    <w:p w14:paraId="4A10E2B2" w14:textId="7EE969B1" w:rsidR="00C15AB1" w:rsidRPr="006051D9" w:rsidRDefault="001B61A7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B61A7">
        <w:rPr>
          <w:noProof/>
          <w:color w:val="000000"/>
          <w:sz w:val="28"/>
          <w:szCs w:val="28"/>
        </w:rPr>
        <w:drawing>
          <wp:inline distT="0" distB="0" distL="0" distR="0" wp14:anchorId="5B88A941" wp14:editId="28964998">
            <wp:extent cx="3838575" cy="3204919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880" cy="320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A381" w14:textId="218150A1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29.5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64224999" w14:textId="6D49C013" w:rsidR="00FE7B36" w:rsidRDefault="00C15AB1" w:rsidP="00DB099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361EA66" w14:textId="472F2FFB" w:rsidR="00C15AB1" w:rsidRDefault="00C15AB1" w:rsidP="00C15AB1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№6</w:t>
      </w:r>
      <w:r w:rsidRPr="00474137">
        <w:t>.</w:t>
      </w:r>
      <w:r w:rsidRPr="00FC11F4">
        <w:t xml:space="preserve"> </w:t>
      </w:r>
      <w:r w:rsidR="00FE7B36" w:rsidRPr="00FE7B36">
        <w:t>Создайте программу, п</w:t>
      </w:r>
      <w:r w:rsidR="00FE7B36">
        <w:t xml:space="preserve">оказывающую движение окружности </w:t>
      </w:r>
      <w:r w:rsidR="00FE7B36" w:rsidRPr="00FE7B36">
        <w:t>по синусоиде.</w:t>
      </w:r>
    </w:p>
    <w:p w14:paraId="4E6A22CC" w14:textId="77777777" w:rsidR="00C15AB1" w:rsidRPr="002E3993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E399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E3993">
        <w:rPr>
          <w:color w:val="000000"/>
          <w:sz w:val="28"/>
          <w:szCs w:val="28"/>
          <w:lang w:val="en-US"/>
        </w:rPr>
        <w:t>:</w:t>
      </w:r>
    </w:p>
    <w:p w14:paraId="6167F2C0" w14:textId="77777777" w:rsidR="00A57556" w:rsidRPr="00A57556" w:rsidRDefault="00C15AB1" w:rsidP="00A5755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r w:rsidR="00A57556" w:rsidRPr="00A57556">
        <w:rPr>
          <w:sz w:val="28"/>
          <w:szCs w:val="28"/>
          <w:lang w:val="en-US"/>
        </w:rPr>
        <w:t>public partial class Form1 : Form</w:t>
      </w:r>
    </w:p>
    <w:p w14:paraId="6BD896C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{</w:t>
      </w:r>
    </w:p>
    <w:p w14:paraId="6F1D20C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const float p = (float)Math.PI;</w:t>
      </w:r>
    </w:p>
    <w:p w14:paraId="4B7EDC57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lastRenderedPageBreak/>
        <w:t xml:space="preserve">        Timer timer = new Timer() { Interval = 100 };</w:t>
      </w:r>
    </w:p>
    <w:p w14:paraId="5CD7C70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GraphicsPath sinusoid;</w:t>
      </w:r>
    </w:p>
    <w:p w14:paraId="5CFC289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int n;</w:t>
      </w:r>
    </w:p>
    <w:p w14:paraId="50AD43A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public Form1()</w:t>
      </w:r>
    </w:p>
    <w:p w14:paraId="2208421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31DD4F71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InitializeComponent();</w:t>
      </w:r>
    </w:p>
    <w:p w14:paraId="123D7407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button1.Click += button1_Click;</w:t>
      </w:r>
    </w:p>
    <w:p w14:paraId="5A98D914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pictureBox1.Paint += pictureBox1_Paint;</w:t>
      </w:r>
    </w:p>
    <w:p w14:paraId="34CCB85F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timer.Tick += timer_Tick;</w:t>
      </w:r>
    </w:p>
    <w:p w14:paraId="2CC9E1C4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sinusoid = new GraphicsPath();</w:t>
      </w:r>
    </w:p>
    <w:p w14:paraId="4E49A5E8" w14:textId="6A773A39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7A6E914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void timer_Tick(object sender, EventArgs e)</w:t>
      </w:r>
    </w:p>
    <w:p w14:paraId="7EC8C62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7767CE1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if (++n &gt;= sinusoid.PointCount) n = 0;</w:t>
      </w:r>
    </w:p>
    <w:p w14:paraId="645B3508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pictureBox1.Refresh();</w:t>
      </w:r>
    </w:p>
    <w:p w14:paraId="320E66F5" w14:textId="32EB1816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6D90883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void pictureBox1_Paint(object sender, PaintEventArgs e)</w:t>
      </w:r>
    </w:p>
    <w:p w14:paraId="5CC67D3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45BDD17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if (sinusoid.PointCount == 0) return;</w:t>
      </w:r>
    </w:p>
    <w:p w14:paraId="1E1A789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PointF pt = sinusoid.PathPoints[n];</w:t>
      </w:r>
    </w:p>
    <w:p w14:paraId="7890D39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e.Graphics.ScaleTransform(1, -1);</w:t>
      </w:r>
    </w:p>
    <w:p w14:paraId="6712B53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e.Graphics.TranslateTransform(5, -pictureBox1.Height / 2);</w:t>
      </w:r>
    </w:p>
    <w:p w14:paraId="53BF5CB1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e.Graphics.DrawPath(Pens.Black, sinusoid);</w:t>
      </w:r>
    </w:p>
    <w:p w14:paraId="6F53DE58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e.Graphics.FillEllipse(Brushes.Yellow, RectangleF.FromLTRB(pt.X - 15, pt.Y - 15, pt.X + 15, pt.Y + 15));</w:t>
      </w:r>
    </w:p>
    <w:p w14:paraId="4C08ECA5" w14:textId="6CD29D54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0D6B598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void button1_Click(object sender, EventArgs e)</w:t>
      </w:r>
    </w:p>
    <w:p w14:paraId="6A562C8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06F69EB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pictureBox2.Visible = true;</w:t>
      </w:r>
    </w:p>
    <w:p w14:paraId="3E32C4D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pictureBox3.Visible = true;</w:t>
      </w:r>
    </w:p>
    <w:p w14:paraId="3CB746F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pictureBox4.Visible = true;</w:t>
      </w:r>
    </w:p>
    <w:p w14:paraId="5E29AAFF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pictureBox5.Visible = true;</w:t>
      </w:r>
    </w:p>
    <w:p w14:paraId="7F91E6D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pictureBox6.Visible = true;</w:t>
      </w:r>
    </w:p>
    <w:p w14:paraId="1B5240D1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pictureBox7.Visible = true;</w:t>
      </w:r>
    </w:p>
    <w:p w14:paraId="3D8D631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pictureBox8.Visible = true;</w:t>
      </w:r>
    </w:p>
    <w:p w14:paraId="741E9EE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pictureBox9.Visible = true;</w:t>
      </w:r>
    </w:p>
    <w:p w14:paraId="55C1E27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pictureBox10.Visible = true;</w:t>
      </w:r>
    </w:p>
    <w:p w14:paraId="0A191EF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n = 0;</w:t>
      </w:r>
    </w:p>
    <w:p w14:paraId="00C66EC9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CreateSinusoid(sinusoid, 10f * p, pictureBox1.ClientSize);</w:t>
      </w:r>
    </w:p>
    <w:p w14:paraId="5794C23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lastRenderedPageBreak/>
        <w:t xml:space="preserve">            if (timer.Enabled)</w:t>
      </w:r>
    </w:p>
    <w:p w14:paraId="00EB0CA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timer.Stop();</w:t>
      </w:r>
    </w:p>
    <w:p w14:paraId="5452083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else</w:t>
      </w:r>
    </w:p>
    <w:p w14:paraId="6A12D94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timer.Start();</w:t>
      </w:r>
    </w:p>
    <w:p w14:paraId="7025C11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736E9DA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private void CreateSinusoid(GraphicsPath GraphPath, float MaxX, Size size)</w:t>
      </w:r>
    </w:p>
    <w:p w14:paraId="75A3C06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2618FF1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GraphPath.Reset();</w:t>
      </w:r>
    </w:p>
    <w:p w14:paraId="27FE0C5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PointF[] points = new PointF[1] { PointF.Empty };</w:t>
      </w:r>
    </w:p>
    <w:p w14:paraId="582B2A6F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for (float i = 0; i &lt;= MaxX; i += 0.4f)</w:t>
      </w:r>
    </w:p>
    <w:p w14:paraId="0B07C835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{</w:t>
      </w:r>
    </w:p>
    <w:p w14:paraId="4498519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points[points.GetUpperBound(0)] = new PointF(i, (float)Math.Sin(i));</w:t>
      </w:r>
    </w:p>
    <w:p w14:paraId="227F4B34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Array.Resize&lt;PointF&gt;(ref points, points.Length + 1);</w:t>
      </w:r>
    </w:p>
    <w:p w14:paraId="0874BD98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}</w:t>
      </w:r>
    </w:p>
    <w:p w14:paraId="019A307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Array.Resize&lt;PointF&gt;(ref points, points.Length - 1);</w:t>
      </w:r>
    </w:p>
    <w:p w14:paraId="1340DF5B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GraphPath.AddCurve(points);</w:t>
      </w:r>
    </w:p>
    <w:p w14:paraId="3AC54F0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Matrix m = new Matrix();</w:t>
      </w:r>
    </w:p>
    <w:p w14:paraId="3E764C0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m.Scale((float)(size.Width / MaxX), 0.4f * size.Height);</w:t>
      </w:r>
    </w:p>
    <w:p w14:paraId="5B5051DB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A57556">
        <w:rPr>
          <w:sz w:val="28"/>
          <w:szCs w:val="28"/>
          <w:lang w:val="en-US"/>
        </w:rPr>
        <w:t xml:space="preserve">            GraphPath</w:t>
      </w:r>
      <w:r w:rsidRPr="00A57556">
        <w:rPr>
          <w:sz w:val="28"/>
          <w:szCs w:val="28"/>
        </w:rPr>
        <w:t>.</w:t>
      </w:r>
      <w:r w:rsidRPr="00A57556">
        <w:rPr>
          <w:sz w:val="28"/>
          <w:szCs w:val="28"/>
          <w:lang w:val="en-US"/>
        </w:rPr>
        <w:t>Transform</w:t>
      </w:r>
      <w:r w:rsidRPr="00A57556">
        <w:rPr>
          <w:sz w:val="28"/>
          <w:szCs w:val="28"/>
        </w:rPr>
        <w:t>(</w:t>
      </w:r>
      <w:r w:rsidRPr="00A57556">
        <w:rPr>
          <w:sz w:val="28"/>
          <w:szCs w:val="28"/>
          <w:lang w:val="en-US"/>
        </w:rPr>
        <w:t>m</w:t>
      </w:r>
      <w:r w:rsidRPr="00A57556">
        <w:rPr>
          <w:sz w:val="28"/>
          <w:szCs w:val="28"/>
        </w:rPr>
        <w:t>);</w:t>
      </w:r>
    </w:p>
    <w:p w14:paraId="3361352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A57556">
        <w:rPr>
          <w:sz w:val="28"/>
          <w:szCs w:val="28"/>
        </w:rPr>
        <w:t xml:space="preserve">        }</w:t>
      </w:r>
    </w:p>
    <w:p w14:paraId="58C5BA7C" w14:textId="3341A111" w:rsidR="00C15AB1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A57556">
        <w:rPr>
          <w:sz w:val="28"/>
          <w:szCs w:val="28"/>
        </w:rPr>
        <w:t xml:space="preserve">    }</w:t>
      </w:r>
    </w:p>
    <w:p w14:paraId="349000BD" w14:textId="077EFD44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29.6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362EF7A1" w14:textId="77777777" w:rsidTr="00F279B1">
        <w:trPr>
          <w:trHeight w:val="388"/>
        </w:trPr>
        <w:tc>
          <w:tcPr>
            <w:tcW w:w="4809" w:type="dxa"/>
          </w:tcPr>
          <w:p w14:paraId="13791666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75D0253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32610E1B" w14:textId="77777777" w:rsidTr="00F279B1">
        <w:trPr>
          <w:trHeight w:val="451"/>
        </w:trPr>
        <w:tc>
          <w:tcPr>
            <w:tcW w:w="4809" w:type="dxa"/>
          </w:tcPr>
          <w:p w14:paraId="42DEAE49" w14:textId="375F0B43" w:rsidR="00C15AB1" w:rsidRPr="00204DE7" w:rsidRDefault="00725B35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n, p, 100</w:t>
            </w:r>
          </w:p>
        </w:tc>
        <w:tc>
          <w:tcPr>
            <w:tcW w:w="4819" w:type="dxa"/>
          </w:tcPr>
          <w:p w14:paraId="73D0F557" w14:textId="4C0A7CA3" w:rsidR="00C15AB1" w:rsidRPr="00F90F78" w:rsidRDefault="00725B35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5066F341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88EEF77" w14:textId="21A8CD32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29.6.</w:t>
      </w:r>
    </w:p>
    <w:p w14:paraId="3E855C75" w14:textId="69EED748" w:rsidR="00C15AB1" w:rsidRPr="006051D9" w:rsidRDefault="00725B35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25B35">
        <w:rPr>
          <w:noProof/>
          <w:color w:val="000000"/>
          <w:sz w:val="28"/>
          <w:szCs w:val="28"/>
        </w:rPr>
        <w:drawing>
          <wp:inline distT="0" distB="0" distL="0" distR="0" wp14:anchorId="0AC5E3B7" wp14:editId="72DA10B0">
            <wp:extent cx="6120130" cy="1899285"/>
            <wp:effectExtent l="0" t="0" r="0" b="571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BF23" w14:textId="516477FD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29.6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250951E5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F283978" w14:textId="77777777" w:rsidR="00C15AB1" w:rsidRDefault="00C15AB1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sectPr w:rsidR="00C15AB1" w:rsidSect="00850B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9203B" w14:textId="77777777" w:rsidR="00800573" w:rsidRDefault="00800573">
      <w:r>
        <w:separator/>
      </w:r>
    </w:p>
  </w:endnote>
  <w:endnote w:type="continuationSeparator" w:id="0">
    <w:p w14:paraId="0BA2A9AC" w14:textId="77777777" w:rsidR="00800573" w:rsidRDefault="0080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F30F" w14:textId="31472438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E3993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61089C8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2E3993">
                            <w:rPr>
                              <w:bCs/>
                              <w:sz w:val="28"/>
                              <w:szCs w:val="28"/>
                            </w:rPr>
                            <w:t>67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C15AB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161089C8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2E3993">
                      <w:rPr>
                        <w:bCs/>
                        <w:sz w:val="28"/>
                        <w:szCs w:val="28"/>
                      </w:rPr>
                      <w:t>67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C15AB1">
                      <w:rPr>
                        <w:bCs/>
                        <w:sz w:val="28"/>
                        <w:szCs w:val="28"/>
                        <w:lang w:val="en-US"/>
                      </w:rPr>
                      <w:t>9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AD281" w14:textId="3759022E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E3993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28F508E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EE50264">
              <wp:simplePos x="0" y="0"/>
              <wp:positionH relativeFrom="column">
                <wp:posOffset>1986915</wp:posOffset>
              </wp:positionH>
              <wp:positionV relativeFrom="paragraph">
                <wp:posOffset>-182880</wp:posOffset>
              </wp:positionV>
              <wp:extent cx="2524125" cy="70358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0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013C4DA2" w:rsidR="00CE0A61" w:rsidRPr="00E16A30" w:rsidRDefault="00C15AB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АНИМАЦИЯ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B5A9EE3" id="Text Box 102" o:spid="_x0000_s1037" type="#_x0000_t202" style="position:absolute;margin-left:156.45pt;margin-top:-14.4pt;width:198.75pt;height:5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fWtQIAALQ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" filled="f" stroked="f">
              <v:textbox inset="0,0,0,0">
                <w:txbxContent>
                  <w:p w14:paraId="5A9E544D" w14:textId="013C4DA2" w:rsidR="00CE0A61" w:rsidRPr="00E16A30" w:rsidRDefault="00C15AB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АНИМАЦИЯ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A91226D" w:rsidR="007850B1" w:rsidRPr="003E0618" w:rsidRDefault="002E3993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Капица В.А.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0A91226D" w:rsidR="007850B1" w:rsidRPr="003E0618" w:rsidRDefault="002E3993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Капица В.А.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B25395A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2E3993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67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C15AB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B25395A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2E3993">
                      <w:rPr>
                        <w:bCs/>
                        <w:sz w:val="32"/>
                        <w:szCs w:val="28"/>
                        <w:lang w:val="en-US"/>
                      </w:rPr>
                      <w:t>67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C15AB1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E3993">
      <w:rPr>
        <w:rStyle w:val="a6"/>
        <w:noProof/>
      </w:rPr>
      <w:t>11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E3993">
      <w:rPr>
        <w:rStyle w:val="a6"/>
        <w:noProof/>
      </w:rPr>
      <w:t>11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0F80A" w14:textId="77777777" w:rsidR="00800573" w:rsidRDefault="00800573">
      <w:r>
        <w:separator/>
      </w:r>
    </w:p>
  </w:footnote>
  <w:footnote w:type="continuationSeparator" w:id="0">
    <w:p w14:paraId="06C0BD45" w14:textId="77777777" w:rsidR="00800573" w:rsidRDefault="00800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3993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573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FFC5E-6DB0-430E-ACEF-291DA363F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</cp:revision>
  <cp:lastPrinted>2018-04-06T11:32:00Z</cp:lastPrinted>
  <dcterms:created xsi:type="dcterms:W3CDTF">2022-06-15T13:13:00Z</dcterms:created>
  <dcterms:modified xsi:type="dcterms:W3CDTF">2022-06-15T13:13:00Z</dcterms:modified>
</cp:coreProperties>
</file>