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E7080B" w:rsidP="00E7080B">
      <w:pPr>
        <w:pStyle w:val="aa"/>
        <w:tabs>
          <w:tab w:val="left" w:pos="1134"/>
        </w:tabs>
        <w:spacing w:line="48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3 П</w:t>
      </w:r>
      <w:r w:rsidRPr="00615850">
        <w:rPr>
          <w:b/>
          <w:color w:val="000000" w:themeColor="text1"/>
          <w:sz w:val="28"/>
          <w:szCs w:val="28"/>
        </w:rPr>
        <w:t>роцедуры и функции – методы класса</w:t>
      </w:r>
    </w:p>
    <w:p w:rsidR="00623C5F" w:rsidRPr="00435461" w:rsidRDefault="00435461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1. Разработать метод </w:t>
      </w:r>
      <w:r>
        <w:rPr>
          <w:color w:val="000000" w:themeColor="text1"/>
          <w:sz w:val="28"/>
          <w:szCs w:val="28"/>
          <w:lang w:val="en-US"/>
        </w:rPr>
        <w:t>F</w:t>
      </w:r>
      <w:r w:rsidRPr="00435461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435461">
        <w:rPr>
          <w:color w:val="000000" w:themeColor="text1"/>
          <w:sz w:val="28"/>
          <w:szCs w:val="28"/>
        </w:rPr>
        <w:t xml:space="preserve">), </w:t>
      </w:r>
      <w:r>
        <w:rPr>
          <w:color w:val="000000" w:themeColor="text1"/>
          <w:sz w:val="28"/>
          <w:szCs w:val="28"/>
        </w:rPr>
        <w:t>который в двузначном числе меняет цифры местами</w:t>
      </w:r>
      <w:r w:rsidRPr="0043546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а остальные числа оставляет без изменения</w:t>
      </w:r>
      <w:r w:rsidRPr="00435461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7A4924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7A4924">
        <w:rPr>
          <w:noProof/>
          <w:color w:val="000000" w:themeColor="text1"/>
          <w:sz w:val="28"/>
          <w:szCs w:val="28"/>
          <w:lang w:val="en-US"/>
        </w:rPr>
        <w:t>: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using System.Text;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try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Console.Write("Введите число: ");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stri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ng number = Console.ReadLine()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number = ChangePlaces(number);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Console.WriteLine(number);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catch (Exception ex)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Console.WriteLine(ex.Message);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string ChangePlaces(string number)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if (number.Length == 2)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StringBuilder sb = new StringBuilder(number);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char elem = sb[0];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sb[0] = sb[1];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sb[1] = elem;</w:t>
      </w:r>
    </w:p>
    <w:p w:rsidR="00D21D28" w:rsidRPr="00D21D28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number = sb.ToString();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</w:t>
      </w: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return</w:t>
      </w: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number</w:t>
      </w: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;</w:t>
      </w:r>
    </w:p>
    <w:p w:rsidR="00D21D28" w:rsidRPr="00615850" w:rsidRDefault="00D21D28" w:rsidP="00D21D28">
      <w:pPr>
        <w:spacing w:line="276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D21D2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3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:rsidR="00623C5F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E7080B" w:rsidRDefault="00E7080B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E7080B" w:rsidRDefault="00E7080B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E7080B" w:rsidRDefault="00E7080B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E7080B" w:rsidRDefault="00E7080B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E7080B" w:rsidRPr="007A4924" w:rsidRDefault="00E7080B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E7080B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171575" cy="323850"/>
            <wp:effectExtent l="0" t="0" r="9525" b="0"/>
            <wp:docPr id="68" name="Рисунок 68" descr="C:\Users\1234321\Downloads\govn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Pr="00615850">
        <w:rPr>
          <w:color w:val="000000" w:themeColor="text1"/>
          <w:sz w:val="28"/>
          <w:szCs w:val="28"/>
        </w:rPr>
        <w:t>1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D21D28" w:rsidP="00D21D28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2. Построить таблицу значений функции</w:t>
      </w:r>
      <w:r w:rsidR="00623C5F" w:rsidRPr="007A4924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>try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t xml:space="preserve">    Console.Write("Введите начало диапазона: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15850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start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D21D28">
        <w:rPr>
          <w:noProof/>
          <w:color w:val="000000" w:themeColor="text1"/>
          <w:sz w:val="28"/>
          <w:szCs w:val="28"/>
        </w:rPr>
        <w:t>Console.Write("Введите конец диапазона: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615850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end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D21D28">
        <w:rPr>
          <w:noProof/>
          <w:color w:val="000000" w:themeColor="text1"/>
          <w:sz w:val="28"/>
          <w:szCs w:val="28"/>
        </w:rPr>
        <w:t>Console.Write("Введите длину шага: 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</w:rPr>
        <w:t xml:space="preserve">    </w:t>
      </w:r>
      <w:r w:rsidRPr="00D21D28">
        <w:rPr>
          <w:noProof/>
          <w:color w:val="000000" w:themeColor="text1"/>
          <w:sz w:val="28"/>
          <w:szCs w:val="28"/>
          <w:lang w:val="en-US"/>
        </w:rPr>
        <w:t>double step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for (double i = start; i &lt;= end; i += step)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Console.WriteLine($"f({Math.Round(i, 1)}) = {Math.Round(result(i), 1)}");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static double result (double x)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>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double y = 0;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if (x &lt; 0)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0;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else if (x == 1)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1;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else if (x &gt; 0 &amp;&amp; x != 1)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    y = Math.Pow(x, 2) + 1;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D21D28" w:rsidRPr="00D21D28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D21D28">
        <w:rPr>
          <w:noProof/>
          <w:color w:val="000000" w:themeColor="text1"/>
          <w:sz w:val="28"/>
          <w:szCs w:val="28"/>
          <w:lang w:val="en-US"/>
        </w:rPr>
        <w:t xml:space="preserve">    return y;</w:t>
      </w:r>
    </w:p>
    <w:p w:rsidR="00D21D28" w:rsidRPr="007A4924" w:rsidRDefault="00D21D28" w:rsidP="00D21D28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21D28">
        <w:rPr>
          <w:noProof/>
          <w:color w:val="000000" w:themeColor="text1"/>
          <w:sz w:val="28"/>
          <w:szCs w:val="28"/>
        </w:rPr>
        <w:lastRenderedPageBreak/>
        <w:t>}</w:t>
      </w:r>
    </w:p>
    <w:p w:rsidR="00623C5F" w:rsidRPr="007A4924" w:rsidRDefault="00D21D2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3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-1,1,0.5</w:t>
            </w:r>
          </w:p>
        </w:tc>
        <w:tc>
          <w:tcPr>
            <w:tcW w:w="4814" w:type="dxa"/>
          </w:tcPr>
          <w:p w:rsidR="00D21D28" w:rsidRPr="00D21D28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,0,0,1.2,1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00250" cy="1219200"/>
            <wp:effectExtent l="0" t="0" r="0" b="0"/>
            <wp:docPr id="70" name="Рисунок 70" descr="C:\Users\1234321\Downloads\govn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D21D28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D21D28">
        <w:rPr>
          <w:color w:val="000000" w:themeColor="text1"/>
          <w:sz w:val="28"/>
          <w:szCs w:val="28"/>
        </w:rPr>
        <w:t xml:space="preserve">Перегрузить метод </w:t>
      </w:r>
      <w:r w:rsidR="00D21D28">
        <w:rPr>
          <w:color w:val="000000" w:themeColor="text1"/>
          <w:sz w:val="28"/>
          <w:szCs w:val="28"/>
          <w:lang w:val="en-US"/>
        </w:rPr>
        <w:t>F</w:t>
      </w:r>
      <w:r w:rsidR="00D21D28">
        <w:rPr>
          <w:color w:val="000000" w:themeColor="text1"/>
          <w:sz w:val="28"/>
          <w:szCs w:val="28"/>
        </w:rPr>
        <w:t xml:space="preserve"> из предыдущего раздела так</w:t>
      </w:r>
      <w:r w:rsidR="00D21D28" w:rsidRPr="00D21D28">
        <w:rPr>
          <w:color w:val="000000" w:themeColor="text1"/>
          <w:sz w:val="28"/>
          <w:szCs w:val="28"/>
        </w:rPr>
        <w:t>,</w:t>
      </w:r>
      <w:r w:rsidR="00D21D28">
        <w:rPr>
          <w:color w:val="000000" w:themeColor="text1"/>
          <w:sz w:val="28"/>
          <w:szCs w:val="28"/>
        </w:rPr>
        <w:t xml:space="preserve"> чтобы его сигнатура соответствовала виду </w:t>
      </w:r>
      <w:r w:rsidR="00D21D28">
        <w:rPr>
          <w:color w:val="000000" w:themeColor="text1"/>
          <w:sz w:val="28"/>
          <w:szCs w:val="28"/>
          <w:lang w:val="en-US"/>
        </w:rPr>
        <w:t>static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void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f</w:t>
      </w:r>
      <w:r w:rsidR="00D21D28" w:rsidRPr="00D21D28">
        <w:rPr>
          <w:color w:val="000000" w:themeColor="text1"/>
          <w:sz w:val="28"/>
          <w:szCs w:val="28"/>
        </w:rPr>
        <w:t xml:space="preserve"> (</w:t>
      </w:r>
      <w:r w:rsidR="00D21D28">
        <w:rPr>
          <w:color w:val="000000" w:themeColor="text1"/>
          <w:sz w:val="28"/>
          <w:szCs w:val="28"/>
          <w:lang w:val="en-US"/>
        </w:rPr>
        <w:t>double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x</w:t>
      </w:r>
      <w:r w:rsidR="00D21D28" w:rsidRPr="00D21D28">
        <w:rPr>
          <w:color w:val="000000" w:themeColor="text1"/>
          <w:sz w:val="28"/>
          <w:szCs w:val="28"/>
        </w:rPr>
        <w:t xml:space="preserve">, </w:t>
      </w:r>
      <w:r w:rsidR="00D21D28">
        <w:rPr>
          <w:color w:val="000000" w:themeColor="text1"/>
          <w:sz w:val="28"/>
          <w:szCs w:val="28"/>
          <w:lang w:val="en-US"/>
        </w:rPr>
        <w:t>out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double</w:t>
      </w:r>
      <w:r w:rsidR="00D21D28" w:rsidRPr="00D21D28">
        <w:rPr>
          <w:color w:val="000000" w:themeColor="text1"/>
          <w:sz w:val="28"/>
          <w:szCs w:val="28"/>
        </w:rPr>
        <w:t xml:space="preserve"> </w:t>
      </w:r>
      <w:r w:rsidR="00D21D28">
        <w:rPr>
          <w:color w:val="000000" w:themeColor="text1"/>
          <w:sz w:val="28"/>
          <w:szCs w:val="28"/>
          <w:lang w:val="en-US"/>
        </w:rPr>
        <w:t>y</w:t>
      </w:r>
      <w:r w:rsidR="00D21D28" w:rsidRPr="00D21D28">
        <w:rPr>
          <w:color w:val="000000" w:themeColor="text1"/>
          <w:sz w:val="28"/>
          <w:szCs w:val="28"/>
        </w:rPr>
        <w:t>)</w:t>
      </w:r>
      <w:r w:rsidR="00F41290" w:rsidRPr="007A4924">
        <w:rPr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615850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1585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15850">
        <w:rPr>
          <w:noProof/>
          <w:color w:val="000000" w:themeColor="text1"/>
          <w:sz w:val="28"/>
          <w:szCs w:val="28"/>
          <w:lang w:val="en-US"/>
        </w:rPr>
        <w:t>: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class Program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public static void Main(string[] args)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try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93B6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Console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Write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("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Введите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начало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диапазона</w:t>
      </w: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>: ");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93B68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 start = Convert.ToDouble(Console.R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eadLine());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Console.Write("Введите конец диапазона: ");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 end = Conver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t.ToDouble(Console.ReadLine());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Console.Write("Введите длину шага: ");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        </w:t>
      </w: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double step = Conver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t.ToDouble(Console.ReadLine());</w:t>
      </w:r>
    </w:p>
    <w:p w:rsidR="00D21D28" w:rsidRPr="00615850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</w:t>
      </w:r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>double y;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for (double i = start; i &lt;= end; i += step)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    Result(i, out y);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    Console.WriteLine($"f({Math.Round(i, 1)}) = {Math.Round(y, 1)}");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catch (Exception ex)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Console.WriteLine(ex.Message);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static double Result(double x)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double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if (x &lt; 0)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==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&gt; 0 &amp;&amp; x !=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Math.Pow(x, 2) + 1;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return y;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static void Result(double x, out double y)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if (x &lt; 0)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==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&gt; 0 &amp;&amp; x !=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Math.Pow(x, 2) + 1;</w:t>
      </w:r>
    </w:p>
    <w:p w:rsidR="00D21D28" w:rsidRPr="00615850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615850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>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static double Result(double x)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double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if (x &lt; 0)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==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&gt; 0 &amp;&amp; x !=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lastRenderedPageBreak/>
        <w:t xml:space="preserve">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Math.Pow(x, 2) + 1;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return y;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static void Result(double x, out double y)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if (x &lt; 0)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0;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==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else if (x &gt; 0 &amp;&amp; x != 1)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{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    y = Math.Pow(x, 2) + 1;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val="en-US" w:eastAsia="en-US"/>
        </w:rPr>
        <w:t xml:space="preserve">        </w:t>
      </w: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D21D28" w:rsidRPr="00D21D28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 xml:space="preserve">    }</w:t>
      </w:r>
    </w:p>
    <w:p w:rsidR="00DD079C" w:rsidRPr="00435461" w:rsidRDefault="00D21D28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D21D28">
        <w:rPr>
          <w:rFonts w:eastAsiaTheme="minorHAnsi"/>
          <w:color w:val="000000" w:themeColor="text1"/>
          <w:sz w:val="28"/>
          <w:szCs w:val="19"/>
          <w:lang w:eastAsia="en-US"/>
        </w:rPr>
        <w:t>}</w:t>
      </w:r>
    </w:p>
    <w:p w:rsidR="00623C5F" w:rsidRPr="007A4924" w:rsidRDefault="00623C5F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 w:rsidRPr="007A4924">
        <w:rPr>
          <w:i w:val="0"/>
          <w:color w:val="000000" w:themeColor="text1"/>
          <w:sz w:val="28"/>
          <w:szCs w:val="28"/>
        </w:rPr>
        <w:t>Таб</w:t>
      </w:r>
      <w:r w:rsidR="00D21D28">
        <w:rPr>
          <w:i w:val="0"/>
          <w:color w:val="000000" w:themeColor="text1"/>
          <w:sz w:val="28"/>
          <w:szCs w:val="28"/>
        </w:rPr>
        <w:t>лица 3</w:t>
      </w:r>
      <w:r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A4924" w:rsidRDefault="00D21D2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-3,3,1.5</w:t>
            </w:r>
          </w:p>
        </w:tc>
        <w:tc>
          <w:tcPr>
            <w:tcW w:w="4814" w:type="dxa"/>
          </w:tcPr>
          <w:p w:rsidR="00623C5F" w:rsidRPr="00D21D28" w:rsidRDefault="00D21D28" w:rsidP="00F412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0,0,0,3.2,10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D21D28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19300" cy="1285875"/>
            <wp:effectExtent l="0" t="0" r="0" b="9525"/>
            <wp:docPr id="72" name="Рисунок 72" descr="C:\Users\1234321\Downloads\govn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D21D2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92DFB" w:rsidRPr="00892DFB" w:rsidRDefault="00623C5F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4. </w:t>
      </w:r>
      <w:r w:rsidR="00892DFB" w:rsidRPr="00892DFB">
        <w:rPr>
          <w:color w:val="000000" w:themeColor="text1"/>
          <w:sz w:val="28"/>
          <w:szCs w:val="28"/>
        </w:rPr>
        <w:t>Описать класс для работы с двумерным массивом целых чисел.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Реализовать возможность нахождения числа, полученного перемножением</w:t>
      </w:r>
    </w:p>
    <w:p w:rsidR="00623C5F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положительны</w:t>
      </w:r>
      <w:r>
        <w:rPr>
          <w:color w:val="000000" w:themeColor="text1"/>
          <w:sz w:val="28"/>
          <w:szCs w:val="28"/>
        </w:rPr>
        <w:t xml:space="preserve">х элементов массива, меньших 10. </w:t>
      </w:r>
    </w:p>
    <w:p w:rsidR="00DD079C" w:rsidRPr="007A4924" w:rsidRDefault="00DD079C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try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>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rowCount = 5;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colCount = 5;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Matrix mass = new Matrix(5, 5);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Console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("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Сгенерировать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стандартную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матрицу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 xml:space="preserve">?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(y/n)");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char choice = Convert.ToChar(Console.ReadLine());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if (choice == 'y')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mass.MatrixInit();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else if (choice == 'n')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E7080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Console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("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Введите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количество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строк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матрицы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rowCount = Convert.ToInt32(Console.ReadLine());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Console.Write("Введите количество столбцов матрицы: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colCount = Convert.ToInt32(Console.ReadLine());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mass = new Matrix(rowCount, colCount);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mass.MatrixInit(rowCount, colCount);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for (int i = 0; i &lt; mass.matr.GetLength(0);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j = 0; j &lt; mass.matr.GetLength(1); j++)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Console.Write($"{mass.matr[i, j]}\t");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Console.WriteLine();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E7080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($"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Результат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умножения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положительных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элементов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массива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больше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10 = {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mass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MultLess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10()}");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catch (Exception ex)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Console.WriteLine(ex.Message);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class Matrix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int[,] matr { get; set; }</w:t>
      </w:r>
    </w:p>
    <w:p w:rsidR="00892DFB" w:rsidRPr="00615850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615850">
        <w:rPr>
          <w:rFonts w:eastAsiaTheme="minorHAnsi"/>
          <w:color w:val="000000" w:themeColor="text1"/>
          <w:sz w:val="28"/>
          <w:szCs w:val="28"/>
          <w:lang w:val="en-US" w:eastAsia="en-US"/>
        </w:rPr>
        <w:t>public int rCount;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public int cCount;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private int _result = 1;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Matrix(int rowCount, int colCount)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this.rCount = rowCount;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this.cCount = colCount;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Random rand = new Random();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MatrixInit()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matr = new int[rCount, cCount];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 rCount;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cCount; j++)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matr[i, j] = rand.Next(30);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MatrixInit(int rowCount, int colCount)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matr = new int[rowCount, colCount];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 rowCount;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for (int j = 0; j &lt; colCount; j++)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matr[i, j] = rand.Next(30);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int MultLess10()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matr.Cast&lt;int&gt;().Where(x =&gt; x &gt; 0 &amp;&amp; x &lt; 10).Aggregate((a, b) =&gt; a * b);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DD079C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}</w:t>
      </w:r>
    </w:p>
    <w:p w:rsidR="00623C5F" w:rsidRPr="007A4924" w:rsidRDefault="00623C5F" w:rsidP="00E7080B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92DFB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14875" cy="1314450"/>
            <wp:effectExtent l="0" t="0" r="9525" b="0"/>
            <wp:docPr id="73" name="Рисунок 73" descr="C:\Users\1234321\Downloads\gov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4321\Downloads\govno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6BA7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.4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892DFB" w:rsidRPr="00892DFB" w:rsidRDefault="00623C5F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5. </w:t>
      </w:r>
      <w:r w:rsidR="00892DFB" w:rsidRPr="00892DFB">
        <w:rPr>
          <w:color w:val="000000" w:themeColor="text1"/>
          <w:sz w:val="28"/>
          <w:szCs w:val="28"/>
        </w:rPr>
        <w:t>Описать класс «вокзал», содержащий закрытый массив поездов.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Обеспечить следующие возможности: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поезде по номеру с помощью индекса;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поездах, отправляющихся после введенного с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клавиатуры времени;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перегруженную операцию сравнения, выполняющую сравнение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времени отправления двух поездов;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892DFB">
        <w:rPr>
          <w:color w:val="000000" w:themeColor="text1"/>
          <w:sz w:val="28"/>
          <w:szCs w:val="28"/>
        </w:rPr>
        <w:t xml:space="preserve"> вывод информации о поездах, отправляющихся в заданный пункт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назначения.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Информация должна быть отсортирована по времени отправления.</w:t>
      </w:r>
    </w:p>
    <w:p w:rsidR="00892DFB" w:rsidRPr="00892DFB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892DFB">
        <w:rPr>
          <w:color w:val="000000" w:themeColor="text1"/>
          <w:sz w:val="28"/>
          <w:szCs w:val="28"/>
        </w:rPr>
        <w:t>Написать программу, демонстрирующую все разработанные элементы</w:t>
      </w:r>
    </w:p>
    <w:p w:rsidR="00623C5F" w:rsidRPr="00615850" w:rsidRDefault="00892DFB" w:rsidP="00892DF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92DFB">
        <w:rPr>
          <w:color w:val="000000" w:themeColor="text1"/>
          <w:sz w:val="28"/>
          <w:szCs w:val="28"/>
        </w:rPr>
        <w:t>классов</w:t>
      </w:r>
      <w:r w:rsidRPr="00615850">
        <w:rPr>
          <w:color w:val="000000" w:themeColor="text1"/>
          <w:sz w:val="28"/>
          <w:szCs w:val="28"/>
          <w:lang w:val="en-US"/>
        </w:rPr>
        <w:t>.</w:t>
      </w:r>
    </w:p>
    <w:p w:rsidR="00623C5F" w:rsidRPr="00615850" w:rsidRDefault="00623C5F" w:rsidP="00623C5F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623C5F" w:rsidRPr="00615850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15850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15850">
        <w:rPr>
          <w:noProof/>
          <w:color w:val="000000" w:themeColor="text1"/>
          <w:sz w:val="28"/>
          <w:szCs w:val="28"/>
          <w:lang w:val="en-US"/>
        </w:rPr>
        <w:t>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Train[] park = Station.FillStation();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Stati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on station = new Station(park);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bool contin = true;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while (contin)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E7080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Console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("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Выеберите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93B68">
        <w:rPr>
          <w:rFonts w:eastAsiaTheme="minorHAnsi"/>
          <w:color w:val="000000" w:themeColor="text1"/>
          <w:sz w:val="28"/>
          <w:szCs w:val="28"/>
          <w:lang w:eastAsia="en-US"/>
        </w:rPr>
        <w:t>критерий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:\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>" +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E7080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"1. Получить информацию о поезде по номеру\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"2. Получить информацию о поездах, отправляющихся после указанного времени\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"3. Сравнение времени отправления 2 поездов\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n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" +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"4. Получить информацию о поездах, отправляющихся в заданный пункт назначения.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\n" +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"5. Выход\n");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int choice = Int32.Parse(Console.ReadLine());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switch (choice)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case 1: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Console.WriteLine("Введите номер поезда: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int index = Convert.ToInt32(Console.ReadLine());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station.PrintTrainInfoByIndex(index);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break;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case 2: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час отправки: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h = Convert.ToInt32(Console.ReadLine(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минуту отправки: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m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station.PrintTrainInfoByTime(h, m);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break;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case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3: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номер первого поезда: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first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номер первого поезда: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second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station.CompareTime(first, second);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break;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case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4: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пункт назначения: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string de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stination = Console.ReadLine();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station.PrintTrainInfoByDestination(destination);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break;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case 5: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contin = false;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break;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 class Station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private Train[] _train;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Station(Train[] _train)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this._train = _train;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static Train[] FillStation()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Train[] _train = new Train[2];</w:t>
      </w:r>
    </w:p>
    <w:p w:rsidR="00892DFB" w:rsidRPr="00E7080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Console</w:t>
      </w: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>("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Заполните</w:t>
      </w: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описание</w:t>
      </w: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поездов</w:t>
      </w: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>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E7080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for (int i = 0; i &lt;= _train.Length - 1;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Console.WriteLine("Пункт назначения: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st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ring dest = Console.ReadLine();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час отправки: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615850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timeH = Conve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("Введите минуту отправки: 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int timeM = Convert.ToInt32(Console.ReadLine());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_train[i] = new Train(i, dest, timeH, timeM);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return _train;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PrintTrainInfoByIndex(int index)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&lt;= _train.Length - 1;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(i == index)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_train[i].Print();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 void PrintTrainInfoByTime(int h, int m)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&lt;= _train.Length - 1;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(_train[i].timeH &gt; h  (_train[i].timeH == h &amp;&amp; _train[i].timeM &gt; m))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_train[i].Print();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PrintTrainInfoByDestination(string destination)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for (int i = 0; i &lt;= _train.Length - 1; i++)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if (_train[i].destination == destination)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    _train[i].Print();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CompareTime(int first, int second)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Train fir = _train[first];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Train sec = _train[second];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&gt;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sec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("Первый поезд отправля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ется позже");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else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if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(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fir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&lt;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sec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Console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WriteLine</w:t>
      </w: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>("Второй поезд отправляется позже");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</w:t>
      </w: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public class Train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int number;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string destination;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int timeH;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int timeM;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Train(int number, string destination, int timeH, int timeM)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this.number = number;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this.destination = destination;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this.timeH = timeH;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this.timeM = timeM;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void Print()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Console.WriteLine($"Номер поезда: {number}, пункт назначения: {destination}, время отправления: {timeH} ч, {timeM} м");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static bool operator &gt;(Train a, Train b)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 (a.timeH &gt; b.timeH  (a.timeH == b.timeH &amp;&amp; a.timeM &gt; b.timeM))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return true;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else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return false;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public static bool operator &lt;(Train a, Train b)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if (a.timeH &lt; b.timeH || (a.timeH == b.timeH &amp;&amp; a.timeM &lt; b.timeM))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return true;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lastRenderedPageBreak/>
        <w:t xml:space="preserve">        else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        return false;</w:t>
      </w:r>
    </w:p>
    <w:p w:rsidR="00892DFB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DD079C" w:rsidRPr="00892DFB" w:rsidRDefault="00892DFB" w:rsidP="00E7080B">
      <w:pPr>
        <w:spacing w:line="276" w:lineRule="auto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892DFB">
        <w:rPr>
          <w:rFonts w:eastAsiaTheme="minorHAnsi"/>
          <w:color w:val="000000" w:themeColor="text1"/>
          <w:sz w:val="28"/>
          <w:szCs w:val="28"/>
          <w:lang w:val="en-US" w:eastAsia="en-US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892DFB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544705" cy="3105956"/>
            <wp:effectExtent l="0" t="0" r="8255" b="0"/>
            <wp:docPr id="75" name="Рисунок 75" descr="C:\Users\1234321\Downloads\govn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09" cy="310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CE6BA7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</w:t>
      </w:r>
      <w:r w:rsidR="00623C5F" w:rsidRPr="007A4924">
        <w:rPr>
          <w:color w:val="000000" w:themeColor="text1"/>
          <w:sz w:val="28"/>
          <w:szCs w:val="28"/>
        </w:rPr>
        <w:t>.5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7A4924" w:rsidRPr="007A4924" w:rsidRDefault="007A4924" w:rsidP="008C0EB4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8C0EB4" w:rsidRDefault="008C0EB4" w:rsidP="00DD079C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0" w:name="_GoBack"/>
      <w:bookmarkEnd w:id="0"/>
    </w:p>
    <w:sectPr w:rsidR="008C0EB4" w:rsidSect="00623C5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F94" w:rsidRDefault="00C64F94" w:rsidP="00623C5F">
      <w:r>
        <w:separator/>
      </w:r>
    </w:p>
  </w:endnote>
  <w:endnote w:type="continuationSeparator" w:id="0">
    <w:p w:rsidR="00C64F94" w:rsidRDefault="00C64F94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5461" w:rsidRDefault="00435461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7080B">
      <w:rPr>
        <w:rStyle w:val="a7"/>
        <w:noProof/>
      </w:rPr>
      <w:t>14</w:t>
    </w:r>
    <w:r>
      <w:rPr>
        <w:rStyle w:val="a7"/>
      </w:rPr>
      <w:fldChar w:fldCharType="end"/>
    </w:r>
  </w:p>
  <w:p w:rsidR="00435461" w:rsidRDefault="00435461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435461" w:rsidRPr="009175EC" w:rsidRDefault="00435461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435461" w:rsidRPr="009175EC" w:rsidRDefault="00435461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435461" w:rsidRPr="009175EC" w:rsidRDefault="00435461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175EC" w:rsidRDefault="00435461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435461" w:rsidRPr="009175EC" w:rsidRDefault="00435461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FF6A3A" w:rsidRDefault="00435461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435461" w:rsidRPr="00FF6A3A" w:rsidRDefault="00435461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F20D91" w:rsidRDefault="00435461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01.31ТП.2467.22.03</w:t>
                          </w:r>
                        </w:p>
                        <w:p w:rsidR="00435461" w:rsidRPr="002E3412" w:rsidRDefault="00435461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435461" w:rsidRPr="00F20D91" w:rsidRDefault="00435461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01.31ТП.2467.22.03</w:t>
                    </w:r>
                  </w:p>
                  <w:p w:rsidR="00435461" w:rsidRPr="002E3412" w:rsidRDefault="00435461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7080B">
      <w:rPr>
        <w:rStyle w:val="a7"/>
        <w:noProof/>
      </w:rPr>
      <w:t>4</w:t>
    </w:r>
    <w:r>
      <w:rPr>
        <w:rStyle w:val="a7"/>
      </w:rPr>
      <w:fldChar w:fldCharType="end"/>
    </w:r>
  </w:p>
  <w:p w:rsidR="00435461" w:rsidRDefault="00435461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74DC22" wp14:editId="592DED5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0865E0" w:rsidRDefault="00435461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74DC22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435461" w:rsidRPr="000865E0" w:rsidRDefault="00435461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435461" w:rsidRDefault="00435461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9FC3B61" wp14:editId="7C7EB321">
              <wp:simplePos x="0" y="0"/>
              <wp:positionH relativeFrom="column">
                <wp:posOffset>1983740</wp:posOffset>
              </wp:positionH>
              <wp:positionV relativeFrom="paragraph">
                <wp:posOffset>-354330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 xml:space="preserve">ПРОЦЕДУРЫ И ФУНКЦИИ </w:t>
                          </w:r>
                          <w:r w:rsidRPr="00435461">
                            <w:rPr>
                              <w:sz w:val="28"/>
                              <w:szCs w:val="32"/>
                            </w:rPr>
                            <w:t>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C3B61" id="Text Box 102" o:spid="_x0000_s1036" type="#_x0000_t202" style="position:absolute;margin-left:156.2pt;margin-top:-27.9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Kc2nvTg&#10;AAAACgEAAA8AAAAAAAAAAAAAAAAADw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 xml:space="preserve">ПРОЦЕДУРЫ И ФУНКЦИИ </w:t>
                    </w:r>
                    <w:r w:rsidRPr="00435461">
                      <w:rPr>
                        <w:sz w:val="28"/>
                        <w:szCs w:val="32"/>
                      </w:rPr>
                      <w:t>МЕТОДЫ КЛАССА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8B49D2" wp14:editId="269BC42C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CC2DE8" w:rsidRDefault="00435461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B49D2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435461" w:rsidRPr="00CC2DE8" w:rsidRDefault="00435461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0C19F61" wp14:editId="5F0C2C72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19F61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111F3F1" wp14:editId="58C85F48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1F3F1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B7E6B6A" wp14:editId="7BEB97BF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E6B6A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435461" w:rsidRPr="00EC0CF4" w:rsidRDefault="00435461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8297D37" wp14:editId="0AB5602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97D37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435461" w:rsidRPr="00EC0CF4" w:rsidRDefault="00435461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B368258" wp14:editId="2533636E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/>
                        <w:p w:rsidR="00435461" w:rsidRPr="00EC0CF4" w:rsidRDefault="00435461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368258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/>
                  <w:p w:rsidR="00435461" w:rsidRPr="00EC0CF4" w:rsidRDefault="00435461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F7A375F" wp14:editId="4EAB0B22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7A375F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2D6E61B" wp14:editId="5946499D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6E61B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882E186" wp14:editId="5012DB8C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2E186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7D6C16" wp14:editId="2CA88D37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D6C16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435461" w:rsidRPr="00EC0CF4" w:rsidRDefault="00435461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93E4F52" wp14:editId="4675DC8C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615AB0" w:rsidRDefault="00435461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E4F52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435461" w:rsidRPr="00615AB0" w:rsidRDefault="00435461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29AC5F2" wp14:editId="76A89BA5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623C5F" w:rsidRDefault="00435461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435461" w:rsidRPr="00255760" w:rsidRDefault="00435461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AC5F2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435461" w:rsidRPr="00623C5F" w:rsidRDefault="00435461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435461" w:rsidRPr="00255760" w:rsidRDefault="00435461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D67F4C4" wp14:editId="5825C55D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DC2D43" w:rsidRDefault="00435461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7F4C4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435461" w:rsidRPr="00DC2D43" w:rsidRDefault="00435461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C116989" wp14:editId="030A841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116989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57924BE" wp14:editId="53835914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435461" w:rsidRPr="00EC0CF4" w:rsidRDefault="00435461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924B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435461" w:rsidRPr="00EC0CF4" w:rsidRDefault="00435461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0FD2CC1" wp14:editId="3BAAD5CF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FD2CC1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435461" w:rsidRPr="00EC0CF4" w:rsidRDefault="00435461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3D93D0B" wp14:editId="6007967A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EC0CF4" w:rsidRDefault="00435461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93D0B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435461" w:rsidRPr="00EC0CF4" w:rsidRDefault="00435461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E24AB1A" wp14:editId="7FC4C3A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A93F61A" wp14:editId="5955221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20942EA" wp14:editId="2858E932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4E1F61" w:rsidRDefault="00435461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0942EA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435461" w:rsidRPr="004E1F61" w:rsidRDefault="00435461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5F6E300" wp14:editId="1B6F6DEA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1CD867AD" wp14:editId="350E1E2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79A6C05C" wp14:editId="0D2E8A9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D87EF1D" wp14:editId="72ED1C1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DC2D43" w:rsidRDefault="00435461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7EF1D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435461" w:rsidRPr="00DC2D43" w:rsidRDefault="00435461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D5AFE5D" wp14:editId="76DCFA3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Default="0043546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AFE5D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435461" w:rsidRDefault="0043546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67723C9" wp14:editId="73A4A4C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E51EFBD" wp14:editId="7866D4F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C03ECA2" wp14:editId="5D99B6A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61A19" w:rsidRDefault="00435461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03ECA2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435461" w:rsidRPr="00961A19" w:rsidRDefault="00435461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D0005AB" wp14:editId="34E6606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50CAC21" wp14:editId="5234329F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786E64A" wp14:editId="4D3D6745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AF995C" wp14:editId="369B295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98E2DBF" wp14:editId="5E7DE03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054B6" wp14:editId="738E87B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DF9106F" wp14:editId="16F83889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9D9AD0" wp14:editId="7848FC7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30B734C" wp14:editId="0952F87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F129624" wp14:editId="1716C3A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5D0967" wp14:editId="0F3E9A8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FBBB670" wp14:editId="0F52CEC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D2F437" wp14:editId="15EFD8F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D6366A8" wp14:editId="5965F639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461" w:rsidRPr="00961A19" w:rsidRDefault="00435461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6366A8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435461" w:rsidRPr="00961A19" w:rsidRDefault="00435461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7080B">
      <w:rPr>
        <w:rStyle w:val="a7"/>
        <w:noProof/>
      </w:rPr>
      <w:t>12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E7080B">
      <w:rPr>
        <w:rStyle w:val="a7"/>
        <w:noProof/>
      </w:rPr>
      <w:t>12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F94" w:rsidRDefault="00C64F94" w:rsidP="00623C5F">
      <w:r>
        <w:separator/>
      </w:r>
    </w:p>
  </w:footnote>
  <w:footnote w:type="continuationSeparator" w:id="0">
    <w:p w:rsidR="00C64F94" w:rsidRDefault="00C64F94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461" w:rsidRDefault="0043546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5461" w:rsidRPr="008A3B3D" w:rsidRDefault="0043546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435461" w:rsidRPr="008A3B3D" w:rsidRDefault="0043546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5E7"/>
    <w:multiLevelType w:val="hybridMultilevel"/>
    <w:tmpl w:val="031CBC1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85DCE"/>
    <w:rsid w:val="001A27DE"/>
    <w:rsid w:val="00435461"/>
    <w:rsid w:val="00615850"/>
    <w:rsid w:val="00623C5F"/>
    <w:rsid w:val="007A4924"/>
    <w:rsid w:val="007A78E3"/>
    <w:rsid w:val="00811645"/>
    <w:rsid w:val="00892DFB"/>
    <w:rsid w:val="0089578B"/>
    <w:rsid w:val="008C0EB4"/>
    <w:rsid w:val="00C64F94"/>
    <w:rsid w:val="00CA2F5F"/>
    <w:rsid w:val="00CE6BA7"/>
    <w:rsid w:val="00D21D28"/>
    <w:rsid w:val="00D93B68"/>
    <w:rsid w:val="00D94C0E"/>
    <w:rsid w:val="00DD079C"/>
    <w:rsid w:val="00E7080B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62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4C48A-4C0B-48E2-BC77-C89C2F01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2022-05-17T09:24:00Z</dcterms:created>
  <dcterms:modified xsi:type="dcterms:W3CDTF">2022-05-26T07:03:00Z</dcterms:modified>
</cp:coreProperties>
</file>