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EA4" w:rsidRPr="00706FDD" w:rsidRDefault="00A21EA4" w:rsidP="00A21EA4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3</w:t>
      </w:r>
      <w:r w:rsidRPr="00A21EA4">
        <w:rPr>
          <w:b/>
          <w:noProof/>
          <w:sz w:val="28"/>
          <w:szCs w:val="28"/>
        </w:rPr>
        <w:t>1</w:t>
      </w:r>
      <w:r>
        <w:rPr>
          <w:b/>
          <w:noProof/>
          <w:sz w:val="28"/>
          <w:szCs w:val="28"/>
        </w:rPr>
        <w:t xml:space="preserve"> </w:t>
      </w:r>
      <w:r w:rsidRPr="00A21EA4">
        <w:rPr>
          <w:b/>
          <w:noProof/>
          <w:sz w:val="28"/>
          <w:szCs w:val="28"/>
        </w:rPr>
        <w:t>C# И MS SQL SERVER</w:t>
      </w:r>
    </w:p>
    <w:p w:rsidR="00A21EA4" w:rsidRPr="00860363" w:rsidRDefault="00A21EA4" w:rsidP="00A21EA4">
      <w:pPr>
        <w:pStyle w:val="10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Pr="00FC11F4">
        <w:t xml:space="preserve"> </w:t>
      </w:r>
      <w:r>
        <w:t>В любой СУБД создайте базу данных DBTur_firm (Структура и описание таблиц базы данных DBTur_firm – стр.18, Схема данных базы DBTur_firm– стр. 21).</w:t>
      </w:r>
      <w:r w:rsidRPr="00860363">
        <w:t xml:space="preserve"> </w:t>
      </w:r>
    </w:p>
    <w:p w:rsidR="00A21EA4" w:rsidRDefault="00A21EA4" w:rsidP="00A21EA4">
      <w:pPr>
        <w:pStyle w:val="10"/>
        <w:spacing w:line="276" w:lineRule="auto"/>
        <w:ind w:firstLine="709"/>
      </w:pPr>
      <w:r>
        <w:t>Создайте .Net приложение (конкольное WinForm,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:rsidR="00A21EA4" w:rsidRDefault="00A21EA4" w:rsidP="00A21EA4">
      <w:pPr>
        <w:pStyle w:val="10"/>
        <w:spacing w:line="276" w:lineRule="auto"/>
        <w:ind w:firstLine="709"/>
      </w:pPr>
      <w:r>
        <w:t>выберите все туры;</w:t>
      </w:r>
    </w:p>
    <w:p w:rsidR="00A21EA4" w:rsidRDefault="00A21EA4" w:rsidP="00A21EA4">
      <w:pPr>
        <w:pStyle w:val="10"/>
        <w:spacing w:line="276" w:lineRule="auto"/>
        <w:ind w:firstLine="709"/>
      </w:pPr>
      <w:r>
        <w:t>удалите тур;</w:t>
      </w:r>
    </w:p>
    <w:p w:rsidR="00A21EA4" w:rsidRDefault="00A21EA4" w:rsidP="00A21EA4">
      <w:pPr>
        <w:pStyle w:val="10"/>
        <w:spacing w:line="276" w:lineRule="auto"/>
        <w:ind w:firstLine="709"/>
      </w:pPr>
      <w:r>
        <w:t>добавьте туриста;</w:t>
      </w:r>
    </w:p>
    <w:p w:rsidR="00A21EA4" w:rsidRPr="00860363" w:rsidRDefault="00A21EA4" w:rsidP="00A21EA4">
      <w:pPr>
        <w:pStyle w:val="10"/>
        <w:spacing w:line="276" w:lineRule="auto"/>
        <w:ind w:firstLine="709"/>
      </w:pPr>
      <w:r>
        <w:t>измените туриста.</w:t>
      </w:r>
    </w:p>
    <w:p w:rsidR="00A21EA4" w:rsidRDefault="00A21EA4" w:rsidP="00A21EA4">
      <w:pPr>
        <w:pStyle w:val="a9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Form1 : Form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SqlConnection sqlConnection = null;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SqlCommandBuilder sqlBuilder = null;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SqlDataAdapter sqlDataAdapter = null;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DataSet dataSet = null;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dbPath =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 w:rsidRPr="00567AFF">
        <w:rPr>
          <w:sz w:val="28"/>
          <w:szCs w:val="28"/>
          <w:lang w:val="en-US"/>
        </w:rPr>
        <w:t>@"D:\Практика по C#\Day31\Task\DBTur_firm.mdf"</w:t>
      </w:r>
      <w:r w:rsidRPr="003E1E44">
        <w:rPr>
          <w:sz w:val="28"/>
          <w:szCs w:val="28"/>
          <w:lang w:val="en-US"/>
        </w:rPr>
        <w:t>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InitializeComponent();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Form1_Load(object sender, EventArgs e)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this.туристыTableAdapter.Fill(this.dBTur_firmDataSet2.Туристы);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this.турыTableAdapter.Fill(this.dBTur_firmDataSet1.Туры);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 = new SqlConnection($@"Data Source=(LocalDB)\MSSQLLocalDB;AttachDbFilename={dbPath};");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sqlConnection.Open();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toolStripLabel1_Click(object sender, EventArgs e)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:rsidR="00A21EA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:rsidR="00A21EA4" w:rsidRDefault="00A21EA4" w:rsidP="00A21EA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bookmarkStart w:id="0" w:name="_GoBack"/>
      <w:bookmarkEnd w:id="0"/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lastRenderedPageBreak/>
        <w:t>editTableForm editTableForm = new editTableForm();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editTableForm.ShowDialog();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toolStripLabel2_Click(object sender, EventArgs e)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dataGridView1.SelectedCells;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currentCeil[0].RowIndex].Value;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Туры "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Код_тура = {id}";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SqlCommand cmd = new SqlCommand(query, sqlConnection);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cmd.ExecuteNonQuery();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toolStripLabel3_Click(object sender, EventArgs e)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 editTableForm = new editTableForm();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editTableForm.connection = sqlConnection;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currentCeil = dataGridView2.SelectedCells;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editTableForm.textBox1.Text = dataGridView2[1, currentCeil[0].RowIndex].Value.ToString();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editTableForm.textBox2.Text = dataGridView2[2, currentCeil[0].RowIndex].Value.ToString();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editTableForm.textBox3.Text = dataGridView2[3, currentCeil[0].RowIndex].Value.ToString() 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editTableForm.type = "edit";</w:t>
      </w:r>
    </w:p>
    <w:p w:rsidR="00A21EA4" w:rsidRPr="003E1E44" w:rsidRDefault="00A21EA4" w:rsidP="00A21EA4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currentCeil[0].RowIndex].Value.ToString();</w:t>
      </w:r>
    </w:p>
    <w:p w:rsidR="00A21EA4" w:rsidRPr="00567AFF" w:rsidRDefault="00A21EA4" w:rsidP="00A21EA4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</w:t>
      </w:r>
      <w:r w:rsidRPr="00567AFF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r w:rsidRPr="00567AFF">
        <w:rPr>
          <w:sz w:val="28"/>
          <w:szCs w:val="28"/>
          <w:lang w:val="en-US"/>
        </w:rPr>
        <w:t>();</w:t>
      </w:r>
    </w:p>
    <w:p w:rsidR="00A21EA4" w:rsidRPr="00567AFF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67AFF">
        <w:rPr>
          <w:sz w:val="28"/>
          <w:szCs w:val="28"/>
          <w:lang w:val="en-US"/>
        </w:rPr>
        <w:t xml:space="preserve">        }</w:t>
      </w:r>
    </w:p>
    <w:p w:rsidR="00A21EA4" w:rsidRPr="00567AFF" w:rsidRDefault="00A21EA4" w:rsidP="00A21EA4">
      <w:pPr>
        <w:pStyle w:val="a9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67AFF">
        <w:rPr>
          <w:sz w:val="28"/>
          <w:szCs w:val="28"/>
          <w:lang w:val="en-US"/>
        </w:rPr>
        <w:t xml:space="preserve">    }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>public partial class editTableForm : Form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SqlConnection connection = null;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editTableForm()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InitializeComponent();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button1_Click(object sender, EventArgs e)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"Update  Туристы " +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Имя='{name}', Фамилия={surname}, Отчество={secondName} " +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Код_туриста = {id}";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cmd.ExecuteNonQuery();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this.Close();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form1 = new Form1();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secondName = textBox3.Text;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Туристы " +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$"(Имя, Фамилия, Отчество) Values('{name}', '{surname}', '{secondName})'";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SqlCommand cmd = new SqlCommand(query, connection);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cmd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ExecuteNonQuery</w:t>
      </w:r>
      <w:r w:rsidRPr="00755390">
        <w:rPr>
          <w:sz w:val="28"/>
          <w:szCs w:val="28"/>
        </w:rPr>
        <w:t>();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r w:rsidRPr="00755390">
        <w:rPr>
          <w:sz w:val="28"/>
          <w:szCs w:val="28"/>
        </w:rPr>
        <w:t>();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:rsidR="00A21EA4" w:rsidRPr="00755390" w:rsidRDefault="00A21EA4" w:rsidP="00A21EA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:rsidR="00A21EA4" w:rsidRPr="00755390" w:rsidRDefault="00A21EA4" w:rsidP="00A21EA4">
      <w:pPr>
        <w:pStyle w:val="a9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:rsidR="00A21EA4" w:rsidRPr="00F224DC" w:rsidRDefault="00A21EA4" w:rsidP="00A21EA4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</w:t>
      </w:r>
      <w:r>
        <w:rPr>
          <w:color w:val="000000"/>
          <w:sz w:val="28"/>
          <w:szCs w:val="28"/>
          <w:lang w:val="en-US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1EA4" w:rsidRPr="00F224DC" w:rsidTr="000F1435">
        <w:trPr>
          <w:trHeight w:val="388"/>
        </w:trPr>
        <w:tc>
          <w:tcPr>
            <w:tcW w:w="4809" w:type="dxa"/>
          </w:tcPr>
          <w:p w:rsidR="00A21EA4" w:rsidRPr="00F224DC" w:rsidRDefault="00A21EA4" w:rsidP="000F1435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:rsidR="00A21EA4" w:rsidRPr="00F224DC" w:rsidRDefault="00A21EA4" w:rsidP="000F1435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1EA4" w:rsidRPr="00F224DC" w:rsidTr="000F1435">
        <w:trPr>
          <w:trHeight w:val="451"/>
        </w:trPr>
        <w:tc>
          <w:tcPr>
            <w:tcW w:w="4809" w:type="dxa"/>
          </w:tcPr>
          <w:p w:rsidR="00A21EA4" w:rsidRPr="00A57D91" w:rsidRDefault="00A21EA4" w:rsidP="000F1435">
            <w:pPr>
              <w:pStyle w:val="a9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secondName</w:t>
            </w:r>
          </w:p>
        </w:tc>
        <w:tc>
          <w:tcPr>
            <w:tcW w:w="4819" w:type="dxa"/>
          </w:tcPr>
          <w:p w:rsidR="00A21EA4" w:rsidRPr="00A57D91" w:rsidRDefault="00A21EA4" w:rsidP="000F1435">
            <w:pPr>
              <w:pStyle w:val="a9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:rsidR="00A21EA4" w:rsidRDefault="00A21EA4" w:rsidP="00A21EA4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21EA4" w:rsidRDefault="00A21EA4" w:rsidP="00A21EA4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>:</w:t>
      </w:r>
    </w:p>
    <w:p w:rsidR="00A21EA4" w:rsidRPr="006051D9" w:rsidRDefault="00A21EA4" w:rsidP="00A21EA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2C440B8" wp14:editId="0DF39190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A4" w:rsidRDefault="00A21EA4" w:rsidP="00A21EA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8"/>
          <w:szCs w:val="28"/>
        </w:rPr>
        <w:t>Результат работы программы</w:t>
      </w:r>
    </w:p>
    <w:p w:rsidR="00A21EA4" w:rsidRDefault="00A21EA4" w:rsidP="00A21EA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:rsidR="00AE03D9" w:rsidRDefault="00AE03D9"/>
    <w:sectPr w:rsidR="00AE03D9" w:rsidSect="00850B7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97B" w:rsidRDefault="006B297B" w:rsidP="00A21EA4">
      <w:r>
        <w:separator/>
      </w:r>
    </w:p>
  </w:endnote>
  <w:endnote w:type="continuationSeparator" w:id="0">
    <w:p w:rsidR="006B297B" w:rsidRDefault="006B297B" w:rsidP="00A2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B1" w:rsidRDefault="006B297B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850B1" w:rsidRDefault="006B297B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B1" w:rsidRDefault="006B297B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AA1052" wp14:editId="5740F48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8D353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21EA4">
      <w:rPr>
        <w:rStyle w:val="a7"/>
        <w:noProof/>
      </w:rPr>
      <w:t>7</w:t>
    </w:r>
    <w:r>
      <w:rPr>
        <w:rStyle w:val="a7"/>
      </w:rPr>
      <w:fldChar w:fldCharType="end"/>
    </w:r>
  </w:p>
  <w:p w:rsidR="007850B1" w:rsidRDefault="006B297B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1F1B79B" wp14:editId="611DA9F8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602C3B" w:rsidRDefault="006B29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F1B79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:rsidR="007850B1" w:rsidRPr="00602C3B" w:rsidRDefault="006B29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A0E8841" wp14:editId="2A8DF47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602C3B" w:rsidRDefault="006B29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0E8841" id="Text Box 73" o:spid="_x0000_s1027" type="#_x0000_t202" style="position:absolute;margin-left:127.1pt;margin-top:17.1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850B1" w:rsidRPr="00602C3B" w:rsidRDefault="006B297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2E749D3" wp14:editId="1E07F507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924239" w:rsidRDefault="006B29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749D3" id="Text Box 71" o:spid="_x0000_s1028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:rsidR="007850B1" w:rsidRPr="00924239" w:rsidRDefault="006B297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24FCB0F" wp14:editId="3A2DDD29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924239" w:rsidRDefault="006B297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850B1" w:rsidRPr="00DB6EFE" w:rsidRDefault="006B29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CB0F" id="Text Box 101" o:spid="_x0000_s1029" type="#_x0000_t202" style="position:absolute;margin-left:-2.5pt;margin-top:17.8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:rsidR="007850B1" w:rsidRPr="00924239" w:rsidRDefault="006B297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850B1" w:rsidRPr="00DB6EFE" w:rsidRDefault="006B29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8A3827" wp14:editId="2D98E3DF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924239" w:rsidRDefault="006B29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A3827" id="Text Box 69" o:spid="_x0000_s1030" type="#_x0000_t202" style="position:absolute;margin-left:-22.8pt;margin-top:16.65pt;width:28.4pt;height:14.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850B1" w:rsidRPr="00924239" w:rsidRDefault="006B29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D6AA239" wp14:editId="5EDE5818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924239" w:rsidRDefault="006B297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6AA239" id="Text Box 72" o:spid="_x0000_s1031" type="#_x0000_t202" style="position:absolute;margin-left:85.8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:rsidR="007850B1" w:rsidRPr="00924239" w:rsidRDefault="006B297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E6866F" wp14:editId="30C01183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F434F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6CA97A" wp14:editId="0AAE93D3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D0365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669CBB5" wp14:editId="03B8D89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FF6A3A" w:rsidRDefault="006B297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9CBB5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850B1" w:rsidRPr="00FF6A3A" w:rsidRDefault="006B297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59D9AB" wp14:editId="43005388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A21EA4" w:rsidRDefault="006B297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.22.3</w:t>
                          </w:r>
                          <w:r w:rsidR="00A21EA4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7850B1" w:rsidRPr="002E3412" w:rsidRDefault="006B29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59D9AB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7850B1" w:rsidRPr="00A21EA4" w:rsidRDefault="006B297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>
                      <w:rPr>
                        <w:bCs/>
                        <w:sz w:val="28"/>
                        <w:szCs w:val="28"/>
                      </w:rPr>
                      <w:t>67</w:t>
                    </w:r>
                    <w:r>
                      <w:rPr>
                        <w:bCs/>
                        <w:sz w:val="28"/>
                        <w:szCs w:val="28"/>
                      </w:rPr>
                      <w:t>.22.3</w:t>
                    </w:r>
                    <w:r w:rsidR="00A21EA4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</w:p>
                  <w:p w:rsidR="007850B1" w:rsidRPr="002E3412" w:rsidRDefault="006B29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915D26" wp14:editId="29AF655B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534D2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8D012EC" wp14:editId="7172D0C8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78827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C07BD2" wp14:editId="5F5B082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053E8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555481" wp14:editId="5E97AE8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7988C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0E7C4D" wp14:editId="52C3965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B716E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ACDD6" wp14:editId="006762D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8BED4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85CC7" wp14:editId="081C036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1F794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B1" w:rsidRDefault="006B297B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21EA4">
      <w:rPr>
        <w:rStyle w:val="a7"/>
        <w:noProof/>
      </w:rPr>
      <w:t>4</w:t>
    </w:r>
    <w:r>
      <w:rPr>
        <w:rStyle w:val="a7"/>
      </w:rPr>
      <w:fldChar w:fldCharType="end"/>
    </w:r>
  </w:p>
  <w:p w:rsidR="007850B1" w:rsidRDefault="006B29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5454CA6" wp14:editId="7E9A721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54CA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850B1" w:rsidRPr="00CE3182" w:rsidRDefault="006B297B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617CAE1" wp14:editId="59CECA3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0865E0" w:rsidRDefault="006B29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17CAE1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850B1" w:rsidRPr="000865E0" w:rsidRDefault="006B29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7850B1" w:rsidRDefault="006B297B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D308DD3" wp14:editId="7ABDBC6D">
              <wp:simplePos x="0" y="0"/>
              <wp:positionH relativeFrom="column">
                <wp:posOffset>1990725</wp:posOffset>
              </wp:positionH>
              <wp:positionV relativeFrom="paragraph">
                <wp:posOffset>-243205</wp:posOffset>
              </wp:positionV>
              <wp:extent cx="2514600" cy="312420"/>
              <wp:effectExtent l="0" t="0" r="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0A61" w:rsidRPr="003C0B3A" w:rsidRDefault="00A21EA4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A21EA4">
                            <w:rPr>
                              <w:noProof/>
                              <w:sz w:val="28"/>
                              <w:szCs w:val="28"/>
                            </w:rPr>
                            <w:t>C# И 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308DD3" id="Text Box 102" o:spid="_x0000_s1037" type="#_x0000_t202" style="position:absolute;margin-left:156.75pt;margin-top:-19.15pt;width:198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" filled="f" stroked="f">
              <v:textbox inset="0,0,0,0">
                <w:txbxContent>
                  <w:p w:rsidR="00CE0A61" w:rsidRPr="003C0B3A" w:rsidRDefault="00A21EA4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A21EA4">
                      <w:rPr>
                        <w:noProof/>
                        <w:sz w:val="28"/>
                        <w:szCs w:val="28"/>
                      </w:rPr>
                      <w:t>C# И MS SQL SERVER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BF2ADA3" wp14:editId="07FC32CA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567AFF" w:rsidRDefault="006B297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Капица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2ADA3" id="Text Box 52" o:spid="_x0000_s1038" type="#_x0000_t202" style="position:absolute;margin-left:26.55pt;margin-top:-38.15pt;width:68.8pt;height:1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:rsidR="007850B1" w:rsidRPr="00567AFF" w:rsidRDefault="006B297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1352A6C" wp14:editId="1FA97689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3E0618" w:rsidRDefault="006B297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52A6C" id="Text Box 53" o:spid="_x0000_s1039" type="#_x0000_t202" style="position:absolute;margin-left:26.65pt;margin-top:-23.3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:rsidR="007850B1" w:rsidRPr="003E0618" w:rsidRDefault="006B297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3351EA4" wp14:editId="67E54E3F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602C3B" w:rsidRDefault="006B297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351EA4" id="Text Box 49" o:spid="_x0000_s1040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850B1" w:rsidRPr="00602C3B" w:rsidRDefault="006B297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2F7AA77" wp14:editId="5253806E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F7AA77" id="Text Box 45" o:spid="_x0000_s1041" type="#_x0000_t202" style="position:absolute;margin-left:-4.65pt;margin-top:-53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850B1" w:rsidRPr="00CE3182" w:rsidRDefault="006B297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872D6B2" wp14:editId="18A36998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2D6B2" id="Text Box 46" o:spid="_x0000_s1042" type="#_x0000_t202" style="position:absolute;margin-left:54.05pt;margin-top:-53.0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850B1" w:rsidRPr="00CE3182" w:rsidRDefault="006B297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016BA85" wp14:editId="12FE530A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6BA85" id="Text Box 111" o:spid="_x0000_s1043" type="#_x0000_t202" style="position:absolute;margin-left:-27.95pt;margin-top:16.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850B1" w:rsidRPr="00CE3182" w:rsidRDefault="006B297B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1C46E7D" wp14:editId="27CF92AB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850B1" w:rsidRDefault="006B29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850B1" w:rsidRDefault="006B29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850B1" w:rsidRDefault="006B29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850B1" w:rsidRDefault="006B29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850B1" w:rsidRDefault="006B29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850B1" w:rsidRDefault="006B29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850B1" w:rsidRPr="00A74DFB" w:rsidRDefault="006B29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46E7D" id="Text Box 51" o:spid="_x0000_s1044" type="#_x0000_t202" style="position:absolute;margin-left:-26.05pt;margin-top:-26.4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850B1" w:rsidRPr="00CE3182" w:rsidRDefault="006B297B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850B1" w:rsidRDefault="006B29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850B1" w:rsidRDefault="006B29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850B1" w:rsidRDefault="006B29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850B1" w:rsidRDefault="006B29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850B1" w:rsidRDefault="006B29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850B1" w:rsidRDefault="006B29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850B1" w:rsidRPr="00A74DFB" w:rsidRDefault="006B29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13A7B1E" wp14:editId="1B92154D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A21EA4" w:rsidRDefault="006B297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2467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.22.3</w:t>
                          </w:r>
                          <w:r w:rsidR="00A21EA4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7850B1" w:rsidRPr="00255760" w:rsidRDefault="006B297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A7B1E" id="Text Box 103" o:spid="_x0000_s1045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850B1" w:rsidRPr="00A21EA4" w:rsidRDefault="006B297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bCs/>
                        <w:sz w:val="32"/>
                        <w:szCs w:val="28"/>
                      </w:rPr>
                      <w:t>2467</w:t>
                    </w:r>
                    <w:r>
                      <w:rPr>
                        <w:bCs/>
                        <w:sz w:val="32"/>
                        <w:szCs w:val="28"/>
                      </w:rPr>
                      <w:t>.22.3</w:t>
                    </w:r>
                    <w:r w:rsidR="00A21EA4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:rsidR="007850B1" w:rsidRPr="00255760" w:rsidRDefault="006B297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E47F7EC" wp14:editId="39FF077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DC2D43" w:rsidRDefault="006B297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7F7EC" id="Text Box 113" o:spid="_x0000_s1046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850B1" w:rsidRPr="00DC2D43" w:rsidRDefault="006B297B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7CEBEFF" wp14:editId="2181F0CA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EBEFF" id="Text Box 41" o:spid="_x0000_s1047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850B1" w:rsidRPr="00CE3182" w:rsidRDefault="006B297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0FF390C" wp14:editId="2A3C35A9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FF390C" id="Text Box 40" o:spid="_x0000_s1048" type="#_x0000_t202" style="position:absolute;margin-left:399.1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850B1" w:rsidRPr="00CE3182" w:rsidRDefault="006B297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E365FD" wp14:editId="48CC93B2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365FD" id="Text Box 38" o:spid="_x0000_s1049" type="#_x0000_t202" style="position:absolute;margin-left:357.85pt;margin-top:-40.8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850B1" w:rsidRPr="00CE3182" w:rsidRDefault="006B297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B4AE602" wp14:editId="3366CC78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1176D7" w:rsidRDefault="006B297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:rsidR="007850B1" w:rsidRPr="00F12A8B" w:rsidRDefault="006B29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AE602" id="Text Box 37" o:spid="_x0000_s1050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850B1" w:rsidRPr="001176D7" w:rsidRDefault="006B297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850B1" w:rsidRPr="00F12A8B" w:rsidRDefault="006B29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9BEE73F" wp14:editId="7BBA1295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EE73F" id="Text Box 50" o:spid="_x0000_s1051" type="#_x0000_t202" style="position:absolute;margin-left:-26.05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850B1" w:rsidRPr="00CE3182" w:rsidRDefault="006B297B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67CEE6" wp14:editId="25790F45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CEE6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850B1" w:rsidRPr="00CE3182" w:rsidRDefault="006B297B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04B8902" wp14:editId="5CD3DB6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CE3182" w:rsidRDefault="006B297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B890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850B1" w:rsidRPr="00CE3182" w:rsidRDefault="006B297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6940748" wp14:editId="37E8365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13E4C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27971A2" wp14:editId="68093F5F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70E0D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D11274" wp14:editId="00BDB80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4E1F61" w:rsidRDefault="006B297B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1274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850B1" w:rsidRPr="004E1F61" w:rsidRDefault="006B297B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094A57EA" wp14:editId="041B5E4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DE57CB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8FCF74B" wp14:editId="0BA7AF2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542F5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AF673FF" wp14:editId="1BCCC8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B1611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A275F7B" wp14:editId="7386A6F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DC2D43" w:rsidRDefault="006B29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275F7B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850B1" w:rsidRPr="00DC2D43" w:rsidRDefault="006B29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BFE477" wp14:editId="4FAC6C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Default="006B297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FE477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850B1" w:rsidRDefault="006B297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4CEC203" wp14:editId="2AF5A8C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66058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D59DE20" wp14:editId="6BAB2BB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D34AB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0B81CBD" wp14:editId="523346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961A19" w:rsidRDefault="006B29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B81CBD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850B1" w:rsidRPr="00961A19" w:rsidRDefault="006B29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43096B2" wp14:editId="2711EB2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0E0E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578063F" wp14:editId="1894841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5C7519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49D35AA" wp14:editId="6E20682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16CD5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C48EFF1" wp14:editId="4529E4E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CFB8E1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33FC24A" wp14:editId="700D968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AC3DD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455A139" wp14:editId="7416E73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9C9E0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DB1FFB4" wp14:editId="20AB6FA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AEC934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BE6927C" wp14:editId="078E89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9FBF4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24A10FD" wp14:editId="6E7A694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AC5CF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2527C0" wp14:editId="5172DD9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0B242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EACF3AE" wp14:editId="0C0D28A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C9ED9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DDBC0D" wp14:editId="288424B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B8916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80C91B" wp14:editId="17B0081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EE281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7336126" wp14:editId="6922E63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50B1" w:rsidRPr="00961A19" w:rsidRDefault="006B29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36126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850B1" w:rsidRPr="00961A19" w:rsidRDefault="006B29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21EA4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A21EA4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97B" w:rsidRDefault="006B297B" w:rsidP="00A21EA4">
      <w:r>
        <w:separator/>
      </w:r>
    </w:p>
  </w:footnote>
  <w:footnote w:type="continuationSeparator" w:id="0">
    <w:p w:rsidR="006B297B" w:rsidRDefault="006B297B" w:rsidP="00A21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B1" w:rsidRDefault="006B297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10029D" wp14:editId="764142BC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E029C3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B1" w:rsidRDefault="006B297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5BA7437" wp14:editId="4D09350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50B1" w:rsidRPr="008A3B3D" w:rsidRDefault="006B29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BA7437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850B1" w:rsidRPr="008A3B3D" w:rsidRDefault="006B29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A4"/>
    <w:rsid w:val="006B297B"/>
    <w:rsid w:val="00A21EA4"/>
    <w:rsid w:val="00A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72F9D-E0E2-4AEA-9C7E-55B6D6DC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A21EA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A21E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A21EA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21EA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A21EA4"/>
  </w:style>
  <w:style w:type="table" w:styleId="a8">
    <w:name w:val="Table Grid"/>
    <w:basedOn w:val="a1"/>
    <w:rsid w:val="00A21E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A21EA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rsid w:val="00A21EA4"/>
    <w:pPr>
      <w:spacing w:before="100" w:beforeAutospacing="1" w:after="100" w:afterAutospacing="1"/>
    </w:pPr>
    <w:rPr>
      <w:sz w:val="24"/>
      <w:szCs w:val="24"/>
    </w:rPr>
  </w:style>
  <w:style w:type="paragraph" w:customStyle="1" w:styleId="10">
    <w:name w:val="Стиль1"/>
    <w:basedOn w:val="a9"/>
    <w:link w:val="11"/>
    <w:qFormat/>
    <w:rsid w:val="00A21EA4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1">
    <w:name w:val="Стиль1 Знак"/>
    <w:basedOn w:val="a0"/>
    <w:link w:val="10"/>
    <w:rsid w:val="00A21EA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2022-06-17T07:12:00Z</dcterms:created>
  <dcterms:modified xsi:type="dcterms:W3CDTF">2022-06-17T07:14:00Z</dcterms:modified>
</cp:coreProperties>
</file>