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9B9349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E43E6A">
        <w:rPr>
          <w:b/>
          <w:noProof/>
          <w:sz w:val="28"/>
          <w:szCs w:val="28"/>
          <w:lang w:val="be-BY"/>
        </w:rPr>
        <w:t>Э</w:t>
      </w:r>
      <w:r w:rsidR="00E43E6A" w:rsidRPr="00E43E6A">
        <w:rPr>
          <w:b/>
          <w:noProof/>
          <w:sz w:val="28"/>
          <w:szCs w:val="28"/>
        </w:rPr>
        <w:t>лементы управления</w:t>
      </w:r>
    </w:p>
    <w:p w14:paraId="09FC9FA8" w14:textId="3C12F81F" w:rsidR="00C050CA" w:rsidRPr="00E43E6A" w:rsidRDefault="002C556D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4DDDD276" w14:textId="58BB3CF7" w:rsidR="00550328" w:rsidRPr="00E43E6A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16C00C3F" w14:textId="504035D0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E43E6A">
        <w:rPr>
          <w:sz w:val="28"/>
          <w:szCs w:val="28"/>
          <w:lang w:val="en-US"/>
        </w:rPr>
        <w:t>private void button1_Click(object sender, EventArgs e)</w:t>
      </w:r>
    </w:p>
    <w:p w14:paraId="60A2862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5600977F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6FC0D87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543D850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index = listBox1.SelectedIndex;</w:t>
      </w:r>
    </w:p>
    <w:p w14:paraId="57254D1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string str = (string)listBox1.Items[index];</w:t>
      </w:r>
    </w:p>
    <w:p w14:paraId="4D0C16C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len = str.Length;</w:t>
      </w:r>
    </w:p>
    <w:p w14:paraId="63D2571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countOnes = 0;</w:t>
      </w:r>
    </w:p>
    <w:p w14:paraId="1764BB52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countZeros = 0;</w:t>
      </w:r>
    </w:p>
    <w:p w14:paraId="69EFFD99" w14:textId="76C1F748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i = 0;</w:t>
      </w:r>
    </w:p>
    <w:p w14:paraId="36E0BD9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while (i &lt; len)</w:t>
      </w:r>
    </w:p>
    <w:p w14:paraId="66D6DA2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{</w:t>
      </w:r>
    </w:p>
    <w:p w14:paraId="5B7B9A6D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if (str[i] == '1')</w:t>
      </w:r>
    </w:p>
    <w:p w14:paraId="2FE0316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46D3DBD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countOnes += 1;</w:t>
      </w:r>
    </w:p>
    <w:p w14:paraId="48A4988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6D7C1DF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else if (str[i] == '0')</w:t>
      </w:r>
    </w:p>
    <w:p w14:paraId="4D96DCBB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2F9ED4C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countZeros += 1;</w:t>
      </w:r>
    </w:p>
    <w:p w14:paraId="7B552D1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0DAF5C38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i += 1;</w:t>
      </w:r>
    </w:p>
    <w:p w14:paraId="1B717EE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}</w:t>
      </w:r>
    </w:p>
    <w:p w14:paraId="6C1D297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labelOnes.Text = $"Result 1: {Convert.ToString(countOnes)}";</w:t>
      </w:r>
    </w:p>
    <w:p w14:paraId="35CDC9F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labelZeros.Text = $"Result 0: {Convert.ToString(countZeros)}";</w:t>
      </w:r>
    </w:p>
    <w:p w14:paraId="32CA316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11D5C4AA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50E6607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31104DC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MessageBox.Show($"Some error! ({ex.Message}");</w:t>
      </w:r>
    </w:p>
    <w:p w14:paraId="3A1CDFBF" w14:textId="0A386C56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5EB514DB" w14:textId="00C06AFF" w:rsidR="006217E8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  <w:r w:rsidR="006217E8">
        <w:rPr>
          <w:sz w:val="28"/>
          <w:szCs w:val="28"/>
          <w:lang w:val="en-US"/>
        </w:rPr>
        <w:br w:type="page"/>
      </w:r>
    </w:p>
    <w:p w14:paraId="62BB1A0E" w14:textId="75E5F1C2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92819D4" w:rsidR="00DC2FA0" w:rsidRPr="00E43E6A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 xml:space="preserve">Набор нулей </w:t>
            </w:r>
            <w:r>
              <w:rPr>
                <w:sz w:val="28"/>
                <w:szCs w:val="28"/>
              </w:rPr>
              <w:t>и единиц</w:t>
            </w:r>
          </w:p>
        </w:tc>
        <w:tc>
          <w:tcPr>
            <w:tcW w:w="4819" w:type="dxa"/>
          </w:tcPr>
          <w:p w14:paraId="5BAE733A" w14:textId="77BCB9DC" w:rsidR="00DC2FA0" w:rsidRPr="00E43E6A" w:rsidRDefault="00E43E6A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нулей и единиц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905D2BF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E43E6A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1CAE1ABF" w:rsidR="002C556D" w:rsidRPr="0038762F" w:rsidRDefault="00E43E6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43E6A">
        <w:rPr>
          <w:noProof/>
          <w:color w:val="000000"/>
          <w:sz w:val="28"/>
          <w:szCs w:val="28"/>
        </w:rPr>
        <w:drawing>
          <wp:inline distT="0" distB="0" distL="0" distR="0" wp14:anchorId="5E44CE60" wp14:editId="10AE3389">
            <wp:extent cx="2981741" cy="323895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271E648D" w:rsidR="00E43E6A" w:rsidRPr="00E43E6A" w:rsidRDefault="00E43E6A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D103E3">
        <w:rPr>
          <w:lang w:val="en-US"/>
        </w:rPr>
        <w:t>y</w:t>
      </w:r>
      <w:r w:rsidR="00D103E3" w:rsidRPr="00D103E3">
        <w:t xml:space="preserve"> = </w:t>
      </w:r>
      <w:r w:rsidR="00D103E3">
        <w:rPr>
          <w:lang w:val="en-US"/>
        </w:rPr>
        <w:t>ax</w:t>
      </w:r>
      <w:r w:rsidR="00D103E3" w:rsidRPr="00D103E3">
        <w:t xml:space="preserve"> + </w:t>
      </w:r>
      <w:r w:rsidR="00D103E3">
        <w:rPr>
          <w:lang w:val="en-US"/>
        </w:rPr>
        <w:t>b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262407C6" w14:textId="77777777" w:rsidR="00E43E6A" w:rsidRP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3A11099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E43E6A">
        <w:rPr>
          <w:sz w:val="28"/>
          <w:szCs w:val="28"/>
          <w:lang w:val="en-US"/>
        </w:rPr>
        <w:t>private void button1_Click(object sender, EventArgs e)</w:t>
      </w:r>
    </w:p>
    <w:p w14:paraId="3AA8AB9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73CB5DE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5BDE3A8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77788EE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Xmin = double.Parse(textBoxXmin.Text);</w:t>
      </w:r>
    </w:p>
    <w:p w14:paraId="670E4A44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Xmax = double.Parse(textBoxXmax.Text);</w:t>
      </w:r>
    </w:p>
    <w:p w14:paraId="2A440EB6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Step = double.Parse(textBoxStep.Text);</w:t>
      </w:r>
    </w:p>
    <w:p w14:paraId="0FF5273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a = double.Parse(textBoxA.Text);</w:t>
      </w:r>
    </w:p>
    <w:p w14:paraId="4AED832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b = double.Parse(textBoxB.Text);</w:t>
      </w:r>
    </w:p>
    <w:p w14:paraId="2353F971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count = (int)Math.Ceiling((Xmax - Xmin) / Step) + 1;</w:t>
      </w:r>
    </w:p>
    <w:p w14:paraId="61D3584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double[] x = new double[count];</w:t>
      </w:r>
    </w:p>
    <w:p w14:paraId="492423A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double[] y1 = new double[count];</w:t>
      </w:r>
    </w:p>
    <w:p w14:paraId="4F05CBA6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r w:rsidRPr="00E43E6A">
        <w:rPr>
          <w:sz w:val="28"/>
          <w:szCs w:val="28"/>
          <w:lang w:val="en-US"/>
        </w:rPr>
        <w:t>for</w:t>
      </w:r>
      <w:r w:rsidRPr="00D103E3">
        <w:rPr>
          <w:sz w:val="28"/>
          <w:szCs w:val="28"/>
          <w:lang w:val="en-US"/>
        </w:rPr>
        <w:t xml:space="preserve"> (</w:t>
      </w:r>
      <w:r w:rsidRPr="00E43E6A">
        <w:rPr>
          <w:sz w:val="28"/>
          <w:szCs w:val="28"/>
          <w:lang w:val="en-US"/>
        </w:rPr>
        <w:t>int</w:t>
      </w:r>
      <w:r w:rsidRPr="00D103E3">
        <w:rPr>
          <w:sz w:val="28"/>
          <w:szCs w:val="28"/>
          <w:lang w:val="en-US"/>
        </w:rPr>
        <w:t xml:space="preserve"> 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 xml:space="preserve"> = 0; 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 xml:space="preserve"> &lt; </w:t>
      </w:r>
      <w:r w:rsidRPr="00E43E6A">
        <w:rPr>
          <w:sz w:val="28"/>
          <w:szCs w:val="28"/>
          <w:lang w:val="en-US"/>
        </w:rPr>
        <w:t>count</w:t>
      </w:r>
      <w:r w:rsidRPr="00D103E3">
        <w:rPr>
          <w:sz w:val="28"/>
          <w:szCs w:val="28"/>
          <w:lang w:val="en-US"/>
        </w:rPr>
        <w:t xml:space="preserve">; 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>++)</w:t>
      </w:r>
    </w:p>
    <w:p w14:paraId="2C627D1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</w:rPr>
        <w:t>{</w:t>
      </w:r>
    </w:p>
    <w:p w14:paraId="52C4E821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>[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 xml:space="preserve">] = </w:t>
      </w:r>
      <w:r w:rsidRPr="00E43E6A">
        <w:rPr>
          <w:sz w:val="28"/>
          <w:szCs w:val="28"/>
          <w:lang w:val="en-US"/>
        </w:rPr>
        <w:t>Xmin</w:t>
      </w:r>
      <w:r w:rsidRPr="00D103E3">
        <w:rPr>
          <w:sz w:val="28"/>
          <w:szCs w:val="28"/>
          <w:lang w:val="en-US"/>
        </w:rPr>
        <w:t xml:space="preserve"> + </w:t>
      </w:r>
      <w:r w:rsidRPr="00E43E6A">
        <w:rPr>
          <w:sz w:val="28"/>
          <w:szCs w:val="28"/>
          <w:lang w:val="en-US"/>
        </w:rPr>
        <w:t>Step</w:t>
      </w:r>
      <w:r w:rsidRPr="00D103E3">
        <w:rPr>
          <w:sz w:val="28"/>
          <w:szCs w:val="28"/>
          <w:lang w:val="en-US"/>
        </w:rPr>
        <w:t xml:space="preserve"> * </w:t>
      </w:r>
      <w:r w:rsidRPr="00E43E6A">
        <w:rPr>
          <w:sz w:val="28"/>
          <w:szCs w:val="28"/>
          <w:lang w:val="en-US"/>
        </w:rPr>
        <w:t>i</w:t>
      </w:r>
      <w:r w:rsidRPr="00D103E3">
        <w:rPr>
          <w:sz w:val="28"/>
          <w:szCs w:val="28"/>
          <w:lang w:val="en-US"/>
        </w:rPr>
        <w:t>;</w:t>
      </w:r>
    </w:p>
    <w:p w14:paraId="09E3AF77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  <w:lang w:val="en-US"/>
        </w:rPr>
        <w:t xml:space="preserve">                    </w:t>
      </w:r>
      <w:r w:rsidRPr="00E43E6A">
        <w:rPr>
          <w:sz w:val="28"/>
          <w:szCs w:val="28"/>
          <w:lang w:val="en-US"/>
        </w:rPr>
        <w:t>y</w:t>
      </w:r>
      <w:r w:rsidRPr="00E43E6A">
        <w:rPr>
          <w:sz w:val="28"/>
          <w:szCs w:val="28"/>
        </w:rPr>
        <w:t>1[</w:t>
      </w:r>
      <w:r w:rsidRPr="00E43E6A">
        <w:rPr>
          <w:sz w:val="28"/>
          <w:szCs w:val="28"/>
          <w:lang w:val="en-US"/>
        </w:rPr>
        <w:t>i</w:t>
      </w:r>
      <w:r w:rsidRPr="00E43E6A">
        <w:rPr>
          <w:sz w:val="28"/>
          <w:szCs w:val="28"/>
        </w:rPr>
        <w:t>] = (</w:t>
      </w:r>
      <w:r w:rsidRPr="00E43E6A">
        <w:rPr>
          <w:sz w:val="28"/>
          <w:szCs w:val="28"/>
          <w:lang w:val="en-US"/>
        </w:rPr>
        <w:t>a</w:t>
      </w:r>
      <w:r w:rsidRPr="00E43E6A">
        <w:rPr>
          <w:sz w:val="28"/>
          <w:szCs w:val="28"/>
        </w:rPr>
        <w:t xml:space="preserve"> * </w:t>
      </w:r>
      <w:r w:rsidRPr="00E43E6A">
        <w:rPr>
          <w:sz w:val="28"/>
          <w:szCs w:val="28"/>
          <w:lang w:val="en-US"/>
        </w:rPr>
        <w:t>x</w:t>
      </w:r>
      <w:r w:rsidRPr="00E43E6A">
        <w:rPr>
          <w:sz w:val="28"/>
          <w:szCs w:val="28"/>
        </w:rPr>
        <w:t>[</w:t>
      </w:r>
      <w:r w:rsidRPr="00E43E6A">
        <w:rPr>
          <w:sz w:val="28"/>
          <w:szCs w:val="28"/>
          <w:lang w:val="en-US"/>
        </w:rPr>
        <w:t>i</w:t>
      </w:r>
      <w:r w:rsidRPr="00E43E6A">
        <w:rPr>
          <w:sz w:val="28"/>
          <w:szCs w:val="28"/>
        </w:rPr>
        <w:t xml:space="preserve">]) + </w:t>
      </w:r>
      <w:r w:rsidRPr="00E43E6A">
        <w:rPr>
          <w:sz w:val="28"/>
          <w:szCs w:val="28"/>
          <w:lang w:val="en-US"/>
        </w:rPr>
        <w:t>b</w:t>
      </w:r>
      <w:r w:rsidRPr="00E43E6A">
        <w:rPr>
          <w:sz w:val="28"/>
          <w:szCs w:val="28"/>
        </w:rPr>
        <w:t>;</w:t>
      </w:r>
    </w:p>
    <w:p w14:paraId="7ECF224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</w:rPr>
      </w:pPr>
      <w:r w:rsidRPr="00E43E6A">
        <w:rPr>
          <w:sz w:val="28"/>
          <w:szCs w:val="28"/>
        </w:rPr>
        <w:t xml:space="preserve">                }</w:t>
      </w:r>
    </w:p>
    <w:p w14:paraId="6B255583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chart1.ChartAreas[0].AxisX.Minimum = Xmin;</w:t>
      </w:r>
    </w:p>
    <w:p w14:paraId="124E7FCC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chart1.ChartAreas[0].AxisX.Maximum = Xmax;</w:t>
      </w:r>
    </w:p>
    <w:p w14:paraId="438F4358" w14:textId="5B9F0DDC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chart1.ChartAreas[0].AxisX.MajorGrid.Interval = Step;</w:t>
      </w:r>
    </w:p>
    <w:p w14:paraId="1FBB61EC" w14:textId="77777777" w:rsidR="00E43E6A" w:rsidRPr="00D103E3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chart</w:t>
      </w:r>
      <w:r w:rsidRPr="00D103E3">
        <w:rPr>
          <w:sz w:val="28"/>
          <w:szCs w:val="28"/>
          <w:lang w:val="en-US"/>
        </w:rPr>
        <w:t>1.</w:t>
      </w:r>
      <w:r w:rsidRPr="00E43E6A">
        <w:rPr>
          <w:sz w:val="28"/>
          <w:szCs w:val="28"/>
          <w:lang w:val="en-US"/>
        </w:rPr>
        <w:t>Series</w:t>
      </w:r>
      <w:r w:rsidRPr="00D103E3">
        <w:rPr>
          <w:sz w:val="28"/>
          <w:szCs w:val="28"/>
          <w:lang w:val="en-US"/>
        </w:rPr>
        <w:t>[0].</w:t>
      </w:r>
      <w:r w:rsidRPr="00E43E6A">
        <w:rPr>
          <w:sz w:val="28"/>
          <w:szCs w:val="28"/>
          <w:lang w:val="en-US"/>
        </w:rPr>
        <w:t>Points</w:t>
      </w:r>
      <w:r w:rsidRPr="00D103E3">
        <w:rPr>
          <w:sz w:val="28"/>
          <w:szCs w:val="28"/>
          <w:lang w:val="en-US"/>
        </w:rPr>
        <w:t>.</w:t>
      </w:r>
      <w:r w:rsidRPr="00E43E6A">
        <w:rPr>
          <w:sz w:val="28"/>
          <w:szCs w:val="28"/>
          <w:lang w:val="en-US"/>
        </w:rPr>
        <w:t>DataBindXY</w:t>
      </w:r>
      <w:r w:rsidRPr="00D103E3">
        <w:rPr>
          <w:sz w:val="28"/>
          <w:szCs w:val="28"/>
          <w:lang w:val="en-US"/>
        </w:rPr>
        <w:t>(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 xml:space="preserve">, </w:t>
      </w:r>
      <w:r w:rsidRPr="00E43E6A">
        <w:rPr>
          <w:sz w:val="28"/>
          <w:szCs w:val="28"/>
          <w:lang w:val="en-US"/>
        </w:rPr>
        <w:t>y</w:t>
      </w:r>
      <w:r w:rsidRPr="00D103E3">
        <w:rPr>
          <w:sz w:val="28"/>
          <w:szCs w:val="28"/>
          <w:lang w:val="en-US"/>
        </w:rPr>
        <w:t>1);</w:t>
      </w:r>
    </w:p>
    <w:p w14:paraId="72A864B0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r w:rsidRPr="00E43E6A">
        <w:rPr>
          <w:sz w:val="28"/>
          <w:szCs w:val="28"/>
          <w:lang w:val="en-US"/>
        </w:rPr>
        <w:t>}</w:t>
      </w:r>
    </w:p>
    <w:p w14:paraId="412B987E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4085EA9F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6C86AF39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MessageBox.Show(ex.Message, "Error", MessageBoxButtons.OK, MessageBoxIcon.Error);</w:t>
      </w:r>
    </w:p>
    <w:p w14:paraId="05FD1945" w14:textId="77777777" w:rsidR="00E43E6A" w:rsidRP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7F520A13" w14:textId="77777777" w:rsidR="00E43E6A" w:rsidRDefault="00E43E6A" w:rsidP="00E43E6A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</w:t>
      </w:r>
      <w:bookmarkStart w:id="0" w:name="_GoBack"/>
      <w:bookmarkEnd w:id="0"/>
      <w:r>
        <w:rPr>
          <w:color w:val="000000"/>
          <w:sz w:val="28"/>
          <w:szCs w:val="28"/>
        </w:rPr>
        <w:t>твенная разработка</w:t>
      </w:r>
    </w:p>
    <w:p w14:paraId="28203C93" w14:textId="2D3D659E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23.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68A05EE6" w:rsidR="00E43E6A" w:rsidRPr="0038762F" w:rsidRDefault="00D103E3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03E3">
        <w:rPr>
          <w:noProof/>
          <w:color w:val="000000"/>
          <w:sz w:val="28"/>
          <w:szCs w:val="28"/>
        </w:rPr>
        <w:drawing>
          <wp:inline distT="0" distB="0" distL="0" distR="0" wp14:anchorId="6B657FC9" wp14:editId="629EEEC6">
            <wp:extent cx="5505450" cy="3193138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429" cy="32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6F35E2A0" w:rsidR="00D103E3" w:rsidRPr="00E43E6A" w:rsidRDefault="00D103E3" w:rsidP="00D103E3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Построить изображение «Домик» при помощи фигур.</w:t>
      </w:r>
    </w:p>
    <w:p w14:paraId="0A8E794E" w14:textId="77777777" w:rsidR="00D103E3" w:rsidRPr="00D103E3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103E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103E3">
        <w:rPr>
          <w:color w:val="000000"/>
          <w:sz w:val="28"/>
          <w:szCs w:val="28"/>
          <w:lang w:val="en-US"/>
        </w:rPr>
        <w:t>:</w:t>
      </w:r>
    </w:p>
    <w:p w14:paraId="538FBE27" w14:textId="391A7570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static int n = 100;</w:t>
      </w:r>
    </w:p>
    <w:p w14:paraId="1F47BC3A" w14:textId="78FAA31E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List&lt;Steam&gt; list = new List&lt;Steam&gt;(); //список  </w:t>
      </w:r>
    </w:p>
    <w:p w14:paraId="1E0CCF5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solX = -60, solY = 30, solD = 80;</w:t>
      </w:r>
    </w:p>
    <w:p w14:paraId="4BA287DC" w14:textId="4250B4D4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dSol = -1; int k = 0;</w:t>
      </w:r>
    </w:p>
    <w:p w14:paraId="3542D1A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private void Form1_Load(object sender, EventArgs e)</w:t>
      </w:r>
    </w:p>
    <w:p w14:paraId="5F7289A6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4D8E8566" w14:textId="2D35F778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Random rand = new Random();</w:t>
      </w:r>
    </w:p>
    <w:p w14:paraId="6FA07C4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 (int i = 0; i &lt; n; i++)</w:t>
      </w:r>
    </w:p>
    <w:p w14:paraId="7ACCDB6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list.Add(new Steam(rand, i));</w:t>
      </w:r>
    </w:p>
    <w:p w14:paraId="12023D9A" w14:textId="0A6370E4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B01FCA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1645BBD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0C4379ED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solX += 1;</w:t>
      </w:r>
    </w:p>
    <w:p w14:paraId="13A93EA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k += 1;</w:t>
      </w:r>
    </w:p>
    <w:p w14:paraId="5ED495E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(k % 7 == 0) { solY += dSol; k = 0; }</w:t>
      </w:r>
    </w:p>
    <w:p w14:paraId="1C87C2F2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(solX &gt; 400) dSol = 1;</w:t>
      </w:r>
    </w:p>
    <w:p w14:paraId="1F4E7357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(solX &gt; 820) { solX = -60; dSol = -1; solY = 30; }</w:t>
      </w:r>
    </w:p>
    <w:p w14:paraId="1FAB97A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foreach (Steam steam in list) steam.DrawSteam(e);</w:t>
      </w:r>
    </w:p>
    <w:p w14:paraId="0FACDF08" w14:textId="33B9BE45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5F4E69B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class Steam</w:t>
      </w:r>
    </w:p>
    <w:p w14:paraId="5D5DD6F0" w14:textId="77C53661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{</w:t>
      </w:r>
    </w:p>
    <w:p w14:paraId="740BA2E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D = 2, X = 200, Y = 100;</w:t>
      </w:r>
    </w:p>
    <w:p w14:paraId="7D748EF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Random rand;</w:t>
      </w:r>
    </w:p>
    <w:p w14:paraId="7B9CA17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brWhite = new SolidBrush(Color.White);</w:t>
      </w:r>
    </w:p>
    <w:p w14:paraId="42EB646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brRed = new SolidBrush(Color.Red);</w:t>
      </w:r>
    </w:p>
    <w:p w14:paraId="5B781F0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brBlack = new SolidBrush(Color.Black);</w:t>
      </w:r>
    </w:p>
    <w:p w14:paraId="2A4B5EA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brBrown = new SolidBrush(Color.Brown);</w:t>
      </w:r>
    </w:p>
    <w:p w14:paraId="287B2A53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brGreen = new SolidBrush(Color.Green);</w:t>
      </w:r>
    </w:p>
    <w:p w14:paraId="18137D15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brGreen1 = new SolidBrush(Color.LimeGreen);</w:t>
      </w:r>
    </w:p>
    <w:p w14:paraId="3EB25AA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penRed = new Pen(Color.Red);</w:t>
      </w:r>
    </w:p>
    <w:p w14:paraId="5B4DAD0F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penBlack = new Pen(Color.Black, 4);</w:t>
      </w:r>
    </w:p>
    <w:p w14:paraId="4D5560A2" w14:textId="63C414DB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penBrown = new Pen(Color.Brown, 3);</w:t>
      </w:r>
    </w:p>
    <w:p w14:paraId="5F6914C5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public void DrawSteam(PaintEventArgs e)</w:t>
      </w:r>
    </w:p>
    <w:p w14:paraId="5D4EB55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2F8E9F8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 (int i = 0; i &lt; 2; i++)</w:t>
      </w:r>
    </w:p>
    <w:p w14:paraId="0D8B7D67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{</w:t>
      </w:r>
    </w:p>
    <w:p w14:paraId="3B568D1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e.Graphics.FillRectangle(brRed, 50, 200, 200, 200);</w:t>
      </w:r>
    </w:p>
    <w:p w14:paraId="026F9FCC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e.Graphics.DrawRectangle(penBlack, 50, 200, 200, 200);</w:t>
      </w:r>
    </w:p>
    <w:p w14:paraId="0F5212E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e.Graphics.FillRectangle(brBrown, 190, 110, 30, 60);</w:t>
      </w:r>
    </w:p>
    <w:p w14:paraId="5AACE25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e.Graphics.DrawRectangle(penBlack, 190, 110, 30, 60);</w:t>
      </w:r>
    </w:p>
    <w:p w14:paraId="3573349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Point[] p = new Point[3];</w:t>
      </w:r>
    </w:p>
    <w:p w14:paraId="1FB44AD0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p[0].X = 150; p[0].Y = 100;</w:t>
      </w:r>
    </w:p>
    <w:p w14:paraId="62A6C083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p[1].X = 10; p[1].Y = 200;</w:t>
      </w:r>
    </w:p>
    <w:p w14:paraId="32344F36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p[2].X = 300; p[2].Y = 200;</w:t>
      </w:r>
    </w:p>
    <w:p w14:paraId="1BCF9A7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e.Graphics.FillPolygon(brBlack, p);</w:t>
      </w:r>
    </w:p>
    <w:p w14:paraId="06669F61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e.Graphics.FillRectangle(brBrown, 120, 300, 50, 100);</w:t>
      </w:r>
    </w:p>
    <w:p w14:paraId="29FD0A4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e.Graphics.DrawRectangle(penBlack, 120, 300, 50, 100);</w:t>
      </w:r>
    </w:p>
    <w:p w14:paraId="6B802EE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e.Graphics.FillRectangle(brWhite, 80, 220, 40, 50);</w:t>
      </w:r>
    </w:p>
    <w:p w14:paraId="2F94C124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e.Graphics.DrawRectangle(penBlack, 80, 220, 40, 50);</w:t>
      </w:r>
    </w:p>
    <w:p w14:paraId="78C25EE9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e.Graphics.DrawLine(penBlack, 100, 220, 100, 270);</w:t>
      </w:r>
    </w:p>
    <w:p w14:paraId="53C012DE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e.Graphics.DrawLine(penBlack, 80, 245, 120, 245);</w:t>
      </w:r>
    </w:p>
    <w:p w14:paraId="0AA0C32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}</w:t>
      </w:r>
    </w:p>
    <w:p w14:paraId="546BE70B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4A8B6118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public Steam(Random r, int n)</w:t>
      </w:r>
    </w:p>
    <w:p w14:paraId="6018B63A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2F13A71D" w14:textId="77777777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rand = r;</w:t>
      </w:r>
    </w:p>
    <w:p w14:paraId="72690B48" w14:textId="74610BDE" w:rsidR="00D103E3" w:rsidRPr="00D103E3" w:rsidRDefault="00D103E3" w:rsidP="00D103E3">
      <w:pPr>
        <w:spacing w:line="276" w:lineRule="auto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124E0091" w14:textId="77777777" w:rsidR="00D103E3" w:rsidRDefault="00D103E3" w:rsidP="00D103E3">
      <w:pPr>
        <w:spacing w:line="276" w:lineRule="auto"/>
        <w:jc w:val="both"/>
        <w:rPr>
          <w:sz w:val="28"/>
          <w:szCs w:val="28"/>
        </w:rPr>
      </w:pPr>
      <w:r w:rsidRPr="00D103E3">
        <w:rPr>
          <w:sz w:val="28"/>
          <w:szCs w:val="28"/>
        </w:rPr>
        <w:t xml:space="preserve">    }</w:t>
      </w:r>
    </w:p>
    <w:p w14:paraId="516EBFBD" w14:textId="75F68F20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AA3F4D1" w:rsidR="00D103E3" w:rsidRPr="00D103E3" w:rsidRDefault="00D103E3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Координаты фигур</w:t>
            </w:r>
          </w:p>
        </w:tc>
        <w:tc>
          <w:tcPr>
            <w:tcW w:w="4819" w:type="dxa"/>
          </w:tcPr>
          <w:p w14:paraId="3B5332C6" w14:textId="22B9C208" w:rsidR="00D103E3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фигур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02ED2D63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D103E3">
        <w:rPr>
          <w:color w:val="000000"/>
          <w:sz w:val="28"/>
          <w:szCs w:val="28"/>
        </w:rPr>
        <w:t xml:space="preserve"> представлен на рисунке 23.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6DA9DFB9" w:rsidR="00D103E3" w:rsidRPr="0038762F" w:rsidRDefault="00EE14EB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</w:rPr>
        <w:drawing>
          <wp:inline distT="0" distB="0" distL="0" distR="0" wp14:anchorId="28F8BF55" wp14:editId="28D2B45A">
            <wp:extent cx="1971675" cy="21192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47" b="93038" l="3401" r="96599">
                                  <a14:foregroundMark x1="60884" y1="93354" x2="60884" y2="93354"/>
                                  <a14:foregroundMark x1="49660" y1="8228" x2="49660" y2="8228"/>
                                  <a14:foregroundMark x1="69048" y1="6646" x2="69048" y2="6646"/>
                                  <a14:foregroundMark x1="47279" y1="5063" x2="47279" y2="5063"/>
                                  <a14:foregroundMark x1="93197" y1="31013" x2="93197" y2="31013"/>
                                  <a14:foregroundMark x1="7823" y1="30063" x2="7823" y2="30063"/>
                                  <a14:foregroundMark x1="96599" y1="32278" x2="96599" y2="32278"/>
                                  <a14:foregroundMark x1="3401" y1="32278" x2="3401" y2="32278"/>
                                  <a14:foregroundMark x1="38095" y1="49051" x2="28571" y2="50000"/>
                                  <a14:foregroundMark x1="32993" y1="46203" x2="30952" y2="43671"/>
                                  <a14:foregroundMark x1="29592" y1="43671" x2="26531" y2="4493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10" cy="21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01A6F498" w:rsidR="00D103E3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0D41252" w:rsidR="00EE14EB" w:rsidRDefault="00EE14EB" w:rsidP="00EE14EB">
      <w:pPr>
        <w:pStyle w:val="12"/>
        <w:spacing w:line="276" w:lineRule="auto"/>
        <w:ind w:firstLine="709"/>
      </w:pPr>
      <w:r>
        <w:lastRenderedPageBreak/>
        <w:t>Задание №4. Написать программу с кнопкой и тремя полями ввода.</w:t>
      </w:r>
      <w:r w:rsidR="00F31DDF">
        <w:t xml:space="preserve"> </w:t>
      </w:r>
      <w:r>
        <w:t>При нажатии на кнопку программа анализирует содержимое первого поля и динамически порождает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т.п)). При наведении курсора на элемент управления он должен быть удален с формы.</w:t>
      </w:r>
    </w:p>
    <w:p w14:paraId="3CA9451A" w14:textId="77777777" w:rsidR="00EE14EB" w:rsidRPr="00F31DDF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</w:rPr>
        <w:t>:</w:t>
      </w:r>
    </w:p>
    <w:p w14:paraId="6EDC3954" w14:textId="0C1BA8BA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</w:rPr>
        <w:t xml:space="preserve">        </w:t>
      </w:r>
      <w:r w:rsidRPr="00EE14EB">
        <w:rPr>
          <w:sz w:val="28"/>
          <w:szCs w:val="28"/>
          <w:lang w:val="en-US"/>
        </w:rPr>
        <w:t>private void btnCreate_Click(object sender, EventArgs e)</w:t>
      </w:r>
    </w:p>
    <w:p w14:paraId="11903FA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65E6D87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try</w:t>
      </w:r>
    </w:p>
    <w:p w14:paraId="640BFFA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B5CD955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string letter = textBoxLetter.Text;</w:t>
      </w:r>
    </w:p>
    <w:p w14:paraId="740A55E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double x = Convert.ToDouble(textBoxX.Text);</w:t>
      </w:r>
    </w:p>
    <w:p w14:paraId="3FC79A3C" w14:textId="584D29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double y = Convert.ToDouble(textBoxY.Text);</w:t>
      </w:r>
    </w:p>
    <w:p w14:paraId="6774CB0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if (letter == "П")</w:t>
      </w:r>
    </w:p>
    <w:p w14:paraId="069EE16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183B10C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TextBox textBox = new TextBox();</w:t>
      </w:r>
    </w:p>
    <w:p w14:paraId="2CFF77A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textBox.MouseMove += MouseDownTB;</w:t>
      </w:r>
    </w:p>
    <w:p w14:paraId="5F9D7DC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textBox.Location = new Point(Convert.ToInt32(x), Convert.ToInt32(y));</w:t>
      </w:r>
    </w:p>
    <w:p w14:paraId="37EF4C2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this.Controls.Add(textBox);</w:t>
      </w:r>
    </w:p>
    <w:p w14:paraId="72486C18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5F67DA50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 if (letter == "К")</w:t>
      </w:r>
    </w:p>
    <w:p w14:paraId="2E2F2A2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62719E2B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Button btn = new Button();</w:t>
      </w:r>
    </w:p>
    <w:p w14:paraId="3BCDBCB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btn.Text = "Кнопка";</w:t>
      </w:r>
    </w:p>
    <w:p w14:paraId="5ECCFA2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btn.MouseMove += MouseDownB;</w:t>
      </w:r>
    </w:p>
    <w:p w14:paraId="78A50C1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btn.Location = new Point(Convert.ToInt32(x), Convert.ToInt32(y));</w:t>
      </w:r>
    </w:p>
    <w:p w14:paraId="6ECEE15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this.Controls.Add(btn);</w:t>
      </w:r>
    </w:p>
    <w:p w14:paraId="11A6DB8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4940DB0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 if (letter == "М")</w:t>
      </w:r>
    </w:p>
    <w:p w14:paraId="581F879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4CA182D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Label lbl = new Label();</w:t>
      </w:r>
    </w:p>
    <w:p w14:paraId="6B25943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lbl.Text = "Метка";</w:t>
      </w:r>
    </w:p>
    <w:p w14:paraId="1BB537C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lbl.MouseMove += MouseDownL;</w:t>
      </w:r>
    </w:p>
    <w:p w14:paraId="122A007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lbl.Location = new Point(Convert.ToInt32(x), Convert.ToInt32(y));</w:t>
      </w:r>
    </w:p>
    <w:p w14:paraId="705FFADD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this.Controls.Add(lbl);</w:t>
      </w:r>
    </w:p>
    <w:p w14:paraId="2D27EE3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6FEB810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lastRenderedPageBreak/>
        <w:t xml:space="preserve">                else</w:t>
      </w:r>
    </w:p>
    <w:p w14:paraId="38C21F2B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0A3299D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MessageBox.Show("Элемент управления отсутствует", "Warning", MessageBoxButtons.OK, MessageBoxIcon.Warning);</w:t>
      </w:r>
    </w:p>
    <w:p w14:paraId="524502E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3C8C64E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7107D2B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catch (Exception ex)</w:t>
      </w:r>
    </w:p>
    <w:p w14:paraId="542BF71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5B43A1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MessageBox.Show(ex.StackTrace, "Error", MessageBoxButtons.OK, MessageBoxIcon.Error);</w:t>
      </w:r>
    </w:p>
    <w:p w14:paraId="5E25C91E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6AA15D49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B84AE1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private void MouseDownTB(Object sender, MouseEventArgs e)</w:t>
      </w:r>
    </w:p>
    <w:p w14:paraId="3C1833ED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078CD714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TextBox t = (TextBox)sender;</w:t>
      </w:r>
    </w:p>
    <w:p w14:paraId="16A6F78B" w14:textId="233C9FC3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t.Dispose();SS</w:t>
      </w:r>
    </w:p>
    <w:p w14:paraId="1E733EC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63C235F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private void MouseDownB(Object sender, MouseEventArgs e)</w:t>
      </w:r>
    </w:p>
    <w:p w14:paraId="0C25CD81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2149871C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Button b = (Button)sender;</w:t>
      </w:r>
    </w:p>
    <w:p w14:paraId="1CD10E52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b.Dispose();</w:t>
      </w:r>
    </w:p>
    <w:p w14:paraId="1B1F2EC4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1651D9EA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private void MouseDownL(Object sender, MouseEventArgs e)</w:t>
      </w:r>
    </w:p>
    <w:p w14:paraId="5D21AF2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7048B657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Label l = (Label)sender;</w:t>
      </w:r>
    </w:p>
    <w:p w14:paraId="308825A3" w14:textId="77777777" w:rsidR="00EE14EB" w:rsidRP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l.Dispose();</w:t>
      </w:r>
    </w:p>
    <w:p w14:paraId="437671DC" w14:textId="77777777" w:rsidR="00EE14EB" w:rsidRDefault="00EE14EB" w:rsidP="00EE14EB">
      <w:pPr>
        <w:spacing w:line="276" w:lineRule="auto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08EF52A2" w14:textId="32853ED6" w:rsidR="00EE14EB" w:rsidRDefault="00EE14EB" w:rsidP="00EE14EB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131FA15C" w:rsidR="00EE14EB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К, 320, 320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3612AA5F" w:rsidR="00EE14EB" w:rsidRDefault="00EE14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 управления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55CABF8D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23.4.</w:t>
      </w:r>
    </w:p>
    <w:p w14:paraId="2C7C4162" w14:textId="57964A35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BA9B99B" wp14:editId="669113E9">
            <wp:extent cx="1876687" cy="2057687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0FAE0889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89711DB" w14:textId="6380B9F1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Задание №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. Разработать </w:t>
      </w:r>
      <w:r w:rsidRPr="00F31DDF">
        <w:rPr>
          <w:color w:val="000000"/>
          <w:sz w:val="28"/>
          <w:szCs w:val="28"/>
          <w:lang w:val="en-US"/>
        </w:rPr>
        <w:t>Windows</w:t>
      </w:r>
      <w:r w:rsidRPr="00F31DDF">
        <w:rPr>
          <w:color w:val="000000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2694A8E5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31DDF"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 w:rsidRPr="00F31DDF"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302024B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>private void Form1_Load(object sender, EventArgs e)</w:t>
      </w:r>
    </w:p>
    <w:p w14:paraId="5C2D84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93885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YearDropBox.Items.Clear();</w:t>
      </w:r>
    </w:p>
    <w:p w14:paraId="6854A4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var thisYear = DateTime.Now.Year;</w:t>
      </w:r>
    </w:p>
    <w:p w14:paraId="12258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 (int i = 1900; i &lt;= thisYear; i++)</w:t>
      </w:r>
    </w:p>
    <w:p w14:paraId="43C9284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171B268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YearDropBox.Items.Add(i.ToString());</w:t>
      </w:r>
    </w:p>
    <w:p w14:paraId="07A1D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65D229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4A7E70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button4_Click(object sender, EventArgs e)</w:t>
      </w:r>
    </w:p>
    <w:p w14:paraId="6FB968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6FBDFE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File.Delete(@"hr_info.txt");</w:t>
      </w:r>
    </w:p>
    <w:p w14:paraId="77C9B8F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string path = @"hr_info.txt";</w:t>
      </w:r>
    </w:p>
    <w:p w14:paraId="10C90A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SaveInfo(this, path);</w:t>
      </w:r>
    </w:p>
    <w:p w14:paraId="0BB07A7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0C5639B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button5_Click(object sender, EventArgs e)</w:t>
      </w:r>
    </w:p>
    <w:p w14:paraId="62EFD95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671FEF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ClearFields(this);</w:t>
      </w:r>
    </w:p>
    <w:p w14:paraId="7E4EA56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BC37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button6_Click(object sender, EventArgs e)</w:t>
      </w:r>
    </w:p>
    <w:p w14:paraId="6BF7B4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18DF27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Application.Exit();</w:t>
      </w:r>
    </w:p>
    <w:p w14:paraId="440431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6FE95C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static void ClearFields(Control parent)</w:t>
      </w:r>
    </w:p>
    <w:p w14:paraId="669C9FE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1AFCA2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    foreach (Control c in parent.Controls)</w:t>
      </w:r>
    </w:p>
    <w:p w14:paraId="6FEBBE9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41FC9BE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TextBox)</w:t>
      </w:r>
    </w:p>
    <w:p w14:paraId="12F6959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18D46D3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((TextBox)c).Clear();</w:t>
      </w:r>
    </w:p>
    <w:p w14:paraId="286E776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0E85D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(c.HasChildren)</w:t>
      </w:r>
    </w:p>
    <w:p w14:paraId="5D45938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5138C46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ClearFields(c);</w:t>
      </w:r>
    </w:p>
    <w:p w14:paraId="746FAD15" w14:textId="4D539D84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B4FF6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CheckBox)</w:t>
      </w:r>
    </w:p>
    <w:p w14:paraId="45AE119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1E66F4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((CheckBox)c).Checked = false;</w:t>
      </w:r>
    </w:p>
    <w:p w14:paraId="4048D0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47F8E5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RadioButton)</w:t>
      </w:r>
    </w:p>
    <w:p w14:paraId="6C852E3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C4C040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((RadioButton)c).Checked = false;</w:t>
      </w:r>
    </w:p>
    <w:p w14:paraId="1B432BA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AED83F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ComboBox)</w:t>
      </w:r>
    </w:p>
    <w:p w14:paraId="04ECC20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9DD11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((ComboBox)c).Text = "";</w:t>
      </w:r>
    </w:p>
    <w:p w14:paraId="00E4705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B5EE0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1C786BA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2C6384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static void SaveInfo(Control parent, string path)</w:t>
      </w:r>
    </w:p>
    <w:p w14:paraId="1969395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4C9474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foreach (Control c in parent.Controls)</w:t>
      </w:r>
    </w:p>
    <w:p w14:paraId="68C10B2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50D570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TextBox txt)</w:t>
      </w:r>
    </w:p>
    <w:p w14:paraId="2757DA1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056EF0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File.AppendAllText(path, txt.Name + ": " + txt.Text + "\n");</w:t>
      </w:r>
    </w:p>
    <w:p w14:paraId="521D131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0717B7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(c.HasChildren)</w:t>
      </w:r>
    </w:p>
    <w:p w14:paraId="5C9A93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312A6D3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(!(c is NumericUpDown))</w:t>
      </w:r>
    </w:p>
    <w:p w14:paraId="43AD1A6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62DA63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SaveInfo(c, path);</w:t>
      </w:r>
    </w:p>
    <w:p w14:paraId="6F313BB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4ECC2D6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09F6872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        if (c is CheckBox)</w:t>
      </w:r>
    </w:p>
    <w:p w14:paraId="51AAFE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7F0F0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(((CheckBox)c).Checked)</w:t>
      </w:r>
    </w:p>
    <w:p w14:paraId="613E8D7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37C6C90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File.AppendAllText(path, c.Text + ": " + ((CheckBox)c).Checked.ToString() + "\n");</w:t>
      </w:r>
    </w:p>
    <w:p w14:paraId="601A07F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61B0C8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1354A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RadioButton)</w:t>
      </w:r>
    </w:p>
    <w:p w14:paraId="3EA38D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3699AC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(((RadioButton)c).Checked)</w:t>
      </w:r>
    </w:p>
    <w:p w14:paraId="2564A1A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209B90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File.AppendAllText(path, c.Text + ": " + ((RadioButton)c).Checked.ToString() + "\n");</w:t>
      </w:r>
    </w:p>
    <w:p w14:paraId="0AF1A4D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734D20A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0EA4CA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ComboBox)</w:t>
      </w:r>
    </w:p>
    <w:p w14:paraId="678BA6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37E108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File.AppendAllText(path, c.Name + ": " + ((ComboBox)c).Text + "\n");</w:t>
      </w:r>
    </w:p>
    <w:p w14:paraId="464DCB9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18815B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NumericUpDown)</w:t>
      </w:r>
    </w:p>
    <w:p w14:paraId="4CB6716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E29B8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File.AppendAllText(path, c.Name + ": " + ((NumericUpDown)c).Text + "\n");</w:t>
      </w:r>
    </w:p>
    <w:p w14:paraId="71890AB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        </w:t>
      </w:r>
      <w:r w:rsidRPr="00F31DDF">
        <w:rPr>
          <w:sz w:val="28"/>
          <w:szCs w:val="28"/>
        </w:rPr>
        <w:t>}</w:t>
      </w:r>
    </w:p>
    <w:p w14:paraId="316E35E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    }</w:t>
      </w:r>
    </w:p>
    <w:p w14:paraId="6C16A3C6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}</w:t>
      </w:r>
    </w:p>
    <w:p w14:paraId="3B95E05C" w14:textId="342A1425" w:rsidR="00F31DDF" w:rsidRPr="00F31DDF" w:rsidRDefault="00F31DDF" w:rsidP="00F31DD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:rsidRPr="00F31DDF" w14:paraId="491877B1" w14:textId="77777777" w:rsidTr="007E63F2">
        <w:trPr>
          <w:trHeight w:val="388"/>
        </w:trPr>
        <w:tc>
          <w:tcPr>
            <w:tcW w:w="4809" w:type="dxa"/>
          </w:tcPr>
          <w:p w14:paraId="7FCD05F4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76A6E5A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:rsidRPr="00F31DDF" w14:paraId="1A57A0F6" w14:textId="77777777" w:rsidTr="007E63F2">
        <w:trPr>
          <w:trHeight w:val="451"/>
        </w:trPr>
        <w:tc>
          <w:tcPr>
            <w:tcW w:w="4809" w:type="dxa"/>
          </w:tcPr>
          <w:p w14:paraId="4AB4AB06" w14:textId="77777777" w:rsidR="00F31DDF" w:rsidRPr="00F31DDF" w:rsidRDefault="00F31DDF" w:rsidP="00F31DDF">
            <w:pPr>
              <w:spacing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1011EA56" w14:textId="77777777" w:rsidR="00F31DDF" w:rsidRPr="00F31DDF" w:rsidRDefault="00F31DDF" w:rsidP="00F31DDF">
            <w:pPr>
              <w:spacing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2EC6CE4B" w14:textId="77777777" w:rsidR="00F31DDF" w:rsidRPr="00F31DDF" w:rsidRDefault="00F31DDF" w:rsidP="00F31DDF">
      <w:pPr>
        <w:spacing w:before="160"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1BE4CD51" w14:textId="2BD552C3" w:rsidR="00F31DDF" w:rsidRPr="00F31DDF" w:rsidRDefault="00F31DDF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Pr="00F31DDF">
        <w:rPr>
          <w:color w:val="000000"/>
          <w:sz w:val="28"/>
          <w:szCs w:val="28"/>
        </w:rPr>
        <w:t xml:space="preserve"> представлен на рисунке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>.</w:t>
      </w:r>
    </w:p>
    <w:p w14:paraId="33A56D80" w14:textId="2C990042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223F5BD" wp14:editId="69013DDE">
            <wp:extent cx="4993529" cy="23717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96" cy="23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F81" w14:textId="75D2E75A" w:rsidR="00F31DDF" w:rsidRPr="00F31DDF" w:rsidRDefault="00F31DDF" w:rsidP="00F31DDF">
      <w:pPr>
        <w:jc w:val="center"/>
        <w:rPr>
          <w:sz w:val="28"/>
          <w:szCs w:val="28"/>
        </w:rPr>
      </w:pPr>
      <w:r w:rsidRPr="00F31DDF">
        <w:rPr>
          <w:sz w:val="28"/>
          <w:szCs w:val="28"/>
        </w:rPr>
        <w:t>Рисунок 2</w:t>
      </w:r>
      <w:r>
        <w:rPr>
          <w:sz w:val="28"/>
          <w:szCs w:val="28"/>
        </w:rPr>
        <w:t>3</w:t>
      </w:r>
      <w:r w:rsidRPr="00F31DDF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31DDF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59C370F" w14:textId="77777777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62F683E7" w14:textId="766A7FA4" w:rsidR="00F31DDF" w:rsidRDefault="00F31DDF" w:rsidP="00F31DDF">
      <w:pPr>
        <w:pStyle w:val="12"/>
        <w:spacing w:line="276" w:lineRule="auto"/>
        <w:ind w:firstLine="709"/>
      </w:pPr>
      <w:r>
        <w:t>Задание №6. Разместите на форме четыре кнопки (Button). Сделайте на кнопках следующие надписи: «красный», «зеленый», «синий», «желтый». Создайте четыре обработчика события нажатия на данные кнопки, которые будут менять цвет формы в соответствии с текстом на кнопках.</w:t>
      </w:r>
    </w:p>
    <w:p w14:paraId="262F2589" w14:textId="77777777" w:rsidR="00F31DDF" w:rsidRPr="00F31DDF" w:rsidRDefault="00F31DDF" w:rsidP="00F31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0A463C69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>private void button1_Click(object sender, EventArgs e)</w:t>
      </w:r>
    </w:p>
    <w:p w14:paraId="43884BE1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ED3D85E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this.BackColor = System.Drawing.Color.Red;</w:t>
      </w:r>
    </w:p>
    <w:p w14:paraId="7A2799B4" w14:textId="7432318D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C408394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button2_Click(object sender, EventArgs e)</w:t>
      </w:r>
    </w:p>
    <w:p w14:paraId="3204B04A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8EBD375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this.BackColor = System.Drawing.Color.Green;</w:t>
      </w:r>
    </w:p>
    <w:p w14:paraId="74485C8D" w14:textId="463B838A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17139332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button3_Click(object sender, EventArgs e)</w:t>
      </w:r>
    </w:p>
    <w:p w14:paraId="6502B64F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418EA0A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this.BackColor = System.Drawing.Color.Blue;</w:t>
      </w:r>
    </w:p>
    <w:p w14:paraId="6FB26719" w14:textId="1A9511D2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A0EB6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button4_Click(object sender, EventArgs e)</w:t>
      </w:r>
    </w:p>
    <w:p w14:paraId="2A8333DC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06694D4D" w14:textId="77777777" w:rsidR="00F31DDF" w:rsidRPr="00F31DDF" w:rsidRDefault="00F31DDF" w:rsidP="00954FB7">
      <w:pPr>
        <w:spacing w:line="276" w:lineRule="auto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this.BackColor = System.Drawing.Color.Yellow;</w:t>
      </w:r>
    </w:p>
    <w:p w14:paraId="3623E857" w14:textId="77777777" w:rsidR="00F31DDF" w:rsidRDefault="00F31DDF" w:rsidP="00954FB7">
      <w:pPr>
        <w:spacing w:line="276" w:lineRule="auto"/>
        <w:jc w:val="both"/>
        <w:rPr>
          <w:color w:val="000000"/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</w:t>
      </w:r>
      <w:r w:rsidRPr="00F31DDF">
        <w:rPr>
          <w:sz w:val="28"/>
          <w:szCs w:val="28"/>
        </w:rPr>
        <w:t>}</w:t>
      </w:r>
      <w:r w:rsidRPr="00F31DDF">
        <w:rPr>
          <w:color w:val="000000"/>
          <w:sz w:val="28"/>
          <w:szCs w:val="28"/>
        </w:rPr>
        <w:t xml:space="preserve"> </w:t>
      </w:r>
    </w:p>
    <w:p w14:paraId="35BAC9E6" w14:textId="357E13BE" w:rsidR="00F31DDF" w:rsidRDefault="00F31DDF" w:rsidP="00F31DD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14:paraId="056B19A7" w14:textId="77777777" w:rsidTr="00F31DD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024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8C7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14:paraId="30807D72" w14:textId="77777777" w:rsidTr="00F31DD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C759" w14:textId="461A2F62" w:rsidR="00F31DDF" w:rsidRDefault="00F31DD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D91" w14:textId="32B4A2EF" w:rsidR="00F31DDF" w:rsidRDefault="00954FB7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Цвет формы </w:t>
            </w:r>
          </w:p>
        </w:tc>
      </w:tr>
    </w:tbl>
    <w:p w14:paraId="4C5959FA" w14:textId="77777777" w:rsidR="00F31DDF" w:rsidRDefault="00F31DDF" w:rsidP="00F31DD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DDA450" w14:textId="4AA2B0A4" w:rsidR="00F31DDF" w:rsidRDefault="00F31DDF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представлен на рисунке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43F55865" w14:textId="6CC70FFC" w:rsidR="00F31DDF" w:rsidRDefault="00853B95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53B95">
        <w:rPr>
          <w:noProof/>
          <w:color w:val="000000"/>
          <w:sz w:val="28"/>
          <w:szCs w:val="28"/>
        </w:rPr>
        <w:drawing>
          <wp:inline distT="0" distB="0" distL="0" distR="0" wp14:anchorId="2BBD2A50" wp14:editId="130D0AF8">
            <wp:extent cx="2276793" cy="175284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89" w14:textId="0A7BAFF6" w:rsidR="00F31DDF" w:rsidRDefault="00F31DDF" w:rsidP="00F31D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954FB7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0DADC40" w14:textId="77777777" w:rsidR="00F31DDF" w:rsidRDefault="00F31DDF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B117575" w14:textId="0304B7E4" w:rsidR="00B2628D" w:rsidRDefault="00853B95" w:rsidP="00B2628D">
      <w:pPr>
        <w:pStyle w:val="12"/>
        <w:spacing w:line="276" w:lineRule="auto"/>
        <w:ind w:firstLine="709"/>
      </w:pPr>
      <w:r>
        <w:t>Задание №</w:t>
      </w:r>
      <w:r w:rsidR="00B2628D">
        <w:t>7</w:t>
      </w:r>
      <w:r>
        <w:t xml:space="preserve">. </w:t>
      </w:r>
      <w:r w:rsidR="00B2628D">
        <w:t>С</w:t>
      </w:r>
      <w:r>
        <w:t>оставить программу вычисления для заданных значений</w:t>
      </w:r>
      <w:r w:rsidR="00B2628D">
        <w:t xml:space="preserve"> </w:t>
      </w:r>
      <w:r>
        <w:t>x, y, z арифметического выражения</w:t>
      </w:r>
      <w:r w:rsidR="00B2628D">
        <w:t>:</w:t>
      </w:r>
    </w:p>
    <w:p w14:paraId="3596BCF1" w14:textId="460E53CE" w:rsidR="00B2628D" w:rsidRDefault="00B2628D" w:rsidP="00B2628D">
      <w:pPr>
        <w:pStyle w:val="12"/>
        <w:spacing w:line="276" w:lineRule="auto"/>
        <w:ind w:firstLine="709"/>
      </w:pPr>
      <w:r>
        <w:rPr>
          <w:noProof/>
        </w:rPr>
        <w:drawing>
          <wp:inline distT="0" distB="0" distL="0" distR="0" wp14:anchorId="2EB1E9CB" wp14:editId="7832BE49">
            <wp:extent cx="3371850" cy="533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57" t="-1" r="12012" b="46576"/>
                    <a:stretch/>
                  </pic:blipFill>
                  <pic:spPr bwMode="auto">
                    <a:xfrm>
                      <a:off x="0" y="0"/>
                      <a:ext cx="3376628" cy="53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551F" w14:textId="7565BD06" w:rsidR="00853B95" w:rsidRPr="00B2628D" w:rsidRDefault="00853B95" w:rsidP="00853B95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0D6FBB51" w14:textId="77777777" w:rsidR="00B2628D" w:rsidRPr="00B2628D" w:rsidRDefault="00853B95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="00B2628D" w:rsidRPr="00B2628D">
        <w:rPr>
          <w:sz w:val="28"/>
          <w:szCs w:val="28"/>
          <w:lang w:val="en-US"/>
        </w:rPr>
        <w:t>private void Form1_Load(object sender, EventArgs e)</w:t>
      </w:r>
    </w:p>
    <w:p w14:paraId="1271D57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3417E5B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2.444.ToString();</w:t>
      </w:r>
    </w:p>
    <w:p w14:paraId="13D3838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(0.869 * Math.Pow(10, -2)).ToString();</w:t>
      </w:r>
    </w:p>
    <w:p w14:paraId="3468BB4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(-0.13 * Math.Pow(10, 3)).ToString();</w:t>
      </w:r>
    </w:p>
    <w:p w14:paraId="7B1E2C66" w14:textId="56A67E16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4F9A2BE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button1_Click(object sender, EventArgs e)</w:t>
      </w:r>
    </w:p>
    <w:p w14:paraId="6894326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85FB886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constantE = 2.7182;</w:t>
      </w:r>
    </w:p>
    <w:p w14:paraId="2B36AB3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7";</w:t>
      </w:r>
    </w:p>
    <w:p w14:paraId="6B545D0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x = double.Parse(textBox1.Text);</w:t>
      </w:r>
    </w:p>
    <w:p w14:paraId="1E830C1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 "X = " + x.ToString();</w:t>
      </w:r>
    </w:p>
    <w:p w14:paraId="2473FA7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y = double.Parse(textBox2.Text);</w:t>
      </w:r>
    </w:p>
    <w:p w14:paraId="105C89D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 "Y = " + y.ToString();</w:t>
      </w:r>
    </w:p>
    <w:p w14:paraId="4920B21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z = double.Parse(textBox3.Text);</w:t>
      </w:r>
    </w:p>
    <w:p w14:paraId="065C933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 "Z = " + z.ToString();</w:t>
      </w:r>
    </w:p>
    <w:p w14:paraId="288878A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h = Math.Round((Math.Pow(x, y + 1) + Math.Pow(constantE, y - 1)) / (1 + x * Math.Abs(y - Math.Tan(z))) * (1 + Math.Abs(y - x)) + (Math.Pow(Math.Abs(y - x), 2) / 2) - (Math.Pow(Math.Abs(y - x), 3) / 3), 4);</w:t>
      </w:r>
    </w:p>
    <w:p w14:paraId="168A5A9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</w:t>
      </w:r>
    </w:p>
    <w:p w14:paraId="54C13EB9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h: " + h.ToString();</w:t>
      </w:r>
    </w:p>
    <w:p w14:paraId="74D62716" w14:textId="77777777" w:rsidR="00B2628D" w:rsidRDefault="00B2628D" w:rsidP="00B2628D">
      <w:pPr>
        <w:spacing w:line="276" w:lineRule="auto"/>
        <w:jc w:val="both"/>
        <w:rPr>
          <w:sz w:val="28"/>
          <w:szCs w:val="28"/>
        </w:rPr>
      </w:pPr>
      <w:r w:rsidRPr="00B2628D">
        <w:rPr>
          <w:sz w:val="28"/>
          <w:szCs w:val="28"/>
          <w:lang w:val="en-US"/>
        </w:rPr>
        <w:t xml:space="preserve">        </w:t>
      </w:r>
      <w:r w:rsidRPr="00B2628D">
        <w:rPr>
          <w:sz w:val="28"/>
          <w:szCs w:val="28"/>
        </w:rPr>
        <w:t>}</w:t>
      </w:r>
    </w:p>
    <w:p w14:paraId="7586B60E" w14:textId="1275A066" w:rsidR="00853B95" w:rsidRDefault="00853B95" w:rsidP="00B2628D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 w:rsidR="00B2628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3B95" w14:paraId="65BE4C6A" w14:textId="77777777" w:rsidTr="00853B95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FAF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C4B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3B95" w14:paraId="616828FB" w14:textId="77777777" w:rsidTr="00853B95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02C" w14:textId="0BCECFB9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2.444, 0.00869, -130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6E1" w14:textId="15C618A1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73F91DD1" w14:textId="77777777" w:rsidR="00853B95" w:rsidRDefault="00853B95" w:rsidP="00853B9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6F9C5B3" w14:textId="4E991D8C" w:rsidR="00853B95" w:rsidRDefault="00B2628D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853B95">
        <w:rPr>
          <w:color w:val="000000"/>
          <w:sz w:val="28"/>
          <w:szCs w:val="28"/>
        </w:rPr>
        <w:t xml:space="preserve"> представлен на рисунке 23.</w:t>
      </w:r>
      <w:r>
        <w:rPr>
          <w:color w:val="000000"/>
          <w:sz w:val="28"/>
          <w:szCs w:val="28"/>
        </w:rPr>
        <w:t>7</w:t>
      </w:r>
      <w:r w:rsidR="00853B95">
        <w:rPr>
          <w:color w:val="000000"/>
          <w:sz w:val="28"/>
          <w:szCs w:val="28"/>
        </w:rPr>
        <w:t>.</w:t>
      </w:r>
    </w:p>
    <w:p w14:paraId="272237B9" w14:textId="3FF11284" w:rsidR="00853B95" w:rsidRDefault="00B2628D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</w:rPr>
        <w:drawing>
          <wp:inline distT="0" distB="0" distL="0" distR="0" wp14:anchorId="1E602C8B" wp14:editId="6A999B1F">
            <wp:extent cx="2343477" cy="245779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9EC" w14:textId="3BDB6AAE" w:rsidR="00853B95" w:rsidRDefault="00853B95" w:rsidP="00853B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B2628D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03781B26" w14:textId="77777777" w:rsidR="00853B95" w:rsidRDefault="00853B95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22A2A10" w14:textId="17FF2875" w:rsidR="00B2628D" w:rsidRDefault="00B2628D" w:rsidP="00B2628D">
      <w:pPr>
        <w:pStyle w:val="12"/>
        <w:spacing w:line="276" w:lineRule="auto"/>
        <w:ind w:firstLine="709"/>
      </w:pPr>
      <w:r>
        <w:t>Задание №8. Составить программу вычисления для заданных значений x, y, z арифметического выражения:</w:t>
      </w:r>
    </w:p>
    <w:p w14:paraId="169C7B96" w14:textId="6F2E5074" w:rsidR="00B2628D" w:rsidRDefault="00B2628D" w:rsidP="00B2628D">
      <w:pPr>
        <w:pStyle w:val="12"/>
        <w:spacing w:line="276" w:lineRule="auto"/>
        <w:ind w:firstLine="709"/>
      </w:pPr>
      <w:r w:rsidRPr="00B2628D">
        <w:rPr>
          <w:noProof/>
        </w:rPr>
        <w:drawing>
          <wp:inline distT="0" distB="0" distL="0" distR="0" wp14:anchorId="5ED17770" wp14:editId="24DFE2EC">
            <wp:extent cx="2867425" cy="31436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FD2" w14:textId="7777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7F8FA47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B2628D">
        <w:rPr>
          <w:sz w:val="28"/>
          <w:szCs w:val="28"/>
          <w:lang w:val="en-US"/>
        </w:rPr>
        <w:t>private void Form1_Load(object sender, EventArgs e)</w:t>
      </w:r>
    </w:p>
    <w:p w14:paraId="44A55AA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69452A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(16.55 * Math.Pow(10, -3)).ToString();</w:t>
      </w:r>
    </w:p>
    <w:p w14:paraId="53328B4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(-2.75).ToString();</w:t>
      </w:r>
    </w:p>
    <w:p w14:paraId="55171E9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0.15.ToString();</w:t>
      </w:r>
    </w:p>
    <w:p w14:paraId="12EE46F0" w14:textId="2796657A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5A242B8B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button1_Click(object sender, EventArgs e)</w:t>
      </w:r>
    </w:p>
    <w:p w14:paraId="38A762D7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0887A8C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constantE = 2.7182;</w:t>
      </w:r>
    </w:p>
    <w:p w14:paraId="57637A0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9";</w:t>
      </w:r>
    </w:p>
    <w:p w14:paraId="1E4CD87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x = double.Parse(textBox1.Text);</w:t>
      </w:r>
    </w:p>
    <w:p w14:paraId="05197ED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 "X = " + x.ToString();</w:t>
      </w:r>
    </w:p>
    <w:p w14:paraId="3E22B7C5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y = double.Parse(textBox2.Text);</w:t>
      </w:r>
    </w:p>
    <w:p w14:paraId="54F0E1F9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 "Y = " + y.ToString();</w:t>
      </w:r>
    </w:p>
    <w:p w14:paraId="3819EC6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z = double.Parse(textBox3.Text);</w:t>
      </w:r>
    </w:p>
    <w:p w14:paraId="558E977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textBox4.Text += Environment.NewLine + "Z = " + z.ToString();</w:t>
      </w:r>
    </w:p>
    <w:p w14:paraId="5A56641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B = Math.Round(Math.Sqrt(10 * (Math.Pow(Math.Sqrt(x), 1 / 3) + Math.Pow(x, y + 2))) * (Math.Pow(Math.Asin(z), 2) - Math.Abs(x - y)), 4);</w:t>
      </w:r>
    </w:p>
    <w:p w14:paraId="3F4B6DD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Environment.NewLine +</w:t>
      </w:r>
    </w:p>
    <w:p w14:paraId="4BC2ECD6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w: " + B.ToString();</w:t>
      </w:r>
    </w:p>
    <w:p w14:paraId="349A896A" w14:textId="77777777" w:rsid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65F43757" w14:textId="4342BD45" w:rsidR="00B2628D" w:rsidRDefault="00B2628D" w:rsidP="00B2628D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23.8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60E22FC4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F36C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8E0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2539CA59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C9A" w14:textId="1C5093D5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0.01655, -2.75, 0.15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716" w14:textId="77777777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35148CA1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63BD39" w14:textId="3B8B59F8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23.8.</w:t>
      </w:r>
    </w:p>
    <w:p w14:paraId="3D5F3183" w14:textId="7D00E3E2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</w:rPr>
        <w:drawing>
          <wp:inline distT="0" distB="0" distL="0" distR="0" wp14:anchorId="26335EE6" wp14:editId="51CB8890">
            <wp:extent cx="1650877" cy="1657350"/>
            <wp:effectExtent l="0" t="0" r="698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6939" cy="16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789" w14:textId="704D819B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23.8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DF3F72F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C7ABFF5" w14:textId="551AFD67" w:rsidR="00B2628D" w:rsidRDefault="00B2628D" w:rsidP="00B2628D">
      <w:pPr>
        <w:pStyle w:val="12"/>
        <w:spacing w:line="276" w:lineRule="auto"/>
        <w:ind w:firstLine="709"/>
      </w:pPr>
      <w:r>
        <w:t>Задание №9. В массиве из 20 целых чисел найти наибольший элемент и поменять его местами с первым элементом.</w:t>
      </w:r>
    </w:p>
    <w:p w14:paraId="287869B0" w14:textId="0733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1BEF22E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B2628D">
        <w:rPr>
          <w:sz w:val="28"/>
          <w:szCs w:val="28"/>
          <w:lang w:val="en-US"/>
        </w:rPr>
        <w:t>private int[] Mas = new int[20];</w:t>
      </w:r>
    </w:p>
    <w:p w14:paraId="4019CF8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max = 0;</w:t>
      </w:r>
    </w:p>
    <w:p w14:paraId="393C4EC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maxIndex;</w:t>
      </w:r>
    </w:p>
    <w:p w14:paraId="70DC8B4E" w14:textId="3703ADD2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temp;</w:t>
      </w:r>
    </w:p>
    <w:p w14:paraId="57D9141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buttonArr_Click(object sender, EventArgs e)</w:t>
      </w:r>
    </w:p>
    <w:p w14:paraId="3DE58DC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2A7BEA3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listBoxArr.Items.Clear();</w:t>
      </w:r>
    </w:p>
    <w:p w14:paraId="66454AB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Random rand = new Random();</w:t>
      </w:r>
    </w:p>
    <w:p w14:paraId="3F9A96B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(int i = 0; i &lt; Mas.Length; i++)</w:t>
      </w:r>
    </w:p>
    <w:p w14:paraId="2893C7D0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865434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Mas[i] = rand.Next(-50, 50);</w:t>
      </w:r>
    </w:p>
    <w:p w14:paraId="6FD347B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listBoxArr.Items.Add("Mas[" + i.ToString() + "] = " + Mas[i].ToString());</w:t>
      </w:r>
    </w:p>
    <w:p w14:paraId="177355E2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5ED6E9F4" w14:textId="23301CF8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75DA1F8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private void buttonArrResult_Click(object sender, EventArgs e)</w:t>
      </w:r>
    </w:p>
    <w:p w14:paraId="4BF7D7A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7E1A080C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listBoxArrResult.Items.Clear();</w:t>
      </w:r>
    </w:p>
    <w:p w14:paraId="47B3AC65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(int i = 0; i &lt; Mas.Length; i++)</w:t>
      </w:r>
    </w:p>
    <w:p w14:paraId="52E9783B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61B64B9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if (max &lt; Mas[i])</w:t>
      </w:r>
    </w:p>
    <w:p w14:paraId="297EF01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{</w:t>
      </w:r>
    </w:p>
    <w:p w14:paraId="05CD9573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max = Mas[i];</w:t>
      </w:r>
    </w:p>
    <w:p w14:paraId="3AEB1041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maxIndex = i;</w:t>
      </w:r>
    </w:p>
    <w:p w14:paraId="66DB5F48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}</w:t>
      </w:r>
    </w:p>
    <w:p w14:paraId="130A54DF" w14:textId="07D41B1B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0E66BAC4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temp = Mas[0];</w:t>
      </w:r>
    </w:p>
    <w:p w14:paraId="1617BD2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Mas[0] = max;</w:t>
      </w:r>
    </w:p>
    <w:p w14:paraId="42BC91BD" w14:textId="6F209972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Mas[maxIndex] = temp;</w:t>
      </w:r>
    </w:p>
    <w:p w14:paraId="572FD54D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(int i = 0; i &lt; Mas.Length; i++)</w:t>
      </w:r>
    </w:p>
    <w:p w14:paraId="6116DC6A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512A87F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listBoxArrResult.Items.Add("Mas[" + i.ToString() + "] = " + Mas[i].ToString());</w:t>
      </w:r>
    </w:p>
    <w:p w14:paraId="77D6EFBE" w14:textId="77777777" w:rsidR="00B2628D" w:rsidRPr="00B2628D" w:rsidRDefault="00B2628D" w:rsidP="00B2628D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63E2CAF9" w14:textId="77777777" w:rsidR="00B2628D" w:rsidRDefault="00B2628D" w:rsidP="00B2628D">
      <w:pPr>
        <w:spacing w:line="276" w:lineRule="auto"/>
        <w:jc w:val="both"/>
        <w:rPr>
          <w:sz w:val="28"/>
          <w:szCs w:val="28"/>
        </w:rPr>
      </w:pPr>
      <w:r w:rsidRPr="00B2628D">
        <w:rPr>
          <w:sz w:val="28"/>
          <w:szCs w:val="28"/>
        </w:rPr>
        <w:t xml:space="preserve">        }</w:t>
      </w:r>
    </w:p>
    <w:p w14:paraId="556899E1" w14:textId="15216BC9" w:rsidR="00B2628D" w:rsidRDefault="00B2628D" w:rsidP="006829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2D646210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5E8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EE9A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05E80204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AAA" w14:textId="67A825D6" w:rsidR="00B2628D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735" w14:textId="0D786719" w:rsidR="00B2628D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Обработанный массив</w:t>
            </w:r>
          </w:p>
        </w:tc>
      </w:tr>
    </w:tbl>
    <w:p w14:paraId="30A20B0D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8EC305" w14:textId="325C1FF5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26DC73BB" w14:textId="054B51B5" w:rsidR="00B2628D" w:rsidRDefault="0068296F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noProof/>
          <w:color w:val="000000"/>
          <w:sz w:val="28"/>
          <w:szCs w:val="28"/>
        </w:rPr>
        <w:drawing>
          <wp:inline distT="0" distB="0" distL="0" distR="0" wp14:anchorId="358A3F8E" wp14:editId="4D5E9F85">
            <wp:extent cx="3027985" cy="2238375"/>
            <wp:effectExtent l="0" t="0" r="127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511" cy="22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966" w14:textId="7B00C2ED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68296F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6B3FE4D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781906" w14:textId="1E5FADDB" w:rsidR="0068296F" w:rsidRDefault="0068296F" w:rsidP="0068296F">
      <w:pPr>
        <w:pStyle w:val="12"/>
        <w:spacing w:line="276" w:lineRule="auto"/>
        <w:ind w:firstLine="709"/>
      </w:pPr>
      <w:r>
        <w:lastRenderedPageBreak/>
        <w:t>Задание №10. Дана матрица A(3,4). Найти наименьший элемент в каждой строке матрицы. Вывести исходную матрицу и результаты вычислений.</w:t>
      </w:r>
    </w:p>
    <w:p w14:paraId="0964BC99" w14:textId="77777777" w:rsidR="0068296F" w:rsidRPr="00B2628D" w:rsidRDefault="0068296F" w:rsidP="0068296F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2E27ACBA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68296F">
        <w:rPr>
          <w:sz w:val="28"/>
          <w:szCs w:val="28"/>
          <w:lang w:val="en-US"/>
        </w:rPr>
        <w:t>private void buttonResult_Click(object sender, EventArgs e)</w:t>
      </w:r>
    </w:p>
    <w:p w14:paraId="431A1C7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{</w:t>
      </w:r>
    </w:p>
    <w:p w14:paraId="5BC299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dataGridView1.RowCount = 3;</w:t>
      </w:r>
    </w:p>
    <w:p w14:paraId="539643B9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dataGridView1.ColumnCount = 4;</w:t>
      </w:r>
    </w:p>
    <w:p w14:paraId="46B0FB2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int[,] mas = new int[3, 4];</w:t>
      </w:r>
    </w:p>
    <w:p w14:paraId="0E9F028C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int i, j;</w:t>
      </w:r>
    </w:p>
    <w:p w14:paraId="05317B5F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</w:p>
    <w:p w14:paraId="56569C1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Random random = new Random();</w:t>
      </w:r>
    </w:p>
    <w:p w14:paraId="53AE06A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(i = 0; i &lt; 3; i++)</w:t>
      </w:r>
    </w:p>
    <w:p w14:paraId="564108C8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17FAC6A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j++)</w:t>
      </w:r>
    </w:p>
    <w:p w14:paraId="0AA316DD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DB0BF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mas[i, j] = random.Next(10, 20);</w:t>
      </w:r>
    </w:p>
    <w:p w14:paraId="70BDD8ED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3E37F329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378378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(i = 0; i &lt; 3; i++)</w:t>
      </w:r>
    </w:p>
    <w:p w14:paraId="35F5E78B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35C0824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j++)</w:t>
      </w:r>
    </w:p>
    <w:p w14:paraId="3551F1BF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3B4091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dataGridView1.Rows[i].Cells[j].Value = mas[i, j].ToString();</w:t>
      </w:r>
    </w:p>
    <w:p w14:paraId="4CCCEBD4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6C7FFA4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4B0927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(i = 0; i &lt; 3; i++)</w:t>
      </w:r>
    </w:p>
    <w:p w14:paraId="04EEB23A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5437FEE3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int min = 100;</w:t>
      </w:r>
    </w:p>
    <w:p w14:paraId="033A1D90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j++)</w:t>
      </w:r>
    </w:p>
    <w:p w14:paraId="678CE1A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2B969F6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if (mas[i, j] &lt; min)</w:t>
      </w:r>
    </w:p>
    <w:p w14:paraId="3E22C5E1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{</w:t>
      </w:r>
    </w:p>
    <w:p w14:paraId="570E1577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    min = mas[i, j];</w:t>
      </w:r>
    </w:p>
    <w:p w14:paraId="525A501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}</w:t>
      </w:r>
    </w:p>
    <w:p w14:paraId="6DBE9435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4348B502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textBoxResult.Text += min.ToString() + Environment.NewLine;</w:t>
      </w:r>
    </w:p>
    <w:p w14:paraId="5754DC07" w14:textId="77777777" w:rsidR="0068296F" w:rsidRPr="0068296F" w:rsidRDefault="0068296F" w:rsidP="0068296F">
      <w:pPr>
        <w:spacing w:line="276" w:lineRule="auto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C59CA49" w14:textId="77777777" w:rsidR="0068296F" w:rsidRDefault="0068296F" w:rsidP="0068296F">
      <w:pPr>
        <w:spacing w:line="276" w:lineRule="auto"/>
        <w:jc w:val="both"/>
        <w:rPr>
          <w:sz w:val="28"/>
          <w:szCs w:val="28"/>
        </w:rPr>
      </w:pPr>
      <w:r w:rsidRPr="0068296F">
        <w:rPr>
          <w:sz w:val="28"/>
          <w:szCs w:val="28"/>
        </w:rPr>
        <w:t xml:space="preserve">        }</w:t>
      </w:r>
    </w:p>
    <w:p w14:paraId="2754FC8B" w14:textId="77777777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</w:p>
    <w:p w14:paraId="6ADC1ECE" w14:textId="1D062E8D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23.10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68296F" w14:paraId="0AB7044F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604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0A0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296F" w14:paraId="6AA11D0B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76F" w14:textId="036A1C9D" w:rsidR="0068296F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Матрица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1A9" w14:textId="2ECE70B8" w:rsidR="0068296F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Наименьший элемент каждой строки</w:t>
            </w:r>
          </w:p>
        </w:tc>
      </w:tr>
    </w:tbl>
    <w:p w14:paraId="41E4283B" w14:textId="77777777" w:rsidR="0068296F" w:rsidRDefault="0068296F" w:rsidP="0068296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E83539" w14:textId="35665C96" w:rsidR="0068296F" w:rsidRDefault="0068296F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23.10.</w:t>
      </w:r>
    </w:p>
    <w:p w14:paraId="2F4ECB16" w14:textId="7ECA6F65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noProof/>
          <w:color w:val="000000"/>
          <w:sz w:val="28"/>
          <w:szCs w:val="28"/>
        </w:rPr>
        <w:drawing>
          <wp:inline distT="0" distB="0" distL="0" distR="0" wp14:anchorId="372072F9" wp14:editId="46BD1CF9">
            <wp:extent cx="5438775" cy="290306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358" cy="29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CBC" w14:textId="64C7701D" w:rsidR="0068296F" w:rsidRDefault="0068296F" w:rsidP="006829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23.10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A0E1F05" w14:textId="77777777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58E3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E43E6A" w:rsidRPr="00E329B2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0FF2B" w14:textId="77777777" w:rsidR="00043018" w:rsidRDefault="00043018">
      <w:r>
        <w:separator/>
      </w:r>
    </w:p>
  </w:endnote>
  <w:endnote w:type="continuationSeparator" w:id="0">
    <w:p w14:paraId="5E7E2833" w14:textId="77777777" w:rsidR="00043018" w:rsidRDefault="0004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21C39D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69A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CD6CC5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269AF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CD6CC5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269AF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9B9782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69A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4515CA8" w:rsidR="007850B1" w:rsidRDefault="001269A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22E09F7A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F67D17E" w:rsidR="007850B1" w:rsidRPr="003E0618" w:rsidRDefault="001269A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0F67D17E" w:rsidR="007850B1" w:rsidRPr="003E0618" w:rsidRDefault="001269A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91D6B57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59316FA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269A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59316FA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269AF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17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17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6F4E9" w14:textId="77777777" w:rsidR="00043018" w:rsidRDefault="00043018">
      <w:r>
        <w:separator/>
      </w:r>
    </w:p>
  </w:footnote>
  <w:footnote w:type="continuationSeparator" w:id="0">
    <w:p w14:paraId="4E6F9EAF" w14:textId="77777777" w:rsidR="00043018" w:rsidRDefault="0004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018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9AF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E1F0D-0D0E-4D52-B3B7-A08F6BC4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2847</Words>
  <Characters>16232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2022-06-08T09:59:00Z</dcterms:created>
  <dcterms:modified xsi:type="dcterms:W3CDTF">2022-06-08T09:59:00Z</dcterms:modified>
</cp:coreProperties>
</file>