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78D4172" w:rsidR="00D72347" w:rsidRPr="00770564" w:rsidRDefault="00443C53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770564">
        <w:rPr>
          <w:b/>
          <w:noProof/>
          <w:sz w:val="28"/>
          <w:szCs w:val="28"/>
          <w:lang w:val="en-US"/>
        </w:rPr>
        <w:t>2</w:t>
      </w:r>
      <w:r w:rsidR="000C7AB1" w:rsidRPr="00770564">
        <w:rPr>
          <w:b/>
          <w:noProof/>
          <w:sz w:val="28"/>
          <w:szCs w:val="28"/>
          <w:lang w:val="en-US"/>
        </w:rPr>
        <w:t>5</w:t>
      </w:r>
      <w:r w:rsidRPr="00770564">
        <w:rPr>
          <w:b/>
          <w:noProof/>
          <w:sz w:val="28"/>
          <w:szCs w:val="28"/>
          <w:lang w:val="en-US"/>
        </w:rPr>
        <w:t xml:space="preserve"> </w:t>
      </w:r>
      <w:r w:rsidR="000C7AB1">
        <w:rPr>
          <w:b/>
          <w:noProof/>
          <w:sz w:val="28"/>
          <w:szCs w:val="28"/>
        </w:rPr>
        <w:t>Т</w:t>
      </w:r>
      <w:r w:rsidR="000C7AB1">
        <w:rPr>
          <w:b/>
          <w:noProof/>
          <w:sz w:val="28"/>
          <w:szCs w:val="28"/>
          <w:lang w:val="be-BY"/>
        </w:rPr>
        <w:t>ехнология Windows Presentation F</w:t>
      </w:r>
      <w:r w:rsidR="000C7AB1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184F136C" w:rsidR="00C050CA" w:rsidRPr="00E43E6A" w:rsidRDefault="002C556D" w:rsidP="000C7AB1">
      <w:pPr>
        <w:pStyle w:val="12"/>
        <w:spacing w:line="276" w:lineRule="auto"/>
        <w:ind w:firstLine="709"/>
      </w:pPr>
      <w:r w:rsidRPr="00373033">
        <w:t>Задание</w:t>
      </w:r>
      <w:r w:rsidRPr="00770564">
        <w:rPr>
          <w:lang w:val="en-US"/>
        </w:rPr>
        <w:t xml:space="preserve"> №1.</w:t>
      </w:r>
      <w:r w:rsidR="00FC11F4" w:rsidRPr="00770564">
        <w:rPr>
          <w:lang w:val="en-US"/>
        </w:rPr>
        <w:t xml:space="preserve"> </w:t>
      </w:r>
      <w:r w:rsidR="000C7AB1">
        <w:t>Изучить теоретический материал. Выполнить на все примеры создания WPF приложения.</w:t>
      </w:r>
    </w:p>
    <w:p w14:paraId="13F7E3A5" w14:textId="091F1ABC" w:rsidR="00D45685" w:rsidRDefault="002C556D" w:rsidP="000C7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>public MainWindow()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InitializeComponent();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ButtonRun.Click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ButtonAbout.Click += ButtonAbout_Click;</w:t>
      </w:r>
    </w:p>
    <w:p w14:paraId="1C0832F8" w14:textId="7190CAD9" w:rsidR="00257711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5AC2ECBA" w14:textId="77777777" w:rsidR="001046B9" w:rsidRPr="003B001A" w:rsidRDefault="001046B9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ButtonRun_Click_1(object sender, RoutedEventArgs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";</w:t>
      </w:r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string.Empty;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if (string.IsNullOrEmpty(TextBoxEnterName.Text) || string.IsNullOrWhiteSpace(TextBoxEnterName.Text))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else</w:t>
      </w:r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TextBoxEnterName.Text;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TextBlockHello.Text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ButtonAbout_Click(object sender, RoutedEventArgs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info = $"About program{this.Title}";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AboutApp aboutApp = new AboutApp(info);</w:t>
      </w:r>
    </w:p>
    <w:p w14:paraId="31E6EFA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aboutApp.ShowDialog();</w:t>
      </w:r>
    </w:p>
    <w:p w14:paraId="095156B9" w14:textId="0383C550" w:rsidR="000C7AB1" w:rsidRPr="00257711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69FECC" w:rsidR="00DC2FA0" w:rsidRPr="00204DE7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Ball</w:t>
            </w:r>
          </w:p>
        </w:tc>
        <w:tc>
          <w:tcPr>
            <w:tcW w:w="4819" w:type="dxa"/>
          </w:tcPr>
          <w:p w14:paraId="5BAE733A" w14:textId="107D96FB" w:rsidR="00DC2FA0" w:rsidRPr="000B3011" w:rsidRDefault="0077056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Ball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3E6D53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4115E211" w:rsidR="002C556D" w:rsidRPr="0038762F" w:rsidRDefault="0077056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</w:rPr>
        <w:drawing>
          <wp:inline distT="0" distB="0" distL="0" distR="0" wp14:anchorId="7F8E81BC" wp14:editId="7901E441">
            <wp:extent cx="6120130" cy="30289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12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 w:rsidRPr="00770564">
        <w:rPr>
          <w:sz w:val="28"/>
          <w:szCs w:val="28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6376C82E" w:rsidR="00E43E6A" w:rsidRPr="00770564" w:rsidRDefault="00E43E6A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482B13">
        <w:t>Переделать задание 1 таким образом,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Hello Name”</w:t>
      </w:r>
      <w:r w:rsidR="00482B13" w:rsidRPr="00770564">
        <w:t>.</w:t>
      </w:r>
    </w:p>
    <w:p w14:paraId="262407C6" w14:textId="4289E804" w:rsid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309D269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>public MainWindow()</w:t>
      </w:r>
    </w:p>
    <w:p w14:paraId="17DEA52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372C6BF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InitializeComponent();</w:t>
      </w:r>
    </w:p>
    <w:p w14:paraId="1EE0514B" w14:textId="44A8FF8F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9B6B8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4B783C15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EA5D402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this.Close();</w:t>
      </w:r>
    </w:p>
    <w:p w14:paraId="2BC43FA7" w14:textId="39277C55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2CAB6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TextBox1_GotFocus(object sender, RoutedEventArgs e)</w:t>
      </w:r>
    </w:p>
    <w:p w14:paraId="55BB7A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1467676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if (TextBox1.Text == "Введите имя")</w:t>
      </w:r>
    </w:p>
    <w:p w14:paraId="5DF6D90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{</w:t>
      </w:r>
    </w:p>
    <w:p w14:paraId="61F17A26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    TextBox1.Text = "";</w:t>
      </w:r>
      <w:bookmarkStart w:id="0" w:name="_GoBack"/>
      <w:bookmarkEnd w:id="0"/>
    </w:p>
    <w:p w14:paraId="07E7E70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lastRenderedPageBreak/>
        <w:t xml:space="preserve">            }</w:t>
      </w:r>
    </w:p>
    <w:p w14:paraId="290118C2" w14:textId="13D7C8A1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A1FA1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Button_Click_1(object sender, RoutedEventArgs e)</w:t>
      </w:r>
    </w:p>
    <w:p w14:paraId="1A76CE88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ADDFE10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LabelName.Text = "Hello " + TextBox1.Text; </w:t>
      </w:r>
    </w:p>
    <w:p w14:paraId="7382B653" w14:textId="295A21CD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789995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Button_Click_2(object sender, RoutedEventArgs e)</w:t>
      </w:r>
    </w:p>
    <w:p w14:paraId="37195DA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632B485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MessageBox.Show("Enter your name and click button 'Скачать Имя'");</w:t>
      </w:r>
    </w:p>
    <w:p w14:paraId="3F96C58F" w14:textId="0E839FBB" w:rsidR="000822BD" w:rsidRPr="000822BD" w:rsidRDefault="000822BD" w:rsidP="000822B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48BCAD04" w:rsidR="00E43E6A" w:rsidRPr="00770564" w:rsidRDefault="0077056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</w:t>
            </w:r>
          </w:p>
        </w:tc>
        <w:tc>
          <w:tcPr>
            <w:tcW w:w="4819" w:type="dxa"/>
          </w:tcPr>
          <w:p w14:paraId="45C96735" w14:textId="3E7E3558" w:rsidR="00E43E6A" w:rsidRPr="001046B9" w:rsidRDefault="00770564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 Me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47E4053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04C94828" w:rsidR="00E43E6A" w:rsidRPr="0038762F" w:rsidRDefault="0077056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</w:rPr>
        <w:drawing>
          <wp:inline distT="0" distB="0" distL="0" distR="0" wp14:anchorId="38E1C9D3" wp14:editId="3C8D604A">
            <wp:extent cx="6091555" cy="3124200"/>
            <wp:effectExtent l="0" t="0" r="444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7" t="7730" b="1712"/>
                    <a:stretch/>
                  </pic:blipFill>
                  <pic:spPr bwMode="auto">
                    <a:xfrm>
                      <a:off x="0" y="0"/>
                      <a:ext cx="609155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2A837165" w:rsidR="00153270" w:rsidRDefault="00153270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482B13">
        <w:t>Создайте проект WPF</w:t>
      </w:r>
      <w:r w:rsidR="00F87D8E">
        <w:t xml:space="preserve"> и выполните решение </w:t>
      </w:r>
      <w:r w:rsidR="00482B13">
        <w:t>алгоритма</w:t>
      </w:r>
      <w:r w:rsidR="00F87D8E" w:rsidRPr="00F87D8E">
        <w:t xml:space="preserve"> </w:t>
      </w:r>
      <w:r w:rsidR="00F87D8E">
        <w:rPr>
          <w:lang w:val="en-US"/>
        </w:rPr>
        <w:t>y</w:t>
      </w:r>
      <w:r w:rsidR="00F87D8E" w:rsidRPr="00F87D8E">
        <w:t xml:space="preserve"> = </w:t>
      </w:r>
      <w:r w:rsidR="00F87D8E">
        <w:rPr>
          <w:lang w:val="en-US"/>
        </w:rPr>
        <w:t>sin</w:t>
      </w:r>
      <w:r w:rsidR="00F87D8E" w:rsidRPr="00F87D8E">
        <w:rPr>
          <w:vertAlign w:val="superscript"/>
        </w:rPr>
        <w:t>2</w:t>
      </w:r>
      <w:r w:rsidR="00F87D8E">
        <w:rPr>
          <w:lang w:val="en-US"/>
        </w:rPr>
        <w:t>x</w:t>
      </w:r>
      <w:r w:rsidR="00482B13">
        <w:t>. Элементы управления Button TextBlock, TextBox. Расположение</w:t>
      </w:r>
      <w:r w:rsidR="00482B13" w:rsidRPr="00770564">
        <w:t xml:space="preserve"> </w:t>
      </w:r>
      <w:r w:rsidR="00482B13">
        <w:t>элементов продумайте самотоятельно.</w:t>
      </w:r>
    </w:p>
    <w:p w14:paraId="0FA1ED10" w14:textId="539C3554" w:rsidR="00EA21A7" w:rsidRPr="00E43E6A" w:rsidRDefault="00EA21A7" w:rsidP="00387086">
      <w:pPr>
        <w:pStyle w:val="12"/>
        <w:spacing w:line="276" w:lineRule="auto"/>
        <w:ind w:firstLine="709"/>
      </w:pPr>
      <w:r>
        <w:t>Построить график функции. Таблицу данных получить путём</w:t>
      </w:r>
      <w:r w:rsidRPr="00EA21A7">
        <w:t xml:space="preserve"> </w:t>
      </w:r>
      <w:r>
        <w:t>изменения параметра X с шагом h. Самостоятельно выбрать удобные</w:t>
      </w:r>
      <w:r w:rsidR="00387086" w:rsidRPr="00BA2042">
        <w:t xml:space="preserve"> </w:t>
      </w:r>
      <w:r>
        <w:t>параметры настройки.</w:t>
      </w:r>
    </w:p>
    <w:p w14:paraId="34C2D5EB" w14:textId="5E935C2B" w:rsidR="004D71C4" w:rsidRDefault="00153270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A2042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A2042">
        <w:rPr>
          <w:color w:val="000000"/>
          <w:sz w:val="28"/>
          <w:szCs w:val="28"/>
        </w:rPr>
        <w:t>:</w:t>
      </w:r>
    </w:p>
    <w:p w14:paraId="566FE7D6" w14:textId="77777777" w:rsidR="00A05100" w:rsidRDefault="00A05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65A91A" w14:textId="4B2EB46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</w:t>
      </w:r>
      <w:r w:rsidRPr="00A05100">
        <w:rPr>
          <w:sz w:val="28"/>
          <w:szCs w:val="28"/>
          <w:lang w:val="en-US"/>
        </w:rPr>
        <w:t>ublic ChartValues&lt;double&gt; Values1 { get; set; }</w:t>
      </w:r>
    </w:p>
    <w:p w14:paraId="0514F78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1069C367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{</w:t>
      </w:r>
    </w:p>
    <w:p w14:paraId="4479FE77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try</w:t>
      </w:r>
    </w:p>
    <w:p w14:paraId="1723EFFA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58BA0E0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xMin = double.Parse(textboxXmin.Text);</w:t>
      </w:r>
    </w:p>
    <w:p w14:paraId="74B82170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xMax = double.Parse(Xmax.Text);</w:t>
      </w:r>
    </w:p>
    <w:p w14:paraId="56E7C72A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step = double.Parse(Step.Text);</w:t>
      </w:r>
    </w:p>
    <w:p w14:paraId="14D06B4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a = double.Parse(tbA.Text);</w:t>
      </w:r>
    </w:p>
    <w:p w14:paraId="1AB1490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b = double.Parse(tbB.Text);</w:t>
      </w:r>
    </w:p>
    <w:p w14:paraId="1E4B8C8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Values1 = GetArr(xMin, xMax, step, a, b);</w:t>
      </w:r>
    </w:p>
    <w:p w14:paraId="5359E71C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DataContext = this;</w:t>
      </w:r>
    </w:p>
    <w:p w14:paraId="3B040A7E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25135E24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catch (Exception ex)</w:t>
      </w:r>
    </w:p>
    <w:p w14:paraId="730F40CD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2B35DB61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MessageBox.Show(ex.Message, "Error", MessageBoxButton.OK, MessageBoxImage.Error);</w:t>
      </w:r>
    </w:p>
    <w:p w14:paraId="4C2DE91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1853CA7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}</w:t>
      </w:r>
    </w:p>
    <w:p w14:paraId="618ABFB2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private ChartValues&lt;double&gt; GetArr(double xMin, double xMax, double step, double a, double b)</w:t>
      </w:r>
    </w:p>
    <w:p w14:paraId="22E8FDA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{</w:t>
      </w:r>
    </w:p>
    <w:p w14:paraId="5F5808BF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ChartValues&lt;double&gt; cv1 = new ChartValues&lt;double&gt;();</w:t>
      </w:r>
    </w:p>
    <w:p w14:paraId="4F5464BF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for (double i = xMin; i &lt;= xMax; i += step)</w:t>
      </w:r>
    </w:p>
    <w:p w14:paraId="73A9D9A9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{</w:t>
      </w:r>
    </w:p>
    <w:p w14:paraId="56102646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double result = a * i + b;</w:t>
      </w:r>
    </w:p>
    <w:p w14:paraId="431D8F64" w14:textId="1A117222" w:rsidR="00A05100" w:rsidRPr="00A05100" w:rsidRDefault="00A05100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    cv1.Add(result);</w:t>
      </w:r>
    </w:p>
    <w:p w14:paraId="6012D84D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}</w:t>
      </w:r>
    </w:p>
    <w:p w14:paraId="4E00EE2B" w14:textId="77777777" w:rsidR="00A05100" w:rsidRPr="00A05100" w:rsidRDefault="00A05100" w:rsidP="00A051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05100">
        <w:rPr>
          <w:sz w:val="28"/>
          <w:szCs w:val="28"/>
          <w:lang w:val="en-US"/>
        </w:rPr>
        <w:t xml:space="preserve">            return cv1;</w:t>
      </w:r>
    </w:p>
    <w:p w14:paraId="5643C745" w14:textId="14BDCC8D" w:rsidR="00A05100" w:rsidRPr="00A05100" w:rsidRDefault="00A05100" w:rsidP="00A0510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05100">
        <w:rPr>
          <w:sz w:val="28"/>
          <w:szCs w:val="28"/>
          <w:lang w:val="en-US"/>
        </w:rPr>
        <w:t xml:space="preserve">        }</w:t>
      </w:r>
    </w:p>
    <w:p w14:paraId="57A281E9" w14:textId="055A76A7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6026C0CE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5, 15, 2, 9, 1</w:t>
            </w:r>
          </w:p>
        </w:tc>
        <w:tc>
          <w:tcPr>
            <w:tcW w:w="4819" w:type="dxa"/>
          </w:tcPr>
          <w:p w14:paraId="3CB26E63" w14:textId="2A163687" w:rsidR="00153270" w:rsidRPr="00A05100" w:rsidRDefault="00A05100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6D2659D6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3182F4A6" w:rsidR="00153270" w:rsidRPr="0038762F" w:rsidRDefault="00A0510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0510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7F05741" wp14:editId="12227BA2">
            <wp:extent cx="6120130" cy="30289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2" b="3245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A60F" w14:textId="523ADF0D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130E76CC" w:rsidR="00153270" w:rsidRPr="00E43E6A" w:rsidRDefault="00153270" w:rsidP="00BA2042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BA2042">
        <w:t>Написать программу с кнопкой.</w:t>
      </w:r>
      <w:r w:rsidR="00BA2042" w:rsidRPr="00BA2042">
        <w:t xml:space="preserve"> </w:t>
      </w:r>
      <w:r w:rsidR="00BA2042">
        <w:t>При наведении курсора на элемент управления он должен создавать</w:t>
      </w:r>
      <w:r w:rsidR="00BA2042" w:rsidRPr="00BA2042">
        <w:t xml:space="preserve"> </w:t>
      </w:r>
      <w:r w:rsidR="00BA2042">
        <w:t>новую кнопку, а при клике удалять себя.</w:t>
      </w:r>
    </w:p>
    <w:p w14:paraId="05A1D5E2" w14:textId="54BF6010" w:rsidR="00153270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D19B1D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>public partial class MainWindow : Window</w:t>
      </w:r>
    </w:p>
    <w:p w14:paraId="7DC73613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{</w:t>
      </w:r>
    </w:p>
    <w:p w14:paraId="5E727BF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Random Random = new Random();</w:t>
      </w:r>
    </w:p>
    <w:p w14:paraId="690AF012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int count = 0;</w:t>
      </w:r>
    </w:p>
    <w:p w14:paraId="63A8E2F7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public MainWindow()</w:t>
      </w:r>
    </w:p>
    <w:p w14:paraId="6118044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716A17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InitializeComponent();</w:t>
      </w:r>
    </w:p>
    <w:p w14:paraId="0B126400" w14:textId="5272F66F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5B930F7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void Button_MouseEnter(object sender, MouseEventArgs e)</w:t>
      </w:r>
    </w:p>
    <w:p w14:paraId="33C6372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63EBFF6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btn = new Button();</w:t>
      </w:r>
    </w:p>
    <w:p w14:paraId="405736AE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btn.MouseEnter += MouseEnter;</w:t>
      </w:r>
    </w:p>
    <w:p w14:paraId="6CD983C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btn.Click += Button_Click;</w:t>
      </w:r>
    </w:p>
    <w:p w14:paraId="6FA16FF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btn.Content = "Дочерняя кнопка " + Convert.ToString(count);</w:t>
      </w:r>
    </w:p>
    <w:p w14:paraId="1F5033C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btn.Margin = new Thickness(Random.Next(0, 430), Random.Next(0, 400), Random.Next(0, 430), Random.Next(0, 500));</w:t>
      </w:r>
    </w:p>
    <w:p w14:paraId="62DE9721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form1.Children.Add(btn);</w:t>
      </w:r>
    </w:p>
    <w:p w14:paraId="1058BE48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count++;</w:t>
      </w:r>
    </w:p>
    <w:p w14:paraId="0EDD851C" w14:textId="4AD988C8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63482D34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lastRenderedPageBreak/>
        <w:t xml:space="preserve">        private void Button_Click(object sender, RoutedEventArgs e)</w:t>
      </w:r>
    </w:p>
    <w:p w14:paraId="62FB2045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5711E4FC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button = (Button)sender;</w:t>
      </w:r>
    </w:p>
    <w:p w14:paraId="648A834B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form1.Children.Remove(button);</w:t>
      </w:r>
    </w:p>
    <w:p w14:paraId="77D78678" w14:textId="2E6AE175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224EAAF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private void MouseEnter(object sender, MouseEventArgs e)</w:t>
      </w:r>
    </w:p>
    <w:p w14:paraId="3F02C6C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{</w:t>
      </w:r>
    </w:p>
    <w:p w14:paraId="6890F82A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 button = new Button();</w:t>
      </w:r>
    </w:p>
    <w:p w14:paraId="1C8D59B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button.MouseEnter += MouseEnter;</w:t>
      </w:r>
    </w:p>
    <w:p w14:paraId="75B7C859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button.Click += Button_Click;</w:t>
      </w:r>
    </w:p>
    <w:p w14:paraId="268DFCBD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button.Content = "Дочерняя кнопка дочерней кнопки";</w:t>
      </w:r>
    </w:p>
    <w:p w14:paraId="3025A29F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button.Margin = new Thickness(Random.Next(0, 430), Random.Next(0, 400), Random.Next(0, 430), Random.Next(0, 500));</w:t>
      </w:r>
    </w:p>
    <w:p w14:paraId="2EDC7DF0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    form1.Children.Add(button);</w:t>
      </w:r>
    </w:p>
    <w:p w14:paraId="5BD8214C" w14:textId="77777777" w:rsidR="0063551A" w:rsidRPr="0063551A" w:rsidRDefault="0063551A" w:rsidP="006355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    }</w:t>
      </w:r>
    </w:p>
    <w:p w14:paraId="4CD51C94" w14:textId="0D825AE5" w:rsidR="0063551A" w:rsidRPr="0063551A" w:rsidRDefault="0063551A" w:rsidP="0063551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3551A">
        <w:rPr>
          <w:sz w:val="28"/>
          <w:szCs w:val="28"/>
          <w:lang w:val="en-US"/>
        </w:rPr>
        <w:t xml:space="preserve">    }</w:t>
      </w:r>
    </w:p>
    <w:p w14:paraId="4FCC06C0" w14:textId="06DC3DE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34C3426E" w:rsidR="00153270" w:rsidRPr="00BD7C58" w:rsidRDefault="00BA2042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MouseClick, MouseEnter</w:t>
            </w:r>
          </w:p>
        </w:tc>
        <w:tc>
          <w:tcPr>
            <w:tcW w:w="4819" w:type="dxa"/>
          </w:tcPr>
          <w:p w14:paraId="2F1BA66D" w14:textId="73EBE973" w:rsidR="00153270" w:rsidRPr="00834CA4" w:rsidRDefault="00BA204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Button, Delete button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16A83AC7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1CFD7CA8" w:rsidR="00153270" w:rsidRPr="0038762F" w:rsidRDefault="0063551A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551A">
        <w:rPr>
          <w:noProof/>
          <w:color w:val="000000"/>
          <w:sz w:val="28"/>
          <w:szCs w:val="28"/>
        </w:rPr>
        <w:drawing>
          <wp:inline distT="0" distB="0" distL="0" distR="0" wp14:anchorId="43A3F1E7" wp14:editId="76320C3F">
            <wp:extent cx="6079310" cy="264795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0695" cy="26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F247" w14:textId="09CAC9C2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153270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C957C" w14:textId="77777777" w:rsidR="009E7670" w:rsidRDefault="009E7670">
      <w:r>
        <w:separator/>
      </w:r>
    </w:p>
  </w:endnote>
  <w:endnote w:type="continuationSeparator" w:id="0">
    <w:p w14:paraId="07F30448" w14:textId="77777777" w:rsidR="009E7670" w:rsidRDefault="009E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EE7C90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866BB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19C761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866BB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119C761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866BB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258FB9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866B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D088004" w:rsidR="007850B1" w:rsidRDefault="000866B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1A2F3B8D">
              <wp:simplePos x="0" y="0"/>
              <wp:positionH relativeFrom="column">
                <wp:posOffset>321945</wp:posOffset>
              </wp:positionH>
              <wp:positionV relativeFrom="paragraph">
                <wp:posOffset>-468630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4FEA97D" w:rsidR="007850B1" w:rsidRPr="000866BB" w:rsidRDefault="000866B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6.9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Tg4a/+AAAAAK&#10;AQAADwAAAAAAAAAAAAAAAAALBQAAZHJzL2Rvd25yZXYueG1sUEsFBgAAAAAEAAQA8wAAABgGAAAA&#10;AA==&#10;" filled="f" stroked="f">
              <v:textbox inset="0,0,0,0">
                <w:txbxContent>
                  <w:p w14:paraId="6605F8B4" w14:textId="14FEA97D" w:rsidR="007850B1" w:rsidRPr="000866BB" w:rsidRDefault="000866BB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8596978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OezlYK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15979C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70564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0866B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15979C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70564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0866BB">
                      <w:rPr>
                        <w:bCs/>
                        <w:sz w:val="32"/>
                        <w:szCs w:val="28"/>
                        <w:lang w:val="en-US"/>
                      </w:rPr>
                      <w:t>71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6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>
      <w:rPr>
        <w:rStyle w:val="a6"/>
        <w:noProof/>
      </w:rPr>
      <w:t>6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6101F" w14:textId="77777777" w:rsidR="009E7670" w:rsidRDefault="009E7670">
      <w:r>
        <w:separator/>
      </w:r>
    </w:p>
  </w:footnote>
  <w:footnote w:type="continuationSeparator" w:id="0">
    <w:p w14:paraId="7B251404" w14:textId="77777777" w:rsidR="009E7670" w:rsidRDefault="009E7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BD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6BB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266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551A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564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E7670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100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E6A9F-7C8F-496C-8C76-D03ED788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2022-06-10T12:04:00Z</dcterms:created>
  <dcterms:modified xsi:type="dcterms:W3CDTF">2022-06-10T12:04:00Z</dcterms:modified>
</cp:coreProperties>
</file>