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936B4A3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706FDD" w:rsidRPr="00706FDD">
        <w:rPr>
          <w:b/>
          <w:noProof/>
          <w:sz w:val="28"/>
          <w:szCs w:val="28"/>
        </w:rPr>
        <w:t>Компоновка и элементы управления в</w:t>
      </w:r>
      <w:r w:rsidR="00706FDD">
        <w:rPr>
          <w:b/>
          <w:noProof/>
          <w:sz w:val="28"/>
          <w:szCs w:val="28"/>
        </w:rPr>
        <w:t xml:space="preserve"> </w:t>
      </w:r>
      <w:r w:rsidR="00706FDD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r w:rsidR="00706FDD" w:rsidRPr="00706FDD">
        <w:rPr>
          <w:lang w:val="en-US"/>
        </w:rPr>
        <w:t>XmlTaskWPF</w:t>
      </w:r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r>
        <w:t>Expander;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«Компонеты» с использованием RadioButtons</w:t>
      </w:r>
      <w:r w:rsidRPr="008A6302">
        <w:t>;</w:t>
      </w:r>
    </w:p>
    <w:p w14:paraId="1A6007DE" w14:textId="50206820" w:rsidR="008A6302" w:rsidRPr="008A6302" w:rsidRDefault="008A6302" w:rsidP="008A6302">
      <w:pPr>
        <w:pStyle w:val="12"/>
        <w:spacing w:line="276" w:lineRule="auto"/>
        <w:ind w:firstLine="709"/>
      </w:pPr>
      <w:r>
        <w:t>добавить</w:t>
      </w:r>
      <w:r w:rsidRPr="008A6302">
        <w:t xml:space="preserve"> вывод списк</w:t>
      </w:r>
      <w:r>
        <w:t>а элементов в TreeView, ListBox.</w:t>
      </w:r>
    </w:p>
    <w:p w14:paraId="2A40434F" w14:textId="5FAD4C7B" w:rsidR="001046B9" w:rsidRPr="0097446F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7446F">
        <w:rPr>
          <w:color w:val="000000"/>
          <w:sz w:val="28"/>
          <w:szCs w:val="28"/>
          <w:lang w:val="en-US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>public partial class MainWindow :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string path = string.Empty;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XmlDocument xDoc = new XmlDocument();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public MainWindow()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Button_Click(object sender, RoutedEventArgs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path = textBoxPath.Text;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CheckerChooseView(path);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CheckerChooseView(string localPath)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textBoxRadioButton = TextBoxRadioButton;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treeViewRadioButton = TreeViewRadioButton;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listBoxRadioButton = ListBoxRadioButton;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textBoxContent.Text = string.Empty;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((bool)textBoxRadioButton.IsChecked)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textBox");</w:t>
      </w:r>
    </w:p>
    <w:p w14:paraId="2D7B313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TextBoxView(path);</w:t>
      </w:r>
    </w:p>
    <w:p w14:paraId="6A1C3C8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7C6E9DB8" w14:textId="2CFD994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</w:p>
    <w:p w14:paraId="71C3D82B" w14:textId="77777777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  <w:bookmarkStart w:id="0" w:name="_GoBack"/>
      <w:bookmarkEnd w:id="0"/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>if ((bool)treeViewRadioButton.IsChecked)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treeView");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TreeView(path);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((bool)listBoxRadioButton.IsChecked)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listBox");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ListBoxView(path);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buttonSearch_Click(object sender, RoutedEventArgs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PritnSomeXmlElement(path);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PritnSomeXmlElement(string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!= string.Empty)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textBoxPath.Text)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int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textBoxResult.Text = string.Empty;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xDoc.Load(path);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XmlElement xRoot = xDoc.DocumentElement;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xnode in xRoot)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(xnode.Attributes.Count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if (attr != null &amp;&amp; attr.Value == textBoxSearch.Text)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count++;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textBoxResult.Text += attr.Value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foreach (XmlNode childnode in xnode.ChildNodes)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(childnode.Name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textBoxResult.Text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(childnode.Name == "publishingYear")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textBoxResult.Text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>: " + childnode.InnerText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textBoxResult.Text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buttonDelete_Click(object sender, RoutedEventArgs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!= string.Empty)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textBoxPath.Text)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xDoc.Load(path);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XmlElement xRoot = xDoc.DocumentElement;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deleteName = textBoxDelete.Text;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try</w:t>
      </w:r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DeleteNodeByAttName(deleteName, xDoc);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xDoc.Save(path);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textBoxResult.Text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{deleteName}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CheckerChooseView(path);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catch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(deleteName == String.Empty)</w:t>
      </w:r>
    </w:p>
    <w:p w14:paraId="54595FCA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r w:rsidRPr="0097446F">
        <w:rPr>
          <w:color w:val="000000"/>
          <w:sz w:val="28"/>
          <w:szCs w:val="28"/>
          <w:lang w:val="en-US"/>
        </w:rPr>
        <w:t>textBoxResult.Text = $"</w:t>
      </w:r>
      <w:r w:rsidRPr="005E27F3">
        <w:rPr>
          <w:color w:val="000000"/>
          <w:sz w:val="28"/>
          <w:szCs w:val="28"/>
        </w:rPr>
        <w:t>Книга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97446F">
        <w:rPr>
          <w:color w:val="000000"/>
          <w:sz w:val="28"/>
          <w:szCs w:val="28"/>
          <w:lang w:val="en-US"/>
        </w:rPr>
        <w:t>";</w:t>
      </w:r>
    </w:p>
    <w:p w14:paraId="76A83660" w14:textId="55C01D9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    else textBoxResult.Text = $"</w:t>
      </w:r>
      <w:r w:rsidRPr="005E27F3">
        <w:rPr>
          <w:color w:val="000000"/>
          <w:sz w:val="28"/>
          <w:szCs w:val="28"/>
        </w:rPr>
        <w:t>Книга</w:t>
      </w:r>
      <w:r w:rsidRPr="0097446F">
        <w:rPr>
          <w:color w:val="000000"/>
          <w:sz w:val="28"/>
          <w:szCs w:val="28"/>
          <w:lang w:val="en-US"/>
        </w:rPr>
        <w:t xml:space="preserve"> {deleteName} </w:t>
      </w:r>
      <w:r w:rsidRPr="005E27F3">
        <w:rPr>
          <w:color w:val="000000"/>
          <w:sz w:val="28"/>
          <w:szCs w:val="28"/>
        </w:rPr>
        <w:t>не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97446F">
        <w:rPr>
          <w:color w:val="000000"/>
          <w:sz w:val="28"/>
          <w:szCs w:val="28"/>
          <w:lang w:val="en-US"/>
        </w:rPr>
        <w:t>";</w:t>
      </w:r>
    </w:p>
    <w:p w14:paraId="2E3B00A1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}</w:t>
      </w:r>
    </w:p>
    <w:p w14:paraId="2893EECA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}</w:t>
      </w:r>
    </w:p>
    <w:p w14:paraId="4E3C8E1A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97446F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97446F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DeleteNodeByAttName(string name, XmlDocument xmlDoc)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(node !=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xmlDoc.SelectSingleNode("library").RemoveChild(node);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throw new Exception();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buttonExists_Click(object sender, RoutedEventArgs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Application.Current.Shutdown();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buttonAdd_Click(object sender, RoutedEventArgs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== textBoxPath.Text)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!= string.Empty)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 xmlAddWindows = new xmlAddWindows();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xmlAddWindows.path = textBoxPath.Text;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xmlAddWindows.ShowDialog();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else MessageBox.Show("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if (path == "")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TextBox localTextBoxContent;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TreeView localTreeViewContent;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ListBox localListBoxContent;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RadioButton_Checked(object sender, RoutedEventArgs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localTextBoxContent.Visibility = Visibility.Visible;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Visibility.Collapsed;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Visibility.Collapsed;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TreeViewRadioButton_Checked(object sender, RoutedEventArgs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localTextBoxContent.Visibility = Visibility.Collapsed;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Visibility.Visible;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Visibility.Collapsed;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ListBoxRadioButton_Checked(object sender, RoutedEventArgs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localTextBoxContent.Visibility = Visibility.Collapsed;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Visibility.Collapsed;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Visibility.Visible;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TextBoxView(string localPath)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textBoxContent.Text += attr.Value + " | ";</w:t>
      </w:r>
    </w:p>
    <w:p w14:paraId="1F6574B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textBoxContent.Text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textBoxContent.Text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>: " + childnode.InnerText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String.Empty;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static TreeViewItem item = new TreeViewItem();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private void TreeView(string localPath)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 = new TreeViewItem();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item.Header = attr.Value;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localTreeViewContent.Items.Add(item);</w:t>
      </w:r>
    </w:p>
    <w:p w14:paraId="2EF2BC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3134F83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String.Empty;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ListBoxView(string localPath)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bookInfo = string.Empty;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attr.Value + " | ";</w:t>
      </w:r>
    </w:p>
    <w:p w14:paraId="035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childnode.InnerText;                            </w:t>
      </w:r>
    </w:p>
    <w:p w14:paraId="25B7DECB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97446F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}</w:t>
      </w:r>
    </w:p>
    <w:p w14:paraId="600FBCB2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listBoxContent.Items.Add(bookInfo);</w:t>
      </w:r>
    </w:p>
    <w:p w14:paraId="254707DF" w14:textId="687330DA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5C106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7446F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    </w:t>
      </w:r>
      <w:r w:rsidRPr="005E27F3">
        <w:rPr>
          <w:color w:val="000000"/>
          <w:sz w:val="28"/>
          <w:szCs w:val="28"/>
          <w:lang w:val="en-US"/>
        </w:rPr>
        <w:t>path = String.Empty;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54C39457" w14:textId="77777777" w:rsidR="0097446F" w:rsidRDefault="0097446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863FB7D" w14:textId="55A5CD58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6D80ABF4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6F950E0" w14:textId="1B9F3B7E" w:rsidR="004D2B25" w:rsidRDefault="004D2B25" w:rsidP="0097446F">
      <w:pPr>
        <w:rPr>
          <w:color w:val="000000"/>
          <w:sz w:val="28"/>
          <w:szCs w:val="28"/>
        </w:rPr>
      </w:pP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60EBE" w14:textId="77777777" w:rsidR="00896C04" w:rsidRDefault="00896C04">
      <w:r>
        <w:separator/>
      </w:r>
    </w:p>
  </w:endnote>
  <w:endnote w:type="continuationSeparator" w:id="0">
    <w:p w14:paraId="2874134E" w14:textId="77777777" w:rsidR="00896C04" w:rsidRDefault="0089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739ED2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446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264900D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446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264900D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446F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FD9A6F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446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DE6A710" w:rsidR="007850B1" w:rsidRDefault="0097446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BF19AB2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0C023B8" w:rsidR="007850B1" w:rsidRPr="003E0618" w:rsidRDefault="0097446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00C023B8" w:rsidR="007850B1" w:rsidRPr="003E0618" w:rsidRDefault="0097446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7798BD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OezlYK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56DD59C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97446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56DD59C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97446F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9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9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7C6FB" w14:textId="77777777" w:rsidR="00896C04" w:rsidRDefault="00896C04">
      <w:r>
        <w:separator/>
      </w:r>
    </w:p>
  </w:footnote>
  <w:footnote w:type="continuationSeparator" w:id="0">
    <w:p w14:paraId="1C329FB0" w14:textId="77777777" w:rsidR="00896C04" w:rsidRDefault="00896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96C04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46F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3E4A-3C09-44DC-8D69-866FA6D6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2022-06-14T07:30:00Z</dcterms:created>
  <dcterms:modified xsi:type="dcterms:W3CDTF">2022-06-14T07:30:00Z</dcterms:modified>
</cp:coreProperties>
</file>