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069BC" w14:textId="48735677" w:rsidR="00D72347" w:rsidRPr="00D91342" w:rsidRDefault="00D91342" w:rsidP="00D91342">
      <w:pPr>
        <w:tabs>
          <w:tab w:val="left" w:pos="1134"/>
        </w:tabs>
        <w:spacing w:line="480" w:lineRule="auto"/>
        <w:ind w:firstLine="680"/>
        <w:jc w:val="both"/>
      </w:pPr>
      <w:r>
        <w:rPr>
          <w:b/>
          <w:noProof/>
          <w:sz w:val="28"/>
          <w:szCs w:val="28"/>
        </w:rPr>
        <w:t>3</w:t>
      </w:r>
      <w:r w:rsidR="0052628C" w:rsidRPr="00474137">
        <w:rPr>
          <w:b/>
          <w:noProof/>
          <w:sz w:val="28"/>
          <w:szCs w:val="28"/>
        </w:rPr>
        <w:t xml:space="preserve"> </w:t>
      </w:r>
      <w:r>
        <w:rPr>
          <w:b/>
          <w:noProof/>
          <w:sz w:val="28"/>
          <w:szCs w:val="28"/>
        </w:rPr>
        <w:t>ПРОЦЕДУРЫ И ФУНКЦИИ – МЕТОДЫ КЛАССА</w:t>
      </w:r>
    </w:p>
    <w:p w14:paraId="42ABCB07" w14:textId="2185FCB3" w:rsidR="0010100A" w:rsidRPr="0010100A" w:rsidRDefault="002C556D" w:rsidP="00996AE9">
      <w:pPr>
        <w:pStyle w:val="12"/>
        <w:spacing w:line="276" w:lineRule="auto"/>
        <w:ind w:firstLine="709"/>
      </w:pPr>
      <w:r w:rsidRPr="00373033">
        <w:t>Задание</w:t>
      </w:r>
      <w:r w:rsidRPr="00474137">
        <w:t xml:space="preserve"> №1.</w:t>
      </w:r>
      <w:r w:rsidR="0052628C" w:rsidRPr="00474137">
        <w:t xml:space="preserve"> </w:t>
      </w:r>
      <w:r w:rsidR="00D91342">
        <w:t xml:space="preserve">Разработать метод </w:t>
      </w:r>
      <m:oMath>
        <m:r>
          <w:rPr>
            <w:rFonts w:ascii="Cambria Math" w:hAnsi="Cambria Math"/>
          </w:rPr>
          <m:t>f (n, x)</m:t>
        </m:r>
      </m:oMath>
      <w:r w:rsidR="00D91342" w:rsidRPr="00D91342">
        <w:t xml:space="preserve">, </w:t>
      </w:r>
      <w:r w:rsidR="00D91342">
        <w:t xml:space="preserve">который для заданного натурального числа </w:t>
      </w:r>
      <w:r w:rsidR="00D91342">
        <w:rPr>
          <w:lang w:val="en-US"/>
        </w:rPr>
        <w:t>n</w:t>
      </w:r>
      <w:r w:rsidR="00D91342" w:rsidRPr="00D91342">
        <w:t xml:space="preserve"> </w:t>
      </w:r>
      <w:r w:rsidR="00D91342">
        <w:t xml:space="preserve">и вещественного </w:t>
      </w:r>
      <w:r w:rsidR="00D91342">
        <w:rPr>
          <w:lang w:val="en-US"/>
        </w:rPr>
        <w:t>x</w:t>
      </w:r>
      <w:r w:rsidR="00D91342" w:rsidRPr="00D91342">
        <w:t xml:space="preserve"> </w:t>
      </w:r>
      <w:r w:rsidR="00D91342">
        <w:t>наход</w:t>
      </w:r>
      <w:r w:rsidR="0010100A">
        <w:t>ит</w:t>
      </w:r>
      <w:r w:rsidR="00D91342">
        <w:t xml:space="preserve"> значение выражения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 w:rsidR="00D91342" w:rsidRPr="00D91342">
        <w:t xml:space="preserve">. </w:t>
      </w:r>
      <w:r w:rsidR="00D91342">
        <w:t>Вычислить с помощью данного метода значение выражения</w:t>
      </w:r>
      <w:r w:rsidR="0010100A" w:rsidRPr="0010100A">
        <w:t>:</w:t>
      </w:r>
    </w:p>
    <w:p w14:paraId="07DB6C51" w14:textId="31E9B568" w:rsidR="0052628C" w:rsidRPr="0010100A" w:rsidRDefault="00D91342" w:rsidP="0010100A">
      <w:pPr>
        <w:pStyle w:val="12"/>
        <w:spacing w:line="276" w:lineRule="auto"/>
        <w:ind w:firstLine="709"/>
        <w:rPr>
          <w:lang w:val="en-US"/>
        </w:rPr>
      </w:pPr>
      <w:r>
        <w:t xml:space="preserve"> </w:t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2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32"/>
              </w:rPr>
              <m:t>2</m:t>
            </m:r>
          </m:den>
        </m:f>
        <m:r>
          <w:rPr>
            <w:rFonts w:ascii="Cambria Math" w:hAnsi="Cambria Math"/>
            <w:sz w:val="32"/>
          </w:rPr>
          <m:t xml:space="preserve">+ </m:t>
        </m:r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2"/>
                  </w:rPr>
                  <m:t>4</m:t>
                </m:r>
              </m:sup>
            </m:sSup>
          </m:num>
          <m:den>
            <m:r>
              <w:rPr>
                <w:rFonts w:ascii="Cambria Math" w:hAnsi="Cambria Math"/>
                <w:sz w:val="32"/>
              </w:rPr>
              <m:t>4</m:t>
            </m:r>
          </m:den>
        </m:f>
        <m:r>
          <w:rPr>
            <w:rFonts w:ascii="Cambria Math" w:hAnsi="Cambria Math"/>
            <w:sz w:val="32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2"/>
                  </w:rPr>
                  <m:t>6</m:t>
                </m:r>
              </m:sup>
            </m:sSup>
          </m:num>
          <m:den>
            <m:r>
              <w:rPr>
                <w:rFonts w:ascii="Cambria Math" w:hAnsi="Cambria Math"/>
                <w:sz w:val="32"/>
              </w:rPr>
              <m:t>6</m:t>
            </m:r>
          </m:den>
        </m:f>
      </m:oMath>
    </w:p>
    <w:p w14:paraId="150007CA" w14:textId="1AAB2DF2" w:rsidR="002C556D" w:rsidRDefault="002C556D" w:rsidP="00E3429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Листинг</w:t>
      </w:r>
      <w:r w:rsidRPr="00FA053A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FA053A">
        <w:rPr>
          <w:color w:val="000000"/>
          <w:sz w:val="28"/>
          <w:szCs w:val="28"/>
        </w:rPr>
        <w:t>:</w:t>
      </w:r>
    </w:p>
    <w:p w14:paraId="4A99593B" w14:textId="77777777" w:rsidR="008F6930" w:rsidRPr="008F6930" w:rsidRDefault="008F6930" w:rsidP="008F693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8F6930">
        <w:rPr>
          <w:color w:val="000000"/>
          <w:sz w:val="28"/>
          <w:szCs w:val="28"/>
          <w:lang w:val="en-US"/>
        </w:rPr>
        <w:t>static void Main(</w:t>
      </w:r>
      <w:proofErr w:type="gramStart"/>
      <w:r w:rsidRPr="008F6930">
        <w:rPr>
          <w:color w:val="000000"/>
          <w:sz w:val="28"/>
          <w:szCs w:val="28"/>
          <w:lang w:val="en-US"/>
        </w:rPr>
        <w:t>string[</w:t>
      </w:r>
      <w:proofErr w:type="gramEnd"/>
      <w:r w:rsidRPr="008F6930">
        <w:rPr>
          <w:color w:val="000000"/>
          <w:sz w:val="28"/>
          <w:szCs w:val="28"/>
          <w:lang w:val="en-US"/>
        </w:rPr>
        <w:t xml:space="preserve">] </w:t>
      </w:r>
      <w:proofErr w:type="spellStart"/>
      <w:r w:rsidRPr="008F6930">
        <w:rPr>
          <w:color w:val="000000"/>
          <w:sz w:val="28"/>
          <w:szCs w:val="28"/>
          <w:lang w:val="en-US"/>
        </w:rPr>
        <w:t>args</w:t>
      </w:r>
      <w:proofErr w:type="spellEnd"/>
      <w:r w:rsidRPr="008F6930">
        <w:rPr>
          <w:color w:val="000000"/>
          <w:sz w:val="28"/>
          <w:szCs w:val="28"/>
          <w:lang w:val="en-US"/>
        </w:rPr>
        <w:t>)</w:t>
      </w:r>
    </w:p>
    <w:p w14:paraId="78010D50" w14:textId="77777777" w:rsidR="008F6930" w:rsidRPr="008F6930" w:rsidRDefault="008F6930" w:rsidP="008F693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8F6930">
        <w:rPr>
          <w:color w:val="000000"/>
          <w:sz w:val="28"/>
          <w:szCs w:val="28"/>
          <w:lang w:val="en-US"/>
        </w:rPr>
        <w:t xml:space="preserve">    {</w:t>
      </w:r>
    </w:p>
    <w:p w14:paraId="5B68B0F2" w14:textId="77777777" w:rsidR="008F6930" w:rsidRPr="008F6930" w:rsidRDefault="008F6930" w:rsidP="008F693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8F6930">
        <w:rPr>
          <w:color w:val="000000"/>
          <w:sz w:val="28"/>
          <w:szCs w:val="28"/>
          <w:lang w:val="en-US"/>
        </w:rPr>
        <w:t xml:space="preserve">        static double </w:t>
      </w:r>
      <w:proofErr w:type="gramStart"/>
      <w:r w:rsidRPr="008F6930">
        <w:rPr>
          <w:color w:val="000000"/>
          <w:sz w:val="28"/>
          <w:szCs w:val="28"/>
          <w:lang w:val="en-US"/>
        </w:rPr>
        <w:t>Formula(</w:t>
      </w:r>
      <w:proofErr w:type="gramEnd"/>
      <w:r w:rsidRPr="008F6930">
        <w:rPr>
          <w:color w:val="000000"/>
          <w:sz w:val="28"/>
          <w:szCs w:val="28"/>
          <w:lang w:val="en-US"/>
        </w:rPr>
        <w:t>int n, double x)</w:t>
      </w:r>
    </w:p>
    <w:p w14:paraId="5A59098E" w14:textId="77777777" w:rsidR="008F6930" w:rsidRPr="008F6930" w:rsidRDefault="008F6930" w:rsidP="008F693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8F6930">
        <w:rPr>
          <w:color w:val="000000"/>
          <w:sz w:val="28"/>
          <w:szCs w:val="28"/>
          <w:lang w:val="en-US"/>
        </w:rPr>
        <w:t xml:space="preserve">        {</w:t>
      </w:r>
    </w:p>
    <w:p w14:paraId="24D07E08" w14:textId="77777777" w:rsidR="008F6930" w:rsidRPr="008F6930" w:rsidRDefault="008F6930" w:rsidP="008F693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8F6930">
        <w:rPr>
          <w:color w:val="000000"/>
          <w:sz w:val="28"/>
          <w:szCs w:val="28"/>
          <w:lang w:val="en-US"/>
        </w:rPr>
        <w:t xml:space="preserve">            return </w:t>
      </w:r>
      <w:proofErr w:type="spellStart"/>
      <w:r w:rsidRPr="008F6930">
        <w:rPr>
          <w:color w:val="000000"/>
          <w:sz w:val="28"/>
          <w:szCs w:val="28"/>
          <w:lang w:val="en-US"/>
        </w:rPr>
        <w:t>Math.Pow</w:t>
      </w:r>
      <w:proofErr w:type="spellEnd"/>
      <w:r w:rsidRPr="008F6930">
        <w:rPr>
          <w:color w:val="000000"/>
          <w:sz w:val="28"/>
          <w:szCs w:val="28"/>
          <w:lang w:val="en-US"/>
        </w:rPr>
        <w:t>(x, n) / n;</w:t>
      </w:r>
    </w:p>
    <w:p w14:paraId="560ABD04" w14:textId="52F76D8C" w:rsidR="008F6930" w:rsidRPr="008F6930" w:rsidRDefault="008F6930" w:rsidP="008F693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8F6930">
        <w:rPr>
          <w:color w:val="000000"/>
          <w:sz w:val="28"/>
          <w:szCs w:val="28"/>
          <w:lang w:val="en-US"/>
        </w:rPr>
        <w:t xml:space="preserve">        }</w:t>
      </w:r>
    </w:p>
    <w:p w14:paraId="75021399" w14:textId="77777777" w:rsidR="008F6930" w:rsidRPr="008F6930" w:rsidRDefault="008F6930" w:rsidP="008F693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8F6930">
        <w:rPr>
          <w:color w:val="000000"/>
          <w:sz w:val="28"/>
          <w:szCs w:val="28"/>
          <w:lang w:val="en-US"/>
        </w:rPr>
        <w:t xml:space="preserve">        </w:t>
      </w:r>
      <w:proofErr w:type="spellStart"/>
      <w:r w:rsidRPr="008F6930">
        <w:rPr>
          <w:color w:val="000000"/>
          <w:sz w:val="28"/>
          <w:szCs w:val="28"/>
          <w:lang w:val="en-US"/>
        </w:rPr>
        <w:t>Console.WriteLine</w:t>
      </w:r>
      <w:proofErr w:type="spellEnd"/>
      <w:r w:rsidRPr="008F6930">
        <w:rPr>
          <w:color w:val="000000"/>
          <w:sz w:val="28"/>
          <w:szCs w:val="28"/>
          <w:lang w:val="en-US"/>
        </w:rPr>
        <w:t>(</w:t>
      </w:r>
      <w:proofErr w:type="gramStart"/>
      <w:r w:rsidRPr="008F6930">
        <w:rPr>
          <w:color w:val="000000"/>
          <w:sz w:val="28"/>
          <w:szCs w:val="28"/>
          <w:lang w:val="en-US"/>
        </w:rPr>
        <w:t>Formula(</w:t>
      </w:r>
      <w:proofErr w:type="gramEnd"/>
      <w:r w:rsidRPr="008F6930">
        <w:rPr>
          <w:color w:val="000000"/>
          <w:sz w:val="28"/>
          <w:szCs w:val="28"/>
          <w:lang w:val="en-US"/>
        </w:rPr>
        <w:t>2, 4) + Formula(4, 4) + Formula(6, 4));</w:t>
      </w:r>
    </w:p>
    <w:p w14:paraId="340E57BC" w14:textId="6BB6C9EB" w:rsidR="008F6930" w:rsidRPr="00FA053A" w:rsidRDefault="008F6930" w:rsidP="008F693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8F6930">
        <w:rPr>
          <w:color w:val="000000"/>
          <w:sz w:val="28"/>
          <w:szCs w:val="28"/>
          <w:lang w:val="en-US"/>
        </w:rPr>
        <w:t xml:space="preserve">    </w:t>
      </w:r>
      <w:r w:rsidRPr="008F6930">
        <w:rPr>
          <w:color w:val="000000"/>
          <w:sz w:val="28"/>
          <w:szCs w:val="28"/>
        </w:rPr>
        <w:t>}</w:t>
      </w:r>
    </w:p>
    <w:p w14:paraId="62BB1A0E" w14:textId="6D871A41" w:rsidR="002C556D" w:rsidRPr="00F224DC" w:rsidRDefault="002C556D" w:rsidP="0010100A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 1.1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65BCAED" w14:textId="77777777" w:rsidTr="00CC6376">
        <w:trPr>
          <w:trHeight w:val="451"/>
        </w:trPr>
        <w:tc>
          <w:tcPr>
            <w:tcW w:w="4955" w:type="dxa"/>
          </w:tcPr>
          <w:p w14:paraId="3EE3685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14:paraId="3527E3D2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2C556D" w:rsidRPr="00F224DC" w14:paraId="5C74761C" w14:textId="77777777" w:rsidTr="00F55DF1">
        <w:trPr>
          <w:trHeight w:val="701"/>
        </w:trPr>
        <w:tc>
          <w:tcPr>
            <w:tcW w:w="4955" w:type="dxa"/>
          </w:tcPr>
          <w:p w14:paraId="1A84C58F" w14:textId="55FC2100" w:rsidR="002C556D" w:rsidRPr="008F6930" w:rsidRDefault="008F6930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2, 4, 4, 4, 6, 4</w:t>
            </w:r>
          </w:p>
        </w:tc>
        <w:tc>
          <w:tcPr>
            <w:tcW w:w="4956" w:type="dxa"/>
          </w:tcPr>
          <w:p w14:paraId="729BC228" w14:textId="56748262" w:rsidR="002C556D" w:rsidRPr="008F6930" w:rsidRDefault="008F6930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754,6666</w:t>
            </w:r>
          </w:p>
        </w:tc>
      </w:tr>
    </w:tbl>
    <w:p w14:paraId="7AE3FA7E" w14:textId="1A3D9982" w:rsidR="002C556D" w:rsidRPr="00032006" w:rsidRDefault="00032006" w:rsidP="00032006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170DAA50" w14:textId="175CA727" w:rsidR="002C556D" w:rsidRPr="00F224DC" w:rsidRDefault="002C556D" w:rsidP="005B212B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032006">
        <w:rPr>
          <w:color w:val="000000"/>
          <w:sz w:val="28"/>
          <w:szCs w:val="28"/>
        </w:rPr>
        <w:t xml:space="preserve"> представлен на рисунке 1.1.</w:t>
      </w:r>
    </w:p>
    <w:p w14:paraId="024B8054" w14:textId="6DD03005" w:rsidR="002C556D" w:rsidRPr="00FA053A" w:rsidRDefault="008F6930" w:rsidP="0003200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8F6930">
        <w:rPr>
          <w:noProof/>
          <w:color w:val="000000"/>
          <w:sz w:val="28"/>
          <w:szCs w:val="28"/>
        </w:rPr>
        <w:drawing>
          <wp:inline distT="0" distB="0" distL="0" distR="0" wp14:anchorId="66CF2F6B" wp14:editId="33A73E7B">
            <wp:extent cx="2300120" cy="447675"/>
            <wp:effectExtent l="0" t="0" r="508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01334" cy="447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6D203" w14:textId="69CB8689" w:rsidR="002C556D" w:rsidRDefault="002C556D" w:rsidP="00032006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 1.1 – Результат работы программы</w:t>
      </w:r>
    </w:p>
    <w:p w14:paraId="34E5C9E7" w14:textId="77A1FBFA" w:rsidR="00F55DF1" w:rsidRPr="00474137" w:rsidRDefault="00032006" w:rsidP="000E11AD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2261D650" w14:textId="040221E0" w:rsidR="00E34294" w:rsidRDefault="005F5FF9" w:rsidP="0010100A">
      <w:pPr>
        <w:pStyle w:val="12"/>
        <w:spacing w:line="276" w:lineRule="auto"/>
        <w:ind w:firstLine="709"/>
        <w:rPr>
          <w:color w:val="auto"/>
        </w:rPr>
      </w:pPr>
      <w:r w:rsidRPr="00F55DF1">
        <w:rPr>
          <w:color w:val="auto"/>
        </w:rPr>
        <w:t>Задание №2.</w:t>
      </w:r>
      <w:r w:rsidR="00373033" w:rsidRPr="00F55DF1">
        <w:rPr>
          <w:color w:val="auto"/>
        </w:rPr>
        <w:t xml:space="preserve"> </w:t>
      </w:r>
      <w:r w:rsidR="008F6930">
        <w:rPr>
          <w:color w:val="auto"/>
        </w:rPr>
        <w:t>Построить таблицу значений</w:t>
      </w:r>
      <w:r w:rsidR="0010100A">
        <w:rPr>
          <w:color w:val="auto"/>
        </w:rPr>
        <w:t xml:space="preserve"> функции </w:t>
      </w:r>
      <m:oMath>
        <m:r>
          <w:rPr>
            <w:rFonts w:ascii="Cambria Math" w:hAnsi="Cambria Math"/>
            <w:color w:val="auto"/>
          </w:rPr>
          <m:t>y=f(x)</m:t>
        </m:r>
      </m:oMath>
      <w:r w:rsidR="0010100A">
        <w:rPr>
          <w:color w:val="auto"/>
        </w:rPr>
        <w:t xml:space="preserve"> для </w:t>
      </w:r>
      <m:oMath>
        <m:r>
          <m:rPr>
            <m:sty m:val="p"/>
          </m:rPr>
          <w:rPr>
            <w:rFonts w:ascii="Cambria Math" w:hAnsi="Cambria Math"/>
            <w:color w:val="auto"/>
          </w:rPr>
          <m:t>x ∈</m:t>
        </m:r>
        <m:d>
          <m:dPr>
            <m:begChr m:val="["/>
            <m:endChr m:val="]"/>
            <m:ctrlPr>
              <w:rPr>
                <w:rFonts w:ascii="Cambria Math" w:hAnsi="Cambria Math"/>
                <w:color w:val="auto"/>
              </w:rPr>
            </m:ctrlPr>
          </m:dPr>
          <m:e>
            <m:r>
              <w:rPr>
                <w:rFonts w:ascii="Cambria Math" w:hAnsi="Cambria Math"/>
                <w:color w:val="auto"/>
                <w:lang w:val="en-US"/>
              </w:rPr>
              <m:t>a</m:t>
            </m:r>
            <m:r>
              <w:rPr>
                <w:rFonts w:ascii="Cambria Math" w:hAnsi="Cambria Math"/>
                <w:color w:val="auto"/>
              </w:rPr>
              <m:t xml:space="preserve">, </m:t>
            </m:r>
            <m:r>
              <w:rPr>
                <w:rFonts w:ascii="Cambria Math" w:hAnsi="Cambria Math"/>
                <w:color w:val="auto"/>
                <w:lang w:val="en-US"/>
              </w:rPr>
              <m:t>b</m:t>
            </m:r>
          </m:e>
        </m:d>
      </m:oMath>
      <w:r w:rsidR="0010100A" w:rsidRPr="0010100A">
        <w:rPr>
          <w:color w:val="auto"/>
        </w:rPr>
        <w:t xml:space="preserve"> </w:t>
      </w:r>
      <w:r w:rsidR="0010100A">
        <w:rPr>
          <w:color w:val="auto"/>
          <w:lang w:val="en-US"/>
        </w:rPr>
        <w:t>c</w:t>
      </w:r>
      <w:r w:rsidR="0010100A" w:rsidRPr="0010100A">
        <w:rPr>
          <w:color w:val="auto"/>
        </w:rPr>
        <w:t xml:space="preserve"> </w:t>
      </w:r>
      <w:r w:rsidR="0010100A">
        <w:rPr>
          <w:color w:val="auto"/>
        </w:rPr>
        <w:t xml:space="preserve">шагом </w:t>
      </w:r>
      <w:r w:rsidR="0010100A">
        <w:rPr>
          <w:color w:val="auto"/>
          <w:lang w:val="en-US"/>
        </w:rPr>
        <w:t>h</w:t>
      </w:r>
      <w:r w:rsidR="00E32A2E" w:rsidRPr="00E32A2E">
        <w:rPr>
          <w:color w:val="auto"/>
        </w:rPr>
        <w:t xml:space="preserve">. </w:t>
      </w:r>
      <w:r w:rsidR="00E32A2E">
        <w:rPr>
          <w:color w:val="auto"/>
        </w:rPr>
        <w:t>Для решения задачи использовать вспомогательный метод:</w:t>
      </w:r>
    </w:p>
    <w:p w14:paraId="4A65A7D5" w14:textId="2F4875FC" w:rsidR="00E32A2E" w:rsidRPr="00E32A2E" w:rsidRDefault="00E32A2E" w:rsidP="00E32A2E">
      <w:pPr>
        <w:pStyle w:val="12"/>
        <w:spacing w:line="276" w:lineRule="auto"/>
        <w:ind w:firstLine="0"/>
        <w:rPr>
          <w:color w:val="auto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auto"/>
            </w:rPr>
            <m:t xml:space="preserve">            y=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auto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auto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auto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auto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auto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auto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auto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auto"/>
                    </w:rPr>
                    <m:t xml:space="preserve">, если </m:t>
                  </m:r>
                  <m:r>
                    <w:rPr>
                      <w:rFonts w:ascii="Cambria Math" w:hAnsi="Cambria Math"/>
                      <w:color w:val="auto"/>
                      <w:lang w:val="en-US"/>
                    </w:rPr>
                    <m:t>x&lt;1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auto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auto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auto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auto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auto"/>
                                </w:rPr>
                                <m:t>1+x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color w:val="auto"/>
                    </w:rPr>
                    <m:t xml:space="preserve">,если </m:t>
                  </m:r>
                  <m:r>
                    <w:rPr>
                      <w:rFonts w:ascii="Cambria Math" w:hAnsi="Cambria Math"/>
                      <w:color w:val="auto"/>
                      <w:lang w:val="en-US"/>
                    </w:rPr>
                    <m:t>x&gt;1</m:t>
                  </m:r>
                </m:e>
                <m:e>
                  <m:r>
                    <w:rPr>
                      <w:rFonts w:ascii="Cambria Math" w:hAnsi="Cambria Math"/>
                      <w:color w:val="auto"/>
                    </w:rPr>
                    <m:t xml:space="preserve">0                 если </m:t>
                  </m:r>
                  <m:r>
                    <w:rPr>
                      <w:rFonts w:ascii="Cambria Math" w:hAnsi="Cambria Math"/>
                      <w:color w:val="auto"/>
                      <w:lang w:val="en-US"/>
                    </w:rPr>
                    <m:t>x=1</m:t>
                  </m:r>
                </m:e>
              </m:eqArr>
            </m:e>
          </m:d>
        </m:oMath>
      </m:oMathPara>
    </w:p>
    <w:p w14:paraId="10C4B268" w14:textId="373F8316" w:rsidR="00CC6376" w:rsidRDefault="002C556D" w:rsidP="00A07D8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FA053A">
        <w:rPr>
          <w:color w:val="000000" w:themeColor="text1"/>
          <w:sz w:val="28"/>
          <w:szCs w:val="28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FA053A">
        <w:rPr>
          <w:color w:val="000000" w:themeColor="text1"/>
          <w:sz w:val="28"/>
          <w:szCs w:val="28"/>
        </w:rPr>
        <w:t>:</w:t>
      </w:r>
    </w:p>
    <w:p w14:paraId="1A94BE55" w14:textId="34F0A78B" w:rsidR="00EA60BE" w:rsidRDefault="00EA60BE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17ADEEBF" w14:textId="77777777" w:rsidR="00EA60BE" w:rsidRPr="00EA60BE" w:rsidRDefault="00EA60BE" w:rsidP="00EA60B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A60BE">
        <w:rPr>
          <w:color w:val="000000" w:themeColor="text1"/>
          <w:sz w:val="28"/>
          <w:szCs w:val="28"/>
          <w:lang w:val="en-US"/>
        </w:rPr>
        <w:lastRenderedPageBreak/>
        <w:t>static void Main(</w:t>
      </w:r>
      <w:proofErr w:type="gramStart"/>
      <w:r w:rsidRPr="00EA60BE">
        <w:rPr>
          <w:color w:val="000000" w:themeColor="text1"/>
          <w:sz w:val="28"/>
          <w:szCs w:val="28"/>
          <w:lang w:val="en-US"/>
        </w:rPr>
        <w:t>string[</w:t>
      </w:r>
      <w:proofErr w:type="gramEnd"/>
      <w:r w:rsidRPr="00EA60BE">
        <w:rPr>
          <w:color w:val="000000" w:themeColor="text1"/>
          <w:sz w:val="28"/>
          <w:szCs w:val="28"/>
          <w:lang w:val="en-US"/>
        </w:rPr>
        <w:t xml:space="preserve">] </w:t>
      </w:r>
      <w:proofErr w:type="spellStart"/>
      <w:r w:rsidRPr="00EA60BE">
        <w:rPr>
          <w:color w:val="000000" w:themeColor="text1"/>
          <w:sz w:val="28"/>
          <w:szCs w:val="28"/>
          <w:lang w:val="en-US"/>
        </w:rPr>
        <w:t>args</w:t>
      </w:r>
      <w:proofErr w:type="spellEnd"/>
      <w:r w:rsidRPr="00EA60BE">
        <w:rPr>
          <w:color w:val="000000" w:themeColor="text1"/>
          <w:sz w:val="28"/>
          <w:szCs w:val="28"/>
          <w:lang w:val="en-US"/>
        </w:rPr>
        <w:t>)</w:t>
      </w:r>
    </w:p>
    <w:p w14:paraId="06ACC738" w14:textId="77777777" w:rsidR="00EA60BE" w:rsidRPr="00EA60BE" w:rsidRDefault="00EA60BE" w:rsidP="00EA60B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A60BE">
        <w:rPr>
          <w:color w:val="000000" w:themeColor="text1"/>
          <w:sz w:val="28"/>
          <w:szCs w:val="28"/>
          <w:lang w:val="en-US"/>
        </w:rPr>
        <w:t xml:space="preserve">    {</w:t>
      </w:r>
    </w:p>
    <w:p w14:paraId="2D635ACE" w14:textId="77777777" w:rsidR="00EA60BE" w:rsidRPr="00EA60BE" w:rsidRDefault="00EA60BE" w:rsidP="00EA60B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A60BE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EA60BE">
        <w:rPr>
          <w:color w:val="000000" w:themeColor="text1"/>
          <w:sz w:val="28"/>
          <w:szCs w:val="28"/>
          <w:lang w:val="en-US"/>
        </w:rPr>
        <w:t>Console.Write</w:t>
      </w:r>
      <w:proofErr w:type="spellEnd"/>
      <w:r w:rsidRPr="00EA60BE">
        <w:rPr>
          <w:color w:val="000000" w:themeColor="text1"/>
          <w:sz w:val="28"/>
          <w:szCs w:val="28"/>
          <w:lang w:val="en-US"/>
        </w:rPr>
        <w:t>("a=");</w:t>
      </w:r>
    </w:p>
    <w:p w14:paraId="579F51CC" w14:textId="77777777" w:rsidR="00EA60BE" w:rsidRPr="00EA60BE" w:rsidRDefault="00EA60BE" w:rsidP="00EA60B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A60BE">
        <w:rPr>
          <w:color w:val="000000" w:themeColor="text1"/>
          <w:sz w:val="28"/>
          <w:szCs w:val="28"/>
          <w:lang w:val="en-US"/>
        </w:rPr>
        <w:t xml:space="preserve">        double a = </w:t>
      </w:r>
      <w:proofErr w:type="spellStart"/>
      <w:proofErr w:type="gramStart"/>
      <w:r w:rsidRPr="00EA60BE">
        <w:rPr>
          <w:color w:val="000000" w:themeColor="text1"/>
          <w:sz w:val="28"/>
          <w:szCs w:val="28"/>
          <w:lang w:val="en-US"/>
        </w:rPr>
        <w:t>double.Parse</w:t>
      </w:r>
      <w:proofErr w:type="spellEnd"/>
      <w:proofErr w:type="gramEnd"/>
      <w:r w:rsidRPr="00EA60BE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EA60BE">
        <w:rPr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EA60BE">
        <w:rPr>
          <w:color w:val="000000" w:themeColor="text1"/>
          <w:sz w:val="28"/>
          <w:szCs w:val="28"/>
          <w:lang w:val="en-US"/>
        </w:rPr>
        <w:t>());</w:t>
      </w:r>
    </w:p>
    <w:p w14:paraId="1611EB75" w14:textId="77777777" w:rsidR="00EA60BE" w:rsidRPr="00EA60BE" w:rsidRDefault="00EA60BE" w:rsidP="00EA60B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A60BE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EA60BE">
        <w:rPr>
          <w:color w:val="000000" w:themeColor="text1"/>
          <w:sz w:val="28"/>
          <w:szCs w:val="28"/>
          <w:lang w:val="en-US"/>
        </w:rPr>
        <w:t>Console.Write</w:t>
      </w:r>
      <w:proofErr w:type="spellEnd"/>
      <w:r w:rsidRPr="00EA60BE">
        <w:rPr>
          <w:color w:val="000000" w:themeColor="text1"/>
          <w:sz w:val="28"/>
          <w:szCs w:val="28"/>
          <w:lang w:val="en-US"/>
        </w:rPr>
        <w:t>("b=");</w:t>
      </w:r>
    </w:p>
    <w:p w14:paraId="4882B401" w14:textId="77777777" w:rsidR="00EA60BE" w:rsidRPr="00EA60BE" w:rsidRDefault="00EA60BE" w:rsidP="00EA60B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A60BE">
        <w:rPr>
          <w:color w:val="000000" w:themeColor="text1"/>
          <w:sz w:val="28"/>
          <w:szCs w:val="28"/>
          <w:lang w:val="en-US"/>
        </w:rPr>
        <w:t xml:space="preserve">        double b = </w:t>
      </w:r>
      <w:proofErr w:type="spellStart"/>
      <w:proofErr w:type="gramStart"/>
      <w:r w:rsidRPr="00EA60BE">
        <w:rPr>
          <w:color w:val="000000" w:themeColor="text1"/>
          <w:sz w:val="28"/>
          <w:szCs w:val="28"/>
          <w:lang w:val="en-US"/>
        </w:rPr>
        <w:t>double.Parse</w:t>
      </w:r>
      <w:proofErr w:type="spellEnd"/>
      <w:proofErr w:type="gramEnd"/>
      <w:r w:rsidRPr="00EA60BE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EA60BE">
        <w:rPr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EA60BE">
        <w:rPr>
          <w:color w:val="000000" w:themeColor="text1"/>
          <w:sz w:val="28"/>
          <w:szCs w:val="28"/>
          <w:lang w:val="en-US"/>
        </w:rPr>
        <w:t>());</w:t>
      </w:r>
    </w:p>
    <w:p w14:paraId="594075A9" w14:textId="77777777" w:rsidR="00EA60BE" w:rsidRPr="00EA60BE" w:rsidRDefault="00EA60BE" w:rsidP="00EA60B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A60BE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EA60BE">
        <w:rPr>
          <w:color w:val="000000" w:themeColor="text1"/>
          <w:sz w:val="28"/>
          <w:szCs w:val="28"/>
          <w:lang w:val="en-US"/>
        </w:rPr>
        <w:t>Console.Write</w:t>
      </w:r>
      <w:proofErr w:type="spellEnd"/>
      <w:r w:rsidRPr="00EA60BE">
        <w:rPr>
          <w:color w:val="000000" w:themeColor="text1"/>
          <w:sz w:val="28"/>
          <w:szCs w:val="28"/>
          <w:lang w:val="en-US"/>
        </w:rPr>
        <w:t>("h=");</w:t>
      </w:r>
    </w:p>
    <w:p w14:paraId="18EEB26F" w14:textId="77777777" w:rsidR="00EA60BE" w:rsidRPr="00EA60BE" w:rsidRDefault="00EA60BE" w:rsidP="00EA60B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A60BE">
        <w:rPr>
          <w:color w:val="000000" w:themeColor="text1"/>
          <w:sz w:val="28"/>
          <w:szCs w:val="28"/>
          <w:lang w:val="en-US"/>
        </w:rPr>
        <w:t xml:space="preserve">        double h = </w:t>
      </w:r>
      <w:proofErr w:type="spellStart"/>
      <w:proofErr w:type="gramStart"/>
      <w:r w:rsidRPr="00EA60BE">
        <w:rPr>
          <w:color w:val="000000" w:themeColor="text1"/>
          <w:sz w:val="28"/>
          <w:szCs w:val="28"/>
          <w:lang w:val="en-US"/>
        </w:rPr>
        <w:t>double.Parse</w:t>
      </w:r>
      <w:proofErr w:type="spellEnd"/>
      <w:proofErr w:type="gramEnd"/>
      <w:r w:rsidRPr="00EA60BE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EA60BE">
        <w:rPr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EA60BE">
        <w:rPr>
          <w:color w:val="000000" w:themeColor="text1"/>
          <w:sz w:val="28"/>
          <w:szCs w:val="28"/>
          <w:lang w:val="en-US"/>
        </w:rPr>
        <w:t>());</w:t>
      </w:r>
    </w:p>
    <w:p w14:paraId="183FFE3B" w14:textId="77777777" w:rsidR="00EA60BE" w:rsidRPr="00EA60BE" w:rsidRDefault="00EA60BE" w:rsidP="00EA60B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A60BE">
        <w:rPr>
          <w:color w:val="000000" w:themeColor="text1"/>
          <w:sz w:val="28"/>
          <w:szCs w:val="28"/>
          <w:lang w:val="en-US"/>
        </w:rPr>
        <w:t xml:space="preserve">        for (double </w:t>
      </w:r>
      <w:proofErr w:type="spellStart"/>
      <w:r w:rsidRPr="00EA60BE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EA60BE">
        <w:rPr>
          <w:color w:val="000000" w:themeColor="text1"/>
          <w:sz w:val="28"/>
          <w:szCs w:val="28"/>
          <w:lang w:val="en-US"/>
        </w:rPr>
        <w:t xml:space="preserve"> = a; </w:t>
      </w:r>
      <w:proofErr w:type="spellStart"/>
      <w:r w:rsidRPr="00EA60BE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EA60BE">
        <w:rPr>
          <w:color w:val="000000" w:themeColor="text1"/>
          <w:sz w:val="28"/>
          <w:szCs w:val="28"/>
          <w:lang w:val="en-US"/>
        </w:rPr>
        <w:t xml:space="preserve"> &lt;= b; </w:t>
      </w:r>
      <w:proofErr w:type="spellStart"/>
      <w:r w:rsidRPr="00EA60BE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EA60BE">
        <w:rPr>
          <w:color w:val="000000" w:themeColor="text1"/>
          <w:sz w:val="28"/>
          <w:szCs w:val="28"/>
          <w:lang w:val="en-US"/>
        </w:rPr>
        <w:t xml:space="preserve"> += h)</w:t>
      </w:r>
    </w:p>
    <w:p w14:paraId="6A08CFDC" w14:textId="77777777" w:rsidR="00EA60BE" w:rsidRPr="00EA60BE" w:rsidRDefault="00EA60BE" w:rsidP="00EA60B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A60BE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EA60BE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EA60BE">
        <w:rPr>
          <w:color w:val="000000" w:themeColor="text1"/>
          <w:sz w:val="28"/>
          <w:szCs w:val="28"/>
          <w:lang w:val="en-US"/>
        </w:rPr>
        <w:t>("f({</w:t>
      </w:r>
      <w:proofErr w:type="gramStart"/>
      <w:r w:rsidRPr="00EA60BE">
        <w:rPr>
          <w:color w:val="000000" w:themeColor="text1"/>
          <w:sz w:val="28"/>
          <w:szCs w:val="28"/>
          <w:lang w:val="en-US"/>
        </w:rPr>
        <w:t>0:f</w:t>
      </w:r>
      <w:proofErr w:type="gramEnd"/>
      <w:r w:rsidRPr="00EA60BE">
        <w:rPr>
          <w:color w:val="000000" w:themeColor="text1"/>
          <w:sz w:val="28"/>
          <w:szCs w:val="28"/>
          <w:lang w:val="en-US"/>
        </w:rPr>
        <w:t xml:space="preserve">2})={1:f4}", </w:t>
      </w:r>
      <w:proofErr w:type="spellStart"/>
      <w:r w:rsidRPr="00EA60BE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EA60BE">
        <w:rPr>
          <w:color w:val="000000" w:themeColor="text1"/>
          <w:sz w:val="28"/>
          <w:szCs w:val="28"/>
          <w:lang w:val="en-US"/>
        </w:rPr>
        <w:t>, f(</w:t>
      </w:r>
      <w:proofErr w:type="spellStart"/>
      <w:r w:rsidRPr="00EA60BE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EA60BE">
        <w:rPr>
          <w:color w:val="000000" w:themeColor="text1"/>
          <w:sz w:val="28"/>
          <w:szCs w:val="28"/>
          <w:lang w:val="en-US"/>
        </w:rPr>
        <w:t>));</w:t>
      </w:r>
    </w:p>
    <w:p w14:paraId="6F1B0E20" w14:textId="77777777" w:rsidR="00EA60BE" w:rsidRPr="00EA60BE" w:rsidRDefault="00EA60BE" w:rsidP="00EA60B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A60BE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EA60BE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EA60BE">
        <w:rPr>
          <w:color w:val="000000" w:themeColor="text1"/>
          <w:sz w:val="28"/>
          <w:szCs w:val="28"/>
          <w:lang w:val="en-US"/>
        </w:rPr>
        <w:t>("</w:t>
      </w:r>
      <w:proofErr w:type="gramStart"/>
      <w:r w:rsidRPr="00EA60BE">
        <w:rPr>
          <w:color w:val="000000" w:themeColor="text1"/>
          <w:sz w:val="28"/>
          <w:szCs w:val="28"/>
        </w:rPr>
        <w:t>Перегрузка</w:t>
      </w:r>
      <w:r w:rsidRPr="00EA60BE">
        <w:rPr>
          <w:color w:val="000000" w:themeColor="text1"/>
          <w:sz w:val="28"/>
          <w:szCs w:val="28"/>
          <w:lang w:val="en-US"/>
        </w:rPr>
        <w:t>!--------------</w:t>
      </w:r>
      <w:proofErr w:type="gramEnd"/>
      <w:r w:rsidRPr="00EA60BE">
        <w:rPr>
          <w:color w:val="000000" w:themeColor="text1"/>
          <w:sz w:val="28"/>
          <w:szCs w:val="28"/>
          <w:lang w:val="en-US"/>
        </w:rPr>
        <w:t>");</w:t>
      </w:r>
    </w:p>
    <w:p w14:paraId="7BF9CE58" w14:textId="77777777" w:rsidR="00EA60BE" w:rsidRPr="00EA60BE" w:rsidRDefault="00EA60BE" w:rsidP="00EA60B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A60BE">
        <w:rPr>
          <w:color w:val="000000" w:themeColor="text1"/>
          <w:sz w:val="28"/>
          <w:szCs w:val="28"/>
          <w:lang w:val="en-US"/>
        </w:rPr>
        <w:t xml:space="preserve">        double y = 0;</w:t>
      </w:r>
    </w:p>
    <w:p w14:paraId="396DF563" w14:textId="77777777" w:rsidR="00EA60BE" w:rsidRPr="00EA60BE" w:rsidRDefault="00EA60BE" w:rsidP="00EA60B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A60BE">
        <w:rPr>
          <w:color w:val="000000" w:themeColor="text1"/>
          <w:sz w:val="28"/>
          <w:szCs w:val="28"/>
          <w:lang w:val="en-US"/>
        </w:rPr>
        <w:t xml:space="preserve">        for (double </w:t>
      </w:r>
      <w:proofErr w:type="spellStart"/>
      <w:r w:rsidRPr="00EA60BE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EA60BE">
        <w:rPr>
          <w:color w:val="000000" w:themeColor="text1"/>
          <w:sz w:val="28"/>
          <w:szCs w:val="28"/>
          <w:lang w:val="en-US"/>
        </w:rPr>
        <w:t xml:space="preserve"> = a; </w:t>
      </w:r>
      <w:proofErr w:type="spellStart"/>
      <w:r w:rsidRPr="00EA60BE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EA60BE">
        <w:rPr>
          <w:color w:val="000000" w:themeColor="text1"/>
          <w:sz w:val="28"/>
          <w:szCs w:val="28"/>
          <w:lang w:val="en-US"/>
        </w:rPr>
        <w:t xml:space="preserve"> &lt;= b; </w:t>
      </w:r>
      <w:proofErr w:type="spellStart"/>
      <w:r w:rsidRPr="00EA60BE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EA60BE">
        <w:rPr>
          <w:color w:val="000000" w:themeColor="text1"/>
          <w:sz w:val="28"/>
          <w:szCs w:val="28"/>
          <w:lang w:val="en-US"/>
        </w:rPr>
        <w:t xml:space="preserve"> += h)</w:t>
      </w:r>
    </w:p>
    <w:p w14:paraId="4A6BB4B3" w14:textId="77777777" w:rsidR="00EA60BE" w:rsidRPr="00EA60BE" w:rsidRDefault="00EA60BE" w:rsidP="00EA60B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A60BE">
        <w:rPr>
          <w:color w:val="000000" w:themeColor="text1"/>
          <w:sz w:val="28"/>
          <w:szCs w:val="28"/>
          <w:lang w:val="en-US"/>
        </w:rPr>
        <w:t xml:space="preserve">        {</w:t>
      </w:r>
    </w:p>
    <w:p w14:paraId="210019C9" w14:textId="77777777" w:rsidR="00EA60BE" w:rsidRPr="00EA60BE" w:rsidRDefault="00EA60BE" w:rsidP="00EA60B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A60BE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EA60BE">
        <w:rPr>
          <w:color w:val="000000" w:themeColor="text1"/>
          <w:sz w:val="28"/>
          <w:szCs w:val="28"/>
          <w:lang w:val="en-US"/>
        </w:rPr>
        <w:t>f(</w:t>
      </w:r>
      <w:proofErr w:type="spellStart"/>
      <w:proofErr w:type="gramEnd"/>
      <w:r w:rsidRPr="00EA60BE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EA60BE">
        <w:rPr>
          <w:color w:val="000000" w:themeColor="text1"/>
          <w:sz w:val="28"/>
          <w:szCs w:val="28"/>
          <w:lang w:val="en-US"/>
        </w:rPr>
        <w:t>, out y);</w:t>
      </w:r>
    </w:p>
    <w:p w14:paraId="1BE9F6EF" w14:textId="77777777" w:rsidR="00EA60BE" w:rsidRPr="00EA60BE" w:rsidRDefault="00EA60BE" w:rsidP="00EA60B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A60BE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EA60BE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EA60BE">
        <w:rPr>
          <w:color w:val="000000" w:themeColor="text1"/>
          <w:sz w:val="28"/>
          <w:szCs w:val="28"/>
          <w:lang w:val="en-US"/>
        </w:rPr>
        <w:t>("f({</w:t>
      </w:r>
      <w:proofErr w:type="gramStart"/>
      <w:r w:rsidRPr="00EA60BE">
        <w:rPr>
          <w:color w:val="000000" w:themeColor="text1"/>
          <w:sz w:val="28"/>
          <w:szCs w:val="28"/>
          <w:lang w:val="en-US"/>
        </w:rPr>
        <w:t>0:f</w:t>
      </w:r>
      <w:proofErr w:type="gramEnd"/>
      <w:r w:rsidRPr="00EA60BE">
        <w:rPr>
          <w:color w:val="000000" w:themeColor="text1"/>
          <w:sz w:val="28"/>
          <w:szCs w:val="28"/>
          <w:lang w:val="en-US"/>
        </w:rPr>
        <w:t xml:space="preserve">2})={1:f4}", </w:t>
      </w:r>
      <w:proofErr w:type="spellStart"/>
      <w:r w:rsidRPr="00EA60BE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EA60BE">
        <w:rPr>
          <w:color w:val="000000" w:themeColor="text1"/>
          <w:sz w:val="28"/>
          <w:szCs w:val="28"/>
          <w:lang w:val="en-US"/>
        </w:rPr>
        <w:t>, y);</w:t>
      </w:r>
    </w:p>
    <w:p w14:paraId="79B2EA2A" w14:textId="77777777" w:rsidR="00EA60BE" w:rsidRPr="00EA60BE" w:rsidRDefault="00EA60BE" w:rsidP="00EA60B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A60BE">
        <w:rPr>
          <w:color w:val="000000" w:themeColor="text1"/>
          <w:sz w:val="28"/>
          <w:szCs w:val="28"/>
          <w:lang w:val="en-US"/>
        </w:rPr>
        <w:t xml:space="preserve">        }</w:t>
      </w:r>
    </w:p>
    <w:p w14:paraId="5FCE4810" w14:textId="77777777" w:rsidR="00EA60BE" w:rsidRPr="00EA60BE" w:rsidRDefault="00EA60BE" w:rsidP="00EA60B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A60BE">
        <w:rPr>
          <w:color w:val="000000" w:themeColor="text1"/>
          <w:sz w:val="28"/>
          <w:szCs w:val="28"/>
          <w:lang w:val="en-US"/>
        </w:rPr>
        <w:t xml:space="preserve">    }</w:t>
      </w:r>
    </w:p>
    <w:p w14:paraId="07AF82EE" w14:textId="77777777" w:rsidR="00EA60BE" w:rsidRPr="00EA60BE" w:rsidRDefault="00EA60BE" w:rsidP="00EA60B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A60BE">
        <w:rPr>
          <w:color w:val="000000" w:themeColor="text1"/>
          <w:sz w:val="28"/>
          <w:szCs w:val="28"/>
          <w:lang w:val="en-US"/>
        </w:rPr>
        <w:t xml:space="preserve">    public static double </w:t>
      </w:r>
      <w:proofErr w:type="gramStart"/>
      <w:r w:rsidRPr="00EA60BE">
        <w:rPr>
          <w:color w:val="000000" w:themeColor="text1"/>
          <w:sz w:val="28"/>
          <w:szCs w:val="28"/>
          <w:lang w:val="en-US"/>
        </w:rPr>
        <w:t>f(</w:t>
      </w:r>
      <w:proofErr w:type="gramEnd"/>
      <w:r w:rsidRPr="00EA60BE">
        <w:rPr>
          <w:color w:val="000000" w:themeColor="text1"/>
          <w:sz w:val="28"/>
          <w:szCs w:val="28"/>
          <w:lang w:val="en-US"/>
        </w:rPr>
        <w:t>double x)</w:t>
      </w:r>
    </w:p>
    <w:p w14:paraId="733E9443" w14:textId="77777777" w:rsidR="00EA60BE" w:rsidRPr="00EA60BE" w:rsidRDefault="00EA60BE" w:rsidP="00EA60B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A60BE">
        <w:rPr>
          <w:color w:val="000000" w:themeColor="text1"/>
          <w:sz w:val="28"/>
          <w:szCs w:val="28"/>
          <w:lang w:val="en-US"/>
        </w:rPr>
        <w:t xml:space="preserve">    {</w:t>
      </w:r>
    </w:p>
    <w:p w14:paraId="42CACA32" w14:textId="77777777" w:rsidR="00EA60BE" w:rsidRPr="00EA60BE" w:rsidRDefault="00EA60BE" w:rsidP="00EA60B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A60BE">
        <w:rPr>
          <w:color w:val="000000" w:themeColor="text1"/>
          <w:sz w:val="28"/>
          <w:szCs w:val="28"/>
          <w:lang w:val="en-US"/>
        </w:rPr>
        <w:t xml:space="preserve">        double y;</w:t>
      </w:r>
    </w:p>
    <w:p w14:paraId="78BBC3BE" w14:textId="77777777" w:rsidR="00EA60BE" w:rsidRPr="00EA60BE" w:rsidRDefault="00EA60BE" w:rsidP="00EA60B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A60BE">
        <w:rPr>
          <w:color w:val="000000" w:themeColor="text1"/>
          <w:sz w:val="28"/>
          <w:szCs w:val="28"/>
          <w:lang w:val="en-US"/>
        </w:rPr>
        <w:t xml:space="preserve">        if (x &gt; 1) y = 1 / </w:t>
      </w:r>
      <w:proofErr w:type="spellStart"/>
      <w:r w:rsidRPr="00EA60BE">
        <w:rPr>
          <w:color w:val="000000" w:themeColor="text1"/>
          <w:sz w:val="28"/>
          <w:szCs w:val="28"/>
          <w:lang w:val="en-US"/>
        </w:rPr>
        <w:t>Math.Pow</w:t>
      </w:r>
      <w:proofErr w:type="spellEnd"/>
      <w:r w:rsidRPr="00EA60BE">
        <w:rPr>
          <w:color w:val="000000" w:themeColor="text1"/>
          <w:sz w:val="28"/>
          <w:szCs w:val="28"/>
          <w:lang w:val="en-US"/>
        </w:rPr>
        <w:t>(1 + x, 2);</w:t>
      </w:r>
    </w:p>
    <w:p w14:paraId="56513939" w14:textId="77777777" w:rsidR="00EA60BE" w:rsidRPr="00EA60BE" w:rsidRDefault="00EA60BE" w:rsidP="00EA60B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A60BE">
        <w:rPr>
          <w:color w:val="000000" w:themeColor="text1"/>
          <w:sz w:val="28"/>
          <w:szCs w:val="28"/>
          <w:lang w:val="en-US"/>
        </w:rPr>
        <w:t xml:space="preserve">        else if (x &lt; 1) y = </w:t>
      </w:r>
      <w:proofErr w:type="spellStart"/>
      <w:r w:rsidRPr="00EA60BE">
        <w:rPr>
          <w:color w:val="000000" w:themeColor="text1"/>
          <w:sz w:val="28"/>
          <w:szCs w:val="28"/>
          <w:lang w:val="en-US"/>
        </w:rPr>
        <w:t>Math.Pow</w:t>
      </w:r>
      <w:proofErr w:type="spellEnd"/>
      <w:r w:rsidRPr="00EA60BE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EA60BE">
        <w:rPr>
          <w:color w:val="000000" w:themeColor="text1"/>
          <w:sz w:val="28"/>
          <w:szCs w:val="28"/>
          <w:lang w:val="en-US"/>
        </w:rPr>
        <w:t>Math.Pow</w:t>
      </w:r>
      <w:proofErr w:type="spellEnd"/>
      <w:r w:rsidRPr="00EA60BE">
        <w:rPr>
          <w:color w:val="000000" w:themeColor="text1"/>
          <w:sz w:val="28"/>
          <w:szCs w:val="28"/>
          <w:lang w:val="en-US"/>
        </w:rPr>
        <w:t>(x, 2) - 1, 2);</w:t>
      </w:r>
    </w:p>
    <w:p w14:paraId="050D1A73" w14:textId="77777777" w:rsidR="00EA60BE" w:rsidRPr="00EA60BE" w:rsidRDefault="00EA60BE" w:rsidP="00EA60B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A60BE">
        <w:rPr>
          <w:color w:val="000000" w:themeColor="text1"/>
          <w:sz w:val="28"/>
          <w:szCs w:val="28"/>
          <w:lang w:val="en-US"/>
        </w:rPr>
        <w:t xml:space="preserve">        else y = 0;</w:t>
      </w:r>
    </w:p>
    <w:p w14:paraId="62BC5FFA" w14:textId="77777777" w:rsidR="00EA60BE" w:rsidRPr="00EA60BE" w:rsidRDefault="00EA60BE" w:rsidP="00EA60B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A60BE">
        <w:rPr>
          <w:color w:val="000000" w:themeColor="text1"/>
          <w:sz w:val="28"/>
          <w:szCs w:val="28"/>
          <w:lang w:val="en-US"/>
        </w:rPr>
        <w:t xml:space="preserve">        return y;</w:t>
      </w:r>
    </w:p>
    <w:p w14:paraId="6FBAEE7B" w14:textId="77777777" w:rsidR="00EA60BE" w:rsidRPr="00EA60BE" w:rsidRDefault="00EA60BE" w:rsidP="00EA60B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A60BE">
        <w:rPr>
          <w:color w:val="000000" w:themeColor="text1"/>
          <w:sz w:val="28"/>
          <w:szCs w:val="28"/>
          <w:lang w:val="en-US"/>
        </w:rPr>
        <w:t xml:space="preserve">    }</w:t>
      </w:r>
    </w:p>
    <w:p w14:paraId="715BDDC4" w14:textId="77777777" w:rsidR="00EA60BE" w:rsidRPr="00EA60BE" w:rsidRDefault="00EA60BE" w:rsidP="00EA60B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A60BE">
        <w:rPr>
          <w:color w:val="000000" w:themeColor="text1"/>
          <w:sz w:val="28"/>
          <w:szCs w:val="28"/>
          <w:lang w:val="en-US"/>
        </w:rPr>
        <w:t xml:space="preserve">    public static void </w:t>
      </w:r>
      <w:proofErr w:type="gramStart"/>
      <w:r w:rsidRPr="00EA60BE">
        <w:rPr>
          <w:color w:val="000000" w:themeColor="text1"/>
          <w:sz w:val="28"/>
          <w:szCs w:val="28"/>
          <w:lang w:val="en-US"/>
        </w:rPr>
        <w:t>f(</w:t>
      </w:r>
      <w:proofErr w:type="gramEnd"/>
      <w:r w:rsidRPr="00EA60BE">
        <w:rPr>
          <w:color w:val="000000" w:themeColor="text1"/>
          <w:sz w:val="28"/>
          <w:szCs w:val="28"/>
          <w:lang w:val="en-US"/>
        </w:rPr>
        <w:t>double x, out double y)</w:t>
      </w:r>
    </w:p>
    <w:p w14:paraId="6C57966C" w14:textId="77777777" w:rsidR="00EA60BE" w:rsidRPr="00EA60BE" w:rsidRDefault="00EA60BE" w:rsidP="00EA60B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A60BE">
        <w:rPr>
          <w:color w:val="000000" w:themeColor="text1"/>
          <w:sz w:val="28"/>
          <w:szCs w:val="28"/>
          <w:lang w:val="en-US"/>
        </w:rPr>
        <w:t xml:space="preserve">    {</w:t>
      </w:r>
    </w:p>
    <w:p w14:paraId="77328E90" w14:textId="77777777" w:rsidR="00EA60BE" w:rsidRPr="00EA60BE" w:rsidRDefault="00EA60BE" w:rsidP="00EA60B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A60BE">
        <w:rPr>
          <w:color w:val="000000" w:themeColor="text1"/>
          <w:sz w:val="28"/>
          <w:szCs w:val="28"/>
          <w:lang w:val="en-US"/>
        </w:rPr>
        <w:t xml:space="preserve">        if (x &gt; 1) y = 1 / </w:t>
      </w:r>
      <w:proofErr w:type="spellStart"/>
      <w:r w:rsidRPr="00EA60BE">
        <w:rPr>
          <w:color w:val="000000" w:themeColor="text1"/>
          <w:sz w:val="28"/>
          <w:szCs w:val="28"/>
          <w:lang w:val="en-US"/>
        </w:rPr>
        <w:t>Math.Pow</w:t>
      </w:r>
      <w:proofErr w:type="spellEnd"/>
      <w:r w:rsidRPr="00EA60BE">
        <w:rPr>
          <w:color w:val="000000" w:themeColor="text1"/>
          <w:sz w:val="28"/>
          <w:szCs w:val="28"/>
          <w:lang w:val="en-US"/>
        </w:rPr>
        <w:t>(1 + x, 2);</w:t>
      </w:r>
    </w:p>
    <w:p w14:paraId="699428B7" w14:textId="77777777" w:rsidR="00EA60BE" w:rsidRPr="00EA60BE" w:rsidRDefault="00EA60BE" w:rsidP="00EA60B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A60BE">
        <w:rPr>
          <w:color w:val="000000" w:themeColor="text1"/>
          <w:sz w:val="28"/>
          <w:szCs w:val="28"/>
          <w:lang w:val="en-US"/>
        </w:rPr>
        <w:t xml:space="preserve">        else if (x &lt; 1) y = </w:t>
      </w:r>
      <w:proofErr w:type="spellStart"/>
      <w:r w:rsidRPr="00EA60BE">
        <w:rPr>
          <w:color w:val="000000" w:themeColor="text1"/>
          <w:sz w:val="28"/>
          <w:szCs w:val="28"/>
          <w:lang w:val="en-US"/>
        </w:rPr>
        <w:t>Math.Pow</w:t>
      </w:r>
      <w:proofErr w:type="spellEnd"/>
      <w:r w:rsidRPr="00EA60BE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EA60BE">
        <w:rPr>
          <w:color w:val="000000" w:themeColor="text1"/>
          <w:sz w:val="28"/>
          <w:szCs w:val="28"/>
          <w:lang w:val="en-US"/>
        </w:rPr>
        <w:t>Math.Pow</w:t>
      </w:r>
      <w:proofErr w:type="spellEnd"/>
      <w:r w:rsidRPr="00EA60BE">
        <w:rPr>
          <w:color w:val="000000" w:themeColor="text1"/>
          <w:sz w:val="28"/>
          <w:szCs w:val="28"/>
          <w:lang w:val="en-US"/>
        </w:rPr>
        <w:t>(x, 2) - 1, 2);</w:t>
      </w:r>
    </w:p>
    <w:p w14:paraId="73EADECD" w14:textId="77777777" w:rsidR="00EA60BE" w:rsidRPr="00EA60BE" w:rsidRDefault="00EA60BE" w:rsidP="00EA60B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EA60BE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EA60BE">
        <w:rPr>
          <w:color w:val="000000" w:themeColor="text1"/>
          <w:sz w:val="28"/>
          <w:szCs w:val="28"/>
        </w:rPr>
        <w:t>else</w:t>
      </w:r>
      <w:proofErr w:type="spellEnd"/>
      <w:r w:rsidRPr="00EA60BE">
        <w:rPr>
          <w:color w:val="000000" w:themeColor="text1"/>
          <w:sz w:val="28"/>
          <w:szCs w:val="28"/>
        </w:rPr>
        <w:t xml:space="preserve"> y = 0;</w:t>
      </w:r>
    </w:p>
    <w:p w14:paraId="0F584C9A" w14:textId="14725503" w:rsidR="00EA60BE" w:rsidRPr="00FA053A" w:rsidRDefault="00EA60BE" w:rsidP="00EA60B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EA60BE">
        <w:rPr>
          <w:color w:val="000000" w:themeColor="text1"/>
          <w:sz w:val="28"/>
          <w:szCs w:val="28"/>
        </w:rPr>
        <w:t xml:space="preserve">    }</w:t>
      </w:r>
    </w:p>
    <w:p w14:paraId="3F533806" w14:textId="02D7181D" w:rsidR="002C556D" w:rsidRPr="00CC6376" w:rsidRDefault="002C556D" w:rsidP="00A07D80">
      <w:pPr>
        <w:pStyle w:val="aa"/>
        <w:spacing w:before="16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</w:t>
      </w:r>
      <w:r w:rsidRPr="00CC6376">
        <w:rPr>
          <w:color w:val="000000"/>
          <w:sz w:val="28"/>
          <w:szCs w:val="28"/>
        </w:rPr>
        <w:t xml:space="preserve"> 1.2 – </w:t>
      </w:r>
      <w:r w:rsidRPr="00F224DC">
        <w:rPr>
          <w:color w:val="000000"/>
          <w:sz w:val="28"/>
          <w:szCs w:val="28"/>
        </w:rPr>
        <w:t>Входные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и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выходные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C886202" w14:textId="77777777" w:rsidTr="00CC6376">
        <w:trPr>
          <w:trHeight w:val="417"/>
        </w:trPr>
        <w:tc>
          <w:tcPr>
            <w:tcW w:w="4809" w:type="dxa"/>
          </w:tcPr>
          <w:p w14:paraId="769904A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6755AADA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CC6376" w:rsidRPr="00D91342" w14:paraId="50FD9950" w14:textId="77777777" w:rsidTr="00CC6376">
        <w:trPr>
          <w:trHeight w:val="477"/>
        </w:trPr>
        <w:tc>
          <w:tcPr>
            <w:tcW w:w="4809" w:type="dxa"/>
          </w:tcPr>
          <w:p w14:paraId="3176A635" w14:textId="16B0899A" w:rsidR="00CC6376" w:rsidRPr="00F224DC" w:rsidRDefault="00EA60BE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4, 7, 8</w:t>
            </w:r>
          </w:p>
        </w:tc>
        <w:tc>
          <w:tcPr>
            <w:tcW w:w="4819" w:type="dxa"/>
          </w:tcPr>
          <w:p w14:paraId="2FD31C9E" w14:textId="5F16606F" w:rsidR="00CC6376" w:rsidRPr="00EA60BE" w:rsidRDefault="00EA60BE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</w:t>
            </w:r>
            <w:r w:rsidR="00D159E9">
              <w:rPr>
                <w:color w:val="000000"/>
                <w:sz w:val="28"/>
                <w:szCs w:val="28"/>
              </w:rPr>
              <w:t>0400</w:t>
            </w:r>
          </w:p>
        </w:tc>
      </w:tr>
    </w:tbl>
    <w:p w14:paraId="0FFCA8C2" w14:textId="1956C0AA" w:rsidR="002C556D" w:rsidRPr="00F55DF1" w:rsidRDefault="00F55DF1" w:rsidP="00F55DF1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6AE2D48B" w14:textId="7AAC696C" w:rsidR="002C556D" w:rsidRPr="00F224DC" w:rsidRDefault="002C556D" w:rsidP="005B212B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5B212B">
        <w:rPr>
          <w:color w:val="000000"/>
          <w:sz w:val="28"/>
          <w:szCs w:val="28"/>
        </w:rPr>
        <w:t xml:space="preserve"> представлен на рисунке 1.2.</w:t>
      </w:r>
    </w:p>
    <w:p w14:paraId="1B00CFEF" w14:textId="2B89F32B" w:rsidR="002C556D" w:rsidRPr="00F224DC" w:rsidRDefault="00EA60BE" w:rsidP="005B212B">
      <w:pPr>
        <w:spacing w:line="360" w:lineRule="auto"/>
        <w:jc w:val="center"/>
        <w:rPr>
          <w:color w:val="000000"/>
          <w:sz w:val="28"/>
          <w:szCs w:val="28"/>
        </w:rPr>
      </w:pPr>
      <w:r w:rsidRPr="00EA60BE"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664290E2" wp14:editId="44BC1885">
            <wp:extent cx="2710006" cy="781050"/>
            <wp:effectExtent l="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1596" cy="781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5CBFC" w14:textId="35ACE1B5" w:rsidR="002C556D" w:rsidRPr="00474137" w:rsidRDefault="002C556D" w:rsidP="005B212B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</w:t>
      </w:r>
      <w:r w:rsidRPr="00474137">
        <w:rPr>
          <w:sz w:val="28"/>
          <w:szCs w:val="28"/>
        </w:rPr>
        <w:t xml:space="preserve"> 1.2 – </w:t>
      </w:r>
      <w:r w:rsidRPr="00F224DC">
        <w:rPr>
          <w:sz w:val="28"/>
          <w:szCs w:val="28"/>
        </w:rPr>
        <w:t>Результат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работы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программы</w:t>
      </w:r>
    </w:p>
    <w:p w14:paraId="77DE050A" w14:textId="1D766097" w:rsidR="00A07D80" w:rsidRPr="00046492" w:rsidRDefault="00F55DF1" w:rsidP="00046492">
      <w:pPr>
        <w:spacing w:line="360" w:lineRule="auto"/>
        <w:jc w:val="center"/>
        <w:rPr>
          <w:sz w:val="28"/>
          <w:szCs w:val="28"/>
        </w:rPr>
      </w:pPr>
      <w:r w:rsidRPr="00F55DF1">
        <w:rPr>
          <w:sz w:val="28"/>
          <w:szCs w:val="28"/>
        </w:rPr>
        <w:t>Источник: собственная разработка</w:t>
      </w:r>
    </w:p>
    <w:p w14:paraId="71FBABB1" w14:textId="06AD45E5" w:rsidR="00030F19" w:rsidRPr="00A07D80" w:rsidRDefault="00A07D80" w:rsidP="003D3C8F">
      <w:pPr>
        <w:pStyle w:val="12"/>
        <w:spacing w:line="276" w:lineRule="auto"/>
        <w:ind w:firstLine="709"/>
      </w:pPr>
      <w:r>
        <w:t xml:space="preserve">Задание №3.Перегрузите метод </w:t>
      </w:r>
      <m:oMath>
        <m:r>
          <w:rPr>
            <w:rFonts w:ascii="Cambria Math" w:hAnsi="Cambria Math"/>
          </w:rPr>
          <m:t>f</m:t>
        </m:r>
      </m:oMath>
      <w:r>
        <w:t xml:space="preserve"> из предыдущего раздела так, чтобы его сигнатура (заголовок) соответствовала виду </w:t>
      </w:r>
      <w:r>
        <w:rPr>
          <w:lang w:val="en-US"/>
        </w:rPr>
        <w:t>static</w:t>
      </w:r>
      <w:r w:rsidRPr="00A07D80">
        <w:t xml:space="preserve"> </w:t>
      </w:r>
      <w:r>
        <w:rPr>
          <w:lang w:val="en-US"/>
        </w:rPr>
        <w:t>void</w:t>
      </w:r>
      <w:r w:rsidRPr="00A07D80">
        <w:t xml:space="preserve"> </w:t>
      </w:r>
      <w:r>
        <w:rPr>
          <w:lang w:val="en-US"/>
        </w:rPr>
        <w:t>f</w:t>
      </w:r>
      <w:r>
        <w:t xml:space="preserve"> </w:t>
      </w:r>
      <w:r w:rsidRPr="00A07D80">
        <w:t>(</w:t>
      </w:r>
      <w:r>
        <w:rPr>
          <w:lang w:val="en-US"/>
        </w:rPr>
        <w:t>double</w:t>
      </w:r>
      <w:r w:rsidRPr="00A07D80">
        <w:t xml:space="preserve"> </w:t>
      </w:r>
      <w:r>
        <w:rPr>
          <w:lang w:val="en-US"/>
        </w:rPr>
        <w:t>x</w:t>
      </w:r>
      <w:r w:rsidRPr="00A07D80">
        <w:t xml:space="preserve">, </w:t>
      </w:r>
      <w:r>
        <w:rPr>
          <w:lang w:val="en-US"/>
        </w:rPr>
        <w:t>double</w:t>
      </w:r>
      <w:r w:rsidRPr="00A07D80">
        <w:t xml:space="preserve"> </w:t>
      </w:r>
      <w:r>
        <w:rPr>
          <w:lang w:val="en-US"/>
        </w:rPr>
        <w:t>y</w:t>
      </w:r>
      <w:r w:rsidRPr="00A07D80">
        <w:t>)</w:t>
      </w:r>
      <w:r>
        <w:t>. Продемонстрируйте работу перегруженных методов.</w:t>
      </w:r>
    </w:p>
    <w:p w14:paraId="0C1767D9" w14:textId="45A659E8" w:rsidR="00030F19" w:rsidRDefault="00030F19" w:rsidP="00F55DF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FA053A">
        <w:rPr>
          <w:color w:val="000000" w:themeColor="text1"/>
          <w:sz w:val="28"/>
          <w:szCs w:val="28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FA053A">
        <w:rPr>
          <w:color w:val="000000" w:themeColor="text1"/>
          <w:sz w:val="28"/>
          <w:szCs w:val="28"/>
        </w:rPr>
        <w:t>:</w:t>
      </w:r>
    </w:p>
    <w:p w14:paraId="0322422E" w14:textId="77777777" w:rsidR="00046492" w:rsidRPr="00046492" w:rsidRDefault="00046492" w:rsidP="00046492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046492">
        <w:rPr>
          <w:color w:val="000000" w:themeColor="text1"/>
          <w:sz w:val="28"/>
          <w:szCs w:val="28"/>
          <w:lang w:val="en-US"/>
        </w:rPr>
        <w:t xml:space="preserve">public static void </w:t>
      </w:r>
      <w:proofErr w:type="gramStart"/>
      <w:r w:rsidRPr="00046492">
        <w:rPr>
          <w:color w:val="000000" w:themeColor="text1"/>
          <w:sz w:val="28"/>
          <w:szCs w:val="28"/>
          <w:lang w:val="en-US"/>
        </w:rPr>
        <w:t>f(</w:t>
      </w:r>
      <w:proofErr w:type="gramEnd"/>
      <w:r w:rsidRPr="00046492">
        <w:rPr>
          <w:color w:val="000000" w:themeColor="text1"/>
          <w:sz w:val="28"/>
          <w:szCs w:val="28"/>
          <w:lang w:val="en-US"/>
        </w:rPr>
        <w:t>double x, out double y)</w:t>
      </w:r>
    </w:p>
    <w:p w14:paraId="54519063" w14:textId="77777777" w:rsidR="00046492" w:rsidRPr="00046492" w:rsidRDefault="00046492" w:rsidP="00046492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046492">
        <w:rPr>
          <w:color w:val="000000" w:themeColor="text1"/>
          <w:sz w:val="28"/>
          <w:szCs w:val="28"/>
          <w:lang w:val="en-US"/>
        </w:rPr>
        <w:t xml:space="preserve">    {</w:t>
      </w:r>
    </w:p>
    <w:p w14:paraId="581D1037" w14:textId="77777777" w:rsidR="00046492" w:rsidRPr="00046492" w:rsidRDefault="00046492" w:rsidP="00046492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046492">
        <w:rPr>
          <w:color w:val="000000" w:themeColor="text1"/>
          <w:sz w:val="28"/>
          <w:szCs w:val="28"/>
          <w:lang w:val="en-US"/>
        </w:rPr>
        <w:t xml:space="preserve">        if (x &gt; 1) y = 1 / </w:t>
      </w:r>
      <w:proofErr w:type="spellStart"/>
      <w:r w:rsidRPr="00046492">
        <w:rPr>
          <w:color w:val="000000" w:themeColor="text1"/>
          <w:sz w:val="28"/>
          <w:szCs w:val="28"/>
          <w:lang w:val="en-US"/>
        </w:rPr>
        <w:t>Math.Pow</w:t>
      </w:r>
      <w:proofErr w:type="spellEnd"/>
      <w:r w:rsidRPr="00046492">
        <w:rPr>
          <w:color w:val="000000" w:themeColor="text1"/>
          <w:sz w:val="28"/>
          <w:szCs w:val="28"/>
          <w:lang w:val="en-US"/>
        </w:rPr>
        <w:t>(1 + x, 2);</w:t>
      </w:r>
    </w:p>
    <w:p w14:paraId="6E03EE30" w14:textId="77777777" w:rsidR="00046492" w:rsidRPr="00046492" w:rsidRDefault="00046492" w:rsidP="00046492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046492">
        <w:rPr>
          <w:color w:val="000000" w:themeColor="text1"/>
          <w:sz w:val="28"/>
          <w:szCs w:val="28"/>
          <w:lang w:val="en-US"/>
        </w:rPr>
        <w:t xml:space="preserve">        else if (x &lt; 1) y = </w:t>
      </w:r>
      <w:proofErr w:type="spellStart"/>
      <w:r w:rsidRPr="00046492">
        <w:rPr>
          <w:color w:val="000000" w:themeColor="text1"/>
          <w:sz w:val="28"/>
          <w:szCs w:val="28"/>
          <w:lang w:val="en-US"/>
        </w:rPr>
        <w:t>Math.Pow</w:t>
      </w:r>
      <w:proofErr w:type="spellEnd"/>
      <w:r w:rsidRPr="00046492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046492">
        <w:rPr>
          <w:color w:val="000000" w:themeColor="text1"/>
          <w:sz w:val="28"/>
          <w:szCs w:val="28"/>
          <w:lang w:val="en-US"/>
        </w:rPr>
        <w:t>Math.Pow</w:t>
      </w:r>
      <w:proofErr w:type="spellEnd"/>
      <w:r w:rsidRPr="00046492">
        <w:rPr>
          <w:color w:val="000000" w:themeColor="text1"/>
          <w:sz w:val="28"/>
          <w:szCs w:val="28"/>
          <w:lang w:val="en-US"/>
        </w:rPr>
        <w:t>(x, 2) - 1, 2);</w:t>
      </w:r>
    </w:p>
    <w:p w14:paraId="27D589F8" w14:textId="77777777" w:rsidR="00046492" w:rsidRPr="00046492" w:rsidRDefault="00046492" w:rsidP="00046492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046492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046492">
        <w:rPr>
          <w:color w:val="000000" w:themeColor="text1"/>
          <w:sz w:val="28"/>
          <w:szCs w:val="28"/>
        </w:rPr>
        <w:t>else</w:t>
      </w:r>
      <w:proofErr w:type="spellEnd"/>
      <w:r w:rsidRPr="00046492">
        <w:rPr>
          <w:color w:val="000000" w:themeColor="text1"/>
          <w:sz w:val="28"/>
          <w:szCs w:val="28"/>
        </w:rPr>
        <w:t xml:space="preserve"> y = 0;</w:t>
      </w:r>
    </w:p>
    <w:p w14:paraId="19D3FF43" w14:textId="461AC38A" w:rsidR="00046492" w:rsidRPr="00FA053A" w:rsidRDefault="00046492" w:rsidP="00046492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046492">
        <w:rPr>
          <w:color w:val="000000" w:themeColor="text1"/>
          <w:sz w:val="28"/>
          <w:szCs w:val="28"/>
        </w:rPr>
        <w:t xml:space="preserve">    }</w:t>
      </w:r>
    </w:p>
    <w:p w14:paraId="6AAEFFA2" w14:textId="68996945" w:rsidR="00030F19" w:rsidRPr="00F224DC" w:rsidRDefault="001E52EB" w:rsidP="00A07D80">
      <w:pPr>
        <w:pStyle w:val="aa"/>
        <w:spacing w:before="160" w:beforeAutospacing="0" w:after="0" w:afterAutospacing="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1.3</w:t>
      </w:r>
      <w:r w:rsidR="00030F19"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030F19" w:rsidRPr="00F224DC" w14:paraId="45BA09AB" w14:textId="77777777" w:rsidTr="00DB6D88">
        <w:trPr>
          <w:trHeight w:val="435"/>
        </w:trPr>
        <w:tc>
          <w:tcPr>
            <w:tcW w:w="4809" w:type="dxa"/>
          </w:tcPr>
          <w:p w14:paraId="5691D85F" w14:textId="77777777" w:rsidR="00030F19" w:rsidRPr="00F224DC" w:rsidRDefault="00030F19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4268B48" w14:textId="77777777" w:rsidR="00030F19" w:rsidRPr="00F224DC" w:rsidRDefault="00030F19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A07D80" w:rsidRPr="00F224DC" w14:paraId="79997830" w14:textId="77777777" w:rsidTr="00DB6D88">
        <w:trPr>
          <w:trHeight w:val="435"/>
        </w:trPr>
        <w:tc>
          <w:tcPr>
            <w:tcW w:w="4809" w:type="dxa"/>
          </w:tcPr>
          <w:p w14:paraId="1E49CFDC" w14:textId="39D7F95A" w:rsidR="00A07D80" w:rsidRPr="00F224DC" w:rsidRDefault="00046492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4, 7, 8</w:t>
            </w:r>
          </w:p>
        </w:tc>
        <w:tc>
          <w:tcPr>
            <w:tcW w:w="4819" w:type="dxa"/>
          </w:tcPr>
          <w:p w14:paraId="10B7E359" w14:textId="42D51DE9" w:rsidR="00A07D80" w:rsidRPr="00F224DC" w:rsidRDefault="00046492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0,0400</w:t>
            </w:r>
          </w:p>
        </w:tc>
      </w:tr>
    </w:tbl>
    <w:p w14:paraId="6086D1E7" w14:textId="403EC298" w:rsidR="00030F19" w:rsidRPr="00000B12" w:rsidRDefault="00F55DF1" w:rsidP="00000B12">
      <w:pPr>
        <w:spacing w:before="160" w:line="360" w:lineRule="auto"/>
        <w:jc w:val="center"/>
        <w:rPr>
          <w:sz w:val="28"/>
          <w:szCs w:val="28"/>
        </w:rPr>
      </w:pPr>
      <w:r w:rsidRPr="00F55DF1">
        <w:rPr>
          <w:sz w:val="28"/>
          <w:szCs w:val="28"/>
        </w:rPr>
        <w:t>Источник: собственная разработка</w:t>
      </w:r>
    </w:p>
    <w:p w14:paraId="0DB50872" w14:textId="6E1C29D6" w:rsidR="00030F19" w:rsidRPr="00F224DC" w:rsidRDefault="00030F19" w:rsidP="00000B12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000B12">
        <w:rPr>
          <w:color w:val="000000"/>
          <w:sz w:val="28"/>
          <w:szCs w:val="28"/>
        </w:rPr>
        <w:t xml:space="preserve"> представлен на рисунке 1.3.</w:t>
      </w:r>
    </w:p>
    <w:p w14:paraId="7511C2DF" w14:textId="4C1A16CE" w:rsidR="00030F19" w:rsidRPr="00F224DC" w:rsidRDefault="00046492" w:rsidP="00000B12">
      <w:pPr>
        <w:spacing w:line="360" w:lineRule="auto"/>
        <w:jc w:val="center"/>
        <w:rPr>
          <w:color w:val="000000"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1FE9C49D" wp14:editId="032DF161">
            <wp:extent cx="2510116" cy="1143000"/>
            <wp:effectExtent l="0" t="0" r="508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5562" cy="114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DCD76" w14:textId="38D0CC7A" w:rsidR="00030F19" w:rsidRDefault="00030F19" w:rsidP="00000B12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 1.</w:t>
      </w:r>
      <w:r w:rsidR="0033686D">
        <w:rPr>
          <w:sz w:val="28"/>
          <w:szCs w:val="28"/>
        </w:rPr>
        <w:t>3</w:t>
      </w:r>
      <w:r w:rsidRPr="00F224DC">
        <w:rPr>
          <w:sz w:val="28"/>
          <w:szCs w:val="28"/>
        </w:rPr>
        <w:t xml:space="preserve"> – Результат работы программы</w:t>
      </w:r>
    </w:p>
    <w:p w14:paraId="4DF4E7D8" w14:textId="1823EE51" w:rsidR="00651E68" w:rsidRDefault="00F55DF1" w:rsidP="00000B12">
      <w:pPr>
        <w:spacing w:line="360" w:lineRule="auto"/>
        <w:jc w:val="center"/>
        <w:rPr>
          <w:sz w:val="28"/>
          <w:szCs w:val="28"/>
        </w:rPr>
      </w:pPr>
      <w:r w:rsidRPr="00F55DF1">
        <w:rPr>
          <w:sz w:val="28"/>
          <w:szCs w:val="28"/>
        </w:rPr>
        <w:t>Источник: собственная разработка</w:t>
      </w:r>
    </w:p>
    <w:p w14:paraId="6439D0B4" w14:textId="6D96F0B1" w:rsidR="00651E68" w:rsidRDefault="00651E68" w:rsidP="00932EAC">
      <w:pPr>
        <w:pStyle w:val="12"/>
        <w:spacing w:line="276" w:lineRule="auto"/>
        <w:ind w:firstLine="709"/>
      </w:pPr>
      <w:r w:rsidRPr="00373033">
        <w:t>Задание №</w:t>
      </w:r>
      <w:r>
        <w:t>4</w:t>
      </w:r>
      <w:r w:rsidRPr="00373033">
        <w:t xml:space="preserve">. </w:t>
      </w:r>
      <w:r w:rsidR="00932EAC">
        <w:t>Создайте проект, в котором опишите класс для решения задачи Вашего варианта. Разрабатываемый класс должен содержать следующие элементы: скрытые и открытые поля, конструкторы, перегруженные операции. В программе должна выполняться проверка всех разработанных элементов класса.</w:t>
      </w:r>
    </w:p>
    <w:p w14:paraId="529CA0FF" w14:textId="76753E5E" w:rsidR="00932EAC" w:rsidRPr="003D3C8F" w:rsidRDefault="00932EAC" w:rsidP="00932EAC">
      <w:pPr>
        <w:pStyle w:val="12"/>
        <w:spacing w:line="276" w:lineRule="auto"/>
        <w:ind w:firstLine="709"/>
      </w:pPr>
      <w:r>
        <w:t>Описать класс для работы с двумерным массивом вещественных чисел. Обеспечить добавление к первому столбцу столбца заданного номера (перегрузка операции +).</w:t>
      </w:r>
    </w:p>
    <w:p w14:paraId="3A9B3460" w14:textId="0EB7F718" w:rsidR="00651E68" w:rsidRPr="00932EAC" w:rsidRDefault="00651E68" w:rsidP="00000B12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Листинг</w:t>
      </w:r>
      <w:r w:rsidRPr="00932EAC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932EAC">
        <w:rPr>
          <w:color w:val="000000"/>
          <w:sz w:val="28"/>
          <w:szCs w:val="28"/>
        </w:rPr>
        <w:t>:</w:t>
      </w:r>
    </w:p>
    <w:p w14:paraId="0466A53B" w14:textId="59ECFBDE" w:rsidR="00651E68" w:rsidRPr="00F224DC" w:rsidRDefault="001E52EB" w:rsidP="00932EAC">
      <w:pPr>
        <w:autoSpaceDE w:val="0"/>
        <w:autoSpaceDN w:val="0"/>
        <w:adjustRightInd w:val="0"/>
        <w:spacing w:before="160"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Таблица 1.4</w:t>
      </w:r>
      <w:r w:rsidR="00651E68"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68"/>
        <w:gridCol w:w="4860"/>
      </w:tblGrid>
      <w:tr w:rsidR="00651E68" w:rsidRPr="00F224DC" w14:paraId="098837CA" w14:textId="77777777" w:rsidTr="001E52EB">
        <w:trPr>
          <w:trHeight w:val="307"/>
        </w:trPr>
        <w:tc>
          <w:tcPr>
            <w:tcW w:w="4768" w:type="dxa"/>
          </w:tcPr>
          <w:p w14:paraId="70DD8593" w14:textId="77777777" w:rsidR="00651E68" w:rsidRPr="00F224DC" w:rsidRDefault="00651E68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60" w:type="dxa"/>
          </w:tcPr>
          <w:p w14:paraId="7D5A3AA1" w14:textId="77777777" w:rsidR="00651E68" w:rsidRPr="00F224DC" w:rsidRDefault="00651E68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651E68" w:rsidRPr="00F224DC" w14:paraId="4FDF38BC" w14:textId="77777777" w:rsidTr="001E52EB">
        <w:tc>
          <w:tcPr>
            <w:tcW w:w="4768" w:type="dxa"/>
          </w:tcPr>
          <w:p w14:paraId="49D0F941" w14:textId="232C528E" w:rsidR="00651E68" w:rsidRPr="00C2385A" w:rsidRDefault="00C2385A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5, 5</w:t>
            </w:r>
          </w:p>
        </w:tc>
        <w:tc>
          <w:tcPr>
            <w:tcW w:w="4860" w:type="dxa"/>
          </w:tcPr>
          <w:p w14:paraId="70F70748" w14:textId="6C13F25B" w:rsidR="00651E68" w:rsidRPr="00F2798B" w:rsidRDefault="00B20687" w:rsidP="00070EAF">
            <w:pPr>
              <w:pStyle w:val="12"/>
              <w:jc w:val="left"/>
              <w:rPr>
                <w:lang w:val="en-US"/>
              </w:rPr>
            </w:pPr>
            <w:r>
              <w:rPr>
                <w:lang w:val="en-US"/>
              </w:rPr>
              <w:t>Array</w:t>
            </w:r>
          </w:p>
        </w:tc>
      </w:tr>
    </w:tbl>
    <w:p w14:paraId="1FA8CD57" w14:textId="69D28246" w:rsidR="00651E68" w:rsidRPr="001E52EB" w:rsidRDefault="001E52EB" w:rsidP="001E52EB">
      <w:pPr>
        <w:spacing w:before="160" w:line="360" w:lineRule="auto"/>
        <w:jc w:val="center"/>
        <w:rPr>
          <w:sz w:val="28"/>
          <w:szCs w:val="28"/>
        </w:rPr>
      </w:pPr>
      <w:r w:rsidRPr="00F55DF1">
        <w:rPr>
          <w:sz w:val="28"/>
          <w:szCs w:val="28"/>
        </w:rPr>
        <w:t>Источник: собственная разработка</w:t>
      </w:r>
    </w:p>
    <w:p w14:paraId="1CE86320" w14:textId="1A19412E" w:rsidR="00070EAF" w:rsidRDefault="00651E68" w:rsidP="008076B7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000B12">
        <w:rPr>
          <w:color w:val="000000"/>
          <w:sz w:val="28"/>
          <w:szCs w:val="28"/>
        </w:rPr>
        <w:t xml:space="preserve"> представлен на рисунке 1.4.</w:t>
      </w:r>
    </w:p>
    <w:p w14:paraId="55E645BF" w14:textId="7FACDC0A" w:rsidR="008076B7" w:rsidRPr="008076B7" w:rsidRDefault="00B20687" w:rsidP="008076B7">
      <w:pPr>
        <w:pStyle w:val="aa"/>
        <w:spacing w:before="0" w:beforeAutospacing="0" w:after="0" w:afterAutospacing="0" w:line="360" w:lineRule="auto"/>
        <w:ind w:firstLine="680"/>
        <w:jc w:val="center"/>
        <w:rPr>
          <w:color w:val="000000"/>
          <w:sz w:val="28"/>
          <w:szCs w:val="28"/>
        </w:rPr>
      </w:pPr>
      <w:r w:rsidRPr="00B20687">
        <w:rPr>
          <w:noProof/>
          <w:color w:val="000000"/>
          <w:sz w:val="28"/>
          <w:szCs w:val="28"/>
        </w:rPr>
        <w:drawing>
          <wp:inline distT="0" distB="0" distL="0" distR="0" wp14:anchorId="25826D7C" wp14:editId="17AEFFA6">
            <wp:extent cx="4744112" cy="3334215"/>
            <wp:effectExtent l="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60121" w14:textId="05C655FE" w:rsidR="0033686D" w:rsidRDefault="00651E68" w:rsidP="001E52EB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 1.</w:t>
      </w:r>
      <w:r w:rsidR="0033686D">
        <w:rPr>
          <w:sz w:val="28"/>
          <w:szCs w:val="28"/>
        </w:rPr>
        <w:t>4</w:t>
      </w:r>
      <w:r w:rsidRPr="00F224DC">
        <w:rPr>
          <w:sz w:val="28"/>
          <w:szCs w:val="28"/>
        </w:rPr>
        <w:t xml:space="preserve"> – Результат работы программы</w:t>
      </w:r>
    </w:p>
    <w:p w14:paraId="24DDA55A" w14:textId="2BE93867" w:rsidR="001E52EB" w:rsidRPr="00F224DC" w:rsidRDefault="001E52EB" w:rsidP="001E52EB">
      <w:pPr>
        <w:spacing w:line="360" w:lineRule="auto"/>
        <w:jc w:val="center"/>
        <w:rPr>
          <w:sz w:val="28"/>
          <w:szCs w:val="28"/>
        </w:rPr>
      </w:pPr>
      <w:r w:rsidRPr="001E52EB">
        <w:rPr>
          <w:sz w:val="28"/>
          <w:szCs w:val="28"/>
        </w:rPr>
        <w:t>Источник: собственная разработка</w:t>
      </w:r>
    </w:p>
    <w:p w14:paraId="2ABE0283" w14:textId="77777777" w:rsidR="00FA053A" w:rsidRDefault="0033686D" w:rsidP="00FA053A">
      <w:pPr>
        <w:pStyle w:val="12"/>
      </w:pPr>
      <w:r w:rsidRPr="00373033">
        <w:t>Задание №</w:t>
      </w:r>
      <w:r>
        <w:t>5</w:t>
      </w:r>
      <w:r w:rsidRPr="00373033">
        <w:t xml:space="preserve">. </w:t>
      </w:r>
      <w:r w:rsidR="00FA053A">
        <w:t xml:space="preserve">Каждый разрабатываемый класс должен, как правило, содержать следующие элементы: </w:t>
      </w:r>
    </w:p>
    <w:p w14:paraId="56731416" w14:textId="77777777" w:rsidR="00FA053A" w:rsidRDefault="00FA053A" w:rsidP="00FA053A">
      <w:pPr>
        <w:pStyle w:val="12"/>
      </w:pPr>
      <w:r>
        <w:t xml:space="preserve">скрытые поля; </w:t>
      </w:r>
    </w:p>
    <w:p w14:paraId="17D66830" w14:textId="77777777" w:rsidR="00FA053A" w:rsidRDefault="00FA053A" w:rsidP="00FA053A">
      <w:pPr>
        <w:pStyle w:val="12"/>
      </w:pPr>
      <w:r>
        <w:t>конструкторы с параметрами и без;</w:t>
      </w:r>
    </w:p>
    <w:p w14:paraId="1767A4E6" w14:textId="77777777" w:rsidR="00FA053A" w:rsidRDefault="00FA053A" w:rsidP="00FA053A">
      <w:pPr>
        <w:pStyle w:val="12"/>
      </w:pPr>
      <w:r>
        <w:t>параметров;</w:t>
      </w:r>
    </w:p>
    <w:p w14:paraId="7E2DCC84" w14:textId="77777777" w:rsidR="00FA053A" w:rsidRDefault="00FA053A" w:rsidP="00FA053A">
      <w:pPr>
        <w:pStyle w:val="12"/>
      </w:pPr>
      <w:r>
        <w:t xml:space="preserve">методы; </w:t>
      </w:r>
    </w:p>
    <w:p w14:paraId="3E0BD04D" w14:textId="77777777" w:rsidR="00FA053A" w:rsidRDefault="00FA053A" w:rsidP="00FA053A">
      <w:pPr>
        <w:pStyle w:val="12"/>
      </w:pPr>
      <w:r>
        <w:t xml:space="preserve">свойства; </w:t>
      </w:r>
    </w:p>
    <w:p w14:paraId="6642E69F" w14:textId="77777777" w:rsidR="00FA053A" w:rsidRDefault="00FA053A" w:rsidP="00FA053A">
      <w:pPr>
        <w:pStyle w:val="12"/>
      </w:pPr>
      <w:r>
        <w:t>перегруженные операции.</w:t>
      </w:r>
    </w:p>
    <w:p w14:paraId="304730D8" w14:textId="065DFF2A" w:rsidR="00FA053A" w:rsidRDefault="00FA053A" w:rsidP="00FA053A">
      <w:pPr>
        <w:pStyle w:val="12"/>
      </w:pPr>
      <w:r>
        <w:t>В программе должна выполняться проверка всех разработанных элементов класса.</w:t>
      </w:r>
    </w:p>
    <w:p w14:paraId="16DE83C5" w14:textId="2492D6CD" w:rsidR="00932EAC" w:rsidRDefault="00932EAC" w:rsidP="00932EAC">
      <w:pPr>
        <w:pStyle w:val="12"/>
      </w:pPr>
      <w:r>
        <w:t>Описать класс «предметный указатель». Каждый компонент указателя содержит слово и номера страниц, на которых это слово встречается.</w:t>
      </w:r>
    </w:p>
    <w:p w14:paraId="4A4AC4BA" w14:textId="20481FD5" w:rsidR="00932EAC" w:rsidRDefault="00932EAC" w:rsidP="00932EAC">
      <w:pPr>
        <w:pStyle w:val="12"/>
      </w:pPr>
      <w:r>
        <w:t>Количество номеров страниц, относящихся к одному слову, от одного до десяти. Предусмотреть возможность формирования указателя с клавиатуры и из файла, вывода указателя, вывода номеров страниц для заданного слова, удаления элемента из указателя.</w:t>
      </w:r>
    </w:p>
    <w:p w14:paraId="1A2AEB9B" w14:textId="53C2DD79" w:rsidR="0033686D" w:rsidRPr="00651E68" w:rsidRDefault="00932EAC" w:rsidP="00932EAC">
      <w:pPr>
        <w:pStyle w:val="12"/>
      </w:pPr>
      <w:r>
        <w:t>Написать программу, демонстрирующую все разработанные элементы класса.</w:t>
      </w:r>
    </w:p>
    <w:p w14:paraId="7B9D6236" w14:textId="4940ACF3" w:rsidR="0033686D" w:rsidRDefault="0033686D" w:rsidP="0026362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lastRenderedPageBreak/>
        <w:t>Листинг</w:t>
      </w:r>
      <w:r w:rsidRPr="00932EAC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932EAC">
        <w:rPr>
          <w:color w:val="000000"/>
          <w:sz w:val="28"/>
          <w:szCs w:val="28"/>
        </w:rPr>
        <w:t>:</w:t>
      </w:r>
    </w:p>
    <w:p w14:paraId="7497946D" w14:textId="77777777" w:rsidR="00B20687" w:rsidRPr="00B20687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20687">
        <w:rPr>
          <w:color w:val="000000"/>
          <w:sz w:val="28"/>
          <w:szCs w:val="28"/>
          <w:lang w:val="en-US"/>
        </w:rPr>
        <w:t>class Book</w:t>
      </w:r>
    </w:p>
    <w:p w14:paraId="762616A6" w14:textId="77777777" w:rsidR="00B20687" w:rsidRPr="00B20687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20687">
        <w:rPr>
          <w:color w:val="000000"/>
          <w:sz w:val="28"/>
          <w:szCs w:val="28"/>
          <w:lang w:val="en-US"/>
        </w:rPr>
        <w:t>{</w:t>
      </w:r>
    </w:p>
    <w:p w14:paraId="2E3FE4A7" w14:textId="77777777" w:rsidR="00B20687" w:rsidRPr="00B20687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20687">
        <w:rPr>
          <w:color w:val="000000"/>
          <w:sz w:val="28"/>
          <w:szCs w:val="28"/>
          <w:lang w:val="en-US"/>
        </w:rPr>
        <w:t xml:space="preserve">    private Dictionary&lt;string, </w:t>
      </w:r>
      <w:proofErr w:type="gramStart"/>
      <w:r w:rsidRPr="00B20687">
        <w:rPr>
          <w:color w:val="000000"/>
          <w:sz w:val="28"/>
          <w:szCs w:val="28"/>
          <w:lang w:val="en-US"/>
        </w:rPr>
        <w:t>int[</w:t>
      </w:r>
      <w:proofErr w:type="gramEnd"/>
      <w:r w:rsidRPr="00B20687">
        <w:rPr>
          <w:color w:val="000000"/>
          <w:sz w:val="28"/>
          <w:szCs w:val="28"/>
          <w:lang w:val="en-US"/>
        </w:rPr>
        <w:t>]&gt; _index = new Dictionary&lt;string, int[]&gt;();</w:t>
      </w:r>
    </w:p>
    <w:p w14:paraId="6433A85E" w14:textId="77777777" w:rsidR="00B20687" w:rsidRPr="00B20687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20687">
        <w:rPr>
          <w:color w:val="000000"/>
          <w:sz w:val="28"/>
          <w:szCs w:val="28"/>
          <w:lang w:val="en-US"/>
        </w:rPr>
        <w:t xml:space="preserve">    </w:t>
      </w:r>
    </w:p>
    <w:p w14:paraId="2CCF05DA" w14:textId="77777777" w:rsidR="00B20687" w:rsidRPr="00B20687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20687">
        <w:rPr>
          <w:color w:val="000000"/>
          <w:sz w:val="28"/>
          <w:szCs w:val="28"/>
          <w:lang w:val="en-US"/>
        </w:rPr>
        <w:t xml:space="preserve">    public Dictionary&lt;string, </w:t>
      </w:r>
      <w:proofErr w:type="gramStart"/>
      <w:r w:rsidRPr="00B20687">
        <w:rPr>
          <w:color w:val="000000"/>
          <w:sz w:val="28"/>
          <w:szCs w:val="28"/>
          <w:lang w:val="en-US"/>
        </w:rPr>
        <w:t>int[</w:t>
      </w:r>
      <w:proofErr w:type="gramEnd"/>
      <w:r w:rsidRPr="00B20687">
        <w:rPr>
          <w:color w:val="000000"/>
          <w:sz w:val="28"/>
          <w:szCs w:val="28"/>
          <w:lang w:val="en-US"/>
        </w:rPr>
        <w:t>]&gt; Index</w:t>
      </w:r>
    </w:p>
    <w:p w14:paraId="1D203EA9" w14:textId="77777777" w:rsidR="00B20687" w:rsidRPr="00B20687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20687">
        <w:rPr>
          <w:color w:val="000000"/>
          <w:sz w:val="28"/>
          <w:szCs w:val="28"/>
          <w:lang w:val="en-US"/>
        </w:rPr>
        <w:t xml:space="preserve">    {</w:t>
      </w:r>
    </w:p>
    <w:p w14:paraId="7910914A" w14:textId="77777777" w:rsidR="00B20687" w:rsidRPr="00B20687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20687">
        <w:rPr>
          <w:color w:val="000000"/>
          <w:sz w:val="28"/>
          <w:szCs w:val="28"/>
          <w:lang w:val="en-US"/>
        </w:rPr>
        <w:t xml:space="preserve">        get </w:t>
      </w:r>
      <w:proofErr w:type="gramStart"/>
      <w:r w:rsidRPr="00B20687">
        <w:rPr>
          <w:color w:val="000000"/>
          <w:sz w:val="28"/>
          <w:szCs w:val="28"/>
          <w:lang w:val="en-US"/>
        </w:rPr>
        <w:t>{ return</w:t>
      </w:r>
      <w:proofErr w:type="gramEnd"/>
      <w:r w:rsidRPr="00B20687">
        <w:rPr>
          <w:color w:val="000000"/>
          <w:sz w:val="28"/>
          <w:szCs w:val="28"/>
          <w:lang w:val="en-US"/>
        </w:rPr>
        <w:t xml:space="preserve"> _index; }</w:t>
      </w:r>
    </w:p>
    <w:p w14:paraId="0BA2B10F" w14:textId="77777777" w:rsidR="00B20687" w:rsidRPr="00B20687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20687">
        <w:rPr>
          <w:color w:val="000000"/>
          <w:sz w:val="28"/>
          <w:szCs w:val="28"/>
          <w:lang w:val="en-US"/>
        </w:rPr>
        <w:t xml:space="preserve">    }</w:t>
      </w:r>
    </w:p>
    <w:p w14:paraId="7B6F3296" w14:textId="77777777" w:rsidR="00B20687" w:rsidRPr="00B20687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20687">
        <w:rPr>
          <w:color w:val="000000"/>
          <w:sz w:val="28"/>
          <w:szCs w:val="28"/>
          <w:lang w:val="en-US"/>
        </w:rPr>
        <w:t xml:space="preserve">    public string </w:t>
      </w:r>
      <w:proofErr w:type="spellStart"/>
      <w:proofErr w:type="gramStart"/>
      <w:r w:rsidRPr="00B20687">
        <w:rPr>
          <w:color w:val="000000"/>
          <w:sz w:val="28"/>
          <w:szCs w:val="28"/>
          <w:lang w:val="en-US"/>
        </w:rPr>
        <w:t>LoadFromFile</w:t>
      </w:r>
      <w:proofErr w:type="spellEnd"/>
      <w:r w:rsidRPr="00B20687">
        <w:rPr>
          <w:color w:val="000000"/>
          <w:sz w:val="28"/>
          <w:szCs w:val="28"/>
          <w:lang w:val="en-US"/>
        </w:rPr>
        <w:t>(</w:t>
      </w:r>
      <w:proofErr w:type="gramEnd"/>
      <w:r w:rsidRPr="00B20687">
        <w:rPr>
          <w:color w:val="000000"/>
          <w:sz w:val="28"/>
          <w:szCs w:val="28"/>
          <w:lang w:val="en-US"/>
        </w:rPr>
        <w:t>string filename)</w:t>
      </w:r>
    </w:p>
    <w:p w14:paraId="73F48FC9" w14:textId="77777777" w:rsidR="00B20687" w:rsidRPr="00B20687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20687">
        <w:rPr>
          <w:color w:val="000000"/>
          <w:sz w:val="28"/>
          <w:szCs w:val="28"/>
          <w:lang w:val="en-US"/>
        </w:rPr>
        <w:t xml:space="preserve">    {</w:t>
      </w:r>
    </w:p>
    <w:p w14:paraId="083D166C" w14:textId="77777777" w:rsidR="00B20687" w:rsidRPr="00B20687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20687">
        <w:rPr>
          <w:color w:val="000000"/>
          <w:sz w:val="28"/>
          <w:szCs w:val="28"/>
          <w:lang w:val="en-US"/>
        </w:rPr>
        <w:t xml:space="preserve">        var file = new </w:t>
      </w:r>
      <w:proofErr w:type="spellStart"/>
      <w:r w:rsidRPr="00B20687">
        <w:rPr>
          <w:color w:val="000000"/>
          <w:sz w:val="28"/>
          <w:szCs w:val="28"/>
          <w:lang w:val="en-US"/>
        </w:rPr>
        <w:t>System.IO.StreamReader</w:t>
      </w:r>
      <w:proofErr w:type="spellEnd"/>
      <w:r w:rsidRPr="00B20687">
        <w:rPr>
          <w:color w:val="000000"/>
          <w:sz w:val="28"/>
          <w:szCs w:val="28"/>
          <w:lang w:val="en-US"/>
        </w:rPr>
        <w:t>(filename);</w:t>
      </w:r>
    </w:p>
    <w:p w14:paraId="2A91DF37" w14:textId="77777777" w:rsidR="00B20687" w:rsidRPr="00B20687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20687">
        <w:rPr>
          <w:color w:val="000000"/>
          <w:sz w:val="28"/>
          <w:szCs w:val="28"/>
          <w:lang w:val="en-US"/>
        </w:rPr>
        <w:t xml:space="preserve">        return </w:t>
      </w:r>
      <w:proofErr w:type="spellStart"/>
      <w:proofErr w:type="gramStart"/>
      <w:r w:rsidRPr="00B20687">
        <w:rPr>
          <w:color w:val="000000"/>
          <w:sz w:val="28"/>
          <w:szCs w:val="28"/>
          <w:lang w:val="en-US"/>
        </w:rPr>
        <w:t>file.ReadToEnd</w:t>
      </w:r>
      <w:proofErr w:type="spellEnd"/>
      <w:proofErr w:type="gramEnd"/>
      <w:r w:rsidRPr="00B20687">
        <w:rPr>
          <w:color w:val="000000"/>
          <w:sz w:val="28"/>
          <w:szCs w:val="28"/>
          <w:lang w:val="en-US"/>
        </w:rPr>
        <w:t>();</w:t>
      </w:r>
    </w:p>
    <w:p w14:paraId="0D8E13F6" w14:textId="77777777" w:rsidR="00B20687" w:rsidRPr="00B20687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20687">
        <w:rPr>
          <w:color w:val="000000"/>
          <w:sz w:val="28"/>
          <w:szCs w:val="28"/>
          <w:lang w:val="en-US"/>
        </w:rPr>
        <w:t xml:space="preserve">    }</w:t>
      </w:r>
    </w:p>
    <w:p w14:paraId="1EA08B1A" w14:textId="77777777" w:rsidR="00B20687" w:rsidRPr="00B20687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</w:p>
    <w:p w14:paraId="100529E8" w14:textId="77777777" w:rsidR="00B20687" w:rsidRPr="00B20687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20687">
        <w:rPr>
          <w:color w:val="000000"/>
          <w:sz w:val="28"/>
          <w:szCs w:val="28"/>
          <w:lang w:val="en-US"/>
        </w:rPr>
        <w:t xml:space="preserve">    public List&lt;int&gt; </w:t>
      </w:r>
      <w:proofErr w:type="spellStart"/>
      <w:proofErr w:type="gramStart"/>
      <w:r w:rsidRPr="00B20687">
        <w:rPr>
          <w:color w:val="000000"/>
          <w:sz w:val="28"/>
          <w:szCs w:val="28"/>
          <w:lang w:val="en-US"/>
        </w:rPr>
        <w:t>GetPages</w:t>
      </w:r>
      <w:proofErr w:type="spellEnd"/>
      <w:r w:rsidRPr="00B20687">
        <w:rPr>
          <w:color w:val="000000"/>
          <w:sz w:val="28"/>
          <w:szCs w:val="28"/>
          <w:lang w:val="en-US"/>
        </w:rPr>
        <w:t>(</w:t>
      </w:r>
      <w:proofErr w:type="gramEnd"/>
      <w:r w:rsidRPr="00B20687">
        <w:rPr>
          <w:color w:val="000000"/>
          <w:sz w:val="28"/>
          <w:szCs w:val="28"/>
          <w:lang w:val="en-US"/>
        </w:rPr>
        <w:t>string word)</w:t>
      </w:r>
    </w:p>
    <w:p w14:paraId="31256B5F" w14:textId="77777777" w:rsidR="00B20687" w:rsidRPr="00B20687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20687">
        <w:rPr>
          <w:color w:val="000000"/>
          <w:sz w:val="28"/>
          <w:szCs w:val="28"/>
          <w:lang w:val="en-US"/>
        </w:rPr>
        <w:t xml:space="preserve">    {</w:t>
      </w:r>
    </w:p>
    <w:p w14:paraId="0394D6EF" w14:textId="77777777" w:rsidR="00B20687" w:rsidRPr="00B20687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20687">
        <w:rPr>
          <w:color w:val="000000"/>
          <w:sz w:val="28"/>
          <w:szCs w:val="28"/>
          <w:lang w:val="en-US"/>
        </w:rPr>
        <w:t xml:space="preserve">        List&lt;int&gt; pages = new List&lt;int</w:t>
      </w:r>
      <w:proofErr w:type="gramStart"/>
      <w:r w:rsidRPr="00B20687">
        <w:rPr>
          <w:color w:val="000000"/>
          <w:sz w:val="28"/>
          <w:szCs w:val="28"/>
          <w:lang w:val="en-US"/>
        </w:rPr>
        <w:t>&gt;(</w:t>
      </w:r>
      <w:proofErr w:type="gramEnd"/>
      <w:r w:rsidRPr="00B20687">
        <w:rPr>
          <w:color w:val="000000"/>
          <w:sz w:val="28"/>
          <w:szCs w:val="28"/>
          <w:lang w:val="en-US"/>
        </w:rPr>
        <w:t>);</w:t>
      </w:r>
    </w:p>
    <w:p w14:paraId="000643E1" w14:textId="77777777" w:rsidR="00B20687" w:rsidRPr="00B20687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20687">
        <w:rPr>
          <w:color w:val="000000"/>
          <w:sz w:val="28"/>
          <w:szCs w:val="28"/>
          <w:lang w:val="en-US"/>
        </w:rPr>
        <w:t xml:space="preserve">        foreach (</w:t>
      </w:r>
      <w:proofErr w:type="spellStart"/>
      <w:r w:rsidRPr="00B20687">
        <w:rPr>
          <w:color w:val="000000"/>
          <w:sz w:val="28"/>
          <w:szCs w:val="28"/>
          <w:lang w:val="en-US"/>
        </w:rPr>
        <w:t>KeyValuePair</w:t>
      </w:r>
      <w:proofErr w:type="spellEnd"/>
      <w:r w:rsidRPr="00B20687">
        <w:rPr>
          <w:color w:val="000000"/>
          <w:sz w:val="28"/>
          <w:szCs w:val="28"/>
          <w:lang w:val="en-US"/>
        </w:rPr>
        <w:t xml:space="preserve">&lt;string, </w:t>
      </w:r>
      <w:proofErr w:type="gramStart"/>
      <w:r w:rsidRPr="00B20687">
        <w:rPr>
          <w:color w:val="000000"/>
          <w:sz w:val="28"/>
          <w:szCs w:val="28"/>
          <w:lang w:val="en-US"/>
        </w:rPr>
        <w:t>int[</w:t>
      </w:r>
      <w:proofErr w:type="gramEnd"/>
      <w:r w:rsidRPr="00B20687">
        <w:rPr>
          <w:color w:val="000000"/>
          <w:sz w:val="28"/>
          <w:szCs w:val="28"/>
          <w:lang w:val="en-US"/>
        </w:rPr>
        <w:t>]&gt; item in _index)</w:t>
      </w:r>
    </w:p>
    <w:p w14:paraId="0B66B2EF" w14:textId="77777777" w:rsidR="00B20687" w:rsidRPr="00B20687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20687">
        <w:rPr>
          <w:color w:val="000000"/>
          <w:sz w:val="28"/>
          <w:szCs w:val="28"/>
          <w:lang w:val="en-US"/>
        </w:rPr>
        <w:t xml:space="preserve">        {</w:t>
      </w:r>
    </w:p>
    <w:p w14:paraId="7DEB2408" w14:textId="77777777" w:rsidR="00B20687" w:rsidRPr="00B20687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20687">
        <w:rPr>
          <w:color w:val="000000"/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B20687">
        <w:rPr>
          <w:color w:val="000000"/>
          <w:sz w:val="28"/>
          <w:szCs w:val="28"/>
          <w:lang w:val="en-US"/>
        </w:rPr>
        <w:t>item.Key</w:t>
      </w:r>
      <w:proofErr w:type="spellEnd"/>
      <w:proofErr w:type="gramEnd"/>
      <w:r w:rsidRPr="00B20687">
        <w:rPr>
          <w:color w:val="000000"/>
          <w:sz w:val="28"/>
          <w:szCs w:val="28"/>
          <w:lang w:val="en-US"/>
        </w:rPr>
        <w:t xml:space="preserve"> == word)</w:t>
      </w:r>
    </w:p>
    <w:p w14:paraId="40D25105" w14:textId="77777777" w:rsidR="00B20687" w:rsidRPr="00B20687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20687">
        <w:rPr>
          <w:color w:val="000000"/>
          <w:sz w:val="28"/>
          <w:szCs w:val="28"/>
          <w:lang w:val="en-US"/>
        </w:rPr>
        <w:t xml:space="preserve">            {</w:t>
      </w:r>
    </w:p>
    <w:p w14:paraId="5F7AF5DF" w14:textId="77777777" w:rsidR="00B20687" w:rsidRPr="00B20687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20687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B20687">
        <w:rPr>
          <w:color w:val="000000"/>
          <w:sz w:val="28"/>
          <w:szCs w:val="28"/>
          <w:lang w:val="en-US"/>
        </w:rPr>
        <w:t>pages.AddRange</w:t>
      </w:r>
      <w:proofErr w:type="spellEnd"/>
      <w:proofErr w:type="gramEnd"/>
      <w:r w:rsidRPr="00B20687">
        <w:rPr>
          <w:color w:val="000000"/>
          <w:sz w:val="28"/>
          <w:szCs w:val="28"/>
          <w:lang w:val="en-US"/>
        </w:rPr>
        <w:t>(</w:t>
      </w:r>
      <w:proofErr w:type="spellStart"/>
      <w:r w:rsidRPr="00B20687">
        <w:rPr>
          <w:color w:val="000000"/>
          <w:sz w:val="28"/>
          <w:szCs w:val="28"/>
          <w:lang w:val="en-US"/>
        </w:rPr>
        <w:t>item.Value</w:t>
      </w:r>
      <w:proofErr w:type="spellEnd"/>
      <w:r w:rsidRPr="00B20687">
        <w:rPr>
          <w:color w:val="000000"/>
          <w:sz w:val="28"/>
          <w:szCs w:val="28"/>
          <w:lang w:val="en-US"/>
        </w:rPr>
        <w:t>);</w:t>
      </w:r>
    </w:p>
    <w:p w14:paraId="0B3749AD" w14:textId="77777777" w:rsidR="00B20687" w:rsidRPr="00B20687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20687">
        <w:rPr>
          <w:color w:val="000000"/>
          <w:sz w:val="28"/>
          <w:szCs w:val="28"/>
          <w:lang w:val="en-US"/>
        </w:rPr>
        <w:t xml:space="preserve">            }</w:t>
      </w:r>
    </w:p>
    <w:p w14:paraId="63122745" w14:textId="77777777" w:rsidR="00B20687" w:rsidRPr="00B20687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20687">
        <w:rPr>
          <w:color w:val="000000"/>
          <w:sz w:val="28"/>
          <w:szCs w:val="28"/>
          <w:lang w:val="en-US"/>
        </w:rPr>
        <w:t xml:space="preserve">        }</w:t>
      </w:r>
    </w:p>
    <w:p w14:paraId="4A796F76" w14:textId="77777777" w:rsidR="00B20687" w:rsidRPr="00B20687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20687">
        <w:rPr>
          <w:color w:val="000000"/>
          <w:sz w:val="28"/>
          <w:szCs w:val="28"/>
          <w:lang w:val="en-US"/>
        </w:rPr>
        <w:t xml:space="preserve">        return pages;</w:t>
      </w:r>
    </w:p>
    <w:p w14:paraId="2FB5E333" w14:textId="77777777" w:rsidR="00B20687" w:rsidRPr="00B20687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20687">
        <w:rPr>
          <w:color w:val="000000"/>
          <w:sz w:val="28"/>
          <w:szCs w:val="28"/>
          <w:lang w:val="en-US"/>
        </w:rPr>
        <w:t xml:space="preserve">    }</w:t>
      </w:r>
    </w:p>
    <w:p w14:paraId="6FD9F37E" w14:textId="77777777" w:rsidR="00B20687" w:rsidRPr="00B20687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20687">
        <w:rPr>
          <w:color w:val="000000"/>
          <w:sz w:val="28"/>
          <w:szCs w:val="28"/>
          <w:lang w:val="en-US"/>
        </w:rPr>
        <w:t>}</w:t>
      </w:r>
    </w:p>
    <w:p w14:paraId="175F0C0E" w14:textId="77777777" w:rsidR="00B20687" w:rsidRPr="00B20687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20687">
        <w:rPr>
          <w:color w:val="000000"/>
          <w:sz w:val="28"/>
          <w:szCs w:val="28"/>
          <w:lang w:val="en-US"/>
        </w:rPr>
        <w:t>class Program</w:t>
      </w:r>
    </w:p>
    <w:p w14:paraId="1F29813D" w14:textId="6D5A538E" w:rsidR="00B20687" w:rsidRPr="00B20687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20687">
        <w:rPr>
          <w:color w:val="000000"/>
          <w:sz w:val="28"/>
          <w:szCs w:val="28"/>
          <w:lang w:val="en-US"/>
        </w:rPr>
        <w:t>{</w:t>
      </w:r>
    </w:p>
    <w:p w14:paraId="164FD41C" w14:textId="77777777" w:rsidR="00B20687" w:rsidRPr="00B20687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20687">
        <w:rPr>
          <w:color w:val="000000"/>
          <w:sz w:val="28"/>
          <w:szCs w:val="28"/>
          <w:lang w:val="en-US"/>
        </w:rPr>
        <w:t xml:space="preserve">    static void Main(</w:t>
      </w:r>
      <w:proofErr w:type="gramStart"/>
      <w:r w:rsidRPr="00B20687">
        <w:rPr>
          <w:color w:val="000000"/>
          <w:sz w:val="28"/>
          <w:szCs w:val="28"/>
          <w:lang w:val="en-US"/>
        </w:rPr>
        <w:t>string[</w:t>
      </w:r>
      <w:proofErr w:type="gramEnd"/>
      <w:r w:rsidRPr="00B20687">
        <w:rPr>
          <w:color w:val="000000"/>
          <w:sz w:val="28"/>
          <w:szCs w:val="28"/>
          <w:lang w:val="en-US"/>
        </w:rPr>
        <w:t xml:space="preserve">] </w:t>
      </w:r>
      <w:proofErr w:type="spellStart"/>
      <w:r w:rsidRPr="00B20687">
        <w:rPr>
          <w:color w:val="000000"/>
          <w:sz w:val="28"/>
          <w:szCs w:val="28"/>
          <w:lang w:val="en-US"/>
        </w:rPr>
        <w:t>args</w:t>
      </w:r>
      <w:proofErr w:type="spellEnd"/>
      <w:r w:rsidRPr="00B20687">
        <w:rPr>
          <w:color w:val="000000"/>
          <w:sz w:val="28"/>
          <w:szCs w:val="28"/>
          <w:lang w:val="en-US"/>
        </w:rPr>
        <w:t>)</w:t>
      </w:r>
    </w:p>
    <w:p w14:paraId="0F88EC93" w14:textId="77777777" w:rsidR="00B20687" w:rsidRPr="00B20687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20687">
        <w:rPr>
          <w:color w:val="000000"/>
          <w:sz w:val="28"/>
          <w:szCs w:val="28"/>
          <w:lang w:val="en-US"/>
        </w:rPr>
        <w:t xml:space="preserve">    {</w:t>
      </w:r>
    </w:p>
    <w:p w14:paraId="12E871F0" w14:textId="77777777" w:rsidR="00B20687" w:rsidRPr="00B20687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20687">
        <w:rPr>
          <w:color w:val="000000"/>
          <w:sz w:val="28"/>
          <w:szCs w:val="28"/>
          <w:lang w:val="en-US"/>
        </w:rPr>
        <w:t xml:space="preserve">        var </w:t>
      </w:r>
      <w:proofErr w:type="spellStart"/>
      <w:r w:rsidRPr="00B20687">
        <w:rPr>
          <w:color w:val="000000"/>
          <w:sz w:val="28"/>
          <w:szCs w:val="28"/>
          <w:lang w:val="en-US"/>
        </w:rPr>
        <w:t>filePath</w:t>
      </w:r>
      <w:proofErr w:type="spellEnd"/>
      <w:r w:rsidRPr="00B20687">
        <w:rPr>
          <w:color w:val="000000"/>
          <w:sz w:val="28"/>
          <w:szCs w:val="28"/>
          <w:lang w:val="en-US"/>
        </w:rPr>
        <w:t xml:space="preserve"> = "Content.txt";</w:t>
      </w:r>
    </w:p>
    <w:p w14:paraId="7A67AFF1" w14:textId="77777777" w:rsidR="00B20687" w:rsidRPr="00B20687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20687">
        <w:rPr>
          <w:color w:val="000000"/>
          <w:sz w:val="28"/>
          <w:szCs w:val="28"/>
          <w:lang w:val="en-US"/>
        </w:rPr>
        <w:t xml:space="preserve">        var text = </w:t>
      </w:r>
      <w:proofErr w:type="spellStart"/>
      <w:r w:rsidRPr="00B20687">
        <w:rPr>
          <w:color w:val="000000"/>
          <w:sz w:val="28"/>
          <w:szCs w:val="28"/>
          <w:lang w:val="en-US"/>
        </w:rPr>
        <w:t>LoadFromFile</w:t>
      </w:r>
      <w:proofErr w:type="spellEnd"/>
      <w:r w:rsidRPr="00B20687">
        <w:rPr>
          <w:color w:val="000000"/>
          <w:sz w:val="28"/>
          <w:szCs w:val="28"/>
          <w:lang w:val="en-US"/>
        </w:rPr>
        <w:t>(</w:t>
      </w:r>
      <w:proofErr w:type="spellStart"/>
      <w:r w:rsidRPr="00B20687">
        <w:rPr>
          <w:color w:val="000000"/>
          <w:sz w:val="28"/>
          <w:szCs w:val="28"/>
          <w:lang w:val="en-US"/>
        </w:rPr>
        <w:t>filePath</w:t>
      </w:r>
      <w:proofErr w:type="spellEnd"/>
      <w:r w:rsidRPr="00B20687">
        <w:rPr>
          <w:color w:val="000000"/>
          <w:sz w:val="28"/>
          <w:szCs w:val="28"/>
          <w:lang w:val="en-US"/>
        </w:rPr>
        <w:t>);</w:t>
      </w:r>
    </w:p>
    <w:p w14:paraId="76D5B3BF" w14:textId="77777777" w:rsidR="00B20687" w:rsidRPr="00B20687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20687">
        <w:rPr>
          <w:color w:val="000000"/>
          <w:sz w:val="28"/>
          <w:szCs w:val="28"/>
          <w:lang w:val="en-US"/>
        </w:rPr>
        <w:t xml:space="preserve">    var content= </w:t>
      </w:r>
      <w:proofErr w:type="spellStart"/>
      <w:r w:rsidRPr="00B20687">
        <w:rPr>
          <w:color w:val="000000"/>
          <w:sz w:val="28"/>
          <w:szCs w:val="28"/>
          <w:lang w:val="en-US"/>
        </w:rPr>
        <w:t>PageParser.Parse</w:t>
      </w:r>
      <w:proofErr w:type="spellEnd"/>
      <w:r w:rsidRPr="00B20687">
        <w:rPr>
          <w:color w:val="000000"/>
          <w:sz w:val="28"/>
          <w:szCs w:val="28"/>
          <w:lang w:val="en-US"/>
        </w:rPr>
        <w:t>(text);</w:t>
      </w:r>
    </w:p>
    <w:p w14:paraId="7F5DA8AF" w14:textId="77777777" w:rsidR="00B20687" w:rsidRPr="00B20687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20687">
        <w:rPr>
          <w:color w:val="000000"/>
          <w:sz w:val="28"/>
          <w:szCs w:val="28"/>
          <w:lang w:val="en-US"/>
        </w:rPr>
        <w:t xml:space="preserve">        var </w:t>
      </w:r>
      <w:proofErr w:type="spellStart"/>
      <w:r w:rsidRPr="00B20687">
        <w:rPr>
          <w:color w:val="000000"/>
          <w:sz w:val="28"/>
          <w:szCs w:val="28"/>
          <w:lang w:val="en-US"/>
        </w:rPr>
        <w:t>ukazatel</w:t>
      </w:r>
      <w:proofErr w:type="spellEnd"/>
      <w:r w:rsidRPr="00B20687">
        <w:rPr>
          <w:color w:val="000000"/>
          <w:sz w:val="28"/>
          <w:szCs w:val="28"/>
          <w:lang w:val="en-US"/>
        </w:rPr>
        <w:t xml:space="preserve"> = new </w:t>
      </w:r>
      <w:proofErr w:type="spellStart"/>
      <w:r w:rsidRPr="00B20687">
        <w:rPr>
          <w:color w:val="000000"/>
          <w:sz w:val="28"/>
          <w:szCs w:val="28"/>
          <w:lang w:val="en-US"/>
        </w:rPr>
        <w:t>Ukazatel</w:t>
      </w:r>
      <w:proofErr w:type="spellEnd"/>
      <w:r w:rsidRPr="00B20687">
        <w:rPr>
          <w:color w:val="000000"/>
          <w:sz w:val="28"/>
          <w:szCs w:val="28"/>
          <w:lang w:val="en-US"/>
        </w:rPr>
        <w:t>(content);</w:t>
      </w:r>
    </w:p>
    <w:p w14:paraId="471D3CFB" w14:textId="77777777" w:rsidR="00B20687" w:rsidRPr="00B20687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20687">
        <w:rPr>
          <w:color w:val="000000"/>
          <w:sz w:val="28"/>
          <w:szCs w:val="28"/>
          <w:lang w:val="en-US"/>
        </w:rPr>
        <w:t xml:space="preserve">       var sections= </w:t>
      </w:r>
      <w:proofErr w:type="spellStart"/>
      <w:proofErr w:type="gramStart"/>
      <w:r w:rsidRPr="00B20687">
        <w:rPr>
          <w:color w:val="000000"/>
          <w:sz w:val="28"/>
          <w:szCs w:val="28"/>
          <w:lang w:val="en-US"/>
        </w:rPr>
        <w:t>ukazatel.GetSections</w:t>
      </w:r>
      <w:proofErr w:type="spellEnd"/>
      <w:proofErr w:type="gramEnd"/>
      <w:r w:rsidRPr="00B20687">
        <w:rPr>
          <w:color w:val="000000"/>
          <w:sz w:val="28"/>
          <w:szCs w:val="28"/>
          <w:lang w:val="en-US"/>
        </w:rPr>
        <w:t>();</w:t>
      </w:r>
    </w:p>
    <w:p w14:paraId="47B94951" w14:textId="77777777" w:rsidR="00B20687" w:rsidRPr="00B20687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20687">
        <w:rPr>
          <w:color w:val="000000"/>
          <w:sz w:val="28"/>
          <w:szCs w:val="28"/>
          <w:lang w:val="en-US"/>
        </w:rPr>
        <w:t xml:space="preserve">        </w:t>
      </w:r>
      <w:proofErr w:type="spellStart"/>
      <w:r w:rsidRPr="00B20687">
        <w:rPr>
          <w:color w:val="000000"/>
          <w:sz w:val="28"/>
          <w:szCs w:val="28"/>
          <w:lang w:val="en-US"/>
        </w:rPr>
        <w:t>PrintSections</w:t>
      </w:r>
      <w:proofErr w:type="spellEnd"/>
      <w:r w:rsidRPr="00B20687">
        <w:rPr>
          <w:color w:val="000000"/>
          <w:sz w:val="28"/>
          <w:szCs w:val="28"/>
          <w:lang w:val="en-US"/>
        </w:rPr>
        <w:t>(sections);</w:t>
      </w:r>
    </w:p>
    <w:p w14:paraId="2A3E83FD" w14:textId="77777777" w:rsidR="00B20687" w:rsidRPr="00B20687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20687">
        <w:rPr>
          <w:color w:val="000000"/>
          <w:sz w:val="28"/>
          <w:szCs w:val="28"/>
          <w:lang w:val="en-US"/>
        </w:rPr>
        <w:t xml:space="preserve">        </w:t>
      </w:r>
      <w:proofErr w:type="spellStart"/>
      <w:r w:rsidRPr="00B20687">
        <w:rPr>
          <w:color w:val="000000"/>
          <w:sz w:val="28"/>
          <w:szCs w:val="28"/>
          <w:lang w:val="en-US"/>
        </w:rPr>
        <w:t>Console.ReadLine</w:t>
      </w:r>
      <w:proofErr w:type="spellEnd"/>
      <w:r w:rsidRPr="00B20687">
        <w:rPr>
          <w:color w:val="000000"/>
          <w:sz w:val="28"/>
          <w:szCs w:val="28"/>
          <w:lang w:val="en-US"/>
        </w:rPr>
        <w:t>();</w:t>
      </w:r>
    </w:p>
    <w:p w14:paraId="14248BC1" w14:textId="35853ABF" w:rsidR="00B20687" w:rsidRPr="00B20687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20687">
        <w:rPr>
          <w:color w:val="000000"/>
          <w:sz w:val="28"/>
          <w:szCs w:val="28"/>
          <w:lang w:val="en-US"/>
        </w:rPr>
        <w:lastRenderedPageBreak/>
        <w:t xml:space="preserve">    }</w:t>
      </w:r>
    </w:p>
    <w:p w14:paraId="59121B97" w14:textId="77777777" w:rsidR="00B20687" w:rsidRPr="00B20687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20687">
        <w:rPr>
          <w:color w:val="000000"/>
          <w:sz w:val="28"/>
          <w:szCs w:val="28"/>
          <w:lang w:val="en-US"/>
        </w:rPr>
        <w:t xml:space="preserve">    private static void </w:t>
      </w:r>
      <w:proofErr w:type="spellStart"/>
      <w:proofErr w:type="gramStart"/>
      <w:r w:rsidRPr="00B20687">
        <w:rPr>
          <w:color w:val="000000"/>
          <w:sz w:val="28"/>
          <w:szCs w:val="28"/>
          <w:lang w:val="en-US"/>
        </w:rPr>
        <w:t>PrintSections</w:t>
      </w:r>
      <w:proofErr w:type="spellEnd"/>
      <w:r w:rsidRPr="00B20687">
        <w:rPr>
          <w:color w:val="000000"/>
          <w:sz w:val="28"/>
          <w:szCs w:val="28"/>
          <w:lang w:val="en-US"/>
        </w:rPr>
        <w:t>(</w:t>
      </w:r>
      <w:proofErr w:type="gramEnd"/>
      <w:r w:rsidRPr="00B20687">
        <w:rPr>
          <w:color w:val="000000"/>
          <w:sz w:val="28"/>
          <w:szCs w:val="28"/>
          <w:lang w:val="en-US"/>
        </w:rPr>
        <w:t>Section[] sections)</w:t>
      </w:r>
    </w:p>
    <w:p w14:paraId="26B95DB4" w14:textId="77777777" w:rsidR="00B20687" w:rsidRPr="00B20687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20687">
        <w:rPr>
          <w:color w:val="000000"/>
          <w:sz w:val="28"/>
          <w:szCs w:val="28"/>
          <w:lang w:val="en-US"/>
        </w:rPr>
        <w:t xml:space="preserve">    {</w:t>
      </w:r>
    </w:p>
    <w:p w14:paraId="304C80CF" w14:textId="77777777" w:rsidR="00B20687" w:rsidRPr="00B20687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20687">
        <w:rPr>
          <w:color w:val="000000"/>
          <w:sz w:val="28"/>
          <w:szCs w:val="28"/>
          <w:lang w:val="en-US"/>
        </w:rPr>
        <w:t xml:space="preserve">        foreach (var section in sections)</w:t>
      </w:r>
    </w:p>
    <w:p w14:paraId="01F64471" w14:textId="77777777" w:rsidR="00B20687" w:rsidRPr="00B20687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20687">
        <w:rPr>
          <w:color w:val="000000"/>
          <w:sz w:val="28"/>
          <w:szCs w:val="28"/>
          <w:lang w:val="en-US"/>
        </w:rPr>
        <w:t xml:space="preserve">        {</w:t>
      </w:r>
    </w:p>
    <w:p w14:paraId="5FAC6237" w14:textId="77777777" w:rsidR="00B20687" w:rsidRPr="00B20687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20687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B20687">
        <w:rPr>
          <w:color w:val="000000"/>
          <w:sz w:val="28"/>
          <w:szCs w:val="28"/>
          <w:lang w:val="en-US"/>
        </w:rPr>
        <w:t>Console.WriteLine</w:t>
      </w:r>
      <w:proofErr w:type="spellEnd"/>
      <w:r w:rsidRPr="00B20687">
        <w:rPr>
          <w:color w:val="000000"/>
          <w:sz w:val="28"/>
          <w:szCs w:val="28"/>
          <w:lang w:val="en-US"/>
        </w:rPr>
        <w:t>("---------------");</w:t>
      </w:r>
    </w:p>
    <w:p w14:paraId="7340B68A" w14:textId="77777777" w:rsidR="00B20687" w:rsidRPr="00B20687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20687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B20687">
        <w:rPr>
          <w:color w:val="000000"/>
          <w:sz w:val="28"/>
          <w:szCs w:val="28"/>
          <w:lang w:val="en-US"/>
        </w:rPr>
        <w:t>Console.WriteLine</w:t>
      </w:r>
      <w:proofErr w:type="spellEnd"/>
      <w:r w:rsidRPr="00B20687">
        <w:rPr>
          <w:color w:val="000000"/>
          <w:sz w:val="28"/>
          <w:szCs w:val="28"/>
          <w:lang w:val="en-US"/>
        </w:rPr>
        <w:t>(</w:t>
      </w:r>
      <w:proofErr w:type="spellStart"/>
      <w:proofErr w:type="gramStart"/>
      <w:r w:rsidRPr="00B20687">
        <w:rPr>
          <w:color w:val="000000"/>
          <w:sz w:val="28"/>
          <w:szCs w:val="28"/>
          <w:lang w:val="en-US"/>
        </w:rPr>
        <w:t>section.Letter</w:t>
      </w:r>
      <w:proofErr w:type="spellEnd"/>
      <w:proofErr w:type="gramEnd"/>
      <w:r w:rsidRPr="00B20687">
        <w:rPr>
          <w:color w:val="000000"/>
          <w:sz w:val="28"/>
          <w:szCs w:val="28"/>
          <w:lang w:val="en-US"/>
        </w:rPr>
        <w:t>);</w:t>
      </w:r>
    </w:p>
    <w:p w14:paraId="14A7C5D2" w14:textId="77777777" w:rsidR="00B20687" w:rsidRPr="00B20687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20687">
        <w:rPr>
          <w:color w:val="000000"/>
          <w:sz w:val="28"/>
          <w:szCs w:val="28"/>
          <w:lang w:val="en-US"/>
        </w:rPr>
        <w:t xml:space="preserve">            foreach (var word in </w:t>
      </w:r>
      <w:proofErr w:type="spellStart"/>
      <w:proofErr w:type="gramStart"/>
      <w:r w:rsidRPr="00B20687">
        <w:rPr>
          <w:color w:val="000000"/>
          <w:sz w:val="28"/>
          <w:szCs w:val="28"/>
          <w:lang w:val="en-US"/>
        </w:rPr>
        <w:t>section.Words</w:t>
      </w:r>
      <w:proofErr w:type="spellEnd"/>
      <w:proofErr w:type="gramEnd"/>
      <w:r w:rsidRPr="00B20687">
        <w:rPr>
          <w:color w:val="000000"/>
          <w:sz w:val="28"/>
          <w:szCs w:val="28"/>
          <w:lang w:val="en-US"/>
        </w:rPr>
        <w:t>)</w:t>
      </w:r>
    </w:p>
    <w:p w14:paraId="035CBC2B" w14:textId="77777777" w:rsidR="00B20687" w:rsidRPr="00B20687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B20687">
        <w:rPr>
          <w:color w:val="000000"/>
          <w:sz w:val="28"/>
          <w:szCs w:val="28"/>
          <w:lang w:val="en-US"/>
        </w:rPr>
        <w:t xml:space="preserve">            </w:t>
      </w:r>
      <w:r w:rsidRPr="00B20687">
        <w:rPr>
          <w:color w:val="000000"/>
          <w:sz w:val="28"/>
          <w:szCs w:val="28"/>
        </w:rPr>
        <w:t>{</w:t>
      </w:r>
    </w:p>
    <w:p w14:paraId="17AB7DEA" w14:textId="77777777" w:rsidR="00B20687" w:rsidRPr="00B20687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20687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B20687">
        <w:rPr>
          <w:color w:val="000000"/>
          <w:sz w:val="28"/>
          <w:szCs w:val="28"/>
          <w:lang w:val="en-US"/>
        </w:rPr>
        <w:t>Console.WriteLine</w:t>
      </w:r>
      <w:proofErr w:type="spellEnd"/>
      <w:r w:rsidRPr="00B20687">
        <w:rPr>
          <w:color w:val="000000"/>
          <w:sz w:val="28"/>
          <w:szCs w:val="28"/>
          <w:lang w:val="en-US"/>
        </w:rPr>
        <w:t>($"\t {word} | {</w:t>
      </w:r>
      <w:proofErr w:type="spellStart"/>
      <w:proofErr w:type="gramStart"/>
      <w:r w:rsidRPr="00B20687">
        <w:rPr>
          <w:color w:val="000000"/>
          <w:sz w:val="28"/>
          <w:szCs w:val="28"/>
          <w:lang w:val="en-US"/>
        </w:rPr>
        <w:t>string.Join</w:t>
      </w:r>
      <w:proofErr w:type="spellEnd"/>
      <w:proofErr w:type="gramEnd"/>
      <w:r w:rsidRPr="00B20687">
        <w:rPr>
          <w:color w:val="000000"/>
          <w:sz w:val="28"/>
          <w:szCs w:val="28"/>
          <w:lang w:val="en-US"/>
        </w:rPr>
        <w:t>(" ",</w:t>
      </w:r>
      <w:proofErr w:type="spellStart"/>
      <w:r w:rsidRPr="00B20687">
        <w:rPr>
          <w:color w:val="000000"/>
          <w:sz w:val="28"/>
          <w:szCs w:val="28"/>
          <w:lang w:val="en-US"/>
        </w:rPr>
        <w:t>word.Value</w:t>
      </w:r>
      <w:proofErr w:type="spellEnd"/>
      <w:r w:rsidRPr="00B20687">
        <w:rPr>
          <w:color w:val="000000"/>
          <w:sz w:val="28"/>
          <w:szCs w:val="28"/>
          <w:lang w:val="en-US"/>
        </w:rPr>
        <w:t>)}");</w:t>
      </w:r>
    </w:p>
    <w:p w14:paraId="290A27A4" w14:textId="77777777" w:rsidR="00B20687" w:rsidRPr="00B20687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20687">
        <w:rPr>
          <w:color w:val="000000"/>
          <w:sz w:val="28"/>
          <w:szCs w:val="28"/>
          <w:lang w:val="en-US"/>
        </w:rPr>
        <w:t xml:space="preserve">            }</w:t>
      </w:r>
    </w:p>
    <w:p w14:paraId="059F89CF" w14:textId="77777777" w:rsidR="00B20687" w:rsidRPr="00B20687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20687">
        <w:rPr>
          <w:color w:val="000000"/>
          <w:sz w:val="28"/>
          <w:szCs w:val="28"/>
          <w:lang w:val="en-US"/>
        </w:rPr>
        <w:t xml:space="preserve">        }</w:t>
      </w:r>
    </w:p>
    <w:p w14:paraId="62DC8F34" w14:textId="1170F094" w:rsidR="00B20687" w:rsidRPr="00B20687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20687">
        <w:rPr>
          <w:color w:val="000000"/>
          <w:sz w:val="28"/>
          <w:szCs w:val="28"/>
          <w:lang w:val="en-US"/>
        </w:rPr>
        <w:t xml:space="preserve">    }</w:t>
      </w:r>
    </w:p>
    <w:p w14:paraId="426EB627" w14:textId="77777777" w:rsidR="00B20687" w:rsidRPr="00B20687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20687">
        <w:rPr>
          <w:color w:val="000000"/>
          <w:sz w:val="28"/>
          <w:szCs w:val="28"/>
          <w:lang w:val="en-US"/>
        </w:rPr>
        <w:t xml:space="preserve">    public static string </w:t>
      </w:r>
      <w:proofErr w:type="spellStart"/>
      <w:proofErr w:type="gramStart"/>
      <w:r w:rsidRPr="00B20687">
        <w:rPr>
          <w:color w:val="000000"/>
          <w:sz w:val="28"/>
          <w:szCs w:val="28"/>
          <w:lang w:val="en-US"/>
        </w:rPr>
        <w:t>LoadFromFile</w:t>
      </w:r>
      <w:proofErr w:type="spellEnd"/>
      <w:r w:rsidRPr="00B20687">
        <w:rPr>
          <w:color w:val="000000"/>
          <w:sz w:val="28"/>
          <w:szCs w:val="28"/>
          <w:lang w:val="en-US"/>
        </w:rPr>
        <w:t>(</w:t>
      </w:r>
      <w:proofErr w:type="gramEnd"/>
      <w:r w:rsidRPr="00B20687">
        <w:rPr>
          <w:color w:val="000000"/>
          <w:sz w:val="28"/>
          <w:szCs w:val="28"/>
          <w:lang w:val="en-US"/>
        </w:rPr>
        <w:t>string filename)</w:t>
      </w:r>
    </w:p>
    <w:p w14:paraId="2C4EBE1A" w14:textId="77777777" w:rsidR="00B20687" w:rsidRPr="00BA35DE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20687">
        <w:rPr>
          <w:color w:val="000000"/>
          <w:sz w:val="28"/>
          <w:szCs w:val="28"/>
          <w:lang w:val="en-US"/>
        </w:rPr>
        <w:t xml:space="preserve">    </w:t>
      </w:r>
      <w:r w:rsidRPr="00BA35DE">
        <w:rPr>
          <w:color w:val="000000"/>
          <w:sz w:val="28"/>
          <w:szCs w:val="28"/>
          <w:lang w:val="en-US"/>
        </w:rPr>
        <w:t>{</w:t>
      </w:r>
    </w:p>
    <w:p w14:paraId="63DFAD4E" w14:textId="77777777" w:rsidR="00B20687" w:rsidRPr="00B20687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20687">
        <w:rPr>
          <w:color w:val="000000"/>
          <w:sz w:val="28"/>
          <w:szCs w:val="28"/>
          <w:lang w:val="en-US"/>
        </w:rPr>
        <w:t xml:space="preserve">        var file = new </w:t>
      </w:r>
      <w:proofErr w:type="spellStart"/>
      <w:r w:rsidRPr="00B20687">
        <w:rPr>
          <w:color w:val="000000"/>
          <w:sz w:val="28"/>
          <w:szCs w:val="28"/>
          <w:lang w:val="en-US"/>
        </w:rPr>
        <w:t>System.IO.StreamReader</w:t>
      </w:r>
      <w:proofErr w:type="spellEnd"/>
      <w:r w:rsidRPr="00B20687">
        <w:rPr>
          <w:color w:val="000000"/>
          <w:sz w:val="28"/>
          <w:szCs w:val="28"/>
          <w:lang w:val="en-US"/>
        </w:rPr>
        <w:t>(filename);</w:t>
      </w:r>
    </w:p>
    <w:p w14:paraId="3B9FFB2E" w14:textId="4226EF44" w:rsidR="00B20687" w:rsidRPr="00B20687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B20687">
        <w:rPr>
          <w:color w:val="000000"/>
          <w:sz w:val="28"/>
          <w:szCs w:val="28"/>
          <w:lang w:val="en-US"/>
        </w:rPr>
        <w:t xml:space="preserve">        </w:t>
      </w:r>
      <w:proofErr w:type="spellStart"/>
      <w:r w:rsidRPr="00B20687">
        <w:rPr>
          <w:color w:val="000000"/>
          <w:sz w:val="28"/>
          <w:szCs w:val="28"/>
        </w:rPr>
        <w:t>return</w:t>
      </w:r>
      <w:proofErr w:type="spellEnd"/>
      <w:r w:rsidRPr="00B20687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B20687">
        <w:rPr>
          <w:color w:val="000000"/>
          <w:sz w:val="28"/>
          <w:szCs w:val="28"/>
        </w:rPr>
        <w:t>file.ReadToEnd</w:t>
      </w:r>
      <w:proofErr w:type="spellEnd"/>
      <w:proofErr w:type="gramEnd"/>
      <w:r w:rsidRPr="00B20687">
        <w:rPr>
          <w:color w:val="000000"/>
          <w:sz w:val="28"/>
          <w:szCs w:val="28"/>
        </w:rPr>
        <w:t>();</w:t>
      </w:r>
    </w:p>
    <w:p w14:paraId="0373DD25" w14:textId="77777777" w:rsidR="00B20687" w:rsidRPr="00B20687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B20687">
        <w:rPr>
          <w:color w:val="000000"/>
          <w:sz w:val="28"/>
          <w:szCs w:val="28"/>
        </w:rPr>
        <w:t xml:space="preserve">    }</w:t>
      </w:r>
    </w:p>
    <w:p w14:paraId="5137B5C7" w14:textId="0EF78838" w:rsidR="00B20687" w:rsidRPr="00932EAC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B20687">
        <w:rPr>
          <w:color w:val="000000"/>
          <w:sz w:val="28"/>
          <w:szCs w:val="28"/>
        </w:rPr>
        <w:t>}</w:t>
      </w:r>
    </w:p>
    <w:p w14:paraId="5C5E309B" w14:textId="0B614D16" w:rsidR="0033686D" w:rsidRPr="00F224DC" w:rsidRDefault="00263620" w:rsidP="00932EAC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1.5</w:t>
      </w:r>
      <w:r w:rsidR="0033686D"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33686D" w:rsidRPr="00F224DC" w14:paraId="1334B89C" w14:textId="77777777" w:rsidTr="00263620">
        <w:trPr>
          <w:trHeight w:val="539"/>
        </w:trPr>
        <w:tc>
          <w:tcPr>
            <w:tcW w:w="4809" w:type="dxa"/>
          </w:tcPr>
          <w:p w14:paraId="247B8DD1" w14:textId="77777777" w:rsidR="0033686D" w:rsidRPr="00F224DC" w:rsidRDefault="003368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2FC46CB" w14:textId="77777777" w:rsidR="0033686D" w:rsidRPr="00F224DC" w:rsidRDefault="003368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932EAC" w:rsidRPr="00F224DC" w14:paraId="3350FF65" w14:textId="77777777" w:rsidTr="00263620">
        <w:trPr>
          <w:trHeight w:val="539"/>
        </w:trPr>
        <w:tc>
          <w:tcPr>
            <w:tcW w:w="4809" w:type="dxa"/>
          </w:tcPr>
          <w:p w14:paraId="04CADA09" w14:textId="38F2DF3F" w:rsidR="00932EAC" w:rsidRPr="00DE15D8" w:rsidRDefault="00DE15D8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Content.txt</w:t>
            </w:r>
          </w:p>
        </w:tc>
        <w:tc>
          <w:tcPr>
            <w:tcW w:w="4819" w:type="dxa"/>
          </w:tcPr>
          <w:p w14:paraId="751B4C74" w14:textId="66EFD462" w:rsidR="00932EAC" w:rsidRPr="00DE15D8" w:rsidRDefault="00DE15D8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Dictionary&lt;&gt;</w:t>
            </w:r>
          </w:p>
        </w:tc>
      </w:tr>
    </w:tbl>
    <w:p w14:paraId="54E58460" w14:textId="0FDCF1EF" w:rsidR="00263620" w:rsidRPr="00263620" w:rsidRDefault="00263620" w:rsidP="00263620">
      <w:pPr>
        <w:spacing w:before="140" w:line="360" w:lineRule="auto"/>
        <w:jc w:val="center"/>
        <w:rPr>
          <w:sz w:val="28"/>
          <w:szCs w:val="28"/>
        </w:rPr>
      </w:pPr>
      <w:r w:rsidRPr="001E52EB">
        <w:rPr>
          <w:sz w:val="28"/>
          <w:szCs w:val="28"/>
        </w:rPr>
        <w:t>Источник: собственная разработка</w:t>
      </w:r>
    </w:p>
    <w:p w14:paraId="554956E1" w14:textId="098C6B93" w:rsidR="00BA35DE" w:rsidRPr="00BA35DE" w:rsidRDefault="0033686D" w:rsidP="00BA35DE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 xml:space="preserve">Анализ </w:t>
      </w:r>
      <w:r w:rsidR="00B20687">
        <w:rPr>
          <w:color w:val="000000"/>
          <w:sz w:val="28"/>
          <w:szCs w:val="28"/>
        </w:rPr>
        <w:t>результата формирования указателя из файла представлен</w:t>
      </w:r>
      <w:r w:rsidR="00263620" w:rsidRPr="00263620">
        <w:rPr>
          <w:color w:val="000000"/>
          <w:sz w:val="28"/>
          <w:szCs w:val="28"/>
        </w:rPr>
        <w:t xml:space="preserve"> на рисунке</w:t>
      </w:r>
      <w:r w:rsidR="00263620">
        <w:rPr>
          <w:color w:val="000000"/>
          <w:sz w:val="28"/>
          <w:szCs w:val="28"/>
        </w:rPr>
        <w:t xml:space="preserve"> 1.5</w:t>
      </w:r>
      <w:r w:rsidR="00BA35DE" w:rsidRPr="00BA35DE">
        <w:rPr>
          <w:color w:val="000000"/>
          <w:sz w:val="28"/>
          <w:szCs w:val="28"/>
        </w:rPr>
        <w:t>.</w:t>
      </w:r>
    </w:p>
    <w:p w14:paraId="26C8748F" w14:textId="4759A630" w:rsidR="0033686D" w:rsidRPr="00FA053A" w:rsidRDefault="00BA35DE" w:rsidP="00263620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822D0FD" wp14:editId="4623EB93">
            <wp:extent cx="3369975" cy="2076450"/>
            <wp:effectExtent l="0" t="0" r="1905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467" t="1660" r="88157" b="85878"/>
                    <a:stretch/>
                  </pic:blipFill>
                  <pic:spPr bwMode="auto">
                    <a:xfrm>
                      <a:off x="0" y="0"/>
                      <a:ext cx="3404830" cy="20979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2C6A36" w14:textId="25CB0FB0" w:rsidR="0033686D" w:rsidRPr="00F224DC" w:rsidRDefault="0033686D" w:rsidP="00263620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 1.</w:t>
      </w:r>
      <w:r w:rsidR="00263620">
        <w:rPr>
          <w:sz w:val="28"/>
          <w:szCs w:val="28"/>
        </w:rPr>
        <w:t>5</w:t>
      </w:r>
      <w:r w:rsidRPr="00F224DC">
        <w:rPr>
          <w:sz w:val="28"/>
          <w:szCs w:val="28"/>
        </w:rPr>
        <w:t xml:space="preserve"> – Результат работы программы</w:t>
      </w:r>
    </w:p>
    <w:p w14:paraId="48980C29" w14:textId="07494D0E" w:rsidR="00030F19" w:rsidRDefault="00263620" w:rsidP="00263620">
      <w:pPr>
        <w:spacing w:line="360" w:lineRule="auto"/>
        <w:jc w:val="center"/>
        <w:rPr>
          <w:sz w:val="28"/>
          <w:szCs w:val="28"/>
        </w:rPr>
      </w:pPr>
      <w:r w:rsidRPr="001E52EB">
        <w:rPr>
          <w:sz w:val="28"/>
          <w:szCs w:val="28"/>
        </w:rPr>
        <w:t>Источник: собственная разработка</w:t>
      </w:r>
    </w:p>
    <w:sectPr w:rsidR="00030F19" w:rsidSect="00850B7B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AC0FE9" w14:textId="77777777" w:rsidR="00D12A1E" w:rsidRDefault="00D12A1E">
      <w:r>
        <w:separator/>
      </w:r>
    </w:p>
  </w:endnote>
  <w:endnote w:type="continuationSeparator" w:id="0">
    <w:p w14:paraId="3581097F" w14:textId="77777777" w:rsidR="00D12A1E" w:rsidRDefault="00D12A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0AAD3" w14:textId="77777777" w:rsidR="00D91342" w:rsidRDefault="00D91342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D91342" w:rsidRDefault="00D91342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FF30F" w14:textId="67EC4619" w:rsidR="00D91342" w:rsidRDefault="00D91342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142235">
      <w:rPr>
        <w:rStyle w:val="a6"/>
        <w:noProof/>
      </w:rPr>
      <w:t>9</w:t>
    </w:r>
    <w:r>
      <w:rPr>
        <w:rStyle w:val="a6"/>
      </w:rPr>
      <w:fldChar w:fldCharType="end"/>
    </w:r>
  </w:p>
  <w:p w14:paraId="687C7138" w14:textId="77777777" w:rsidR="00D91342" w:rsidRDefault="00D91342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D91342" w:rsidRPr="00602C3B" w:rsidRDefault="00D91342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f7V6wEAALcDAAAOAAAAZHJzL2Uyb0RvYy54bWysU9tu2zAMfR+wfxD0vjjJ2rQ14hRdiw4D&#10;ugvQ7gNoWbaF2aJGKbGzrx8lJ1m7vg17EWiKPDo8PF5fj30ndpq8QVvIxWwuhbYKK2ObQn5/un93&#10;KYUPYCvo0OpC7rWX15u3b9aDy/USW+wqTYJBrM8HV8g2BJdnmVet7sHP0GnLlzVSD4E/qckqgoHR&#10;+y5bzuerbECqHKHS3nP2brqUm4Rf11qFr3XtdRBdIZlbSCels4xntllD3hC41qgDDfgHFj0Yy4+e&#10;oO4ggNiSeQXVG0XosQ4zhX2GdW2UTjPwNIv5X9M8tuB0moXF8e4kk/9/sOrL7hsJUxXynDdloecd&#10;PekxiA84iouzqM/gfM5lj44Lw8h53nOa1bsHVD+8sHjbgm30DREOrYaK+S1iZ/asdcLxEaQcPmPF&#10;78A2YAIaa+qjeCyHYHTe0/60m8hFcfL92fzq6lwKxVfLi9XlKu0ug/zY7MiHjxp7EYNCEq8+gcPu&#10;wYdIBvJjSXzL4r3purT+zr5IcGHMJPKR78Q8jOV4EKPEas9jEE5uYvdz0CL9kmJgJxXS/9wCaSm6&#10;T5aliLY7BnQMymMAVnFrIYMUU3gbJntuHZmmZeRJbIs3LFdt0ihR14nFgSe7I014cHK03/PvVPXn&#10;f9v8BgAA//8DAFBLAwQUAAYACAAAACEA3tTEUuAAAAAKAQAADwAAAGRycy9kb3ducmV2LnhtbEyP&#10;QU+DQBSE7yb+h80z8dYuVFsBeTSN0ZOJkeLB4wKvsCn7Ftlti//e9aTHyUxmvsm3sxnEmSanLSPE&#10;ywgEcWNbzR3CR/WySEA4r7hVg2VC+CYH2+L6KldZay9c0nnvOxFK2GUKofd+zKR0TU9GuaUdiYN3&#10;sJNRPsipk+2kLqHcDHIVRRtplOaw0KuRnnpqjvuTQdh9cvmsv97q9/JQ6qpKI37dHBFvb+bdIwhP&#10;s/8Lwy9+QIciMNX2xK0TA0J6tw5fPMIiTtcgQiJNkgcQNcLqPgZZ5PL/heIHAAD//wMAUEsBAi0A&#10;FAAGAAgAAAAhALaDOJL+AAAA4QEAABMAAAAAAAAAAAAAAAAAAAAAAFtDb250ZW50X1R5cGVzXS54&#10;bWxQSwECLQAUAAYACAAAACEAOP0h/9YAAACUAQAACwAAAAAAAAAAAAAAAAAvAQAAX3JlbHMvLnJl&#10;bHNQSwECLQAUAAYACAAAACEA6Fn+1esBAAC3AwAADgAAAAAAAAAAAAAAAAAuAgAAZHJzL2Uyb0Rv&#10;Yy54bWxQSwECLQAUAAYACAAAACEA3tTEUuAAAAAKAQAADwAAAAAAAAAAAAAAAABFBAAAZHJzL2Rv&#10;d25yZXYueG1sUEsFBgAAAAAEAAQA8wAAAFIFAAAAAA==&#10;" filled="f" stroked="f">
              <v:textbox inset="0,0,0,0">
                <w:txbxContent>
                  <w:p w14:paraId="2F392473" w14:textId="77777777" w:rsidR="00D91342" w:rsidRPr="00602C3B" w:rsidRDefault="00D91342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D91342" w:rsidRPr="00602C3B" w:rsidRDefault="00D91342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QnU7QEAAL4DAAAOAAAAZHJzL2Uyb0RvYy54bWysU8Fu2zAMvQ/YPwi6L06aumuNOEXXosOA&#10;rhvQ7gMYWbaF2aJGKbGzrx8lJ2m33YZdBIqint57pFbXY9+JnSZv0JZyMZtLoa3CytimlN+e799d&#10;SuED2Ao6tLqUe+3l9frtm9XgCn2GLXaVJsEg1heDK2UbgiuyzKtW9+Bn6LTlwxqph8BbarKKYGD0&#10;vsvO5vOLbECqHKHS3nP2bjqU64Rf11qFL3XtdRBdKZlbSCuldRPXbL2CoiFwrVEHGvAPLHowlh89&#10;Qd1BALEl8xdUbxShxzrMFPYZ1rVROmlgNYv5H2qeWnA6aWFzvDvZ5P8frHrcfSVhqlLm51JY6LlH&#10;z3oM4gOO4v0y+jM4X3DZk+PCMHKe+5y0eveA6rsXFm9bsI2+IcKh1VAxv0W8mb26OuH4CLIZPmPF&#10;78A2YAIaa+qjeWyHYHTu0/7Um8hFcXKZn19d5FIoPlrkV8vLPL0AxfGyIx8+auxFDEpJ3PoEDrsH&#10;HyIZKI4l8S2L96brUvs7+1uCC2MmkY98J+Zh3IzJp6QsCttgtWc1hNNQ8SfgoEX6KcXAA1VK/2ML&#10;pKXoPll2JE7fMaBjsDkGYBVfLWWQYgpvwzSlW0emaRl58tziDbtWm6TohcWBLg9JEnoY6DiFr/ep&#10;6uXbrX8BAAD//wMAUEsDBBQABgAIAAAAIQDfiqiU4AAAAAkBAAAPAAAAZHJzL2Rvd25yZXYueG1s&#10;TI/LTsMwEEX3SPyDNZXYUTuPVjSNU1UIVkiINCxYOsk0sRqPQ+y24e8xq7Ic3aN7z+S72QzsgpPT&#10;liRESwEMqbGtpk7CZ/X6+ATMeUWtGiyhhB90sCvu73KVtfZKJV4OvmOhhFymJPTejxnnrunRKLe0&#10;I1LIjnYyyodz6ng7qWsoNwOPhVhzozSFhV6N+NxjczqcjYT9F5Uv+vu9/iiPpa6qjaC39UnKh8W8&#10;3wLzOPsbDH/6QR2K4FTbM7WODRLiVRoHVEKSJsACkEQiAlZLWG1S4EXO/39Q/AIAAP//AwBQSwEC&#10;LQAUAAYACAAAACEAtoM4kv4AAADhAQAAEwAAAAAAAAAAAAAAAAAAAAAAW0NvbnRlbnRfVHlwZXNd&#10;LnhtbFBLAQItABQABgAIAAAAIQA4/SH/1gAAAJQBAAALAAAAAAAAAAAAAAAAAC8BAABfcmVscy8u&#10;cmVsc1BLAQItABQABgAIAAAAIQAsXQnU7QEAAL4DAAAOAAAAAAAAAAAAAAAAAC4CAABkcnMvZTJv&#10;RG9jLnhtbFBLAQItABQABgAIAAAAIQDfiqiU4AAAAAkBAAAPAAAAAAAAAAAAAAAAAEcEAABkcnMv&#10;ZG93bnJldi54bWxQSwUGAAAAAAQABADzAAAAVAUAAAAA&#10;" filled="f" stroked="f">
              <v:textbox inset="0,0,0,0">
                <w:txbxContent>
                  <w:p w14:paraId="0AC6EDE7" w14:textId="77777777" w:rsidR="00D91342" w:rsidRPr="00602C3B" w:rsidRDefault="00D91342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D91342" w:rsidRPr="00924239" w:rsidRDefault="00D91342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Mzb6wEAAL4DAAAOAAAAZHJzL2Uyb0RvYy54bWysU8Fu2zAMvQ/YPwi6L06CJg2MOEXXosOA&#10;bivQ7gMUWbKFWaJGKbGzrx8lx1m33YZdBIoiHx8fqe3NYDt2VBgMuIovZnPOlJNQG9dU/OvLw7sN&#10;ZyEKV4sOnKr4SQV+s3v7Ztv7Ui2hha5WyAjEhbL3FW9j9GVRBNkqK8IMvHL0qAGtiHTFpqhR9IRu&#10;u2I5n6+LHrD2CFKFQN778ZHvMr7WSsYvWgcVWVdx4hbzifncp7PYbUXZoPCtkWca4h9YWGEcFb1A&#10;3Yso2AHNX1DWSIQAOs4k2AK0NlLlHqibxfyPbp5b4VXuhcQJ/iJT+H+w8vPxCZmpK74meZywNKMX&#10;NUT2HgZ2vUj69D6UFPbsKTAO5Kc5516DfwT5LTAHd61wjbpFhL5VoiZ+ObN4lTrihASy7z9BTXXE&#10;IUIGGjTaJB7JwQidiJwus0lcJDlX15urzYozSU+L1XpztUrcClFOyR5D/KDAsmRUHGn0GVwcH0Mc&#10;Q6eQVMvBg+m6PP7O/eYgzOTJ5BPfkXkc9kPWaTlpsof6RN0gjEtFn4CMFvAHZz0tVMXD94NAxVn3&#10;0ZEiafsmAydjPxnCSUqteORsNO/iuKUHj6ZpCXnU3MEtqaZN7ijJO7I406UlyZqcFzpt4et7jvr1&#10;7XY/AQAA//8DAFBLAwQUAAYACAAAACEADXVf+94AAAAIAQAADwAAAGRycy9kb3ducmV2LnhtbEyP&#10;QU/CQBSE7yb+h80j8SZbEJpS+kqI0ZOJsdSDx237aDd039buAvXfu5z0OJnJzDfZbjK9uNDotGWE&#10;xTwCQVzbRnOL8Fm+PiYgnFfcqN4yIfyQg11+f5eptLFXLuhy8K0IJexShdB5P6RSurojo9zcDsTB&#10;O9rRKB/k2MpmVNdQbnq5jKJYGqU5LHRqoOeO6tPhbBD2X1y86O/36qM4FrosNxG/xSfEh9m034Lw&#10;NPm/MNzwAzrkgamyZ26c6BHi5SYkEZ5WCxA3f70K3yqEdZKAzDP5/0D+CwAA//8DAFBLAQItABQA&#10;BgAIAAAAIQC2gziS/gAAAOEBAAATAAAAAAAAAAAAAAAAAAAAAABbQ29udGVudF9UeXBlc10ueG1s&#10;UEsBAi0AFAAGAAgAAAAhADj9If/WAAAAlAEAAAsAAAAAAAAAAAAAAAAALwEAAF9yZWxzLy5yZWxz&#10;UEsBAi0AFAAGAAgAAAAhADggzNvrAQAAvgMAAA4AAAAAAAAAAAAAAAAALgIAAGRycy9lMm9Eb2Mu&#10;eG1sUEsBAi0AFAAGAAgAAAAhAA11X/veAAAACAEAAA8AAAAAAAAAAAAAAAAARQQAAGRycy9kb3du&#10;cmV2LnhtbFBLBQYAAAAABAAEAPMAAABQBQAAAAA=&#10;" filled="f" stroked="f">
              <v:textbox inset="0,0,0,0">
                <w:txbxContent>
                  <w:p w14:paraId="285BAC47" w14:textId="77777777" w:rsidR="00D91342" w:rsidRPr="00924239" w:rsidRDefault="00D91342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D91342" w:rsidRPr="00924239" w:rsidRDefault="00D91342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D91342" w:rsidRPr="00DB6EFE" w:rsidRDefault="00D91342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MRR7QEAAL8DAAAOAAAAZHJzL2Uyb0RvYy54bWysU9tu3CAQfa/Uf0C8d20n2Sqx1huliVJV&#10;Si9S0g/AGGxUm6EDu/b26zvg9TZt3qK+oIEZDuecGTbX09CzvUJvwFa8WOWcKSuhMbat+Pen+3eX&#10;nPkgbCN6sKriB+X59fbtm83oSnUGHfSNQkYg1pejq3gXgiuzzMtODcKvwClLSQ04iEBbbLMGxUjo&#10;Q5+d5fn7bARsHIJU3tPp3Zzk24SvtZLhq9ZeBdZXnLiFtGJa67hm240oWxSuM/JIQ7yCxSCMpUdP&#10;UHciCLZD8wJqMBLBgw4rCUMGWhupkgZSU+T/qHnshFNJC5nj3ckm//9g5Zf9N2Smqfj6ijMrBurR&#10;k5oC+wATK/IiGjQ6X1Ldo6PKMFGCGp3EevcA8odnFm47YVt1gwhjp0RDBNPN7NnVGcdHkHr8DA09&#10;JHYBEtCkcYjukR+M0KlRh1NzIhlJh+frq4uCMpJSxeVFsU7Ny0S5XHbow0cFA4tBxZF6n8DF/sEH&#10;kkGlS0l8y8K96fvU/97+dUCF8SSRj3xn5mGqp2TU+eJJDc2B1CDMU0W/gIIO8BdnI01Uxf3PnUDF&#10;Wf/JkiNx/JYAl6BeAmElXa144GwOb8M8pjuHpu0Iefbcwg25pk1SFO2dWRzp0pQkoceJjmP4fJ+q&#10;/vy77W8AAAD//wMAUEsDBBQABgAIAAAAIQC9aSjP3gAAAAcBAAAPAAAAZHJzL2Rvd25yZXYueG1s&#10;TI/BTsMwEETvSPyDtUjcWqdALAjZVFUFJyREGg4cnXibRI3Xaey24e8xJzitRjOaeZuvZzuIM02+&#10;d4ywWiYgiBtnem4RPqvXxSMIHzQbPTgmhG/ysC6ur3KdGXfhks670IpYwj7TCF0IYyalbzqy2i/d&#10;SBy9vZusDlFOrTSTvsRyO8i7JFHS6p7jQqdH2nbUHHYni7D54vKlP77XH+W+7KvqKeE3dUC8vZk3&#10;zyACzeEvDL/4ER2KyFS7ExsvBoRFGl8JCPepAhH9dBVvjaAeFMgil//5ix8AAAD//wMAUEsBAi0A&#10;FAAGAAgAAAAhALaDOJL+AAAA4QEAABMAAAAAAAAAAAAAAAAAAAAAAFtDb250ZW50X1R5cGVzXS54&#10;bWxQSwECLQAUAAYACAAAACEAOP0h/9YAAACUAQAACwAAAAAAAAAAAAAAAAAvAQAAX3JlbHMvLnJl&#10;bHNQSwECLQAUAAYACAAAACEAyMzEUe0BAAC/AwAADgAAAAAAAAAAAAAAAAAuAgAAZHJzL2Uyb0Rv&#10;Yy54bWxQSwECLQAUAAYACAAAACEAvWkoz94AAAAHAQAADwAAAAAAAAAAAAAAAABHBAAAZHJzL2Rv&#10;d25yZXYueG1sUEsFBgAAAAAEAAQA8wAAAFIFAAAAAA==&#10;" filled="f" stroked="f">
              <v:textbox inset="0,0,0,0">
                <w:txbxContent>
                  <w:p w14:paraId="1EF2A764" w14:textId="77777777" w:rsidR="00D91342" w:rsidRPr="00924239" w:rsidRDefault="00D91342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D91342" w:rsidRPr="00DB6EFE" w:rsidRDefault="00D91342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D91342" w:rsidRPr="00924239" w:rsidRDefault="00D91342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FVf7AEAAL4DAAAOAAAAZHJzL2Uyb0RvYy54bWysU9tu2zAMfR+wfxD0vtjpJciMOEXXosOA&#10;7gK0+wBalmNhtqhRSuzs60fJcdZtb8NeBIqXo8NDanMz9p04aPIGbSmXi1wKbRXWxu5K+fX54c1a&#10;Ch/A1tCh1aU8ai9vtq9fbQZX6Atssas1CQaxvhhcKdsQXJFlXrW6B79Apy0HG6QeAl9pl9UEA6P3&#10;XXaR56tsQKododLes/d+Csptwm8arcLnpvE6iK6UzC2kk9JZxTPbbqDYEbjWqBMN+AcWPRjLj56h&#10;7iGA2JP5C6o3itBjExYK+wybxiideuBulvkf3Ty14HTqhcXx7iyT/3+w6tPhCwlTl/L6WgoLPc/o&#10;WY9BvMNRrN5GfQbnC057cpwYRvbznFOv3j2i+uaFxbsW7E7fEuHQaqiZ3zJWZi9KJxwfQarhI9b8&#10;DuwDJqCxoT6Kx3IIRuc5Hc+ziVwUOy9X+WrNEcWh5Tq/vEqzy6CYix358F5jL6JRSuLRJ3A4PPoQ&#10;yUAxp8S3LD6Yrkvj7+xvDk6MnkQ+8p2Yh7Eak05XsyYV1kfuhnBaKv4EbLRIP6QYeKFK6b/vgbQU&#10;3QfLisTtmw2ajWo2wCouLWWQYjLvwrSle0dm1zLypLnFW1atMamjKO/E4kSXlyQ1elrouIUv7ynr&#10;17fb/gQAAP//AwBQSwMEFAAGAAgAAAAhAL5JHfTcAAAABQEAAA8AAABkcnMvZG93bnJldi54bWxM&#10;j8FOwzAQRO9I/IO1SNyoUyICTeNUFYITEiINB45OvE2sxusQu234e5YTPY5mNPOm2MxuECecgvWk&#10;YLlIQCC13ljqFHzWr3dPIELUZPTgCRX8YIBNeX1V6Nz4M1V42sVOcAmFXCvoYxxzKUPbo9Nh4Uck&#10;9vZ+cjqynDppJn3mcjfI+yTJpNOWeKHXIz732B52R6dg+0XVi/1+bz6qfWXrepXQW3ZQ6vZm3q5B&#10;RJzjfxj+8BkdSmZq/JFMEIMCPhIVpGkKgt2HjH80CrLlI8iykJf05S8AAAD//wMAUEsBAi0AFAAG&#10;AAgAAAAhALaDOJL+AAAA4QEAABMAAAAAAAAAAAAAAAAAAAAAAFtDb250ZW50X1R5cGVzXS54bWxQ&#10;SwECLQAUAAYACAAAACEAOP0h/9YAAACUAQAACwAAAAAAAAAAAAAAAAAvAQAAX3JlbHMvLnJlbHNQ&#10;SwECLQAUAAYACAAAACEAO2xVX+wBAAC+AwAADgAAAAAAAAAAAAAAAAAuAgAAZHJzL2Uyb0RvYy54&#10;bWxQSwECLQAUAAYACAAAACEAvkkd9NwAAAAFAQAADwAAAAAAAAAAAAAAAABGBAAAZHJzL2Rvd25y&#10;ZXYueG1sUEsFBgAAAAAEAAQA8wAAAE8FAAAAAA==&#10;" filled="f" stroked="f">
              <v:textbox inset="0,0,0,0">
                <w:txbxContent>
                  <w:p w14:paraId="50D40828" w14:textId="77777777" w:rsidR="00D91342" w:rsidRPr="00924239" w:rsidRDefault="00D91342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D91342" w:rsidRPr="00924239" w:rsidRDefault="00D91342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ZI+7AEAAL4DAAAOAAAAZHJzL2Uyb0RvYy54bWysU8Fu2zAMvQ/YPwi6L3bSpR2MOEXXosOA&#10;bh3Q7gMYWbaF2aJGKbGzrx8lx1m33YZdBIqkHh8fqc312HfioMkbtKVcLnIptFVYGduU8uvz/Zt3&#10;UvgAtoIOrS7lUXt5vX39ajO4Qq+wxa7SJBjE+mJwpWxDcEWWedXqHvwCnbYcrJF6CHylJqsIBkbv&#10;u2yV55fZgFQ5QqW9Z+/dFJTbhF/XWoXHuvY6iK6UzC2kk9K5i2e23UDRELjWqBMN+AcWPRjLRc9Q&#10;dxBA7Mn8BdUbReixDguFfYZ1bZROPXA3y/yPbp5acDr1wuJ4d5bJ/z9Y9fnwhYSpSrm+kMJCzzN6&#10;1mMQ73EUV6uoz+B8wWlPjhPDyH6ec+rVuwdU37yweNuCbfQNEQ6thor5LePL7MXTCcdHkN3wCSuu&#10;A/uACWisqY/isRyC0XlOx/NsIhfFzvXbZb7iiOLQ8nJ9dbFOFaCYHzvy4YPGXkSjlMSjT+BwePAh&#10;koFiTom1LN6brkvj7+xvDk6MnkQ+8p2Yh3E3TjrNmuywOnI3hNNS8Sdgo0X6IcXAC1VK/30PpKXo&#10;PlpWJG7fbNBs7GYDrOKnpQxSTOZtmLZ078g0LSNPmlu8YdVqkzqK8k4sTnR5SVKjp4WOW/jynrJ+&#10;fbvtTwAAAP//AwBQSwMEFAAGAAgAAAAhAJpNj6LeAAAACQEAAA8AAABkcnMvZG93bnJldi54bWxM&#10;j0FPg0AQhe8m/ofNmHizCzRFiyxNY/Rk0kjx4HGBKWzKziK7bfHfOz3p8WW+vPlevpntIM44eeNI&#10;QbyIQCA1rjXUKfis3h6eQPigqdWDI1Twgx42xe1NrrPWXajE8z50gkvIZ1pBH8KYSembHq32Czci&#10;8e3gJqsDx6mT7aQvXG4HmURRKq02xB96PeJLj81xf7IKtl9UvprvXf1RHkpTVeuI3tOjUvd38/YZ&#10;RMA5/MFw1Wd1KNipdidqvRg4P8YpowqWyxgEA8kq5S21gtU6AVnk8v+C4hcAAP//AwBQSwECLQAU&#10;AAYACAAAACEAtoM4kv4AAADhAQAAEwAAAAAAAAAAAAAAAAAAAAAAW0NvbnRlbnRfVHlwZXNdLnht&#10;bFBLAQItABQABgAIAAAAIQA4/SH/1gAAAJQBAAALAAAAAAAAAAAAAAAAAC8BAABfcmVscy8ucmVs&#10;c1BLAQItABQABgAIAAAAIQD6zZI+7AEAAL4DAAAOAAAAAAAAAAAAAAAAAC4CAABkcnMvZTJvRG9j&#10;LnhtbFBLAQItABQABgAIAAAAIQCaTY+i3gAAAAkBAAAPAAAAAAAAAAAAAAAAAEYEAABkcnMvZG93&#10;bnJldi54bWxQSwUGAAAAAAQABADzAAAAUQUAAAAA&#10;" filled="f" stroked="f">
              <v:textbox inset="0,0,0,0">
                <w:txbxContent>
                  <w:p w14:paraId="35BEEA2D" w14:textId="77777777" w:rsidR="00D91342" w:rsidRPr="00924239" w:rsidRDefault="00D91342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D91342" w:rsidRPr="00FF6A3A" w:rsidRDefault="00D91342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SRj7gEAAL4DAAAOAAAAZHJzL2Uyb0RvYy54bWysU9tu2zAMfR+wfxD0vthJll6MOEXXosOA&#10;7gK0+wBGlmNhtqhRSuzs60fJcdZtb8NeBIqijs45pNY3Q9eKgyZv0JZyPsul0FZhZeyulF+fH95c&#10;SeED2ApatLqUR+3lzeb1q3XvCr3ABttKk2AQ64velbIJwRVZ5lWjO/AzdNryYY3UQeAt7bKKoGf0&#10;rs0WeX6R9UiVI1Tae87ej4dyk/DrWqvwua69DqItJXMLaaW0buOabdZQ7AhcY9SJBvwDiw6M5UfP&#10;UPcQQOzJ/AXVGUXosQ4zhV2GdW2UThpYzTz/Q81TA04nLWyOd2eb/P+DVZ8OX0iYqpSrSyksdNyj&#10;Zz0E8Q4HcbmK/vTOF1z25LgwDJznPiet3j2i+uaFxbsG7E7fEmHfaKiY3zzezF5cHXF8BNn2H7Hi&#10;d2AfMAENNXXRPLZDMDr36XjuTeSiOLl8m19fr6RQfLTIl1fLxC2DYrrsyIf3GjsRg1IStz6Bw+HR&#10;h0gGiqkkvmXxwbRtan9rf0twYcwk8pHvyDwM2yH5dDF5ssXqyGoIx6HiT8BBg/RDip4HqpT++x5I&#10;S9F+sOxInL4poCnYTgFYxVdLGaQYw7swTunekdk1jDx6bvGWXatNUhTtHVmc6PKQJKGngY5T+HKf&#10;qn59u81PAAAA//8DAFBLAwQUAAYACAAAACEAVDa5dt8AAAAKAQAADwAAAGRycy9kb3ducmV2Lnht&#10;bEyPwU7DMAyG70i8Q2QkbizZxArtmk4TghMSoiuHHdPGa6M1Tmmyrbw96QlOlvV/+v053062Zxcc&#10;vXEkYbkQwJAapw21Er6qt4dnYD4o0qp3hBJ+0MO2uL3JVabdlUq87EPLYgn5TEnoQhgyzn3ToVV+&#10;4QakmB3daFWI69hyPaprLLc9XwmRcKsMxQudGvClw+a0P1sJuwOVr+b7o/4sj6WpqlTQe3KS8v5u&#10;2m2ABZzCHwyzflSHIjrV7kzas15CmqzXEY3BPGdALNMVsFrC41MCvMj5/xeKXwAAAP//AwBQSwEC&#10;LQAUAAYACAAAACEAtoM4kv4AAADhAQAAEwAAAAAAAAAAAAAAAAAAAAAAW0NvbnRlbnRfVHlwZXNd&#10;LnhtbFBLAQItABQABgAIAAAAIQA4/SH/1gAAAJQBAAALAAAAAAAAAAAAAAAAAC8BAABfcmVscy8u&#10;cmVsc1BLAQItABQABgAIAAAAIQBn4SRj7gEAAL4DAAAOAAAAAAAAAAAAAAAAAC4CAABkcnMvZTJv&#10;RG9jLnhtbFBLAQItABQABgAIAAAAIQBUNrl23wAAAAoBAAAPAAAAAAAAAAAAAAAAAEgEAABkcnMv&#10;ZG93bnJldi54bWxQSwUGAAAAAAQABADzAAAAVAUAAAAA&#10;" filled="f" stroked="f">
              <v:textbox inset="0,0,0,0">
                <w:txbxContent>
                  <w:p w14:paraId="1375CB9D" w14:textId="77777777" w:rsidR="00D91342" w:rsidRPr="00FF6A3A" w:rsidRDefault="00D91342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19718E4B" w:rsidR="00D91342" w:rsidRPr="00F20D91" w:rsidRDefault="00F62869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УП 2-40 01 01.29ТП.2479</w:t>
                          </w:r>
                          <w:r w:rsidR="00D91342">
                            <w:rPr>
                              <w:bCs/>
                              <w:sz w:val="28"/>
                              <w:szCs w:val="28"/>
                            </w:rPr>
                            <w:t>.22.00</w:t>
                          </w:r>
                        </w:p>
                        <w:p w14:paraId="3BD31DAE" w14:textId="77777777" w:rsidR="00D91342" w:rsidRPr="002E3412" w:rsidRDefault="00D91342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1816EF"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vW77QEAAL8DAAAOAAAAZHJzL2Uyb0RvYy54bWysU9tu2zAMfR+wfxD0vthpN7c14hRdiw4D&#10;ugvQ7gMYWY6F2aJGKbGzrx8lx1m7vQ17ESiSOjw8pFbXY9+JvSZv0FZyucil0FZhbey2kt+e7t9c&#10;SuED2Bo6tLqSB+3l9fr1q9XgSn2GLXa1JsEg1peDq2QbgiuzzKtW9+AX6LTlYIPUQ+ArbbOaYGD0&#10;vsvO8rzIBqTaESrtPXvvpqBcJ/ym0Sp8aRqvg+gqydxCOimdm3hm6xWUWwLXGnWkAf/AogdjuegJ&#10;6g4CiB2Zv6B6owg9NmGhsM+waYzSqQfuZpn/0c1jC06nXlgc704y+f8Hqz7vv5IwdSXfFVJY6HlG&#10;T3oM4j2OoiiiPoPzJac9Ok4MI/t5zqlX7x5QfffC4m0LdqtviHBoNdTMbxlfZs+eTjg+gmyGT1hz&#10;HdgFTEBjQ30Uj+UQjM5zOpxmE7kodp5fFRdvLzmkOHZe5AXbsQSU82tHPnzQ2ItoVJJ49gkd9g8+&#10;TKlzSixm8d50Hfuh7OwLB2NGT2IfCU/Uw7gZk1AXsygbrA/cDuG0VfwL2GiRfkox8EZV0v/YAWkp&#10;uo+WJYnrNxs0G5vZAKv4aSWDFJN5G6Y13Tky25aRJ9Et3rBsjUkdRX0nFke6vCVJk+NGxzV8fk9Z&#10;v//d+hcAAAD//wMAUEsDBBQABgAIAAAAIQDkESfy3gAAAAgBAAAPAAAAZHJzL2Rvd25yZXYueG1s&#10;TI/BTsMwEETvSPyDtZW4UbuUhDaNU1UITkioaThwdGI3sRqvQ+y24e9ZTnBcvdHM23w7uZ5dzBis&#10;RwmLuQBmsPHaYivho3q9XwELUaFWvUcj4dsE2Ba3N7nKtL9iaS6H2DIqwZApCV2MQ8Z5aDrjVJj7&#10;wSCxox+dinSOLdejulK56/mDECl3yiItdGowz51pToezk7D7xPLFfr3X+/JY2qpaC3xLT1Lezabd&#10;Blg0U/wLw68+qUNBTrU/ow6sl7B8FE8UJbAERnydJgmwWkKyWgAvcv7/geIHAAD//wMAUEsBAi0A&#10;FAAGAAgAAAAhALaDOJL+AAAA4QEAABMAAAAAAAAAAAAAAAAAAAAAAFtDb250ZW50X1R5cGVzXS54&#10;bWxQSwECLQAUAAYACAAAACEAOP0h/9YAAACUAQAACwAAAAAAAAAAAAAAAAAvAQAAX3JlbHMvLnJl&#10;bHNQSwECLQAUAAYACAAAACEAcgr1u+0BAAC/AwAADgAAAAAAAAAAAAAAAAAuAgAAZHJzL2Uyb0Rv&#10;Yy54bWxQSwECLQAUAAYACAAAACEA5BEn8t4AAAAIAQAADwAAAAAAAAAAAAAAAABHBAAAZHJzL2Rv&#10;d25yZXYueG1sUEsFBgAAAAAEAAQA8wAAAFIFAAAAAA==&#10;" filled="f" stroked="f">
              <v:textbox inset="0,0,0,0">
                <w:txbxContent>
                  <w:p w14:paraId="0F293B42" w14:textId="19718E4B" w:rsidR="00D91342" w:rsidRPr="00F20D91" w:rsidRDefault="00F62869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УП 2-40 01 01.29ТП.2479</w:t>
                    </w:r>
                    <w:r w:rsidR="00D91342">
                      <w:rPr>
                        <w:bCs/>
                        <w:sz w:val="28"/>
                        <w:szCs w:val="28"/>
                      </w:rPr>
                      <w:t>.22.00</w:t>
                    </w:r>
                  </w:p>
                  <w:p w14:paraId="3BD31DAE" w14:textId="77777777" w:rsidR="00D91342" w:rsidRPr="002E3412" w:rsidRDefault="00D91342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AD281" w14:textId="0174D153" w:rsidR="00D91342" w:rsidRDefault="00D91342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B20687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D91342" w:rsidRDefault="00D91342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D91342" w:rsidRPr="00CE3182" w:rsidRDefault="00D91342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aRDwIAAAUEAAAOAAAAZHJzL2Uyb0RvYy54bWysU8Fu2zAMvQ/YPwi6L467dM2MOEWXIsOA&#10;rhvQ9gNkWbaFyaJGKbGzrx8lJ2m33obpIFAS+fj4SK2ux96wvUKvwZY8n805U1ZCrW1b8qfH7bsl&#10;Zz4IWwsDVpX8oDy/Xr99sxpcoS6gA1MrZARifTG4knchuCLLvOxUL/wMnLL02AD2ItAR26xGMRB6&#10;b7KL+fxDNgDWDkEq7+n2dnrk64TfNEqGb03jVWCm5MQtpB3TXsU9W69E0aJwnZZHGuIfWPRCW0p6&#10;hroVQbAd6ldQvZYIHpowk9Bn0DRaqlQDVZPP/6rmoRNOpVpIHO/OMvn/Byvv99+R6brkiwVnVvTU&#10;o0c1BvYJRpbnSaDB+YL8Hhx5hpEeqNGpWO/uQP7wzMKmE7ZVN4gwdErURDCP0mYvQmNLfOEjSDV8&#10;hZoSiV2ABDQ22Ef1SA9G6NSow7k5kYyky6t8mS8vOZP0lF8tF+8vUwZRnIId+vBZQc+iUXKk3idw&#10;sb/zIZIRxckl5vJgdL3VxqQDttXGINsLmpNtWlOscZ2YbpMUhOEn14T3B4axEclCxJzSxZskQax6&#10;qj+M1Zjk/hjZR0UqqA+kCcI0m/SXyOgAf3E20FyW3P/cCVScmS+WdI1DfDLwZFQnQ1hJoSUPnE3m&#10;JkzDvnOo246Qp85ZuCHtG510eWZxpEuzlso7/os4zC/Pyev5965/AwAA//8DAFBLAwQUAAYACAAA&#10;ACEALDSYutwAAAAIAQAADwAAAGRycy9kb3ducmV2LnhtbEyPwU7DMBBE70j8g7VI3FonqSghZFNB&#10;EVxRA1KvbryNo8TrKHbb8Pe4J7jtaEazb8rNbAdxpsl3jhHSZQKCuHG64xbh++t9kYPwQbFWg2NC&#10;+CEPm+r2plSFdhfe0bkOrYgl7AuFYEIYCyl9Y8gqv3QjcfSObrIqRDm1Uk/qEsvtILMkWUurOo4f&#10;jBppa6jp65NFWH1mj3v/Ub9txz099bl/7Y9sEO/v5pdnEIHm8BeGK35EhyoyHdyJtRcDwmKVxiRC&#10;lsdJVz9N4nFAeFinIKtS/h9Q/QIAAP//AwBQSwECLQAUAAYACAAAACEAtoM4kv4AAADhAQAAEwAA&#10;AAAAAAAAAAAAAAAAAAAAW0NvbnRlbnRfVHlwZXNdLnhtbFBLAQItABQABgAIAAAAIQA4/SH/1gAA&#10;AJQBAAALAAAAAAAAAAAAAAAAAC8BAABfcmVscy8ucmVsc1BLAQItABQABgAIAAAAIQBP+caRDwIA&#10;AAUEAAAOAAAAAAAAAAAAAAAAAC4CAABkcnMvZTJvRG9jLnhtbFBLAQItABQABgAIAAAAIQAsNJi6&#10;3AAAAAgBAAAPAAAAAAAAAAAAAAAAAGkEAABkcnMvZG93bnJldi54bWxQSwUGAAAAAAQABADzAAAA&#10;cgUAAAAA&#10;" stroked="f">
              <v:fill opacity="0"/>
              <v:textbox inset="0,0,0,0">
                <w:txbxContent>
                  <w:p w14:paraId="4E7A0BCA" w14:textId="77777777" w:rsidR="00D91342" w:rsidRPr="00CE3182" w:rsidRDefault="00D91342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D91342" w:rsidRPr="000865E0" w:rsidRDefault="00D91342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97CwIAAAYEAAAOAAAAZHJzL2Uyb0RvYy54bWysU19v0zAQf0fiO1h+p0m2QVnUdBqdipDG&#10;QNr4AI7jNBaOz5zdJuXTc3aabsAbwg/W+f787u5359XN2Bt2UOg12IoXi5wzZSU02u4q/u1p++Y9&#10;Zz4I2wgDVlX8qDy/Wb9+tRpcqS6gA9MoZARifTm4inchuDLLvOxUL/wCnLJkbAF7EeiJu6xBMRB6&#10;b7KLPH+XDYCNQ5DKe9LeTUa+Tvhtq2T40rZeBWYqTrWFdGO663hn65Uodyhcp+WpDPEPVfRCW0p6&#10;hroTQbA96r+gei0RPLRhIaHPoG21VKkH6qbI/+jmsRNOpV6IHO/ONPn/BysfDl+R6abiV5ecWdHT&#10;jJ7UGNgHGFmRX0eCBudL8nt05BlGMtCgU7Pe3YP87pmFTSfsTt0iwtAp0VCBRYzMXoROOD6C1MNn&#10;aCiR2AdIQGOLfWSP+GCEToM6nocTi5GkXObLy2uySDIVy+LqbRpeJso52KEPHxX0LAoVR5p9AheH&#10;ex9iMaKcXWIuD0Y3W21MeuCu3hhkB0F7sk1nijWuE5N2Tucn14T3G4axEclCxJzSRU2iIHY99R/G&#10;ekx0Fwkv8lNDcyRSEKblpM9EQgf4k7OBFrPi/sdeoOLMfLJEbNziWcBZqGdBWEmhFQ+cTeImTNu+&#10;d6h3HSFPo7NwS+S3OhHzXMWpXlq21N/pY8RtfvlOXs/fd/0LAAD//wMAUEsDBBQABgAIAAAAIQB0&#10;lsVM2wAAAAYBAAAPAAAAZHJzL2Rvd25yZXYueG1sTI7NTsMwEITvSLyDtUjcWqc5kCrNpkJIFQcQ&#10;iIKQuLnxNgm111HstqZPj3OC4/xo5qvW0RpxotH3jhEW8wwEceN0zy3Cx/tmtgThg2KtjGNC+CEP&#10;6/r6qlKldmd+o9M2tCKNsC8VQhfCUErpm46s8nM3EKds70arQpJjK/WozmncGpln2Z20quf00KmB&#10;HjpqDtujRXh6dUXx+XU58Mvz5tHG4WKi/ka8vYn3KxCBYvgrw4Sf0KFOTDt3ZO2FQZjlRWpOvpjS&#10;bJnkDiEvFiDrSv7Hr38BAAD//wMAUEsBAi0AFAAGAAgAAAAhALaDOJL+AAAA4QEAABMAAAAAAAAA&#10;AAAAAAAAAAAAAFtDb250ZW50X1R5cGVzXS54bWxQSwECLQAUAAYACAAAACEAOP0h/9YAAACUAQAA&#10;CwAAAAAAAAAAAAAAAAAvAQAAX3JlbHMvLnJlbHNQSwECLQAUAAYACAAAACEAokuvewsCAAAGBAAA&#10;DgAAAAAAAAAAAAAAAAAuAgAAZHJzL2Uyb0RvYy54bWxQSwECLQAUAAYACAAAACEAdJbFTNsAAAAG&#10;AQAADwAAAAAAAAAAAAAAAABlBAAAZHJzL2Rvd25yZXYueG1sUEsFBgAAAAAEAAQA8wAAAG0FAAAA&#10;AA==&#10;" stroked="f" strokeweight="0">
              <v:fill opacity="0"/>
              <v:textbox inset="0,0,0,0">
                <w:txbxContent>
                  <w:p w14:paraId="4E119974" w14:textId="77777777" w:rsidR="00D91342" w:rsidRPr="000865E0" w:rsidRDefault="00D91342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14F83262" w14:textId="6A764914" w:rsidR="00D91342" w:rsidRDefault="001250F7" w:rsidP="00E07FB6">
    <w:pPr>
      <w:pStyle w:val="a4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04FAAB31">
              <wp:simplePos x="0" y="0"/>
              <wp:positionH relativeFrom="column">
                <wp:posOffset>2025015</wp:posOffset>
              </wp:positionH>
              <wp:positionV relativeFrom="paragraph">
                <wp:posOffset>-278130</wp:posOffset>
              </wp:positionV>
              <wp:extent cx="2434590" cy="553720"/>
              <wp:effectExtent l="0" t="0" r="3810" b="17780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553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43ABA2" w14:textId="063A559F" w:rsidR="00D91342" w:rsidRPr="001250F7" w:rsidRDefault="001250F7" w:rsidP="00A870F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1250F7">
                            <w:rPr>
                              <w:noProof/>
                              <w:sz w:val="28"/>
                              <w:szCs w:val="28"/>
                            </w:rPr>
                            <w:t>ПРОЦЕДУРЫ И ФУНКЦИИ – МЕТОДЫ КЛАССА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5A9EE3" id="Text Box 102" o:spid="_x0000_s1037" type="#_x0000_t202" style="position:absolute;margin-left:159.45pt;margin-top:-21.9pt;width:191.7pt;height:43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6Iu7wEAAMEDAAAOAAAAZHJzL2Uyb0RvYy54bWysU9tu2zAMfR+wfxD0vthxk12MOEXXosOA&#10;7gK0/QBGlmNhtqhRSuzs60fJSdqtb8NeBEqkjs45pFaXY9+JvSZv0FZyPsul0FZhbey2ko8Pt2/e&#10;S+ED2Bo6tLqSB+3l5fr1q9XgSl1gi12tSTCI9eXgKtmG4Mos86rVPfgZOm052SD1EHhL26wmGBi9&#10;77Iiz99mA1LtCJX2nk9vpqRcJ/ym0Sp8axqvg+gqydxCWimtm7hm6xWUWwLXGnWkAf/Aogdj+dEz&#10;1A0EEDsyL6B6owg9NmGmsM+waYzSSQOrmed/qblvwemkhc3x7myT/3+w6uv+OwlTV3JRSGGh5x49&#10;6DGIjziKeV5EgwbnS667d1wZRk5wo5NY7+5Q/fDC4nULdquviHBoNdRMcB5vZs+uTjg+gmyGL1jz&#10;Q7ALmIDGhvroHvshGJ0bdTg3J5JRfFgsLhbLD5xSnFsuL94VqXsZlKfbjnz4pLEXMagkcfMTOuzv&#10;fIhsoDyVxMcs3pquSwPQ2T8OuDCeJPaR8EQ9jJsxOTVP2qK0DdYH1kM4zRX/Aw5apF9SDDxTlfQ/&#10;d0Baiu6zZU/iAJ4COgWbUwBW8dVKBimm8DpMg7pzZLYtI0+uW7xi3xqTJD2xOPLlOUlKjzMdB/H5&#10;PlU9/bz1bwAAAP//AwBQSwMEFAAGAAgAAAAhAA1f+jXhAAAACgEAAA8AAABkcnMvZG93bnJldi54&#10;bWxMj8FOwzAQRO9I/IO1lbi1dpuotGk2VYXghIRIw4GjE7uJ1XgdYrcNf485wXG1TzNv8v1ke3bV&#10;ozeOEJYLAUxT45ShFuGjeplvgPkgScnekUb41h72xf1dLjPlblTq6zG0LIaQzyRCF8KQce6bTlvp&#10;F27QFH8nN1oZ4jm2XI3yFsNtz1dCrLmVhmJDJwf91OnmfLxYhMMnlc/m661+L0+lqaqtoNf1GfFh&#10;Nh12wIKewh8Mv/pRHYroVLsLKc96hGS52UYUYZ4mcUMkHsUqAVYjpEkKvMj5/wnFDwAAAP//AwBQ&#10;SwECLQAUAAYACAAAACEAtoM4kv4AAADhAQAAEwAAAAAAAAAAAAAAAAAAAAAAW0NvbnRlbnRfVHlw&#10;ZXNdLnhtbFBLAQItABQABgAIAAAAIQA4/SH/1gAAAJQBAAALAAAAAAAAAAAAAAAAAC8BAABfcmVs&#10;cy8ucmVsc1BLAQItABQABgAIAAAAIQD8j6Iu7wEAAMEDAAAOAAAAAAAAAAAAAAAAAC4CAABkcnMv&#10;ZTJvRG9jLnhtbFBLAQItABQABgAIAAAAIQANX/o14QAAAAoBAAAPAAAAAAAAAAAAAAAAAEkEAABk&#10;cnMvZG93bnJldi54bWxQSwUGAAAAAAQABADzAAAAVwUAAAAA&#10;" filled="f" stroked="f">
              <v:textbox inset="0,0,0,0">
                <w:txbxContent>
                  <w:p w14:paraId="1143ABA2" w14:textId="063A559F" w:rsidR="00D91342" w:rsidRPr="001250F7" w:rsidRDefault="001250F7" w:rsidP="00A870F4">
                    <w:pPr>
                      <w:jc w:val="center"/>
                      <w:rPr>
                        <w:sz w:val="28"/>
                        <w:szCs w:val="28"/>
                      </w:rPr>
                    </w:pPr>
                    <w:r w:rsidRPr="001250F7">
                      <w:rPr>
                        <w:noProof/>
                        <w:sz w:val="28"/>
                        <w:szCs w:val="28"/>
                      </w:rPr>
                      <w:t>ПРОЦЕДУРЫ И ФУНКЦИИ – МЕТОДЫ КЛАССА</w:t>
                    </w: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3EA8DF14">
              <wp:simplePos x="0" y="0"/>
              <wp:positionH relativeFrom="column">
                <wp:posOffset>337185</wp:posOffset>
              </wp:positionH>
              <wp:positionV relativeFrom="paragraph">
                <wp:posOffset>-484464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432DFC07" w:rsidR="00D91342" w:rsidRPr="003E0618" w:rsidRDefault="001250F7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>
                            <w:rPr>
                              <w:sz w:val="16"/>
                              <w:szCs w:val="14"/>
                            </w:rPr>
                            <w:t>Талерчик А.С</w:t>
                          </w:r>
                          <w:r w:rsidR="00D91342">
                            <w:rPr>
                              <w:sz w:val="16"/>
                              <w:szCs w:val="1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C15112" id="Text Box 52" o:spid="_x0000_s1038" type="#_x0000_t202" style="position:absolute;margin-left:26.55pt;margin-top:-38.1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LwV7QEAAL8DAAAOAAAAZHJzL2Uyb0RvYy54bWysU9tu2zAMfR+wfxD0vjhOl7Qw4hRdiw4D&#10;ugvQ7gMYWbaF2aJGKbGzrx8lJ1m3vhV7ESiSOjw8pNbXY9+JvSZv0JYyn82l0FZhZWxTyu9P9++u&#10;pPABbAUdWl3Kg/byevP2zXpwhV5gi12lSTCI9cXgStmG4Ios86rVPfgZOm05WCP1EPhKTVYRDIze&#10;d9liPl9lA1LlCJX2nr13U1BuEn5daxW+1rXXQXSlZG4hnZTObTyzzRqKhsC1Rh1pwCtY9GAsFz1D&#10;3UEAsSPzAqo3itBjHWYK+wzr2iideuBu8vk/3Ty24HTqhcXx7iyT/3+w6sv+GwlTlXKxksJCzzN6&#10;0mMQH3AUy0XUZ3C+4LRHx4lhZD/POfXq3QOqH15YvG3BNvqGCIdWQ8X88vgye/Z0wvERZDt8xorr&#10;wC5gAhpr6qN4LIdgdJ7T4TybyEWx8+ry4nLFEcWhfPn+Yr5MFaA4PXbkw0eNvYhGKYlHn8Bh/+BD&#10;JAPFKSXWsnhvui6Nv7N/OTgxehL5yHdiHsbtmHTKz6JssTpwO4TTVvEvYKNF+iXFwBtVSv9zB6Sl&#10;6D5ZliSu38mgk7E9GWAVPy1lkGIyb8O0pjtHpmkZeRLd4g3LVpvUUtR3YnHky1uSOj1udFzD5/eU&#10;9effbX4DAAD//wMAUEsDBBQABgAIAAAAIQD/mePI4AAAAAoBAAAPAAAAZHJzL2Rvd25yZXYueG1s&#10;TI/BbsIwDIbvk/YOkZF2gwQQZZSmCE3badK00h12TBvTRjRO1wTo3n7hxI62P/3+/mw32o5dcPDG&#10;kYT5TABDqp021Ej4Kt+mz8B8UKRV5wgl/KKHXf74kKlUuysVeDmEhsUQ8qmS0IbQp5z7ukWr/Mz1&#10;SPF2dINVIY5Dw/WgrjHcdnwhRMKtMhQ/tKrHlxbr0+FsJey/qXg1Px/VZ3EsTFluBL0nJymfJuN+&#10;CyzgGO4w3PSjOuTRqXJn0p51ElbLeSQlTNfJEtgN2Ig1sCpuVgsBPM/4/wr5HwAAAP//AwBQSwEC&#10;LQAUAAYACAAAACEAtoM4kv4AAADhAQAAEwAAAAAAAAAAAAAAAAAAAAAAW0NvbnRlbnRfVHlwZXNd&#10;LnhtbFBLAQItABQABgAIAAAAIQA4/SH/1gAAAJQBAAALAAAAAAAAAAAAAAAAAC8BAABfcmVscy8u&#10;cmVsc1BLAQItABQABgAIAAAAIQCFCLwV7QEAAL8DAAAOAAAAAAAAAAAAAAAAAC4CAABkcnMvZTJv&#10;RG9jLnhtbFBLAQItABQABgAIAAAAIQD/mePI4AAAAAoBAAAPAAAAAAAAAAAAAAAAAEcEAABkcnMv&#10;ZG93bnJldi54bWxQSwUGAAAAAAQABADzAAAAVAUAAAAA&#10;" filled="f" stroked="f">
              <v:textbox inset="0,0,0,0">
                <w:txbxContent>
                  <w:p w14:paraId="6605F8B4" w14:textId="432DFC07" w:rsidR="00D91342" w:rsidRPr="003E0618" w:rsidRDefault="001250F7" w:rsidP="00ED2DDB">
                    <w:pPr>
                      <w:rPr>
                        <w:sz w:val="16"/>
                        <w:szCs w:val="14"/>
                      </w:rPr>
                    </w:pPr>
                    <w:r>
                      <w:rPr>
                        <w:sz w:val="16"/>
                        <w:szCs w:val="14"/>
                      </w:rPr>
                      <w:t>Талерчик А.С</w:t>
                    </w:r>
                    <w:r w:rsidR="00D91342">
                      <w:rPr>
                        <w:sz w:val="16"/>
                        <w:szCs w:val="14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417BCF32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D91342" w:rsidRPr="003E0618" w:rsidRDefault="00D91342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h+v7QEAAL8DAAAOAAAAZHJzL2Uyb0RvYy54bWysU9tu2zAMfR+wfxD0vjhO16Yw4hRdiw4D&#10;ugvQ7gNoWY6F2aJGKbGzrx8lx1m3vQ17EShejg4Pqc3N2HfioMkbtKXMF0sptFVYG7sr5dfnhzfX&#10;UvgAtoYOrS7lUXt5s339ajO4Qq+wxa7WJBjE+mJwpWxDcEWWedXqHvwCnbYcbJB6CHylXVYTDIze&#10;d9lqubzKBqTaESrtPXvvp6DcJvym0Sp8bhqvg+hKydxCOimdVTyz7QaKHYFrjTrRgH9g0YOx/OgZ&#10;6h4CiD2Zv6B6owg9NmGhsM+waYzSqQfuJl/+0c1TC06nXlgc784y+f8Hqz4dvpAwdSlXayks9Dyj&#10;Zz0G8Q5HcXkR9RmcLzjtyXFiGNnPc069eveI6psXFu9asDt9S4RDq6FmfnmszF6UTjg+glTDR6z5&#10;HdgHTEBjQ30Uj+UQjM5zOp5nE7kodq5X+cUVRxSH8sv12+s0uwyKudiRD+819iIapSQefQKHw6MP&#10;kQwUc0p8y+KD6bo0/s7+5uDE6EnkI9+JeRirMemUn0WpsD5yO4TTVvEvYKNF+iHFwBtVSv99D6Sl&#10;6D5YliSu32zQbFSzAVZxaSmDFJN5F6Y13Tsyu5aRJ9Et3rJsjUktRX0nFie+vCWp09NGxzV8eU9Z&#10;v/7d9icAAAD//wMAUEsDBBQABgAIAAAAIQDUM5OG4AAAAAoBAAAPAAAAZHJzL2Rvd25yZXYueG1s&#10;TI/BTsMwDIbvSLxDZKTdtnQbBFqaTtMEJyREVw4c08ZrozVOabKtvD3ZCY62P/3+/nwz2Z6dcfTG&#10;kYTlIgGG1DhtqJXwWb3On4D5oEir3hFK+EEPm+L2JleZdhcq8bwPLYsh5DMloQthyDj3TYdW+YUb&#10;kOLt4EarQhzHlutRXWK47fkqSQS3ylD80KkBdx02x/3JSth+Uflivt/rj/JQmqpKE3oTRylnd9P2&#10;GVjAKfzBcNWP6lBEp9qdSHvWS3hYryMpYX4vHoFdASFSYHXcrJYp8CLn/ysUvwAAAP//AwBQSwEC&#10;LQAUAAYACAAAACEAtoM4kv4AAADhAQAAEwAAAAAAAAAAAAAAAAAAAAAAW0NvbnRlbnRfVHlwZXNd&#10;LnhtbFBLAQItABQABgAIAAAAIQA4/SH/1gAAAJQBAAALAAAAAAAAAAAAAAAAAC8BAABfcmVscy8u&#10;cmVsc1BLAQItABQABgAIAAAAIQB/Qh+v7QEAAL8DAAAOAAAAAAAAAAAAAAAAAC4CAABkcnMvZTJv&#10;RG9jLnhtbFBLAQItABQABgAIAAAAIQDUM5OG4AAAAAoBAAAPAAAAAAAAAAAAAAAAAEcEAABkcnMv&#10;ZG93bnJldi54bWxQSwUGAAAAAAQABADzAAAAVAUAAAAA&#10;" filled="f" stroked="f">
              <v:textbox inset="0,0,0,0">
                <w:txbxContent>
                  <w:p w14:paraId="46F72E84" w14:textId="5BD7FEE8" w:rsidR="00D91342" w:rsidRPr="003E0618" w:rsidRDefault="00D91342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D91342" w:rsidRPr="00602C3B" w:rsidRDefault="00D91342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yri6wEAAL8DAAAOAAAAZHJzL2Uyb0RvYy54bWysU9tu2zAMfR+wfxD0vtjJiqAz4hRdiw4D&#10;uq1Auw9gZNkWZosapcTOvn6UHGfd+lbsRaB4OTo8pDZXY9+JgyZv0JZyucil0FZhZWxTyu9Pd+8u&#10;pfABbAUdWl3Ko/byavv2zWZwhV5hi12lSTCI9cXgStmG4Ios86rVPfgFOm05WCP1EPhKTVYRDIze&#10;d9kqz9fZgFQ5QqW9Z+/tFJTbhF/XWoVvde11EF0pmVtIJ6VzF89su4GiIXCtUSca8AoWPRjLj56h&#10;biGA2JN5AdUbReixDguFfYZ1bZROPXA3y/yfbh5bcDr1wuJ4d5bJ/z9Y9fXwQMJUPDuelIWeZ/Sk&#10;xyA+4iguPkR9BucLTnt0nBhG9nNu6tW7e1Q/vLB404Jt9DURDq2GivktY2X2rHTC8RFkN3zBit+B&#10;fcAENNbUR/FYDsHoPKfjeTaRi2Ln+3W+vuSI4tByneerNLsMirnYkQ+fNPYiGqUkHn0Ch8O9D5EM&#10;FHNKfMvinem6NP7O/uXgxOhJ5CPfiXkYd+Ok08Usyg6rI7dDOG0V/wI2WqRfUgy8UaX0P/dAWoru&#10;s2VJ4vrNBs3GbjbAKi4tZZBiMm/CtKZ7R6ZpGXkS3eI1y1ab1FLUd2Jx4stbkjo9bXRcw+f3lPXn&#10;321/AwAA//8DAFBLAwQUAAYACAAAACEAzMpoM+IAAAAMAQAADwAAAGRycy9kb3ducmV2LnhtbEyP&#10;y07DMBBF90j8gzVI7Fo7gb5CnKpCsEJCpGHRpRO7idV4HGK3DX/PsILlzBzdOTffTq5nFzMG61FC&#10;MhfADDZeW2wlfFavszWwEBVq1Xs0Er5NgG1xe5OrTPsrluayjy2jEAyZktDFOGSch6YzToW5HwzS&#10;7ehHpyKNY8v1qK4U7nqeCrHkTlmkD50azHNnmtP+7CTsDli+2K/3+qM8lraqNgLflicp7++m3ROw&#10;aKb4B8OvPqlDQU61P6MOrJeQLh5XhEqYJWKVAiPkIUkWwGparVMBvMj5/xLFDwAAAP//AwBQSwEC&#10;LQAUAAYACAAAACEAtoM4kv4AAADhAQAAEwAAAAAAAAAAAAAAAAAAAAAAW0NvbnRlbnRfVHlwZXNd&#10;LnhtbFBLAQItABQABgAIAAAAIQA4/SH/1gAAAJQBAAALAAAAAAAAAAAAAAAAAC8BAABfcmVscy8u&#10;cmVsc1BLAQItABQABgAIAAAAIQBqNyri6wEAAL8DAAAOAAAAAAAAAAAAAAAAAC4CAABkcnMvZTJv&#10;RG9jLnhtbFBLAQItABQABgAIAAAAIQDMymgz4gAAAAwBAAAPAAAAAAAAAAAAAAAAAEUEAABkcnMv&#10;ZG93bnJldi54bWxQSwUGAAAAAAQABADzAAAAVAUAAAAA&#10;" filled="f" stroked="f">
              <v:textbox inset="0,0,0,0">
                <w:txbxContent>
                  <w:p w14:paraId="6E5ED451" w14:textId="77777777" w:rsidR="00D91342" w:rsidRPr="00602C3B" w:rsidRDefault="00D91342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D91342" w:rsidRPr="00CE3182" w:rsidRDefault="00D91342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9Ig7AEAAL8DAAAOAAAAZHJzL2Uyb0RvYy54bWysU21v0zAQ/o7Ef7D8nSYZXTWiptPYNIQ0&#10;GNLGD7g6TmOR+MzZbVJ+PWenKQO+Ib5Y53t5/Nxz5/X12HfioMkbtJUsFrkU2iqsjd1V8uvz/Zsr&#10;KXwAW0OHVlfyqL283rx+tR5cqS+wxa7WJBjE+nJwlWxDcGWWedXqHvwCnbYcbJB6CHylXVYTDIze&#10;d9lFnq+yAal2hEp7z967KSg3Cb9ptAqPTeN1EF0lmVtIJ6VzG89ss4ZyR+Bao0404B9Y9GAsP3qG&#10;uoMAYk/mL6jeKEKPTVgo7DNsGqN06oG7KfI/unlqwenUC4vj3Vkm//9g1efDFxKmruSykMJCzzN6&#10;1mMQ73EUy8uoz+B8yWlPjhPDyH6ec+rVuwdU37yweNuC3ekbIhxaDTXzK2Jl9qJ0wvERZDt8wprf&#10;gX3ABDQ21EfxWA7B6Dyn43k2kYti59tVvrriiOJQcZkv3yVuGZRzsSMfPmjsRTQqSTz6BA6HBx8i&#10;GSjnlPiWxXvTdWn8nf3NwYnRk8hHvhPzMG7HpFNxFmWL9ZHbIZy2in8BGy3SDykG3qhK+u97IC1F&#10;99GyJHH9ZoNmYzsbYBWXVjJIMZm3YVrTvSOzaxl5Et3iDcvWmNRS1HdiceLLW5I6PW10XMOX95T1&#10;699tfgIAAP//AwBQSwMEFAAGAAgAAAAhAAuqQwHgAAAACgEAAA8AAABkcnMvZG93bnJldi54bWxM&#10;j8FOwzAMhu9IvENkJG5bssLK1jWdJgQnJERXDjumTdZGa5zSZFt5e8wJTpbtT78/59vJ9exixmA9&#10;SljMBTCDjdcWWwmf1etsBSxEhVr1Ho2EbxNgW9ze5CrT/oqluexjyygEQ6YkdDEOGeeh6YxTYe4H&#10;g7Q7+tGpSO3Ycj2qK4W7nidCpNwpi3ShU4N57kxz2p+dhN0Byxf79V5/lMfSVtVa4Ft6kvL+btpt&#10;gEUzxT8YfvVJHQpyqv0ZdWC9hNn6gUiqC5EmwIh4fFoCq2mySpbAi5z/f6H4AQAA//8DAFBLAQIt&#10;ABQABgAIAAAAIQC2gziS/gAAAOEBAAATAAAAAAAAAAAAAAAAAAAAAABbQ29udGVudF9UeXBlc10u&#10;eG1sUEsBAi0AFAAGAAgAAAAhADj9If/WAAAAlAEAAAsAAAAAAAAAAAAAAAAALwEAAF9yZWxzLy5y&#10;ZWxzUEsBAi0AFAAGAAgAAAAhAAKH0iDsAQAAvwMAAA4AAAAAAAAAAAAAAAAALgIAAGRycy9lMm9E&#10;b2MueG1sUEsBAi0AFAAGAAgAAAAhAAuqQwHgAAAACgEAAA8AAAAAAAAAAAAAAAAARgQAAGRycy9k&#10;b3ducmV2LnhtbFBLBQYAAAAABAAEAPMAAABTBQAAAAA=&#10;" filled="f" stroked="f">
              <v:textbox inset="0,0,0,0">
                <w:txbxContent>
                  <w:p w14:paraId="02DEDAEE" w14:textId="77777777" w:rsidR="00D91342" w:rsidRPr="00CE3182" w:rsidRDefault="00D91342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D91342" w:rsidRPr="00CE3182" w:rsidRDefault="00D91342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qZ27AEAAL8DAAAOAAAAZHJzL2Uyb0RvYy54bWysU9uO0zAQfUfiHyy/06SlVEvUdLXsahHS&#10;cpF2+YCp4yQWiceM3Sbl6xk7TVngDfFijedyfObMeHs99p04avIGbSmXi1wKbRVWxjal/Pp0/+pK&#10;Ch/AVtCh1aU8aS+vdy9fbAdX6BW22FWaBINYXwyulG0Irsgyr1rdg1+g05aDNVIPga/UZBXBwOh9&#10;l63yfJMNSJUjVNp79t5NQblL+HWtVfhc114H0ZWSuYV0Ujr38cx2WygaAtcadaYB/8CiB2P50QvU&#10;HQQQBzJ/QfVGEXqsw0Jhn2FdG6VTD9zNMv+jm8cWnE69sDjeXWTy/w9WfTp+IWGqUq5YHgs9z+hJ&#10;j0G8w1GsN1GfwfmC0x4dJ4aR/Tzn1Kt3D6i+eWHxtgXb6BsiHFoNFfNbxsrsWemE4yPIfviIFb8D&#10;h4AJaKypj+KxHILRmcjpMpvIRbHz9SbfXHFEcWj5Zv12nWaXQTEXO/LhvcZeRKOUxKNP4HB88CGS&#10;gWJOiW9ZvDddl8bf2d8cnBg9iXzkOzEP435MOi0vouyxOnE7hNNW8S9go0X6IcXAG1VK//0ApKXo&#10;PliWJK7fbNBs7GcDrOLSUgYpJvM2TGt6cGSalpEn0S3esGy1SS1FfScWZ768JanT80bHNXx+T1m/&#10;/t3uJwAAAP//AwBQSwMEFAAGAAgAAAAhADxKPXLgAAAADAEAAA8AAABkcnMvZG93bnJldi54bWxM&#10;j8FOwzAQRO+V+Adrkbi1dhBK0xCnqhCckBBpOHB0YjexGq9D7Lbh79me6G1ndzT7ptjObmBnMwXr&#10;UUKyEsAMtl5b7CR81W/LDFiICrUaPBoJvybAtrxbFCrX/oKVOe9jxygEQ64k9DGOOeeh7Y1TYeVH&#10;g3Q7+MmpSHLquJ7UhcLdwB+FSLlTFulDr0bz0pv2uD85CbtvrF7tz0fzWR0qW9cbge/pUcqH+3n3&#10;DCyaOf6b4YpP6FASU+NPqAMbSIssIauEZSJSmq6W9GkDrKFVlqyBlwW/LVH+AQAA//8DAFBLAQIt&#10;ABQABgAIAAAAIQC2gziS/gAAAOEBAAATAAAAAAAAAAAAAAAAAAAAAABbQ29udGVudF9UeXBlc10u&#10;eG1sUEsBAi0AFAAGAAgAAAAhADj9If/WAAAAlAEAAAsAAAAAAAAAAAAAAAAALwEAAF9yZWxzLy5y&#10;ZWxzUEsBAi0AFAAGAAgAAAAhAAP+pnbsAQAAvwMAAA4AAAAAAAAAAAAAAAAALgIAAGRycy9lMm9E&#10;b2MueG1sUEsBAi0AFAAGAAgAAAAhADxKPXLgAAAADAEAAA8AAAAAAAAAAAAAAAAARgQAAGRycy9k&#10;b3ducmV2LnhtbFBLBQYAAAAABAAEAPMAAABTBQAAAAA=&#10;" filled="f" stroked="f">
              <v:textbox inset="0,0,0,0">
                <w:txbxContent>
                  <w:p w14:paraId="1733DF19" w14:textId="77777777" w:rsidR="00D91342" w:rsidRPr="00CE3182" w:rsidRDefault="00D91342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D91342" w:rsidRPr="00CE3182" w:rsidRDefault="00D91342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KBgCwIAAAYEAAAOAAAAZHJzL2Uyb0RvYy54bWysU9tu2zAMfR+wfxD0vjhOt3Yw4hRdigwD&#10;ugvQ7gNkWY6FyaJGKbGzrx8lxVm3vQ3zg0GJ5CHPIbW+nQbDjgq9BlvzcrHkTFkJrbb7mn992r16&#10;y5kPwrbCgFU1PynPbzcvX6xHV6kV9GBahYxArK9GV/M+BFcVhZe9GoRfgFOWnB3gIAIdcV+0KEZC&#10;H0yxWi6vixGwdQhSeU+399nJNwm/65QMn7vOq8BMzam3kP6Y/k38F5u1qPYoXK/luQ3xD10MQlsq&#10;eoG6F0GwA+q/oAYtETx0YSFhKKDrtFSJA7Epl3+weeyFU4kLiePdRSb//2Dlp+MXZLqt+RXJY8VA&#10;M3pSU2DvYGJlWUaBRucrint0FBkmctCgE1nvHkB+88zCthd2r+4QYeyVaKnBlFk8S804PoI040do&#10;qZA4BEhAU4dDVI/0YIROnZwuw4nNSLq8WZVX1+SR5Cpvytdv0vAKUc3JDn14r2Bg0ag50uwTuDg+&#10;+EA0KHQOibU8GN3utDHpgPtma5AdBe3JLn0517he5Nu5nM+hCe83DGMjkoWImcvFmyRBZJ35h6mZ&#10;ktzlzSxtA+2JREHIy0mPiYwe8AdnIy1mzf33g0DFmflgSdi4xbOBs9HMhrCSUmseOMvmNuRtPzjU&#10;+56Q8+gs3JH4nU7CxCnlLs790rIlfueHEbf5+TlF/Xq+m58AAAD//wMAUEsDBBQABgAIAAAAIQCS&#10;32vk3QAAAAgBAAAPAAAAZHJzL2Rvd25yZXYueG1sTI/BTsMwEETvSPyDtUjcWrut0rRpnAqK4IoI&#10;SL26yTaOEq+j2G3D37Oc4Ljapzcz+X5yvbjiGFpPGhZzBQKp8nVLjYavz9fZBkSIhmrTe0IN3xhg&#10;X9zf5Sar/Y0+8FrGRrCEQmY02BiHTMpQWXQmzP2AxL+zH52JfI6NrEdzY7nr5VKptXSmJU6wZsCD&#10;xaorL07D6n2ZHsNb+XIYjrjtNuG5O5PV+vFhetqBiDjFPxh+63N1KLjTyV+oDqLXMEuSLaMsW/Em&#10;BpI0BXHSsFYKZJHL/wOKHwAAAP//AwBQSwECLQAUAAYACAAAACEAtoM4kv4AAADhAQAAEwAAAAAA&#10;AAAAAAAAAAAAAAAAW0NvbnRlbnRfVHlwZXNdLnhtbFBLAQItABQABgAIAAAAIQA4/SH/1gAAAJQB&#10;AAALAAAAAAAAAAAAAAAAAC8BAABfcmVscy8ucmVsc1BLAQItABQABgAIAAAAIQB4WKBgCwIAAAYE&#10;AAAOAAAAAAAAAAAAAAAAAC4CAABkcnMvZTJvRG9jLnhtbFBLAQItABQABgAIAAAAIQCS32vk3QAA&#10;AAgBAAAPAAAAAAAAAAAAAAAAAGUEAABkcnMvZG93bnJldi54bWxQSwUGAAAAAAQABADzAAAAbwUA&#10;AAAA&#10;" stroked="f">
              <v:fill opacity="0"/>
              <v:textbox inset="0,0,0,0">
                <w:txbxContent>
                  <w:p w14:paraId="54AA1BC8" w14:textId="77777777" w:rsidR="00D91342" w:rsidRPr="00CE3182" w:rsidRDefault="00D91342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D91342" w:rsidRPr="00CE3182" w:rsidRDefault="00D91342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D91342" w:rsidRDefault="00D9134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D91342" w:rsidRDefault="00D9134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D91342" w:rsidRDefault="00D9134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D91342" w:rsidRDefault="00D9134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D91342" w:rsidRDefault="00D9134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D91342" w:rsidRDefault="00D9134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D91342" w:rsidRPr="00A74DFB" w:rsidRDefault="00D91342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3sSH7AEAAL8DAAAOAAAAZHJzL2Uyb0RvYy54bWysU9tu3CAQfa/Uf0C8d21v2nRlrTdKE6Wq&#10;lF6kpB+AMdioNkMHdu3t13fA623avEV9QcMwHM45M2yvpqFnB4XegK14sco5U1ZCY2xb8e+Pd282&#10;nPkgbCN6sKriR+X51e71q+3oSrWGDvpGISMQ68vRVbwLwZVZ5mWnBuFX4JSlQw04iEBbbLMGxUjo&#10;Q5+t8/wyGwEbhyCV95S9nQ/5LuFrrWT4qrVXgfUVJ24hrZjWOq7ZbivKFoXrjDzREC9gMQhj6dEz&#10;1K0Igu3RPIMajETwoMNKwpCB1kaqpIHUFPk/ah464VTSQuZ4d7bJ/z9Y+eXwDZlpKr6mTlkxUI8e&#10;1RTYB5jYuyL6MzpfUtmDo8IwUZ76nLR6dw/yh2cWbjphW3WNCGOnREP80s3sydUZx0eQevwMDb0j&#10;9gES0KRxiOaRHYzQqU/Hc28iF0nJ9+vi4pJOJB0Vm/zibepdJsrlskMfPioYWAwqjtT6BC4O9z6Q&#10;DCpdSuJbFu5M36f29/avBBXGTCIf+c7Mw1RPyadis5hSQ3MkOQjzVNEvoKAD/MXZSBNVcf9zL1Bx&#10;1n+yZEkcvyXAJaiXQFhJVyseOJvDmzCP6d6haTtCnk23cE22aZMkRX9nFie+NCVJ6Wmi4xg+3aeq&#10;P/9u9xsAAP//AwBQSwMEFAAGAAgAAAAhAKUEzmjfAAAACgEAAA8AAABkcnMvZG93bnJldi54bWxM&#10;j0FPg0AQhe8m/ofNmHhrF0hLLGVpGqMnEyPFg8cFprApO4vstsV/7+hFbzPzXt58L9/NdhAXnLxx&#10;pCBeRiCQGtca6hS8V8+LBxA+aGr14AgVfKGHXXF7k+usdVcq8XIIneAQ8plW0IcwZlL6pker/dKN&#10;SKwd3WR14HXqZDvpK4fbQSZRlEqrDfGHXo/42GNzOpytgv0HlU/m87V+K4+lqapNRC/pSan7u3m/&#10;BRFwDn9m+MFndCiYqXZnar0YFCzWSczW34E7sCON1yBqPiSrFcgil/8rFN8AAAD//wMAUEsBAi0A&#10;FAAGAAgAAAAhALaDOJL+AAAA4QEAABMAAAAAAAAAAAAAAAAAAAAAAFtDb250ZW50X1R5cGVzXS54&#10;bWxQSwECLQAUAAYACAAAACEAOP0h/9YAAACUAQAACwAAAAAAAAAAAAAAAAAvAQAAX3JlbHMvLnJl&#10;bHNQSwECLQAUAAYACAAAACEAPN7Eh+wBAAC/AwAADgAAAAAAAAAAAAAAAAAuAgAAZHJzL2Uyb0Rv&#10;Yy54bWxQSwECLQAUAAYACAAAACEApQTOaN8AAAAKAQAADwAAAAAAAAAAAAAAAABGBAAAZHJzL2Rv&#10;d25yZXYueG1sUEsFBgAAAAAEAAQA8wAAAFIFAAAAAA==&#10;" filled="f" stroked="f">
              <v:textbox inset="0,0,0,0">
                <w:txbxContent>
                  <w:p w14:paraId="0816654C" w14:textId="77777777" w:rsidR="00D91342" w:rsidRPr="00CE3182" w:rsidRDefault="00D91342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D91342" w:rsidRDefault="00D9134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D91342" w:rsidRDefault="00D9134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D91342" w:rsidRDefault="00D9134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D91342" w:rsidRDefault="00D9134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D91342" w:rsidRDefault="00D9134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D91342" w:rsidRDefault="00D9134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D91342" w:rsidRPr="00A74DFB" w:rsidRDefault="00D91342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D91342"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5673DAC7" w:rsidR="00D91342" w:rsidRPr="00255760" w:rsidRDefault="00D91342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1250F7">
                            <w:rPr>
                              <w:bCs/>
                              <w:sz w:val="32"/>
                              <w:szCs w:val="28"/>
                            </w:rPr>
                            <w:t>479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.22.00</w:t>
                          </w:r>
                        </w:p>
                        <w:p w14:paraId="5CAD142C" w14:textId="77777777" w:rsidR="00D91342" w:rsidRPr="00255760" w:rsidRDefault="00D91342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D45DD9"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Q/n7wEAAMEDAAAOAAAAZHJzL2Uyb0RvYy54bWysU9uO0zAQfUfiHyy/0yQtVEvUdLXsahHS&#10;cpF2+YCp4zQWiceM3Sbl6xk7TVngDfFijedyfObMeHM99p04avIGbSWLRS6FtgprY/eV/Pp0/+pK&#10;Ch/A1tCh1ZU8aS+vty9fbAZX6iW22NWaBINYXw6ukm0Irswyr1rdg1+g05aDDVIPga+0z2qCgdH7&#10;Llvm+TobkGpHqLT37L2bgnKb8JtGq/C5abwOoqskcwvppHTu4pltN1DuCVxr1JkG/AOLHozlRy9Q&#10;dxBAHMj8BdUbReixCQuFfYZNY5ROPXA3Rf5HN48tOJ16YXG8u8jk/x+s+nT8QsLUlVy+kcJCzzN6&#10;0mMQ73AURb6KAg3Ol5z36DgzjBzgQadmvXtA9c0Li7ct2L2+IcKh1VAzwSJWZs9KJxwfQXbDR6z5&#10;ITgETEBjQ31Uj/UQjM6DOl2GE8kodr5eLa+KNYcUx1brfH2VppdBOVc78uG9xl5Eo5LEw0/ocHzw&#10;IbKBck6Jj1m8N12XFqCzvzk4MXoS+0h4oh7G3ZiUKt7OquywPnE/hNNe8T9go0X6IcXAO1VJ//0A&#10;pKXoPljWJC7gbNBs7GYDrOLSSgYpJvM2TIt6cGT2LSNPqlu8Yd0ak1qKAk8sznx5T1Kn552Oi/j8&#10;nrJ+/bztTwAAAP//AwBQSwMEFAAGAAgAAAAhAH/r6J3hAAAADAEAAA8AAABkcnMvZG93bnJldi54&#10;bWxMj8FugzAMhu+T+g6RK+3WhqwIASNU1bSdJk2j7LBjICmgEoeRtGVvP++0HW1/+v39xX6xI7ua&#10;2Q8OJYhtBMxg6/SAnYSP+mWTAvNBoVajQyPh23jYl6u7QuXa3bAy12PoGIWgz5WEPoQp59y3vbHK&#10;b91kkG4nN1sVaJw7rmd1o3A78ocoSrhVA9KHXk3mqTft+XixEg6fWD0PX2/Ne3WqhrrOInxNzlLe&#10;r5fDI7BglvAHw68+qUNJTo27oPZslLATIiZUwkbEIgFGSJbtqF5DqzROgZcF/1+i/AEAAP//AwBQ&#10;SwECLQAUAAYACAAAACEAtoM4kv4AAADhAQAAEwAAAAAAAAAAAAAAAAAAAAAAW0NvbnRlbnRfVHlw&#10;ZXNdLnhtbFBLAQItABQABgAIAAAAIQA4/SH/1gAAAJQBAAALAAAAAAAAAAAAAAAAAC8BAABfcmVs&#10;cy8ucmVsc1BLAQItABQABgAIAAAAIQD0mQ/n7wEAAMEDAAAOAAAAAAAAAAAAAAAAAC4CAABkcnMv&#10;ZTJvRG9jLnhtbFBLAQItABQABgAIAAAAIQB/6+id4QAAAAwBAAAPAAAAAAAAAAAAAAAAAEkEAABk&#10;cnMvZG93bnJldi54bWxQSwUGAAAAAAQABADzAAAAVwUAAAAA&#10;" filled="f" stroked="f">
              <v:textbox inset="0,0,0,0">
                <w:txbxContent>
                  <w:p w14:paraId="45DA243D" w14:textId="5673DAC7" w:rsidR="00D91342" w:rsidRPr="00255760" w:rsidRDefault="00D91342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1250F7">
                      <w:rPr>
                        <w:bCs/>
                        <w:sz w:val="32"/>
                        <w:szCs w:val="28"/>
                      </w:rPr>
                      <w:t>479</w:t>
                    </w:r>
                    <w:r>
                      <w:rPr>
                        <w:bCs/>
                        <w:sz w:val="32"/>
                        <w:szCs w:val="28"/>
                      </w:rPr>
                      <w:t>.22.00</w:t>
                    </w:r>
                  </w:p>
                  <w:p w14:paraId="5CAD142C" w14:textId="77777777" w:rsidR="00D91342" w:rsidRPr="00255760" w:rsidRDefault="00D91342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D91342" w:rsidRPr="00DC2D43" w:rsidRDefault="00D91342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3A8DAIAAAYEAAAOAAAAZHJzL2Uyb0RvYy54bWysU9tu2zAMfR+wfxD0vjhO0HQz4hRdigwD&#10;ugvQ7gNkWbaFyaJGKbG7rx8lx2m3vQ3Tg0DxckgeUtubsTfspNBrsCXPF0vOlJVQa9uW/Nvj4c1b&#10;znwQthYGrCr5k/L8Zvf61XZwhVpBB6ZWyAjE+mJwJe9CcEWWedmpXvgFOGXJ2AD2ItAT26xGMRB6&#10;b7LVcrnJBsDaIUjlPWnvJiPfJfymUTJ8aRqvAjMlp9pCujHdVbyz3VYULQrXaXkuQ/xDFb3QlpJe&#10;oO5EEOyI+i+oXksED01YSOgzaBotVeqBusmXf3Tz0AmnUi9EjncXmvz/g5WfT1+R6brk6xVnVvQ0&#10;o0c1BvYeRpbn60jQ4HxBfg+OPMNIBhp0ata7e5DfPbOw74Rt1S0iDJ0SNRWYx8jsReiE4yNINXyC&#10;mhKJY4AENDbYR/aID0boNKiny3BiMZKU1/nmXX7FmSRTfr25WqfhZaKYgx368EFBz6JQcqTZJ3Bx&#10;uvchFiOK2SXm8mB0fdDGpAe21d4gOwnak0M6U6xxnZi0czo/uSa83zCMjUgWIuaULmoSBbHrqf8w&#10;VmOie5XwIj8V1E9ECsK0nPSZSOgAf3I20GKW3P84ClScmY+WiI1bPAs4C9UsCCsptOSBs0nch2nb&#10;jw512xHyNDoLt0R+oxMxz1Wc66VlS/2dP0bc5pfv5PX8fXe/AAAA//8DAFBLAwQUAAYACAAAACEA&#10;Ghf+mtoAAAAHAQAADwAAAGRycy9kb3ducmV2LnhtbEyOQU/CQBCF7yb+h82YeJMtKAVqtwQwejUW&#10;E65Ld+g27c423QXqv3c46Wny8l6++fL16DpxwSE0nhRMJwkIpMqbhmoF3/v3pyWIEDUZ3XlCBT8Y&#10;YF3c3+U6M/5KX3gpYy0YQiHTCmyMfSZlqCw6HSa+R+Lu5AenI8ehlmbQV4a7Ts6SJJVON8QfrO5x&#10;Z7Fqy7NT8Pw5WxzCR/m26w+4apdh257IKvX4MG5eQUQc498YbvqsDgU7Hf2ZTBCdgnma8pJZfG51&#10;upqDOHKevoAscvnfv/gFAAD//wMAUEsBAi0AFAAGAAgAAAAhALaDOJL+AAAA4QEAABMAAAAAAAAA&#10;AAAAAAAAAAAAAFtDb250ZW50X1R5cGVzXS54bWxQSwECLQAUAAYACAAAACEAOP0h/9YAAACUAQAA&#10;CwAAAAAAAAAAAAAAAAAvAQAAX3JlbHMvLnJlbHNQSwECLQAUAAYACAAAACEAoQ9wPAwCAAAGBAAA&#10;DgAAAAAAAAAAAAAAAAAuAgAAZHJzL2Uyb0RvYy54bWxQSwECLQAUAAYACAAAACEAGhf+mtoAAAAH&#10;AQAADwAAAAAAAAAAAAAAAABmBAAAZHJzL2Rvd25yZXYueG1sUEsFBgAAAAAEAAQA8wAAAG0FAAAA&#10;AA==&#10;" stroked="f">
              <v:fill opacity="0"/>
              <v:textbox inset="0,0,0,0">
                <w:txbxContent>
                  <w:p w14:paraId="0EF00713" w14:textId="77777777" w:rsidR="00D91342" w:rsidRPr="00DC2D43" w:rsidRDefault="00D91342" w:rsidP="00DC2D43"/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D91342" w:rsidRPr="00CE3182" w:rsidRDefault="00D91342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8FM7AEAAL8DAAAOAAAAZHJzL2Uyb0RvYy54bWysU8tu2zAQvBfoPxC817KNxE0Ey0GaIEWB&#10;9AEk/QCKIiWiIpdd0pbcr++Ssty0vRW9EMvlcjgzu9zejLZnB4XBgKv4arHkTDkJjXFtxb8+P7y5&#10;4ixE4RrRg1MVP6rAb3avX20HX6o1dNA3ChmBuFAOvuJdjL4siiA7ZUVYgFeODjWgFZG22BYNioHQ&#10;bV+sl8tNMQA2HkGqECh7Px3yXcbXWsn4WeugIusrTtxiXjGvdVqL3VaULQrfGXmiIf6BhRXG0aNn&#10;qHsRBduj+QvKGokQQMeFBFuA1kaqrIHUrJZ/qHnqhFdZC5kT/Nmm8P9g5afDF2Smqfh6zZkTlnr0&#10;rMbI3sHILlbJn8GHksqePBXGkfLU56w1+EeQ3wJzcNcJ16pbRBg6JRril28WL65OOCGB1MNHaOgd&#10;sY+QgUaNNplHdjBCpz4dz71JXCQlN9eX1xs6kXS0unx7cZV7V4hyvuwxxPcKLEtBxZFan8HF4TFE&#10;kkGlc0l6y8GD6fvc/t79lqDClMnkE9+JeRzrcfLpbEoNzZHkIExTRb+Agg7wB2cDTVTFw/e9QMVZ&#10;/8GRJWn85gDnoJ4D4SRdrXjkbArv4jSme4+m7Qh5Mt3BLdmmTZaU/J1YnPjSlGSlp4lOY/hyn6t+&#10;/bvdTwAAAP//AwBQSwMEFAAGAAgAAAAhAIWn4JPhAAAACwEAAA8AAABkcnMvZG93bnJldi54bWxM&#10;j8FOwzAMhu9IvENkJG5busFG0zWdJgQnJERXDjumTdZGa5zSZFt5e8wJjrY//f7+fDu5nl3MGKxH&#10;CYt5Asxg47XFVsJn9TpLgYWoUKveo5HwbQJsi9ubXGXaX7E0l31sGYVgyJSELsYh4zw0nXEqzP1g&#10;kG5HPzoVaRxbrkd1pXDX82WSrLlTFulDpwbz3JnmtD87CbsDli/2673+KI+lrSqR4Nv6JOX93bTb&#10;AItmin8w/OqTOhTkVPsz6sB6CWn6uCRUwuxJCGBECPFAZWrarFYL4EXO/3cofgAAAP//AwBQSwEC&#10;LQAUAAYACAAAACEAtoM4kv4AAADhAQAAEwAAAAAAAAAAAAAAAAAAAAAAW0NvbnRlbnRfVHlwZXNd&#10;LnhtbFBLAQItABQABgAIAAAAIQA4/SH/1gAAAJQBAAALAAAAAAAAAAAAAAAAAC8BAABfcmVscy8u&#10;cmVsc1BLAQItABQABgAIAAAAIQBKP8FM7AEAAL8DAAAOAAAAAAAAAAAAAAAAAC4CAABkcnMvZTJv&#10;RG9jLnhtbFBLAQItABQABgAIAAAAIQCFp+CT4QAAAAsBAAAPAAAAAAAAAAAAAAAAAEYEAABkcnMv&#10;ZG93bnJldi54bWxQSwUGAAAAAAQABADzAAAAVAUAAAAA&#10;" filled="f" stroked="f">
              <v:textbox inset="0,0,0,0">
                <w:txbxContent>
                  <w:p w14:paraId="6ABBCCC8" w14:textId="77777777" w:rsidR="00D91342" w:rsidRPr="00CE3182" w:rsidRDefault="00D91342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D91342" w:rsidRPr="00CE3182" w:rsidRDefault="00D91342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osw7gEAAL8DAAAOAAAAZHJzL2Uyb0RvYy54bWysU9tu2zAMfR+wfxD0vjj2mmIw4hRdiw4D&#10;ugvQ7gMYWbaF2aJGKbGzrx8lJ2m3vhV7ESiKOjrnkFpfTUMv9pq8QVvJfLGUQluFtbFtJX883r37&#10;IIUPYGvo0epKHrSXV5u3b9ajK3WBHfa1JsEg1pejq2QXgiuzzKtOD+AX6LTlwwZpgMBbarOaYGT0&#10;oc+K5fIyG5FqR6i095y9nQ/lJuE3jVbhW9N4HURfSeYW0kpp3cY126yhbAlcZ9SRBryCxQDG8qNn&#10;qFsIIHZkXkANRhF6bMJC4ZBh0xilkwZWky//UfPQgdNJC5vj3dkm//9g1df9dxKmrmTxXgoLA/fo&#10;UU9BfMRJXCR/RudLLntwXBgmznOfk1bv7lH99MLiTQe21ddEOHYaauaXR2ezZ1djR3zpI8h2/II1&#10;vwO7gAloamiI5rEdgtG5T4dzbyIXxclVscovVlIoPsovV/kyccugPF125MMnjYOIQSWJW5/AYX/v&#10;QyQD5akkvmXxzvR9an9v/0pwYcwk8pHvzDxM22n2qYjSopgt1geWQzhPFf8CDjqk31KMPFGV9L92&#10;QFqK/rNlS+L4nQI6BdtTAFbx1UoGKebwJsxjunNk2o6RZ9MtXrNtjUmSnlgc+fKUJKXHiY5j+Hyf&#10;qp7+3eYPAAAA//8DAFBLAwQUAAYACAAAACEAwDbcWOEAAAALAQAADwAAAGRycy9kb3ducmV2Lnht&#10;bEyPwU7DMAyG70i8Q2QkblvSIba2NJ0mBCckRFcOHNMma6M1Tmmyrbw95jSOtj/9/v5iO7uBnc0U&#10;rEcJyVIAM9h6bbGT8Fm/LlJgISrUavBoJPyYANvy9qZQufYXrMx5HztGIRhyJaGPccw5D21vnApL&#10;Pxqk28FPTkUap47rSV0o3A18JcSaO2WRPvRqNM+9aY/7k5Ow+8LqxX6/Nx/VobJ1nQl8Wx+lvL+b&#10;d0/AopnjFYY/fVKHkpwaf0Id2CBhk6UrQiUsNlkCjIg0FRmwhjaPDwnwsuD/O5S/AAAA//8DAFBL&#10;AQItABQABgAIAAAAIQC2gziS/gAAAOEBAAATAAAAAAAAAAAAAAAAAAAAAABbQ29udGVudF9UeXBl&#10;c10ueG1sUEsBAi0AFAAGAAgAAAAhADj9If/WAAAAlAEAAAsAAAAAAAAAAAAAAAAALwEAAF9yZWxz&#10;Ly5yZWxzUEsBAi0AFAAGAAgAAAAhAEcOizDuAQAAvwMAAA4AAAAAAAAAAAAAAAAALgIAAGRycy9l&#10;Mm9Eb2MueG1sUEsBAi0AFAAGAAgAAAAhAMA23FjhAAAACwEAAA8AAAAAAAAAAAAAAAAASAQAAGRy&#10;cy9kb3ducmV2LnhtbFBLBQYAAAAABAAEAPMAAABWBQAAAAA=&#10;" filled="f" stroked="f">
              <v:textbox inset="0,0,0,0">
                <w:txbxContent>
                  <w:p w14:paraId="00AC18FB" w14:textId="77777777" w:rsidR="00D91342" w:rsidRPr="00CE3182" w:rsidRDefault="00D91342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D91342" w:rsidRPr="00CE3182" w:rsidRDefault="00D91342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UP36wEAAL8DAAAOAAAAZHJzL2Uyb0RvYy54bWysU9tu2zAMfR+wfxD0vjiXNiiMOEXXosOA&#10;bivQ7gMYWbaF2aJGKbGzrx8lx1m3vhV7ESiSOjw8pDbXQ9eKgyZv0BZyMZtLoa3C0ti6kN+f7z9c&#10;SeED2BJatLqQR+3l9fb9u03vcr3EBttSk2AQ6/PeFbIJweVZ5lWjO/AzdNpysELqIPCV6qwk6Bm9&#10;a7PlfL7OeqTSESrtPXvvxqDcJvyq0ip8qyqvg2gLydxCOimdu3hm2w3kNYFrjDrRgDew6MBYLnqG&#10;uoMAYk/mFVRnFKHHKswUdhlWlVE69cDdLOb/dPPUgNOpFxbHu7NM/v/Bqq+HRxKmLOTyQgoLHc/o&#10;WQ9BfMRBrK6iPr3zOac9OU4MA/t5zqlX7x5Q/fDC4m0DttY3RNg3Gkrmt4gvsxdPRxwfQXb9Fyy5&#10;DuwDJqChoi6Kx3IIRuc5Hc+ziVwUOy8vVpdrjigOLdbLaMcKkE+PHfnwSWMnolFI4tEncDg8+DCm&#10;TimxlsV707bsh7y1fzkYM3oS+ch3ZB6G3TDqtJpE2WF55HYIx63iX8BGg/RLip43qpD+5x5IS9F+&#10;tixJXL/JoMnYTQZYxU8LGaQYzdswrunekakbRh5Ft3jDslUmtRT1HVmc+PKWJFFOGx3X8OU9Zf35&#10;d9vfAAAA//8DAFBLAwQUAAYACAAAACEAiafh3uEAAAALAQAADwAAAGRycy9kb3ducmV2LnhtbEyP&#10;wU7DMAyG70i8Q2QkbltS0LpSmk4TghPSRFcOHNPGa6M1Tmmyrbw92QmOtj/9/v5iM9uBnXHyxpGE&#10;ZCmAIbVOG+okfNZviwyYD4q0GhyhhB/0sClvbwqVa3ehCs/70LEYQj5XEvoQxpxz3/ZolV+6ESne&#10;Dm6yKsRx6rie1CWG24E/CJFyqwzFD70a8aXH9rg/WQnbL6pezfeu+agOlanrJ0Hv6VHK+7t5+wws&#10;4Bz+YLjqR3Uoo1PjTqQ9GySsk9U6ohIWWZICi0QmkkdgTdysUgG8LPj/DuUvAAAA//8DAFBLAQIt&#10;ABQABgAIAAAAIQC2gziS/gAAAOEBAAATAAAAAAAAAAAAAAAAAAAAAABbQ29udGVudF9UeXBlc10u&#10;eG1sUEsBAi0AFAAGAAgAAAAhADj9If/WAAAAlAEAAAsAAAAAAAAAAAAAAAAALwEAAF9yZWxzLy5y&#10;ZWxzUEsBAi0AFAAGAAgAAAAhAPSFQ/frAQAAvwMAAA4AAAAAAAAAAAAAAAAALgIAAGRycy9lMm9E&#10;b2MueG1sUEsBAi0AFAAGAAgAAAAhAImn4d7hAAAACwEAAA8AAAAAAAAAAAAAAAAARQQAAGRycy9k&#10;b3ducmV2LnhtbFBLBQYAAAAABAAEAPMAAABTBQAAAAA=&#10;" filled="f" stroked="f">
              <v:textbox inset="0,0,0,0">
                <w:txbxContent>
                  <w:p w14:paraId="6DEDF20D" w14:textId="77777777" w:rsidR="00D91342" w:rsidRPr="00CE3182" w:rsidRDefault="00D91342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D91342" w:rsidRPr="001176D7" w:rsidRDefault="00D91342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14:paraId="25D30D69" w14:textId="77777777" w:rsidR="00D91342" w:rsidRPr="00F12A8B" w:rsidRDefault="00D91342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w627QEAAMADAAAOAAAAZHJzL2Uyb0RvYy54bWysU9tu2zAMfR+wfxD0vthJiiww4hRdiw4D&#10;ugvQ7gMYWY6F2aJGKbGzrx8lx1nXvg17ESiSOjw8pDbXQ9eKoyZv0JZyPsul0FZhZey+lN+f7t+t&#10;pfABbAUtWl3Kk/byevv2zaZ3hV5gg22lSTCI9UXvStmE4Ios86rRHfgZOm05WCN1EPhK+6wi6Bm9&#10;a7NFnq+yHqlyhEp7z967MSi3Cb+utQpf69rrINpSMreQTkrnLp7ZdgPFnsA1Rp1pwD+w6MBYLnqB&#10;uoMA4kDmFVRnFKHHOswUdhnWtVE69cDdzPMX3Tw24HTqhcXx7iKT/3+w6svxGwlTlXIxl8JCxzN6&#10;0kMQH3AQy/dRn975gtMeHSeGgf0859Srdw+ofnhh8bYBu9c3RNg3GirmN48vs2dPRxwfQXb9Z6y4&#10;DhwCJqChpi6Kx3IIRuc5nS6ziVxULLnOl1c5hxTHlqt8tU7Dy6CYXjvy4aPGTkSjlMSzT+hwfPAh&#10;soFiSonFLN6btk3zb+1fDk6MnsQ+Eh6ph2E3jEJdTarssDpxP4TjWvE3YKNB+iVFzytVSv/zAKSl&#10;aD9Z1iTu32TQZOwmA6zip6UMUozmbRj39ODI7BtGHlW3eMO61Sa1FAUeWZz58pqkTs8rHffw+T1l&#10;/fl4298AAAD//wMAUEsDBBQABgAIAAAAIQC4rASE3QAAAAgBAAAPAAAAZHJzL2Rvd25yZXYueG1s&#10;TI9BT4NAFITvJv6HzWvizS7FSIWyNI3Rk4mR4sHjAq+wKfsW2W2L/97nqR4nM5n5Jt/OdhBnnLxx&#10;pGC1jEAgNa411Cn4rF7vn0D4oKnVgyNU8IMetsXtTa6z1l2oxPM+dIJLyGdaQR/CmEnpmx6t9ks3&#10;IrF3cJPVgeXUyXbSFy63g4yjKJFWG+KFXo/43GNz3J+sgt0XlS/m+73+KA+lqao0orfkqNTdYt5t&#10;QAScwzUMf/iMDgUz1e5ErReDgvXqIeaogpgfsJ+ma9a1gsc0AVnk8v+B4hcAAP//AwBQSwECLQAU&#10;AAYACAAAACEAtoM4kv4AAADhAQAAEwAAAAAAAAAAAAAAAAAAAAAAW0NvbnRlbnRfVHlwZXNdLnht&#10;bFBLAQItABQABgAIAAAAIQA4/SH/1gAAAJQBAAALAAAAAAAAAAAAAAAAAC8BAABfcmVscy8ucmVs&#10;c1BLAQItABQABgAIAAAAIQBsOw627QEAAMADAAAOAAAAAAAAAAAAAAAAAC4CAABkcnMvZTJvRG9j&#10;LnhtbFBLAQItABQABgAIAAAAIQC4rASE3QAAAAgBAAAPAAAAAAAAAAAAAAAAAEcEAABkcnMvZG93&#10;bnJldi54bWxQSwUGAAAAAAQABADzAAAAUQUAAAAA&#10;" filled="f" stroked="f">
              <v:textbox inset="0,0,0,0">
                <w:txbxContent>
                  <w:p w14:paraId="3115A120" w14:textId="77777777" w:rsidR="00D91342" w:rsidRPr="001176D7" w:rsidRDefault="00D91342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14:paraId="25D30D69" w14:textId="77777777" w:rsidR="00D91342" w:rsidRPr="00F12A8B" w:rsidRDefault="00D91342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D91342" w:rsidRPr="00CE3182" w:rsidRDefault="00D91342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7cF7QEAAL8DAAAOAAAAZHJzL2Uyb0RvYy54bWysU8Fu1DAQvSPxD5bvbLJbWkq02aq0KkIq&#10;BanlAyaOk1gkHjP2brJ8PWNnd1vghrhY4/H4+b034/XVNPRip8kbtKVcLnIptFVYG9uW8tvT3ZtL&#10;KXwAW0OPVpdyr7282rx+tR5doVfYYV9rEgxifTG6UnYhuCLLvOr0AH6BTls+bJAGCLylNqsJRkYf&#10;+myV5xfZiFQ7QqW95+ztfCg3Cb9ptApfmsbrIPpSMreQVkprFddss4aiJXCdUQca8A8sBjCWHz1B&#10;3UIAsSXzF9RgFKHHJiwUDhk2jVE6aWA1y/wPNY8dOJ20sDnenWzy/w9WPey+kjB1KVfvpbAwcI+e&#10;9BTEB5zEefJndL7gskfHhWHiPPc5afXuHtV3LyzedGBbfU2EY6ehZn7L6Gz24mrsiC98BKnGz1jz&#10;O7ANmICmhoZoHtshGJ37tD/1JnJRnHy3Wp5d8Inio+VlfvY2ccugOF525MNHjYOIQSmJW5/AYXfv&#10;QyQDxbEkvmXxzvR9an9vf0twYcwk8pHvzDxM1TT7dB6lRTEV1nuWQzhPFf8CDjqkn1KMPFGl9D+2&#10;QFqK/pNlS+L4HQM6BtUxAKv4aimDFHN4E+Yx3ToybcfIs+kWr9m2xiRJzywOfHlKktLDRMcxfLlP&#10;Vc//bvMLAAD//wMAUEsDBBQABgAIAAAAIQDCeHBg3wAAAAoBAAAPAAAAZHJzL2Rvd25yZXYueG1s&#10;TI9BT4NAEIXvJv6HzZh4axdISyqyNI3Rk4mR4sHjAlPYlJ1Fdtviv3d6srd5eV/evJdvZzuIM07e&#10;OFIQLyMQSI1rDXUKvqq3xQaED5paPThCBb/oYVvc3+U6a92FSjzvQyc4hHymFfQhjJmUvunRar90&#10;IxJ7BzdZHVhOnWwnfeFwO8gkilJptSH+0OsRX3psjvuTVbD7pvLV/HzUn+WhNFX1FNF7elTq8WHe&#10;PYMIOId/GK71uToU3Kl2J2q9GBQs1knMKB+bhDcwkcZrEPXVWa1AFrm8nVD8AQAA//8DAFBLAQIt&#10;ABQABgAIAAAAIQC2gziS/gAAAOEBAAATAAAAAAAAAAAAAAAAAAAAAABbQ29udGVudF9UeXBlc10u&#10;eG1sUEsBAi0AFAAGAAgAAAAhADj9If/WAAAAlAEAAAsAAAAAAAAAAAAAAAAALwEAAF9yZWxzLy5y&#10;ZWxzUEsBAi0AFAAGAAgAAAAhAL9TtwXtAQAAvwMAAA4AAAAAAAAAAAAAAAAALgIAAGRycy9lMm9E&#10;b2MueG1sUEsBAi0AFAAGAAgAAAAhAMJ4cGDfAAAACgEAAA8AAAAAAAAAAAAAAAAARwQAAGRycy9k&#10;b3ducmV2LnhtbFBLBQYAAAAABAAEAPMAAABTBQAAAAA=&#10;" filled="f" stroked="f">
              <v:textbox inset="0,0,0,0">
                <w:txbxContent>
                  <w:p w14:paraId="678B3C07" w14:textId="77777777" w:rsidR="00D91342" w:rsidRPr="00CE3182" w:rsidRDefault="00D91342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D91342" w:rsidRPr="00CE3182" w:rsidRDefault="00D91342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5F/7gEAAL8DAAAOAAAAZHJzL2Uyb0RvYy54bWysU8Fu2zAMvQ/YPwi6L07SNkiNOEXXosOA&#10;bh3Q7gNoWY6F2aJGKbGzrx8lx1m33YZdBIqint57pDY3Q9eKgyZv0BZyMZtLoa3CythdIb++PLxb&#10;S+ED2ApatLqQR+3lzfbtm03vcr3EBttKk2AQ6/PeFbIJweVZ5lWjO/AzdNryYY3UQeAt7bKKoGf0&#10;rs2W8/kq65EqR6i095y9Hw/lNuHXtVbhqa69DqItJHMLaaW0lnHNthvIdwSuMepEA/6BRQfG8qNn&#10;qHsIIPZk/oLqjCL0WIeZwi7DujZKJw2sZjH/Q81zA04nLWyOd2eb/P+DVZ8PX0iYint3LYWFjnv0&#10;oocg3uMgLtfRn975nMueHReGgfNcm7R694jqmxcW7xqwO31LhH2joWJ+i3gze3V1xPERpOw/YcXv&#10;wD5gAhpq6qJ5bIdgdO7T8dybyEVx8mpxeb2+kkLx0WJ1sb5Ivcsgny478uGDxk7EoJDErU/gcHj0&#10;IZKBfCqJb1l8MG2b2t/a3xJcGDOJfOQ7Mg9DOSSflqvJlBKrI8shHKeKfwEHDdIPKXqeqEL673sg&#10;LUX70bIlcfymgKagnAKwiq8WMkgxhndhHNO9I7NrGHk03eIt21abJCn6O7I48eUpSUpPEx3H8PU+&#10;Vf36d9ufAAAA//8DAFBLAwQUAAYACAAAACEAAWrjQ+EAAAAMAQAADwAAAGRycy9kb3ducmV2Lnht&#10;bEyPzU7DMBCE70i8g7WVuLV2g/qTNE5VITghIdJw4OjEbmI1XofYbcPbs5zgtrM7mv0m30+uZ1cz&#10;ButRwnIhgBlsvLbYSvioXuZbYCEq1Kr3aCR8mwD74v4uV5n2NyzN9RhbRiEYMiWhi3HIOA9NZ5wK&#10;Cz8YpNvJj05FkmPL9ahuFO56ngix5k5ZpA+dGsxTZ5rz8eIkHD6xfLZfb/V7eSptVaUCX9dnKR9m&#10;02EHLJop/pnhF5/QoSCm2l9QB9aT3qxSskqYL0VKrciSrDY01LTaPibAi5z/L1H8AAAA//8DAFBL&#10;AQItABQABgAIAAAAIQC2gziS/gAAAOEBAAATAAAAAAAAAAAAAAAAAAAAAABbQ29udGVudF9UeXBl&#10;c10ueG1sUEsBAi0AFAAGAAgAAAAhADj9If/WAAAAlAEAAAsAAAAAAAAAAAAAAAAALwEAAF9yZWxz&#10;Ly5yZWxzUEsBAi0AFAAGAAgAAAAhABTDkX/uAQAAvwMAAA4AAAAAAAAAAAAAAAAALgIAAGRycy9l&#10;Mm9Eb2MueG1sUEsBAi0AFAAGAAgAAAAhAAFq40PhAAAADAEAAA8AAAAAAAAAAAAAAAAASAQAAGRy&#10;cy9kb3ducmV2LnhtbFBLBQYAAAAABAAEAPMAAABWBQAAAAA=&#10;" filled="f" stroked="f">
              <v:textbox inset="0,0,0,0">
                <w:txbxContent>
                  <w:p w14:paraId="6064EC29" w14:textId="77777777" w:rsidR="00D91342" w:rsidRPr="00CE3182" w:rsidRDefault="00D91342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D91342" w:rsidRPr="00CE3182" w:rsidRDefault="00D91342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nb47QEAAL8DAAAOAAAAZHJzL2Uyb0RvYy54bWysU1Fv0zAQfkfiP1h+p0nLViBqOo1NQ0hj&#10;IG38gIvjNBaJz5zdJuXXc3aaMuAN8WKdz+fP3/fdeXM19p04aPIGbSmXi1wKbRXWxu5K+fXp7tVb&#10;KXwAW0OHVpfyqL282r58sRlcoVfYYldrEgxifTG4UrYhuCLLvGp1D36BTls+bJB6CLylXVYTDIze&#10;d9kqz9fZgFQ7QqW95+ztdCi3Cb9ptAqfm8brILpSMreQVkprFddsu4FiR+Bao0404B9Y9GAsP3qG&#10;uoUAYk/mL6jeKEKPTVgo7DNsGqN00sBqlvkfah5bcDppYXO8O9vk/x+sejh8IWHqUr7mTlnouUdP&#10;egziPY7i4k30Z3C+4LJHx4Vh5Dz3OWn17h7VNy8s3rRgd/qaCIdWQ838lvFm9uzqhOMjSDV8wprf&#10;gX3ABDQ21Efz2A7B6Nyn47k3kYvi5PrdRX55KYXio+U6z1epdxkU82VHPnzQ2IsYlJK49QkcDvc+&#10;RDJQzCXxLYt3putS+zv7W4ILYyaRj3wn5mGsxuTT6mxKhfWR5RBOU8W/gIMW6YcUA09UKf33PZCW&#10;ovto2ZI4fnNAc1DNAVjFV0sZpJjCmzCN6d6R2bWMPJlu8Zpta0ySFP2dWJz48pQkpaeJjmP4fJ+q&#10;fv277U8AAAD//wMAUEsDBBQABgAIAAAAIQBqDD9N4AAAAAsBAAAPAAAAZHJzL2Rvd25yZXYueG1s&#10;TI/BTsMwDIbvSLxDZCRuW9KiVaU0nSYEJyREVw4c08ZrozVOabKtvD3ZCY62P/3+/nK72JGdcfbG&#10;kYRkLYAhdU4b6iV8Nq+rHJgPirQaHaGEH/SwrW5vSlVod6Eaz/vQsxhCvlAShhCmgnPfDWiVX7sJ&#10;Kd4ObrYqxHHuuZ7VJYbbkadCZNwqQ/HDoCZ8HrA77k9Wwu6L6hfz/d5+1IfaNM2joLfsKOX93bJ7&#10;AhZwCX8wXPWjOlTRqXUn0p6NEjbpJpISVonIU2BXIktimTau8gcBvCr5/w7VLwAAAP//AwBQSwEC&#10;LQAUAAYACAAAACEAtoM4kv4AAADhAQAAEwAAAAAAAAAAAAAAAAAAAAAAW0NvbnRlbnRfVHlwZXNd&#10;LnhtbFBLAQItABQABgAIAAAAIQA4/SH/1gAAAJQBAAALAAAAAAAAAAAAAAAAAC8BAABfcmVscy8u&#10;cmVsc1BLAQItABQABgAIAAAAIQBhznb47QEAAL8DAAAOAAAAAAAAAAAAAAAAAC4CAABkcnMvZTJv&#10;RG9jLnhtbFBLAQItABQABgAIAAAAIQBqDD9N4AAAAAsBAAAPAAAAAAAAAAAAAAAAAEcEAABkcnMv&#10;ZG93bnJldi54bWxQSwUGAAAAAAQABADzAAAAVAUAAAAA&#10;" filled="f" stroked="f">
              <v:textbox inset="0,0,0,0">
                <w:txbxContent>
                  <w:p w14:paraId="0B7E2A78" w14:textId="77777777" w:rsidR="00D91342" w:rsidRPr="00CE3182" w:rsidRDefault="00D91342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D91342" w:rsidRPr="004E1F61" w:rsidRDefault="00D91342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kGG7wEAAMADAAAOAAAAZHJzL2Uyb0RvYy54bWysU8Fu2zAMvQ/YPwi6L07cZW2NOEXXosOA&#10;rhvQ9gMYWY6F2aJGKbGzrx8lx1m33oZdBIoiHx8fqdXV0LVir8kbtKVczOZSaKuwMnZbyuenu3cX&#10;UvgAtoIWrS7lQXt5tX77ZtW7QufYYFtpEgxifdG7UjYhuCLLvGp0B36GTlt+rJE6CHylbVYR9Ize&#10;tVk+n3/IeqTKESrtPXtvx0e5Tvh1rVX4WtdeB9GWkrmFdFI6N/HM1isotgSuMepIA/6BRQfGctET&#10;1C0EEDsyr6A6owg91mGmsMuwro3SqQfuZjH/q5vHBpxOvbA43p1k8v8PVj3sv5EwVSnPzqWw0PGM&#10;nvQQxEccxGUe9emdLzjs0XFgGNjPc069eneP6rsXFm8asFt9TYR9o6FifouYmb1IHXF8BNn0X7Di&#10;OrALmICGmrooHsshGJ3ndDjNJnJRsWR+frnMl1Iofsvfn+XzZSoBxZTtyIdPGjsRjVISzz6hw/7e&#10;h8gGiikkFrN4Z9o2zb+1fzg4MHoS+0h4pB6GzZCEyi8mVTZYHbgfwnGt+Buw0SD9lKLnlSql/7ED&#10;0lK0ny1rEvdvMmgyNpMBVnFqKYMUo3kTxj3dOTLbhpFH1S1es261SS1FgUcWR768JqnT40rHPXx5&#10;T1G/P976FwAAAP//AwBQSwMEFAAGAAgAAAAhAF0MaNvhAAAADAEAAA8AAABkcnMvZG93bnJldi54&#10;bWxMj8FuwjAQRO+V+AdrkXoDmyAiSOMgVLWnSlVDeujRiZfEIl6nsYH072tO7XFnRzNv8v1ke3bF&#10;0RtHElZLAQypcdpQK+Gzel1sgfmgSKveEUr4QQ/7YvaQq0y7G5V4PYaWxRDymZLQhTBknPumQ6v8&#10;0g1I8Xdyo1UhnmPL9ahuMdz2PBEi5VYZig2dGvC5w+Z8vFgJhy8qX8z3e/1RnkpTVTtBb+lZysf5&#10;dHgCFnAKf2a440d0KCJT7S6kPeslbBMR0YOExWa9A3Z3iCRZA6ujtNqkwIuc/x9R/AIAAP//AwBQ&#10;SwECLQAUAAYACAAAACEAtoM4kv4AAADhAQAAEwAAAAAAAAAAAAAAAAAAAAAAW0NvbnRlbnRfVHlw&#10;ZXNdLnhtbFBLAQItABQABgAIAAAAIQA4/SH/1gAAAJQBAAALAAAAAAAAAAAAAAAAAC8BAABfcmVs&#10;cy8ucmVsc1BLAQItABQABgAIAAAAIQBMmkGG7wEAAMADAAAOAAAAAAAAAAAAAAAAAC4CAABkcnMv&#10;ZTJvRG9jLnhtbFBLAQItABQABgAIAAAAIQBdDGjb4QAAAAwBAAAPAAAAAAAAAAAAAAAAAEkEAABk&#10;cnMvZG93bnJldi54bWxQSwUGAAAAAAQABADzAAAAVwUAAAAA&#10;" filled="f" stroked="f">
              <v:textbox inset="0,0,0,0">
                <w:txbxContent>
                  <w:p w14:paraId="034E9C14" w14:textId="77777777" w:rsidR="00D91342" w:rsidRPr="004E1F61" w:rsidRDefault="00D91342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D91342" w:rsidRPr="00DC2D43" w:rsidRDefault="00D91342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OWzDQIAAAYEAAAOAAAAZHJzL2Uyb0RvYy54bWysU9uO0zAQfUfiHyy/0yTtwi5R09XSVRHS&#10;cpF2+QDHcRqLxGPGbpPy9YztpizwhvCDNZ7LmZkz4/XtNPTsqNBpMBUvFjlnykhotNlX/OvT7tUN&#10;Z84L04gejKr4STl+u3n5Yj3aUi2hg75RyAjEuHK0Fe+8t2WWOdmpQbgFWGXI2AIOwtMT91mDYiT0&#10;oc+Wef4mGwEbiyCVc6S9T0a+ifhtq6T/3LZOedZXnGrz8cZ41+HONmtR7lHYTstzGeIfqhiENpT0&#10;AnUvvGAH1H9BDVoiOGj9QsKQQdtqqWIP1E2R/9HNYyesir0QOc5eaHL/D1Z+On5BppuKr1acGTHQ&#10;jJ7U5Nk7mFhRXAWCRutK8nu05OknMtCgY7POPoD85piBbSfMXt0hwtgp0VCBRYjMnoUmHBdA6vEj&#10;NJRIHDxEoKnFIbBHfDBCp0GdLsMJxUhSXi/z6+VrziSZipt8dRWHl4lyDrbo/HsFAwtCxZFmH8HF&#10;8cH5UIwoZ5eQy0Gvm53u+/jAfb3tkR0F7ckunhTb204k7ZzOJdeI9xtGbwKSgYCZ0gVNpCB0nfr3&#10;Uz1FupdvZ2praE5ECkJaTvpMJHSAPzgbaTEr7r4fBCrO+g+GiA1bPAs4C/UsCCMptOKesyRufdr2&#10;g0W97wg5jc7AHZHf6khMmFKq4lwvLVvs7/wxwjY/f0evX9938xMAAP//AwBQSwMEFAAGAAgAAAAh&#10;AIxeTBncAAAACAEAAA8AAABkcnMvZG93bnJldi54bWxMj8FOwzAQRO9I/IO1SNyo01CVJMSpoAiu&#10;qAGpVzfexlHidRS7bfh7tic4rmb09k25md0gzjiFzpOC5SIBgdR401Gr4Pvr/SEDEaImowdPqOAH&#10;A2yq25tSF8ZfaIfnOraCIRQKrcDGOBZShsai02HhRyTOjn5yOvI5tdJM+sJwN8g0SdbS6Y74g9Uj&#10;bi02fX1yCh4/06d9+KjftuMe8z4Lr/2RrFL3d/PLM4iIc/wrw1Wf1aFip4M/kQliUJCtcm4ya8kL&#10;rnmerUAcFKyTFGRVyv8Dql8AAAD//wMAUEsBAi0AFAAGAAgAAAAhALaDOJL+AAAA4QEAABMAAAAA&#10;AAAAAAAAAAAAAAAAAFtDb250ZW50X1R5cGVzXS54bWxQSwECLQAUAAYACAAAACEAOP0h/9YAAACU&#10;AQAACwAAAAAAAAAAAAAAAAAvAQAAX3JlbHMvLnJlbHNQSwECLQAUAAYACAAAACEA1njlsw0CAAAG&#10;BAAADgAAAAAAAAAAAAAAAAAuAgAAZHJzL2Uyb0RvYy54bWxQSwECLQAUAAYACAAAACEAjF5MGdwA&#10;AAAIAQAADwAAAAAAAAAAAAAAAABnBAAAZHJzL2Rvd25yZXYueG1sUEsFBgAAAAAEAAQA8wAAAHAF&#10;AAAAAA==&#10;" stroked="f">
              <v:fill opacity="0"/>
              <v:textbox inset="0,0,0,0">
                <w:txbxContent>
                  <w:p w14:paraId="4A3EC6EB" w14:textId="77777777" w:rsidR="00D91342" w:rsidRPr="00DC2D43" w:rsidRDefault="00D91342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D91342" w:rsidRDefault="00D91342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qY9CwIAAAYEAAAOAAAAZHJzL2Uyb0RvYy54bWysU9tu1DAQfUfiHyy/s0m2QKtos1XZahFS&#10;oUgtH+A4zkU4HjP2blK+nrG92RZ4Q/jBGs/lzMyZ8eZ6HjU7KnQDmIoXq5wzZSQ0g+kq/u1x/+aK&#10;M+eFaYQGoyr+pBy/3r5+tZlsqdbQg24UMgIxrpxsxXvvbZllTvZqFG4FVhkytoCj8PTELmtQTIQ+&#10;6myd5++zCbCxCFI5R9rbZOTbiN+2Svr7tnXKM11xqs3HG+NdhzvbbkTZobD9IE9liH+oYhSDoaRn&#10;qFvhBTvg8BfUOEgEB61fSRgzaNtBqtgDdVPkf3Tz0AurYi9EjrNnmtz/g5Vfjl+RDU3FLwrOjBhp&#10;Ro9q9uwDzKwo1oGgybqS/B4sefqZDDTo2KyzdyC/O2Zg1wvTqRtEmHolGiqwCJHZi9CE4wJIPX2G&#10;hhKJg4cINLc4BvaID0boNKin83BCMZKUl+v8cv2OM0mm4iq/eBuHl4lyCbbo/EcFIwtCxZFmH8HF&#10;8c75UIwoF5eQy4Eemv2gdXxgV+80sqOgPdnHk2K17UXSLulcco14v2FoE5AMBMyULmgiBaHr1L+f&#10;6znRHfECPzU0T0QKQlpO+kwk9IA/OZtoMSvufhwEKs70J0PEhi1eBFyEehGEkRRacc9ZEnc+bfvB&#10;4tD1hJxGZ+CGyG+HSMxzFad6adlif6ePEbb55Tt6PX/f7S8AAAD//wMAUEsDBBQABgAIAAAAIQDo&#10;2PFW3AAAAAgBAAAPAAAAZHJzL2Rvd25yZXYueG1sTI/BbsIwDIbvk3iHyJN2g3Qd29rSFDEmuKJ1&#10;SFxDY5qqjVM1Abq3X3rabrb86/P35+vRdOyGg2ssCXheRMCQKqsaqgUcv3fzBJjzkpTsLKGAH3Sw&#10;LmYPucyUvdMX3kpfswAhl0kB2vs+49xVGo10C9sjhdvFDkb6sA41V4O8B7jpeBxFb9zIhsIHLXvc&#10;aqza8moEvBzi95Pbl5/b/oRpm7iP9kJaiKfHcbMC5nH0f2GY9IM6FMHpbK+kHOsEJMs0JAXM42mY&#10;AmmyBHYO9FfgRc7/Fyh+AQAA//8DAFBLAQItABQABgAIAAAAIQC2gziS/gAAAOEBAAATAAAAAAAA&#10;AAAAAAAAAAAAAABbQ29udGVudF9UeXBlc10ueG1sUEsBAi0AFAAGAAgAAAAhADj9If/WAAAAlAEA&#10;AAsAAAAAAAAAAAAAAAAALwEAAF9yZWxzLy5yZWxzUEsBAi0AFAAGAAgAAAAhADP+pj0LAgAABgQA&#10;AA4AAAAAAAAAAAAAAAAALgIAAGRycy9lMm9Eb2MueG1sUEsBAi0AFAAGAAgAAAAhAOjY8VbcAAAA&#10;CAEAAA8AAAAAAAAAAAAAAAAAZQQAAGRycy9kb3ducmV2LnhtbFBLBQYAAAAABAAEAPMAAABuBQAA&#10;AAA=&#10;" stroked="f">
              <v:fill opacity="0"/>
              <v:textbox inset="0,0,0,0">
                <w:txbxContent>
                  <w:p w14:paraId="7B04523C" w14:textId="77777777" w:rsidR="00D91342" w:rsidRDefault="00D91342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D91342" w:rsidRPr="00961A19" w:rsidRDefault="00D9134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6ct7AEAAMADAAAOAAAAZHJzL2Uyb0RvYy54bWysU8Fu2zAMvQ/YPwi6L3bapOiMOEXXIsOA&#10;bh3Q7gMYWY6F2aJGKbGzrx8lx2m33YZdBIqint57pFY3Q9eKgyZv0JZyPsul0FZhZeyulN+eN++u&#10;pfABbAUtWl3Ko/byZv32zap3hb7ABttKk2AQ64velbIJwRVZ5lWjO/AzdNryYY3UQeAt7bKKoGf0&#10;rs0u8vwq65EqR6i095y9Hw/lOuHXtVbhsa69DqItJXMLaaW0buOarVdQ7AhcY9SJBvwDiw6M5UfP&#10;UPcQQOzJ/AXVGUXosQ4zhV2GdW2UThpYzTz/Q81TA04nLWyOd2eb/P+DVV8OX0mYinu3lMJCxz16&#10;1kMQH3AQl4voT+98wWVPjgvDwHmuTVq9e0D13QuLdw3Ynb4lwr7RUDG/ebyZvbo64vgIsu0/Y8Xv&#10;wD5gAhpq6qJ5bIdgdO7T8dybyEVxcpFfL94vmaPis/niKl+m5mVQTLcd+fBRYydiUEri3id0ODz4&#10;ENlAMZXExyxuTNum/rf2twQXxkxiHwmP1MOwHZJRl0lblLbF6sh6CMex4m/AQYP0U4qeR6qU/sce&#10;SEvRfrLsSZy/KaAp2E4BWMVXSxmkGMO7MM7p3pHZNYw8uX7Lvm1MkvTC4sSXxyQpPY10nMPX+1T1&#10;8vHWvwAAAP//AwBQSwMEFAAGAAgAAAAhAKle5kjgAAAADQEAAA8AAABkcnMvZG93bnJldi54bWxM&#10;jz1PwzAQhnck/oN1SCyotZ1WDQlxKoRgYaOwsLnxkUTY5yh2k9BfjzvBdh+P3nuu2i/OsgnH0HtS&#10;INcCGFLjTU+tgo/3l9U9sBA1GW09oYIfDLCvr68qXRo/0xtOh9iyFEKh1Aq6GIeS89B06HRY+wEp&#10;7b786HRM7dhyM+o5hTvLMyF23Ome0oVOD/jUYfN9ODkFu+V5uHstMJvPjZ3o8yxlRKnU7c3y+AAs&#10;4hL/YLjoJ3Wok9PRn8gEZhVsNqJIqIKVzEUGLCFFvk3F8TLa5hnwuuL/v6h/AQAA//8DAFBLAQIt&#10;ABQABgAIAAAAIQC2gziS/gAAAOEBAAATAAAAAAAAAAAAAAAAAAAAAABbQ29udGVudF9UeXBlc10u&#10;eG1sUEsBAi0AFAAGAAgAAAAhADj9If/WAAAAlAEAAAsAAAAAAAAAAAAAAAAALwEAAF9yZWxzLy5y&#10;ZWxzUEsBAi0AFAAGAAgAAAAhAFA7py3sAQAAwAMAAA4AAAAAAAAAAAAAAAAALgIAAGRycy9lMm9E&#10;b2MueG1sUEsBAi0AFAAGAAgAAAAhAKle5kjgAAAADQEAAA8AAAAAAAAAAAAAAAAARgQAAGRycy9k&#10;b3ducmV2LnhtbFBLBQYAAAAABAAEAPMAAABTBQAAAAA=&#10;" filled="f" stroked="f">
              <v:textbox style="mso-fit-shape-to-text:t" inset="0,0,0,0">
                <w:txbxContent>
                  <w:p w14:paraId="2A44FE67" w14:textId="77777777" w:rsidR="00D91342" w:rsidRPr="00961A19" w:rsidRDefault="00D91342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D91342" w:rsidRPr="00961A19" w:rsidRDefault="00D9134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HMR6wEAAL8DAAAOAAAAZHJzL2Uyb0RvYy54bWysU9uO0zAQfUfiHyy/06RdWLpR09Wyq0VI&#10;y0Xa5QMcx24sYo8Zu03K1zN2mrLAG+LFGs/l+MyZ8eZ6tD07KAwGXM2Xi5Iz5SS0xu1q/vXp/tWa&#10;sxCFa0UPTtX8qAK/3r58sRl8pVbQQd8qZATiQjX4mncx+qooguyUFWEBXjkKakArIl1xV7QoBkK3&#10;fbEqy8tiAGw9glQhkPduCvJtxtdayfhZ66Ai62tO3GI+MZ9NOovtRlQ7FL4z8kRD/AMLK4yjR89Q&#10;dyIKtkfzF5Q1EiGAjgsJtgCtjVS5B+pmWf7RzWMnvMq9kDjBn2UK/w9Wfjp8QWZamh1nTlga0ZMa&#10;I3sHI7taJnkGHyrKevSUF0fyp9TUavAPIL8F5uC2E26nbhBh6JRoiV6uLJ6VTjghgTTDR2jpHbGP&#10;kIFGjTYBkhqM0GlMx/NoEhdJztXr5bpcU0hS7OLqcv32TSJXiGqu9hjiewWWJaPmSKPP6OLwEOKU&#10;Oqekxxzcm77P4+/dbw7CTJ7MPhGeqMexGbNOF6tZlQbaI/WDMG0V/QIyOsAfnA20UTUP3/cCFWf9&#10;B0eapPWbDZyNZjaEk1Ra88jZZN7GaU33Hs2uI+RJdQc3pJs2uaUk8MTixJe2JIty2ui0hs/vOevX&#10;v9v+BAAA//8DAFBLAwQUAAYACAAAACEA/MDvauAAAAAKAQAADwAAAGRycy9kb3ducmV2LnhtbEyP&#10;wU7DMBBE70j8g7VI3Fq7KZQ2ZFNVCE5IiDQcODrxNokar0PstuHvMSc4rvZp5k22nWwvzjT6zjHC&#10;Yq5AENfOdNwgfJQvszUIHzQb3TsmhG/ysM2vrzKdGnfhgs770IgYwj7VCG0IQyqlr1uy2s/dQBx/&#10;BzdaHeI5NtKM+hLDbS8TpVbS6o5jQ6sHemqpPu5PFmH3ycVz9/VWvReHoivLjeLX1RHx9mbaPYII&#10;NIU/GH71ozrk0alyJzZe9AjLxSaJKMJsub4HEYkHpeK6CiG5UyDzTP6fkP8AAAD//wMAUEsBAi0A&#10;FAAGAAgAAAAhALaDOJL+AAAA4QEAABMAAAAAAAAAAAAAAAAAAAAAAFtDb250ZW50X1R5cGVzXS54&#10;bWxQSwECLQAUAAYACAAAACEAOP0h/9YAAACUAQAACwAAAAAAAAAAAAAAAAAvAQAAX3JlbHMvLnJl&#10;bHNQSwECLQAUAAYACAAAACEA0NBzEesBAAC/AwAADgAAAAAAAAAAAAAAAAAuAgAAZHJzL2Uyb0Rv&#10;Yy54bWxQSwECLQAUAAYACAAAACEA/MDvauAAAAAKAQAADwAAAAAAAAAAAAAAAABFBAAAZHJzL2Rv&#10;d25yZXYueG1sUEsFBgAAAAAEAAQA8wAAAFIFAAAAAA==&#10;" filled="f" stroked="f">
              <v:textbox inset="0,0,0,0">
                <w:txbxContent>
                  <w:p w14:paraId="491E2610" w14:textId="77777777" w:rsidR="00D91342" w:rsidRPr="00961A19" w:rsidRDefault="00D91342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D91342">
      <w:rPr>
        <w:rStyle w:val="a6"/>
      </w:rPr>
      <w:fldChar w:fldCharType="begin"/>
    </w:r>
    <w:r w:rsidR="00D91342">
      <w:rPr>
        <w:rStyle w:val="a6"/>
      </w:rPr>
      <w:instrText xml:space="preserve"> NUMPAGES </w:instrText>
    </w:r>
    <w:r w:rsidR="00D91342">
      <w:rPr>
        <w:rStyle w:val="a6"/>
      </w:rPr>
      <w:fldChar w:fldCharType="separate"/>
    </w:r>
    <w:r w:rsidR="00B20687">
      <w:rPr>
        <w:rStyle w:val="a6"/>
        <w:noProof/>
      </w:rPr>
      <w:t>6</w:t>
    </w:r>
    <w:r w:rsidR="00D91342">
      <w:rPr>
        <w:rStyle w:val="a6"/>
      </w:rPr>
      <w:fldChar w:fldCharType="end"/>
    </w:r>
    <w:r w:rsidR="00D91342">
      <w:rPr>
        <w:rStyle w:val="a6"/>
      </w:rPr>
      <w:fldChar w:fldCharType="begin"/>
    </w:r>
    <w:r w:rsidR="00D91342">
      <w:rPr>
        <w:rStyle w:val="a6"/>
      </w:rPr>
      <w:instrText xml:space="preserve"> NUMPAGES </w:instrText>
    </w:r>
    <w:r w:rsidR="00D91342">
      <w:rPr>
        <w:rStyle w:val="a6"/>
      </w:rPr>
      <w:fldChar w:fldCharType="separate"/>
    </w:r>
    <w:r w:rsidR="00B20687">
      <w:rPr>
        <w:rStyle w:val="a6"/>
        <w:noProof/>
      </w:rPr>
      <w:t>6</w:t>
    </w:r>
    <w:r w:rsidR="00D91342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0E199B" w14:textId="77777777" w:rsidR="00D12A1E" w:rsidRDefault="00D12A1E">
      <w:r>
        <w:separator/>
      </w:r>
    </w:p>
  </w:footnote>
  <w:footnote w:type="continuationSeparator" w:id="0">
    <w:p w14:paraId="69063282" w14:textId="77777777" w:rsidR="00D12A1E" w:rsidRDefault="00D12A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B3C442" w14:textId="77777777" w:rsidR="001250F7" w:rsidRDefault="001250F7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62CC1" w14:textId="77777777" w:rsidR="00D91342" w:rsidRDefault="00D91342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24444" w14:textId="77777777" w:rsidR="00D91342" w:rsidRDefault="00D91342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D91342" w:rsidRPr="008A3B3D" w:rsidRDefault="00D91342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D91342" w:rsidRPr="008A3B3D" w:rsidRDefault="00D91342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8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19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6"/>
  </w:num>
  <w:num w:numId="9">
    <w:abstractNumId w:val="12"/>
  </w:num>
  <w:num w:numId="10">
    <w:abstractNumId w:val="17"/>
  </w:num>
  <w:num w:numId="11">
    <w:abstractNumId w:val="19"/>
  </w:num>
  <w:num w:numId="12">
    <w:abstractNumId w:val="11"/>
  </w:num>
  <w:num w:numId="13">
    <w:abstractNumId w:val="2"/>
  </w:num>
  <w:num w:numId="14">
    <w:abstractNumId w:val="3"/>
  </w:num>
  <w:num w:numId="15">
    <w:abstractNumId w:val="15"/>
  </w:num>
  <w:num w:numId="16">
    <w:abstractNumId w:val="8"/>
  </w:num>
  <w:num w:numId="17">
    <w:abstractNumId w:val="7"/>
  </w:num>
  <w:num w:numId="18">
    <w:abstractNumId w:val="18"/>
  </w:num>
  <w:num w:numId="19">
    <w:abstractNumId w:val="14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7FD"/>
    <w:rsid w:val="00000B12"/>
    <w:rsid w:val="000011FF"/>
    <w:rsid w:val="00001881"/>
    <w:rsid w:val="000027C4"/>
    <w:rsid w:val="00002CF1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6A0F"/>
    <w:rsid w:val="00027DA7"/>
    <w:rsid w:val="0003026D"/>
    <w:rsid w:val="000304DD"/>
    <w:rsid w:val="00030F19"/>
    <w:rsid w:val="0003179C"/>
    <w:rsid w:val="00031EEE"/>
    <w:rsid w:val="00032006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6492"/>
    <w:rsid w:val="0004793E"/>
    <w:rsid w:val="00047DD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0EAF"/>
    <w:rsid w:val="0007120B"/>
    <w:rsid w:val="00072D44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3D2F"/>
    <w:rsid w:val="000A479F"/>
    <w:rsid w:val="000A4A01"/>
    <w:rsid w:val="000A6571"/>
    <w:rsid w:val="000B04D8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11AD"/>
    <w:rsid w:val="000E3F16"/>
    <w:rsid w:val="000E3F64"/>
    <w:rsid w:val="000E4D7E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100A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0F7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235"/>
    <w:rsid w:val="00142C03"/>
    <w:rsid w:val="00143448"/>
    <w:rsid w:val="00143F11"/>
    <w:rsid w:val="001442FC"/>
    <w:rsid w:val="00144DAA"/>
    <w:rsid w:val="001454FA"/>
    <w:rsid w:val="00150752"/>
    <w:rsid w:val="001508DA"/>
    <w:rsid w:val="00150EC3"/>
    <w:rsid w:val="00151D26"/>
    <w:rsid w:val="001536B8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6F63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3029"/>
    <w:rsid w:val="001A5315"/>
    <w:rsid w:val="001A619D"/>
    <w:rsid w:val="001A63E5"/>
    <w:rsid w:val="001A6430"/>
    <w:rsid w:val="001B02B3"/>
    <w:rsid w:val="001B1743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52EB"/>
    <w:rsid w:val="001E6CD3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942"/>
    <w:rsid w:val="002000B4"/>
    <w:rsid w:val="00201EE3"/>
    <w:rsid w:val="002022E7"/>
    <w:rsid w:val="0020296D"/>
    <w:rsid w:val="0020379D"/>
    <w:rsid w:val="00203FBE"/>
    <w:rsid w:val="00205C11"/>
    <w:rsid w:val="0021039E"/>
    <w:rsid w:val="0021063F"/>
    <w:rsid w:val="00211CF7"/>
    <w:rsid w:val="00212859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86D"/>
    <w:rsid w:val="00234299"/>
    <w:rsid w:val="00235211"/>
    <w:rsid w:val="00236C83"/>
    <w:rsid w:val="0024047A"/>
    <w:rsid w:val="00240BA9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3620"/>
    <w:rsid w:val="0026407E"/>
    <w:rsid w:val="00265066"/>
    <w:rsid w:val="0026532E"/>
    <w:rsid w:val="002662E0"/>
    <w:rsid w:val="00266AC7"/>
    <w:rsid w:val="00267BE1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B5872"/>
    <w:rsid w:val="002C1231"/>
    <w:rsid w:val="002C1FD7"/>
    <w:rsid w:val="002C1FEE"/>
    <w:rsid w:val="002C21EE"/>
    <w:rsid w:val="002C321D"/>
    <w:rsid w:val="002C32B4"/>
    <w:rsid w:val="002C3723"/>
    <w:rsid w:val="002C556D"/>
    <w:rsid w:val="002C5C86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2F87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DBB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033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5ABF"/>
    <w:rsid w:val="00397FDE"/>
    <w:rsid w:val="003A04C9"/>
    <w:rsid w:val="003A0C2B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3C8F"/>
    <w:rsid w:val="003D4A31"/>
    <w:rsid w:val="003D4CEB"/>
    <w:rsid w:val="003D5A2E"/>
    <w:rsid w:val="003D6724"/>
    <w:rsid w:val="003D7A6D"/>
    <w:rsid w:val="003D7EFB"/>
    <w:rsid w:val="003E0618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1345"/>
    <w:rsid w:val="00402C86"/>
    <w:rsid w:val="0040322A"/>
    <w:rsid w:val="00403F33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3842"/>
    <w:rsid w:val="004247D7"/>
    <w:rsid w:val="00424D29"/>
    <w:rsid w:val="00425362"/>
    <w:rsid w:val="004254FD"/>
    <w:rsid w:val="00426944"/>
    <w:rsid w:val="00426C1A"/>
    <w:rsid w:val="00427AA6"/>
    <w:rsid w:val="00431639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EE"/>
    <w:rsid w:val="00444CDC"/>
    <w:rsid w:val="004455EA"/>
    <w:rsid w:val="00445CE2"/>
    <w:rsid w:val="00445E0D"/>
    <w:rsid w:val="00445F7A"/>
    <w:rsid w:val="00447C6F"/>
    <w:rsid w:val="00451A43"/>
    <w:rsid w:val="00452270"/>
    <w:rsid w:val="00452BA7"/>
    <w:rsid w:val="004531D0"/>
    <w:rsid w:val="00454A08"/>
    <w:rsid w:val="00455ECF"/>
    <w:rsid w:val="00457517"/>
    <w:rsid w:val="0046007F"/>
    <w:rsid w:val="00460DAA"/>
    <w:rsid w:val="00461D03"/>
    <w:rsid w:val="00462553"/>
    <w:rsid w:val="0046322D"/>
    <w:rsid w:val="00463B33"/>
    <w:rsid w:val="004646E0"/>
    <w:rsid w:val="004709DB"/>
    <w:rsid w:val="00470AA7"/>
    <w:rsid w:val="0047203F"/>
    <w:rsid w:val="004726EB"/>
    <w:rsid w:val="004728C2"/>
    <w:rsid w:val="00474137"/>
    <w:rsid w:val="0047413E"/>
    <w:rsid w:val="004743C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4BFF"/>
    <w:rsid w:val="004B526A"/>
    <w:rsid w:val="004B5C01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269"/>
    <w:rsid w:val="004F16AC"/>
    <w:rsid w:val="004F2E60"/>
    <w:rsid w:val="004F502C"/>
    <w:rsid w:val="004F63C9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D8"/>
    <w:rsid w:val="005333E6"/>
    <w:rsid w:val="00534551"/>
    <w:rsid w:val="005369E4"/>
    <w:rsid w:val="00536EED"/>
    <w:rsid w:val="00537C53"/>
    <w:rsid w:val="00541628"/>
    <w:rsid w:val="00543762"/>
    <w:rsid w:val="00544E0E"/>
    <w:rsid w:val="00545F3F"/>
    <w:rsid w:val="00546F93"/>
    <w:rsid w:val="005471FB"/>
    <w:rsid w:val="0054729C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12B"/>
    <w:rsid w:val="005B2677"/>
    <w:rsid w:val="005B2CAF"/>
    <w:rsid w:val="005B3144"/>
    <w:rsid w:val="005B3EBD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D779B"/>
    <w:rsid w:val="005E011F"/>
    <w:rsid w:val="005E0C32"/>
    <w:rsid w:val="005E144D"/>
    <w:rsid w:val="005E1673"/>
    <w:rsid w:val="005E3D2D"/>
    <w:rsid w:val="005E6078"/>
    <w:rsid w:val="005E7012"/>
    <w:rsid w:val="005E730D"/>
    <w:rsid w:val="005E7E18"/>
    <w:rsid w:val="005F2C94"/>
    <w:rsid w:val="005F3A2D"/>
    <w:rsid w:val="005F4D93"/>
    <w:rsid w:val="005F50BD"/>
    <w:rsid w:val="005F5FF9"/>
    <w:rsid w:val="005F7604"/>
    <w:rsid w:val="006011B7"/>
    <w:rsid w:val="00601C96"/>
    <w:rsid w:val="00601F4C"/>
    <w:rsid w:val="00602571"/>
    <w:rsid w:val="00602C3B"/>
    <w:rsid w:val="00605BF5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BDE"/>
    <w:rsid w:val="006332F4"/>
    <w:rsid w:val="0063465E"/>
    <w:rsid w:val="006379EC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0F42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20C4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3EA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5B81"/>
    <w:rsid w:val="00716BE8"/>
    <w:rsid w:val="00717035"/>
    <w:rsid w:val="00721B85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2BE"/>
    <w:rsid w:val="00760C84"/>
    <w:rsid w:val="00762C50"/>
    <w:rsid w:val="007635A9"/>
    <w:rsid w:val="00764639"/>
    <w:rsid w:val="007669E5"/>
    <w:rsid w:val="00767965"/>
    <w:rsid w:val="00767D20"/>
    <w:rsid w:val="0077009E"/>
    <w:rsid w:val="0077193C"/>
    <w:rsid w:val="0077219B"/>
    <w:rsid w:val="00774765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5F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D15"/>
    <w:rsid w:val="007D1143"/>
    <w:rsid w:val="007D14E5"/>
    <w:rsid w:val="007D1DC5"/>
    <w:rsid w:val="007D249F"/>
    <w:rsid w:val="007D3063"/>
    <w:rsid w:val="007D37BA"/>
    <w:rsid w:val="007D406D"/>
    <w:rsid w:val="007D5CFF"/>
    <w:rsid w:val="007D6EB5"/>
    <w:rsid w:val="007D7B0F"/>
    <w:rsid w:val="007E0D5D"/>
    <w:rsid w:val="007E15F6"/>
    <w:rsid w:val="007E29EA"/>
    <w:rsid w:val="007E3872"/>
    <w:rsid w:val="007E3C49"/>
    <w:rsid w:val="007E47D0"/>
    <w:rsid w:val="007E5F3C"/>
    <w:rsid w:val="007E5F6A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076B7"/>
    <w:rsid w:val="0081592E"/>
    <w:rsid w:val="00815C5C"/>
    <w:rsid w:val="00815D92"/>
    <w:rsid w:val="008170B0"/>
    <w:rsid w:val="008201A5"/>
    <w:rsid w:val="00820F4C"/>
    <w:rsid w:val="00822D62"/>
    <w:rsid w:val="0082360A"/>
    <w:rsid w:val="00824F9B"/>
    <w:rsid w:val="00825755"/>
    <w:rsid w:val="00830358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0B7B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51D"/>
    <w:rsid w:val="00894B80"/>
    <w:rsid w:val="008967F2"/>
    <w:rsid w:val="008A0540"/>
    <w:rsid w:val="008A06FB"/>
    <w:rsid w:val="008A0931"/>
    <w:rsid w:val="008A0CE0"/>
    <w:rsid w:val="008A14DD"/>
    <w:rsid w:val="008A3B3D"/>
    <w:rsid w:val="008A3BEB"/>
    <w:rsid w:val="008A5266"/>
    <w:rsid w:val="008A52F7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6930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3D6E"/>
    <w:rsid w:val="00924239"/>
    <w:rsid w:val="00926959"/>
    <w:rsid w:val="00927F1B"/>
    <w:rsid w:val="00932BAF"/>
    <w:rsid w:val="00932EAC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E10"/>
    <w:rsid w:val="009515F8"/>
    <w:rsid w:val="00951CAB"/>
    <w:rsid w:val="00951E28"/>
    <w:rsid w:val="009538AF"/>
    <w:rsid w:val="00953D7E"/>
    <w:rsid w:val="00954639"/>
    <w:rsid w:val="0095482F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23ED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6AE9"/>
    <w:rsid w:val="009972AA"/>
    <w:rsid w:val="00997568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07D80"/>
    <w:rsid w:val="00A11755"/>
    <w:rsid w:val="00A12B84"/>
    <w:rsid w:val="00A12E5C"/>
    <w:rsid w:val="00A12E6E"/>
    <w:rsid w:val="00A137ED"/>
    <w:rsid w:val="00A1758E"/>
    <w:rsid w:val="00A2061C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A7C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511"/>
    <w:rsid w:val="00A767FA"/>
    <w:rsid w:val="00A775D5"/>
    <w:rsid w:val="00A7787E"/>
    <w:rsid w:val="00A803A0"/>
    <w:rsid w:val="00A80B22"/>
    <w:rsid w:val="00A8407D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5F60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F444F"/>
    <w:rsid w:val="00AF6CDC"/>
    <w:rsid w:val="00AF75F8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1B4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651"/>
    <w:rsid w:val="00B20615"/>
    <w:rsid w:val="00B20687"/>
    <w:rsid w:val="00B2103C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A3B"/>
    <w:rsid w:val="00B73D73"/>
    <w:rsid w:val="00B74782"/>
    <w:rsid w:val="00B74F69"/>
    <w:rsid w:val="00B76595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06B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35DE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319A"/>
    <w:rsid w:val="00BC4666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0D2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85A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7C6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319A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4C7A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16A3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C6376"/>
    <w:rsid w:val="00CD037B"/>
    <w:rsid w:val="00CD1CEC"/>
    <w:rsid w:val="00CD2795"/>
    <w:rsid w:val="00CD3365"/>
    <w:rsid w:val="00CD3674"/>
    <w:rsid w:val="00CD4577"/>
    <w:rsid w:val="00CD58A9"/>
    <w:rsid w:val="00CD5BE2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55"/>
    <w:rsid w:val="00D03FC6"/>
    <w:rsid w:val="00D05DA6"/>
    <w:rsid w:val="00D07331"/>
    <w:rsid w:val="00D11607"/>
    <w:rsid w:val="00D11F44"/>
    <w:rsid w:val="00D12804"/>
    <w:rsid w:val="00D1290F"/>
    <w:rsid w:val="00D12A1E"/>
    <w:rsid w:val="00D14887"/>
    <w:rsid w:val="00D14ADB"/>
    <w:rsid w:val="00D159E9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AEE"/>
    <w:rsid w:val="00D33655"/>
    <w:rsid w:val="00D34A1A"/>
    <w:rsid w:val="00D3597C"/>
    <w:rsid w:val="00D35980"/>
    <w:rsid w:val="00D36DF8"/>
    <w:rsid w:val="00D376EE"/>
    <w:rsid w:val="00D4085A"/>
    <w:rsid w:val="00D416C8"/>
    <w:rsid w:val="00D41892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2B1B"/>
    <w:rsid w:val="00D637A9"/>
    <w:rsid w:val="00D65DFD"/>
    <w:rsid w:val="00D662A4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1342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0F80"/>
    <w:rsid w:val="00DE15D8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C4"/>
    <w:rsid w:val="00DF445A"/>
    <w:rsid w:val="00DF608A"/>
    <w:rsid w:val="00DF763F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2A2E"/>
    <w:rsid w:val="00E330C9"/>
    <w:rsid w:val="00E33747"/>
    <w:rsid w:val="00E34294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465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0BE"/>
    <w:rsid w:val="00EA6EB3"/>
    <w:rsid w:val="00EA7FB8"/>
    <w:rsid w:val="00EB17EC"/>
    <w:rsid w:val="00EB282D"/>
    <w:rsid w:val="00EB4C2C"/>
    <w:rsid w:val="00EB50AD"/>
    <w:rsid w:val="00EB52D1"/>
    <w:rsid w:val="00EB5705"/>
    <w:rsid w:val="00EB6C39"/>
    <w:rsid w:val="00EC088F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72D"/>
    <w:rsid w:val="00ED72B5"/>
    <w:rsid w:val="00ED7751"/>
    <w:rsid w:val="00EE0083"/>
    <w:rsid w:val="00EE02D9"/>
    <w:rsid w:val="00EE136C"/>
    <w:rsid w:val="00EE2017"/>
    <w:rsid w:val="00EE3DAA"/>
    <w:rsid w:val="00EE4DF9"/>
    <w:rsid w:val="00EE5D7A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E10"/>
    <w:rsid w:val="00F2346F"/>
    <w:rsid w:val="00F2571F"/>
    <w:rsid w:val="00F265EE"/>
    <w:rsid w:val="00F27196"/>
    <w:rsid w:val="00F2798B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5DF1"/>
    <w:rsid w:val="00F563C8"/>
    <w:rsid w:val="00F56A93"/>
    <w:rsid w:val="00F56CC5"/>
    <w:rsid w:val="00F56EB5"/>
    <w:rsid w:val="00F576F3"/>
    <w:rsid w:val="00F60EA2"/>
    <w:rsid w:val="00F62869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053A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840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542"/>
    <w:rsid w:val="00FC7DCE"/>
    <w:rsid w:val="00FC7F92"/>
    <w:rsid w:val="00FD0EB9"/>
    <w:rsid w:val="00FD1708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4394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63620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6E2069-89D6-4EBE-9657-48C15FEA2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924</Words>
  <Characters>5269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6181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Алексей Талерчик</cp:lastModifiedBy>
  <cp:revision>4</cp:revision>
  <cp:lastPrinted>2018-04-06T11:32:00Z</cp:lastPrinted>
  <dcterms:created xsi:type="dcterms:W3CDTF">2022-05-17T06:31:00Z</dcterms:created>
  <dcterms:modified xsi:type="dcterms:W3CDTF">2022-05-17T08:43:00Z</dcterms:modified>
</cp:coreProperties>
</file>