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5E25" w14:textId="77777777" w:rsidR="002C556D" w:rsidRPr="00F224DC" w:rsidRDefault="002C556D" w:rsidP="002C556D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14:paraId="3CCA8908" w14:textId="77777777" w:rsidR="002C556D" w:rsidRPr="00F224DC" w:rsidRDefault="002C556D" w:rsidP="002C556D">
      <w:pPr>
        <w:tabs>
          <w:tab w:val="left" w:pos="1134"/>
        </w:tabs>
        <w:spacing w:line="276" w:lineRule="auto"/>
        <w:ind w:firstLine="680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 xml:space="preserve"> Программирование алгоритмов линейной структуры на языке С#</w:t>
      </w:r>
    </w:p>
    <w:p w14:paraId="708069BC" w14:textId="238E1079" w:rsidR="00D72347" w:rsidRDefault="00D72347" w:rsidP="002C556D">
      <w:pPr>
        <w:tabs>
          <w:tab w:val="left" w:pos="2410"/>
        </w:tabs>
        <w:jc w:val="center"/>
        <w:rPr>
          <w:b/>
          <w:sz w:val="28"/>
          <w:szCs w:val="28"/>
        </w:rPr>
      </w:pPr>
    </w:p>
    <w:p w14:paraId="2245776B" w14:textId="29121179" w:rsidR="002C556D" w:rsidRPr="00373033" w:rsidRDefault="002C556D" w:rsidP="00373033">
      <w:pPr>
        <w:pStyle w:val="12"/>
      </w:pPr>
      <w:r w:rsidRPr="00373033">
        <w:t>Задание №1. Написать</w:t>
      </w:r>
      <w:r w:rsidRPr="002C556D">
        <w:t xml:space="preserve"> программу, которая реализует диалог с</w:t>
      </w:r>
      <w:r w:rsidR="00651E68">
        <w:t xml:space="preserve"> </w:t>
      </w:r>
      <w:r w:rsidRPr="002C556D">
        <w:t>пользователем:</w:t>
      </w:r>
      <w:r w:rsidR="00373033" w:rsidRPr="00373033">
        <w:t xml:space="preserve"> </w:t>
      </w:r>
      <w:r w:rsidR="00373033">
        <w:t>запрашивает</w:t>
      </w:r>
      <w:r w:rsidRPr="002C556D">
        <w:t xml:space="preserve"> с клавиату</w:t>
      </w:r>
      <w:r w:rsidRPr="00373033">
        <w:t>ры два вещественных числа, и выводит на экран сумму данных чисел (вещественные числа выводятся с точностью до 2 знаков после запятой)</w:t>
      </w:r>
      <w:r w:rsidR="00373033" w:rsidRPr="00373033">
        <w:t>.</w:t>
      </w:r>
    </w:p>
    <w:p w14:paraId="0537B773" w14:textId="77777777" w:rsidR="00373033" w:rsidRDefault="00373033" w:rsidP="005F5FF9">
      <w:pPr>
        <w:pStyle w:val="12"/>
      </w:pPr>
    </w:p>
    <w:p w14:paraId="150007CA" w14:textId="1913831B" w:rsidR="002C556D" w:rsidRPr="00F224DC" w:rsidRDefault="002C556D" w:rsidP="002C5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 программы:</w:t>
      </w:r>
    </w:p>
    <w:p w14:paraId="4F87D279" w14:textId="79FC3106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float b;</w:t>
      </w:r>
    </w:p>
    <w:p w14:paraId="28A24533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while (true)</w:t>
      </w:r>
    </w:p>
    <w:p w14:paraId="744575D0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{</w:t>
      </w:r>
    </w:p>
    <w:p w14:paraId="27C5A6EC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64A17709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2160832A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("a = ");</w:t>
      </w:r>
    </w:p>
    <w:p w14:paraId="0E94B582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7A03E822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("b = ");</w:t>
      </w:r>
    </w:p>
    <w:p w14:paraId="02ED4B2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float.Parse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());</w:t>
      </w:r>
    </w:p>
    <w:p w14:paraId="6467DE5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7FC8C58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544DF546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catch (Exception)</w:t>
      </w:r>
    </w:p>
    <w:p w14:paraId="4DC771BE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6374C4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Произошла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ошибка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попробуйте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снова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!");</w:t>
      </w:r>
    </w:p>
    <w:p w14:paraId="3D836EE0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6CA702BE" w14:textId="5AF1AD3D" w:rsidR="005F5FF9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}</w:t>
      </w:r>
    </w:p>
    <w:p w14:paraId="048FD2F5" w14:textId="77777777" w:rsid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62BB1A0E" w14:textId="22BB2835" w:rsidR="002C556D" w:rsidRPr="00F224DC" w:rsidRDefault="002C556D" w:rsidP="005F5FF9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E01ACA">
        <w:trPr>
          <w:trHeight w:val="307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E01ACA">
        <w:tc>
          <w:tcPr>
            <w:tcW w:w="4955" w:type="dxa"/>
          </w:tcPr>
          <w:p w14:paraId="1A84C58F" w14:textId="7E794138" w:rsidR="002C556D" w:rsidRPr="00F224DC" w:rsidRDefault="005F5FF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956" w:type="dxa"/>
          </w:tcPr>
          <w:p w14:paraId="729BC228" w14:textId="0AE0298C" w:rsidR="002C556D" w:rsidRPr="00F224DC" w:rsidRDefault="005F5FF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</w:tbl>
    <w:p w14:paraId="7AE3FA7E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70DAA50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24B8054" w14:textId="06F96329" w:rsidR="002C556D" w:rsidRPr="00F224DC" w:rsidRDefault="005F5FF9" w:rsidP="005F5FF9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en-US"/>
        </w:rPr>
      </w:pPr>
      <w:r w:rsidRPr="005F5FF9">
        <w:rPr>
          <w:noProof/>
          <w:color w:val="000000"/>
          <w:sz w:val="28"/>
          <w:szCs w:val="28"/>
        </w:rPr>
        <w:drawing>
          <wp:inline distT="0" distB="0" distL="0" distR="0" wp14:anchorId="5BC29D24" wp14:editId="33E64E03">
            <wp:extent cx="1955682" cy="1081377"/>
            <wp:effectExtent l="0" t="0" r="698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863" cy="10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7777777" w:rsidR="002C556D" w:rsidRPr="00F224DC" w:rsidRDefault="002C556D" w:rsidP="005F5FF9">
      <w:pPr>
        <w:spacing w:before="24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4033791C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11BA049C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284F9B8E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110F69FC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1761A265" w14:textId="77777777" w:rsidR="002C556D" w:rsidRPr="00F224DC" w:rsidRDefault="002C556D" w:rsidP="002C556D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14:paraId="23F7F277" w14:textId="0C05ED5D" w:rsidR="005F5FF9" w:rsidRDefault="005F5FF9" w:rsidP="00373033">
      <w:pPr>
        <w:pStyle w:val="12"/>
      </w:pPr>
      <w:r w:rsidRPr="005F5FF9">
        <w:lastRenderedPageBreak/>
        <w:t>Задание №2.</w:t>
      </w:r>
      <w:r w:rsidR="00373033" w:rsidRPr="00373033">
        <w:t xml:space="preserve"> </w:t>
      </w:r>
      <w:r w:rsidRPr="005F5FF9">
        <w:t>Дано трехзначное число, в котором все цифры различны. Получить</w:t>
      </w:r>
      <w:r w:rsidRPr="005F5FF9">
        <w:t xml:space="preserve"> </w:t>
      </w:r>
      <w:r w:rsidRPr="005F5FF9">
        <w:t>шесть чисел, образованных при перестановке цифр заданного числа.</w:t>
      </w:r>
    </w:p>
    <w:p w14:paraId="3E15C738" w14:textId="77777777" w:rsidR="00373033" w:rsidRPr="00373033" w:rsidRDefault="00373033" w:rsidP="00373033">
      <w:pPr>
        <w:pStyle w:val="12"/>
        <w:rPr>
          <w:lang w:val="en-US"/>
        </w:rPr>
      </w:pPr>
    </w:p>
    <w:p w14:paraId="064298F5" w14:textId="77777777" w:rsidR="002C556D" w:rsidRPr="00F224DC" w:rsidRDefault="002C556D" w:rsidP="002C55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1007F783" w14:textId="3F04E7B9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("Enter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nuber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 xml:space="preserve"> with 3 digits: ");</w:t>
      </w:r>
    </w:p>
    <w:p w14:paraId="1CAF0355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foreach (var item in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GetDigitsVariants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373033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37303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())))</w:t>
      </w:r>
    </w:p>
    <w:p w14:paraId="011F83D6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{</w:t>
      </w:r>
    </w:p>
    <w:p w14:paraId="311165CF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303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73033">
        <w:rPr>
          <w:color w:val="000000" w:themeColor="text1"/>
          <w:sz w:val="28"/>
          <w:szCs w:val="28"/>
          <w:lang w:val="en-US"/>
        </w:rPr>
        <w:t>(item);</w:t>
      </w:r>
    </w:p>
    <w:p w14:paraId="038C7AE4" w14:textId="037B9178" w:rsidR="002C556D" w:rsidRPr="003708B5" w:rsidRDefault="00373033" w:rsidP="00373033">
      <w:pPr>
        <w:autoSpaceDE w:val="0"/>
        <w:autoSpaceDN w:val="0"/>
        <w:adjustRightInd w:val="0"/>
        <w:ind w:firstLine="680"/>
        <w:rPr>
          <w:color w:val="DCDCDC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}</w:t>
      </w:r>
    </w:p>
    <w:p w14:paraId="3F533806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01ACA">
        <w:trPr>
          <w:trHeight w:val="307"/>
        </w:trPr>
        <w:tc>
          <w:tcPr>
            <w:tcW w:w="4955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E01ACA">
        <w:tc>
          <w:tcPr>
            <w:tcW w:w="4955" w:type="dxa"/>
          </w:tcPr>
          <w:p w14:paraId="7724C762" w14:textId="686419DC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</w:t>
            </w:r>
          </w:p>
        </w:tc>
        <w:tc>
          <w:tcPr>
            <w:tcW w:w="4956" w:type="dxa"/>
          </w:tcPr>
          <w:p w14:paraId="5901E094" w14:textId="56CC219B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0FFCA8C2" w14:textId="77777777" w:rsidR="002C556D" w:rsidRPr="00F224DC" w:rsidRDefault="002C556D" w:rsidP="002C556D">
      <w:pPr>
        <w:rPr>
          <w:color w:val="DCDCDC"/>
          <w:sz w:val="28"/>
          <w:szCs w:val="28"/>
        </w:rPr>
      </w:pPr>
    </w:p>
    <w:p w14:paraId="6AE2D48B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1B00CFEF" w14:textId="45F9DE56" w:rsidR="002C556D" w:rsidRPr="00F224DC" w:rsidRDefault="00030F19" w:rsidP="002C556D">
      <w:pPr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</w:rPr>
        <w:drawing>
          <wp:inline distT="0" distB="0" distL="0" distR="0" wp14:anchorId="55E327E7" wp14:editId="5ADD302B">
            <wp:extent cx="1833582" cy="80308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3600" cy="8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EF68B94" w:rsidR="002C556D" w:rsidRDefault="002C556D" w:rsidP="00030F19">
      <w:pPr>
        <w:spacing w:before="24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3355845C" w14:textId="77777777" w:rsidR="00030F19" w:rsidRPr="00F224DC" w:rsidRDefault="00030F19" w:rsidP="00030F19">
      <w:pPr>
        <w:spacing w:before="240" w:line="276" w:lineRule="auto"/>
        <w:jc w:val="center"/>
        <w:rPr>
          <w:sz w:val="28"/>
          <w:szCs w:val="28"/>
        </w:rPr>
      </w:pPr>
    </w:p>
    <w:p w14:paraId="6FDF32F3" w14:textId="623D4E8F" w:rsidR="002C556D" w:rsidRPr="00F224DC" w:rsidRDefault="00030F19" w:rsidP="00030F19">
      <w:pPr>
        <w:pStyle w:val="12"/>
      </w:pPr>
      <w:r w:rsidRPr="00030F19">
        <w:t>Задание №3. Вычислить значение функции для заданного значения</w:t>
      </w:r>
      <w:r>
        <w:t xml:space="preserve"> </w:t>
      </w:r>
      <w:r w:rsidRPr="00030F19">
        <w:t>аргумента:</w:t>
      </w:r>
    </w:p>
    <w:p w14:paraId="1C1AAF54" w14:textId="425FD859" w:rsidR="002C556D" w:rsidRDefault="00030F19" w:rsidP="00030F19">
      <w:pPr>
        <w:pStyle w:val="12"/>
      </w:pPr>
      <w:r w:rsidRPr="00030F19">
        <w:drawing>
          <wp:inline distT="0" distB="0" distL="0" distR="0" wp14:anchorId="60604E37" wp14:editId="69A57D8D">
            <wp:extent cx="2971800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ABB1" w14:textId="13413B99" w:rsidR="00030F19" w:rsidRDefault="00030F19" w:rsidP="00030F19">
      <w:pPr>
        <w:pStyle w:val="12"/>
      </w:pPr>
    </w:p>
    <w:p w14:paraId="0C1767D9" w14:textId="77777777" w:rsidR="00030F19" w:rsidRPr="00F224DC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60B108E6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030F19">
        <w:rPr>
          <w:color w:val="000000" w:themeColor="text1"/>
          <w:sz w:val="28"/>
          <w:szCs w:val="28"/>
          <w:lang w:val="en-US"/>
        </w:rPr>
        <w:t>MakeSomethingWrong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30F19">
        <w:rPr>
          <w:color w:val="000000" w:themeColor="text1"/>
          <w:sz w:val="28"/>
          <w:szCs w:val="28"/>
          <w:lang w:val="en-US"/>
        </w:rPr>
        <w:t>double x)</w:t>
      </w:r>
    </w:p>
    <w:p w14:paraId="02AF4F47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{</w:t>
      </w:r>
    </w:p>
    <w:p w14:paraId="1A81039A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double y = Math.Log10(x +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 xml:space="preserve">(x, 2) + 9)) - (x + 1) / 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Math.Atan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30F1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30F19">
        <w:rPr>
          <w:color w:val="000000" w:themeColor="text1"/>
          <w:sz w:val="28"/>
          <w:szCs w:val="28"/>
          <w:lang w:val="en-US"/>
        </w:rPr>
        <w:t>(x, 3));</w:t>
      </w:r>
    </w:p>
    <w:p w14:paraId="6273F640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return y;</w:t>
      </w:r>
    </w:p>
    <w:p w14:paraId="520522B7" w14:textId="23AB1552" w:rsid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}</w:t>
      </w:r>
    </w:p>
    <w:p w14:paraId="755DB903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DCDCDC"/>
          <w:sz w:val="28"/>
          <w:szCs w:val="28"/>
        </w:rPr>
      </w:pPr>
    </w:p>
    <w:p w14:paraId="6AAEFFA2" w14:textId="77777777" w:rsidR="00030F19" w:rsidRPr="00F224DC" w:rsidRDefault="00030F19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E01ACA">
        <w:trPr>
          <w:trHeight w:val="307"/>
        </w:trPr>
        <w:tc>
          <w:tcPr>
            <w:tcW w:w="4955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E01ACA">
        <w:tc>
          <w:tcPr>
            <w:tcW w:w="4955" w:type="dxa"/>
          </w:tcPr>
          <w:p w14:paraId="0D11CE06" w14:textId="4F643D5A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7F197B0A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78631F4F" w14:textId="77777777" w:rsidR="00030F19" w:rsidRPr="00F224DC" w:rsidRDefault="00030F19" w:rsidP="00030F19">
      <w:pPr>
        <w:rPr>
          <w:color w:val="DCDCDC"/>
          <w:sz w:val="28"/>
          <w:szCs w:val="28"/>
        </w:rPr>
      </w:pPr>
    </w:p>
    <w:p w14:paraId="6086D1E7" w14:textId="77777777" w:rsidR="00030F19" w:rsidRDefault="00030F1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DB50872" w14:textId="504ACC27" w:rsidR="00030F19" w:rsidRPr="00F224DC" w:rsidRDefault="00030F19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7511C2DF" w14:textId="5B648929" w:rsidR="00030F19" w:rsidRPr="00F224DC" w:rsidRDefault="00030F19" w:rsidP="00030F19">
      <w:pPr>
        <w:jc w:val="center"/>
        <w:rPr>
          <w:color w:val="000000"/>
          <w:sz w:val="28"/>
          <w:szCs w:val="28"/>
        </w:rPr>
      </w:pPr>
      <w:r w:rsidRPr="00030F19">
        <w:rPr>
          <w:color w:val="000000"/>
          <w:sz w:val="28"/>
          <w:szCs w:val="28"/>
        </w:rPr>
        <w:drawing>
          <wp:inline distT="0" distB="0" distL="0" distR="0" wp14:anchorId="3AEEBF2A" wp14:editId="74287CDB">
            <wp:extent cx="1991003" cy="333422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6F4914ED" w:rsidR="00030F19" w:rsidRDefault="00030F19" w:rsidP="00030F19">
      <w:pPr>
        <w:spacing w:before="24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77777777" w:rsidR="00651E68" w:rsidRDefault="00651E68" w:rsidP="00030F19">
      <w:pPr>
        <w:spacing w:before="240" w:line="276" w:lineRule="auto"/>
        <w:jc w:val="center"/>
        <w:rPr>
          <w:sz w:val="28"/>
          <w:szCs w:val="28"/>
        </w:rPr>
      </w:pPr>
    </w:p>
    <w:p w14:paraId="7FBE1792" w14:textId="0D5A81FF" w:rsidR="00651E68" w:rsidRDefault="00651E68" w:rsidP="00651E68">
      <w:pPr>
        <w:pStyle w:val="12"/>
      </w:pPr>
      <w:r w:rsidRPr="00373033">
        <w:t>Задание №</w:t>
      </w:r>
      <w:r>
        <w:t>4</w:t>
      </w:r>
      <w:r w:rsidRPr="00373033">
        <w:t xml:space="preserve">. </w:t>
      </w:r>
      <w:r>
        <w:t>Определить расстояние S и скорость v,</w:t>
      </w:r>
      <w:r w:rsidRPr="00651E68">
        <w:t xml:space="preserve"> </w:t>
      </w:r>
      <w:r>
        <w:t>пройденное физическим телом за время t,</w:t>
      </w:r>
      <w:r w:rsidRPr="00651E68">
        <w:t xml:space="preserve"> </w:t>
      </w:r>
      <w:r>
        <w:t>если тело движется с постоянным</w:t>
      </w:r>
      <w:r w:rsidRPr="00651E68">
        <w:t xml:space="preserve"> </w:t>
      </w:r>
      <w:r>
        <w:t>ускорением а и имеет в начальный</w:t>
      </w:r>
      <w:r w:rsidRPr="00651E68">
        <w:t xml:space="preserve"> </w:t>
      </w:r>
      <w:r>
        <w:t>момент времени скорость v0.</w:t>
      </w:r>
    </w:p>
    <w:p w14:paraId="6439D0B4" w14:textId="77777777" w:rsidR="00651E68" w:rsidRPr="00651E68" w:rsidRDefault="00651E68" w:rsidP="00651E68">
      <w:pPr>
        <w:pStyle w:val="12"/>
      </w:pPr>
    </w:p>
    <w:p w14:paraId="3A9B3460" w14:textId="77777777" w:rsidR="00651E68" w:rsidRPr="00F224DC" w:rsidRDefault="00651E68" w:rsidP="00651E6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 программы:</w:t>
      </w:r>
    </w:p>
    <w:p w14:paraId="06EE164A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D9B70C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195040F8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v0: ");</w:t>
      </w:r>
    </w:p>
    <w:p w14:paraId="36D93C71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v0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46F0866E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(v0 &lt; 0);</w:t>
      </w:r>
    </w:p>
    <w:p w14:paraId="1461F976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DABF2F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1895CCEC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45E33A9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t: ");</w:t>
      </w:r>
    </w:p>
    <w:p w14:paraId="394CCB24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5219F4B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(t &lt; 0);</w:t>
      </w:r>
    </w:p>
    <w:p w14:paraId="48CD61F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A3388D6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15403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284EAE2B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a: ");</w:t>
      </w:r>
    </w:p>
    <w:p w14:paraId="6D7C7612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05B813D4" w14:textId="3F38EC88" w:rsid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(a &lt; 0);</w:t>
      </w:r>
    </w:p>
    <w:p w14:paraId="05D6F6F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1DD6DBB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double s = v0 * t + (a *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(t) / 2);</w:t>
      </w:r>
    </w:p>
    <w:p w14:paraId="07996B6F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double</w:t>
      </w:r>
      <w:r w:rsidRPr="0033686D">
        <w:rPr>
          <w:color w:val="000000" w:themeColor="text1"/>
          <w:sz w:val="28"/>
          <w:szCs w:val="28"/>
        </w:rPr>
        <w:t xml:space="preserve"> 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 xml:space="preserve"> = 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 xml:space="preserve"> / 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;</w:t>
      </w:r>
    </w:p>
    <w:p w14:paraId="1A0D88C7" w14:textId="5D560BA1" w:rsid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Console</w:t>
      </w:r>
      <w:r w:rsidRPr="0033686D">
        <w:rPr>
          <w:color w:val="000000" w:themeColor="text1"/>
          <w:sz w:val="28"/>
          <w:szCs w:val="28"/>
        </w:rPr>
        <w:t>.</w:t>
      </w:r>
      <w:r w:rsidRPr="0033686D">
        <w:rPr>
          <w:color w:val="000000" w:themeColor="text1"/>
          <w:sz w:val="28"/>
          <w:szCs w:val="28"/>
          <w:lang w:val="en-US"/>
        </w:rPr>
        <w:t>WriteLine</w:t>
      </w:r>
      <w:r w:rsidRPr="0033686D">
        <w:rPr>
          <w:color w:val="000000" w:themeColor="text1"/>
          <w:sz w:val="28"/>
          <w:szCs w:val="28"/>
        </w:rPr>
        <w:t>($"за время {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}сек.\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точка при ускорении, {</w:t>
      </w:r>
      <w:r w:rsidRPr="0033686D">
        <w:rPr>
          <w:color w:val="000000" w:themeColor="text1"/>
          <w:sz w:val="28"/>
          <w:szCs w:val="28"/>
          <w:lang w:val="en-US"/>
        </w:rPr>
        <w:t>a</w:t>
      </w:r>
      <w:r w:rsidRPr="0033686D">
        <w:rPr>
          <w:color w:val="000000" w:themeColor="text1"/>
          <w:sz w:val="28"/>
          <w:szCs w:val="28"/>
        </w:rPr>
        <w:t>}м/с^2\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и начальной скорости, {</w:t>
      </w:r>
      <w:r w:rsidRPr="0033686D">
        <w:rPr>
          <w:color w:val="000000" w:themeColor="text1"/>
          <w:sz w:val="28"/>
          <w:szCs w:val="28"/>
          <w:lang w:val="en-US"/>
        </w:rPr>
        <w:t>v</w:t>
      </w:r>
      <w:proofErr w:type="gramStart"/>
      <w:r w:rsidRPr="0033686D">
        <w:rPr>
          <w:color w:val="000000" w:themeColor="text1"/>
          <w:sz w:val="28"/>
          <w:szCs w:val="28"/>
        </w:rPr>
        <w:t>0}м</w:t>
      </w:r>
      <w:proofErr w:type="gramEnd"/>
      <w:r w:rsidRPr="0033686D">
        <w:rPr>
          <w:color w:val="000000" w:themeColor="text1"/>
          <w:sz w:val="28"/>
          <w:szCs w:val="28"/>
        </w:rPr>
        <w:t>/с\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пройдет расстояние: {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>} м\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Со скоростью: {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>}м/с");</w:t>
      </w:r>
    </w:p>
    <w:p w14:paraId="49090BC2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</w:p>
    <w:p w14:paraId="0466A53B" w14:textId="77777777" w:rsidR="00651E68" w:rsidRPr="00F224DC" w:rsidRDefault="00651E68" w:rsidP="00651E68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E01ACA">
        <w:trPr>
          <w:trHeight w:val="307"/>
        </w:trPr>
        <w:tc>
          <w:tcPr>
            <w:tcW w:w="4955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E01ACA">
        <w:tc>
          <w:tcPr>
            <w:tcW w:w="4955" w:type="dxa"/>
          </w:tcPr>
          <w:p w14:paraId="49D0F941" w14:textId="66E4C333" w:rsidR="00651E68" w:rsidRPr="00651E68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  <w:r>
              <w:rPr>
                <w:color w:val="000000"/>
                <w:sz w:val="28"/>
                <w:szCs w:val="28"/>
                <w:lang w:val="en-US"/>
              </w:rPr>
              <w:t>, 5</w:t>
            </w:r>
          </w:p>
        </w:tc>
        <w:tc>
          <w:tcPr>
            <w:tcW w:w="4956" w:type="dxa"/>
          </w:tcPr>
          <w:p w14:paraId="70F70748" w14:textId="76E8B2A2" w:rsidR="00651E68" w:rsidRPr="00F224DC" w:rsidRDefault="00651E68" w:rsidP="0033686D">
            <w:pPr>
              <w:pStyle w:val="12"/>
            </w:pPr>
            <w:r>
              <w:t>30,5901</w:t>
            </w:r>
            <w:r w:rsidR="0033686D">
              <w:t>69943749473, 6.11803398874989</w:t>
            </w:r>
          </w:p>
        </w:tc>
      </w:tr>
    </w:tbl>
    <w:p w14:paraId="41906D92" w14:textId="7BF92261" w:rsidR="00651E68" w:rsidRDefault="00651E68" w:rsidP="00651E6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FA8CD57" w14:textId="77777777" w:rsidR="00651E68" w:rsidRDefault="00651E6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3671C87" w14:textId="12B1A19C" w:rsidR="00651E68" w:rsidRPr="00651E68" w:rsidRDefault="00651E68" w:rsidP="00651E6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0D7482D6" w14:textId="2BB254AC" w:rsidR="00651E68" w:rsidRPr="00F224DC" w:rsidRDefault="00651E68" w:rsidP="00651E68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en-US"/>
        </w:rPr>
      </w:pPr>
      <w:r w:rsidRPr="00651E68">
        <w:rPr>
          <w:color w:val="000000"/>
          <w:sz w:val="28"/>
          <w:szCs w:val="28"/>
          <w:lang w:val="en-US"/>
        </w:rPr>
        <w:drawing>
          <wp:inline distT="0" distB="0" distL="0" distR="0" wp14:anchorId="71D9D2C0" wp14:editId="7D6F2383">
            <wp:extent cx="3228975" cy="124040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932"/>
                    <a:stretch/>
                  </pic:blipFill>
                  <pic:spPr bwMode="auto">
                    <a:xfrm>
                      <a:off x="0" y="0"/>
                      <a:ext cx="3229426" cy="124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BF40E" w14:textId="62372C93" w:rsidR="00651E68" w:rsidRDefault="00651E68" w:rsidP="00651E68">
      <w:pPr>
        <w:spacing w:before="24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9B60121" w14:textId="77777777" w:rsidR="0033686D" w:rsidRPr="00F224DC" w:rsidRDefault="0033686D" w:rsidP="00651E68">
      <w:pPr>
        <w:spacing w:before="240" w:line="276" w:lineRule="auto"/>
        <w:jc w:val="center"/>
        <w:rPr>
          <w:sz w:val="28"/>
          <w:szCs w:val="28"/>
        </w:rPr>
      </w:pPr>
    </w:p>
    <w:p w14:paraId="3436175C" w14:textId="46F82A42" w:rsidR="0033686D" w:rsidRDefault="0033686D" w:rsidP="0033686D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>
        <w:t>Определить расстояние S и скорость v,</w:t>
      </w:r>
      <w:r w:rsidRPr="00651E68">
        <w:t xml:space="preserve"> </w:t>
      </w:r>
      <w:r>
        <w:t>пройденное физическим телом за время t,</w:t>
      </w:r>
      <w:r w:rsidRPr="00651E68">
        <w:t xml:space="preserve"> </w:t>
      </w:r>
      <w:r>
        <w:t>если тело движется с постоянным</w:t>
      </w:r>
      <w:r w:rsidRPr="00651E68">
        <w:t xml:space="preserve"> </w:t>
      </w:r>
      <w:r>
        <w:t>ускорением а и имеет в начальный</w:t>
      </w:r>
      <w:r w:rsidRPr="00651E68">
        <w:t xml:space="preserve"> </w:t>
      </w:r>
      <w:r>
        <w:t>момент времени скорость v0.</w:t>
      </w:r>
    </w:p>
    <w:p w14:paraId="1A2AEB9B" w14:textId="77777777" w:rsidR="0033686D" w:rsidRPr="00651E68" w:rsidRDefault="0033686D" w:rsidP="0033686D">
      <w:pPr>
        <w:pStyle w:val="12"/>
      </w:pPr>
    </w:p>
    <w:p w14:paraId="7B9D6236" w14:textId="77777777" w:rsidR="0033686D" w:rsidRPr="0033686D" w:rsidRDefault="0033686D" w:rsidP="003368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5FCDA7B4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6FA7886B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09295D85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v0: ");</w:t>
      </w:r>
    </w:p>
    <w:p w14:paraId="12F5797B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v0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6E422611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(v0 &lt; 0);</w:t>
      </w:r>
    </w:p>
    <w:p w14:paraId="7ABB57D4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0255163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32AFEFB3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228B6A5E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t: ");</w:t>
      </w:r>
    </w:p>
    <w:p w14:paraId="597C4CD2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109C08BB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(t &lt; 0);</w:t>
      </w:r>
    </w:p>
    <w:p w14:paraId="4D07ABC0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3A54B8F8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5F48E23A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0A1BA6A3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("Enter a: ");</w:t>
      </w:r>
    </w:p>
    <w:p w14:paraId="61D46D57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a = </w:t>
      </w:r>
      <w:proofErr w:type="spellStart"/>
      <w:proofErr w:type="gramStart"/>
      <w:r w:rsidRPr="00651E6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651E6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());</w:t>
      </w:r>
    </w:p>
    <w:p w14:paraId="2D73904D" w14:textId="77777777" w:rsid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(a &lt; 0);</w:t>
      </w:r>
    </w:p>
    <w:p w14:paraId="4573B0D1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2530969" w14:textId="77777777" w:rsidR="0033686D" w:rsidRP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double s = v0 * t + (a * </w:t>
      </w:r>
      <w:proofErr w:type="spellStart"/>
      <w:r w:rsidRPr="00651E68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651E68">
        <w:rPr>
          <w:color w:val="000000" w:themeColor="text1"/>
          <w:sz w:val="28"/>
          <w:szCs w:val="28"/>
          <w:lang w:val="en-US"/>
        </w:rPr>
        <w:t>(t) / 2);</w:t>
      </w:r>
    </w:p>
    <w:p w14:paraId="469CBF8F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double</w:t>
      </w:r>
      <w:r w:rsidRPr="0033686D">
        <w:rPr>
          <w:color w:val="000000" w:themeColor="text1"/>
          <w:sz w:val="28"/>
          <w:szCs w:val="28"/>
        </w:rPr>
        <w:t xml:space="preserve"> 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 xml:space="preserve"> = 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 xml:space="preserve"> / 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;</w:t>
      </w:r>
    </w:p>
    <w:p w14:paraId="066DB68F" w14:textId="77777777" w:rsid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Console</w:t>
      </w:r>
      <w:r w:rsidRPr="0033686D">
        <w:rPr>
          <w:color w:val="000000" w:themeColor="text1"/>
          <w:sz w:val="28"/>
          <w:szCs w:val="28"/>
        </w:rPr>
        <w:t>.</w:t>
      </w:r>
      <w:r w:rsidRPr="0033686D">
        <w:rPr>
          <w:color w:val="000000" w:themeColor="text1"/>
          <w:sz w:val="28"/>
          <w:szCs w:val="28"/>
          <w:lang w:val="en-US"/>
        </w:rPr>
        <w:t>WriteLine</w:t>
      </w:r>
      <w:r w:rsidRPr="0033686D">
        <w:rPr>
          <w:color w:val="000000" w:themeColor="text1"/>
          <w:sz w:val="28"/>
          <w:szCs w:val="28"/>
        </w:rPr>
        <w:t>($"за время {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}сек.\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точка при ускорении, {</w:t>
      </w:r>
      <w:r w:rsidRPr="0033686D">
        <w:rPr>
          <w:color w:val="000000" w:themeColor="text1"/>
          <w:sz w:val="28"/>
          <w:szCs w:val="28"/>
          <w:lang w:val="en-US"/>
        </w:rPr>
        <w:t>a</w:t>
      </w:r>
      <w:r w:rsidRPr="0033686D">
        <w:rPr>
          <w:color w:val="000000" w:themeColor="text1"/>
          <w:sz w:val="28"/>
          <w:szCs w:val="28"/>
        </w:rPr>
        <w:t>}м/с^2\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и начальной скорости, {</w:t>
      </w:r>
      <w:r w:rsidRPr="0033686D">
        <w:rPr>
          <w:color w:val="000000" w:themeColor="text1"/>
          <w:sz w:val="28"/>
          <w:szCs w:val="28"/>
          <w:lang w:val="en-US"/>
        </w:rPr>
        <w:t>v</w:t>
      </w:r>
      <w:proofErr w:type="gramStart"/>
      <w:r w:rsidRPr="0033686D">
        <w:rPr>
          <w:color w:val="000000" w:themeColor="text1"/>
          <w:sz w:val="28"/>
          <w:szCs w:val="28"/>
        </w:rPr>
        <w:t>0}м</w:t>
      </w:r>
      <w:proofErr w:type="gramEnd"/>
      <w:r w:rsidRPr="0033686D">
        <w:rPr>
          <w:color w:val="000000" w:themeColor="text1"/>
          <w:sz w:val="28"/>
          <w:szCs w:val="28"/>
        </w:rPr>
        <w:t>/с\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пройдет расстояние: {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>} м\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Со скоростью: {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>}м/с");</w:t>
      </w:r>
    </w:p>
    <w:p w14:paraId="3A013BC1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</w:p>
    <w:p w14:paraId="5C5E309B" w14:textId="77777777" w:rsidR="0033686D" w:rsidRPr="00F224DC" w:rsidRDefault="0033686D" w:rsidP="0033686D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33686D" w:rsidRPr="00F224DC" w14:paraId="1334B89C" w14:textId="77777777" w:rsidTr="00E01ACA">
        <w:trPr>
          <w:trHeight w:val="307"/>
        </w:trPr>
        <w:tc>
          <w:tcPr>
            <w:tcW w:w="4955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E01ACA">
        <w:tc>
          <w:tcPr>
            <w:tcW w:w="4955" w:type="dxa"/>
          </w:tcPr>
          <w:p w14:paraId="689AEA7F" w14:textId="77777777" w:rsidR="0033686D" w:rsidRPr="00651E68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  <w:r>
              <w:rPr>
                <w:color w:val="000000"/>
                <w:sz w:val="28"/>
                <w:szCs w:val="28"/>
                <w:lang w:val="en-US"/>
              </w:rPr>
              <w:t>, 5</w:t>
            </w:r>
          </w:p>
        </w:tc>
        <w:tc>
          <w:tcPr>
            <w:tcW w:w="4956" w:type="dxa"/>
          </w:tcPr>
          <w:p w14:paraId="1A230253" w14:textId="77777777" w:rsidR="0033686D" w:rsidRPr="00F224DC" w:rsidRDefault="0033686D" w:rsidP="00E01ACA">
            <w:pPr>
              <w:pStyle w:val="12"/>
            </w:pPr>
            <w:r>
              <w:t>30,590169943749473, 6.11803398874989</w:t>
            </w:r>
          </w:p>
        </w:tc>
      </w:tr>
    </w:tbl>
    <w:p w14:paraId="0C74A3E3" w14:textId="77777777" w:rsidR="0033686D" w:rsidRDefault="0033686D" w:rsidP="003368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71BFE19A" w14:textId="77777777" w:rsidR="0033686D" w:rsidRDefault="0033686D" w:rsidP="0033686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93EBC3E" w14:textId="77777777" w:rsidR="0033686D" w:rsidRPr="00651E68" w:rsidRDefault="0033686D" w:rsidP="003368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26C8748F" w14:textId="77777777" w:rsidR="0033686D" w:rsidRPr="00F224DC" w:rsidRDefault="0033686D" w:rsidP="0033686D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en-US"/>
        </w:rPr>
      </w:pPr>
      <w:r w:rsidRPr="00651E68">
        <w:rPr>
          <w:color w:val="000000"/>
          <w:sz w:val="28"/>
          <w:szCs w:val="28"/>
          <w:lang w:val="en-US"/>
        </w:rPr>
        <w:drawing>
          <wp:inline distT="0" distB="0" distL="0" distR="0" wp14:anchorId="09F398C6" wp14:editId="6138A0D8">
            <wp:extent cx="3228975" cy="124040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932"/>
                    <a:stretch/>
                  </pic:blipFill>
                  <pic:spPr bwMode="auto">
                    <a:xfrm>
                      <a:off x="0" y="0"/>
                      <a:ext cx="3229426" cy="124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77777777" w:rsidR="0033686D" w:rsidRPr="00F224DC" w:rsidRDefault="0033686D" w:rsidP="0033686D">
      <w:pPr>
        <w:spacing w:before="24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2488EE99" w:rsidR="00030F19" w:rsidRPr="00B66771" w:rsidRDefault="00030F19" w:rsidP="00030F19">
      <w:pPr>
        <w:pStyle w:val="12"/>
      </w:pPr>
    </w:p>
    <w:sectPr w:rsidR="00030F19" w:rsidRPr="00B66771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AE2A" w14:textId="77777777" w:rsidR="00DB698B" w:rsidRDefault="00DB698B">
      <w:r>
        <w:separator/>
      </w:r>
    </w:p>
  </w:endnote>
  <w:endnote w:type="continuationSeparator" w:id="0">
    <w:p w14:paraId="6F7BCF75" w14:textId="77777777" w:rsidR="00DB698B" w:rsidRDefault="00DB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1AB49F8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01.29ТП.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1AB49F8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01.29ТП.</w:t>
                    </w:r>
                    <w:r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77777777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FD42489" w:rsidR="0074242A" w:rsidRDefault="002C556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7A60C26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2099334F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OP7wEAAMEDAAAOAAAAZHJzL2Uyb0RvYy54bWysU9tu2zAMfR+wfxD0vjjO0q414hRdiw4D&#10;ugvQ9gNoWY6F2aJGKbGzrx8lJ2m3vg17ESiROjrnkFpdjX0ndpq8QVvKfDaXQluFtbGbUj493r27&#10;kMIHsDV0aHUp99rLq/XbN6vBFXqBLXa1JsEg1heDK2UbgiuyzKtW9+Bn6LTlZIPUQ+AtbbKaYGD0&#10;vssW8/l5NiDVjlBp7/n0dkrKdcJvGq3Ct6bxOoiulMwtpJXSWsU1W6+g2BC41qgDDfgHFj0Yy4+e&#10;oG4hgNiSeQXVG0XosQkzhX2GTWOUThpYTT7/S81DC04nLWyOdyeb/P+DVV9330mYupTLhRQWeu7R&#10;ox6D+IijyOeLaNDgfMF1D44rw8gJbnQS6909qh9eWLxpwW70NREOrYaaCebxZvbi6oTjI0g1fMGa&#10;H4JtwAQ0NtRH99gPwejcqP2pOZGM4sPF8v3y7JJTinPLy/MPZxfpCSiOtx358EljL2JQSuLmJ3TY&#10;3fsQ2UBxLImPWbwzXZcGoLN/HHBhPEnsI+GJehirMTmVJ21RWoX1nvUQTnPF/4CDFumXFAPPVCn9&#10;zy2QlqL7bNmTOIDHgI5BdQzAKr5ayiDFFN6EaVC3jsymZeTJdYvX7FtjkqRnFge+PCdJ6WGm4yC+&#10;3Keq55+3/g0AAP//AwBQSwMEFAAGAAgAAAAhAPxi4mTgAAAACgEAAA8AAABkcnMvZG93bnJldi54&#10;bWxMj8FOwzAQRO9I/IO1SNxau00USohTVQhOSIg0HDg6sZtYjdchdtvw9ywnelztaOa9Yju7gZ3N&#10;FKxHCaulAGaw9dpiJ+Gzfl1sgIWoUKvBo5HwYwJsy9ubQuXaX7Ay533sGJVgyJWEPsYx5zy0vXEq&#10;LP1okH4HPzkV6Zw6rid1oXI38LUQGXfKIi30ajTPvWmP+5OTsPvC6sV+vzcf1aGydf0o8C07Snl/&#10;N++egEUzx/8w/OETOpTE1PgT6sAGCclqk1FUwiJJyYESD2JNdo2ENEmBlwW/Vih/AQAA//8DAFBL&#10;AQItABQABgAIAAAAIQC2gziS/gAAAOEBAAATAAAAAAAAAAAAAAAAAAAAAABbQ29udGVudF9UeXBl&#10;c10ueG1sUEsBAi0AFAAGAAgAAAAhADj9If/WAAAAlAEAAAsAAAAAAAAAAAAAAAAALwEAAF9yZWxz&#10;Ly5yZWxzUEsBAi0AFAAGAAgAAAAhAFnOk4/vAQAAwQMAAA4AAAAAAAAAAAAAAAAALgIAAGRycy9l&#10;Mm9Eb2MueG1sUEsBAi0AFAAGAAgAAAAhAPxi4mTgAAAACgEAAA8AAAAAAAAAAAAAAAAASQQAAGRy&#10;cy9kb3ducmV2LnhtbFBLBQYAAAAABAAEAPMAAABWBQAAAAA=&#10;" filled="f" stroked="f">
              <v:textbox inset="0,0,0,0">
                <w:txbxContent>
                  <w:p w14:paraId="1143ABA2" w14:textId="2099334F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4FE2E7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2242BB5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Талерчик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s1get4AAAAAoBAAAPAAAAZHJzL2Rvd25yZXYueG1s&#10;TI/LTsMwEEX3SP0Hayqxax3SFwlxqqqCFRIiDQuWTjxNrMbjNHbb8Pe4K1jOzNGdc7PtaDp2xcFp&#10;SwKe5hEwpNoqTY2Ar/Jt9gzMeUlKdpZQwA862OaTh0ymyt6owOvBNyyEkEulgNb7PuXc1S0a6ea2&#10;Rwq3ox2M9GEcGq4GeQvhpuNxFK25kZrCh1b2uG+xPh0uRsDum4pXff6oPotjocsyieh9fRLicTru&#10;XoB5HP0fDHf9oA55cKrshZRjnYDVchNIAbPNYgXsDiTxAlgVNsskBp5n/H+F/Bc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s1get4AAAAAoBAAAPAAAAAAAAAAAAAAAAAEcEAABkcnMv&#10;ZG93bnJldi54bWxQSwUGAAAAAAQABADzAAAAVAUAAAAA&#10;" filled="f" stroked="f">
              <v:textbox inset="0,0,0,0">
                <w:txbxContent>
                  <w:p w14:paraId="6605F8B4" w14:textId="52242BB5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Талерчик</w:t>
                    </w:r>
                    <w:r w:rsidR="003F2E5F" w:rsidRPr="003F2E5F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="003F2E5F" w:rsidRPr="003F2E5F">
                      <w:rPr>
                        <w:sz w:val="14"/>
                        <w:szCs w:val="14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+R6wEAAL8DAAAOAAAAZHJzL2Uyb0RvYy54bWysU9tu2zAMfR+wfxD0vthJh6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jef4j6DM4XnPboODGM7Ofc1Kt396h+eGHxpgXb6GsiHFoNFfNbxsrsWemE4yPIbviCFb8D&#10;+4AJaKypj+KxHILReU7H82wiF8XOi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Ay7A+R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h17Q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OxnEXZYn3kdginreJfwEaL9EOKgTeqkv77HkhL&#10;0X20LElcv9mg2djOBljFpZUMUkzmbZjWdO/I7FpGnkS3eMOyNSa1FPWdWJz48pakTk8bHdfw5T1l&#10;/fp3m58AAAD//wMAUEsDBBQABgAIAAAAIQALqkMB4AAAAAoBAAAPAAAAZHJzL2Rvd25yZXYueG1s&#10;TI/BTsMwDIbvSLxDZCRuW7LCytY1nSYEJyREVw47pk3WRmuc0mRbeXvMCU6W7U+/P+fbyfXsYsZg&#10;PUpYzAUwg43XFlsJn9XrbAUsRIVa9R6NhG8TYFvc3uQq0/6KpbnsY8soBEOmJHQxDhnnoemMU2Hu&#10;B4O0O/rRqUjt2HI9qiuFu54nQqTcKYt0oVODee5Mc9qfnYTdAcsX+/Vef5TH0lbVWuBbepLy/m7a&#10;bYBFM8U/GH71SR0Kcqr9GXVgvYTZ+oFIqguRJsCIeHxaAqtpskqWwIuc/3+h+AEAAP//AwBQSwEC&#10;LQAUAAYACAAAACEAtoM4kv4AAADhAQAAEwAAAAAAAAAAAAAAAAAAAAAAW0NvbnRlbnRfVHlwZXNd&#10;LnhtbFBLAQItABQABgAIAAAAIQA4/SH/1gAAAJQBAAALAAAAAAAAAAAAAAAAAC8BAABfcmVscy8u&#10;cmVsc1BLAQItABQABgAIAAAAIQCxdXh17QEAAL8DAAAOAAAAAAAAAAAAAAAAAC4CAABkcnMvZTJv&#10;RG9jLnhtbFBLAQItABQABgAIAAAAIQALqkMB4AAAAAoBAAAPAAAAAAAAAAAAAAAAAEcEAABkcnMv&#10;ZG93bnJldi54bWxQSwUGAAAAAAQABADzAAAAVAUAAAAA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6CFD0066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mI7QEAAL8DAAAOAAAAZHJzL2Uyb0RvYy54bWysU9tu2zAMfR+wfxD0vjjJ0qAz4hRdiw4D&#10;unVAuw+gZTkWZosapcTOvn6UHGfd+lbsRaB4OTo8pDZXQ9eKgyZv0BZyMZtLoa3CythdIb8/3b27&#10;lMIHsBW0aHUhj9rLq+3bN5ve5XqJDbaVJsEg1ue9K2QTgsuzzKtGd+Bn6LTlYI3UQeAr7bKKoGf0&#10;rs2W8/k665EqR6i09+y9HYNym/DrWqvwUNdeB9EWkrmFdFI6y3hm2w3kOwLXGHWiAa9g0YGx/OgZ&#10;6hYCiD2ZF1CdUYQe6zBT2GVY10bp1AN3s5j/081jA06nXlgc784y+f8Hq74evpEwVSGXLI+Fjmf0&#10;pIcgPuIgVuuoT+98zmmPjhPDwH6ec+rVu3tUP7yweNOA3elrIuwbDRXzW8TK7FnpiOMjSNl/wYrf&#10;gX3ABDTU1EXxWA7B6EzkeJ5N5KLY+X49X19yRHFocbH6sEqzyyCfih358EljJ6JRSOLRJ3A43PsQ&#10;yUA+pcS3LN6Ztk3jb+1fDk6MnkQ+8h2Zh6Eckk6Li0mUEqsjt0M4bhX/AjYapF9S9LxRhfQ/90Ba&#10;ivazZUni+k0GTUY5GWAVlxYySDGaN2Fc070js2sYeRTd4jXLVpvUUtR3ZHHiy1uSOj1tdFzD5/eU&#10;9effbX8DAAD//wMAUEsDBBQABgAIAAAAIQA8Sj1y4AAAAAwBAAAPAAAAZHJzL2Rvd25yZXYueG1s&#10;TI/BTsMwEETvlfgHa5G4tXYQStMQp6oQnJAQaThwdGI3sRqvQ+y24e/ZnuhtZ3c0+6bYzm5gZzMF&#10;61FCshLADLZeW+wkfNVvywxYiAq1GjwaCb8mwLa8WxQq1/6ClTnvY8coBEOuJPQxjjnnoe2NU2Hl&#10;R4N0O/jJqUhy6rie1IXC3cAfhUi5UxbpQ69G89Kb9rg/OQm7b6xe7c9H81kdKlvXG4Hv6VHKh/t5&#10;9wwsmjn+m+GKT+hQElPjT6gDG0iLLCGrhGUiUpqulvRpA6yhVZasgZcFvy1R/gEAAP//AwBQSwEC&#10;LQAUAAYACAAAACEAtoM4kv4AAADhAQAAEwAAAAAAAAAAAAAAAAAAAAAAW0NvbnRlbnRfVHlwZXNd&#10;LnhtbFBLAQItABQABgAIAAAAIQA4/SH/1gAAAJQBAAALAAAAAAAAAAAAAAAAAC8BAABfcmVscy8u&#10;cmVsc1BLAQItABQABgAIAAAAIQDW6VmI7QEAAL8DAAAOAAAAAAAAAAAAAAAAAC4CAABkcnMvZTJv&#10;RG9jLnhtbFBLAQItABQABgAIAAAAIQA8Sj1y4AAAAAwBAAAPAAAAAAAAAAAAAAAAAEcEAABkcnMv&#10;ZG93bnJldi54bWxQSwUGAAAAAAQABADzAAAAVAUAAAAA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7F0126F3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4459C84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sz w:val="14"/>
                              <w:szCs w:val="14"/>
                            </w:rPr>
                            <w:t>П</w:t>
                          </w:r>
                          <w:r w:rsidR="003F2E5F">
                            <w:rPr>
                              <w:sz w:val="14"/>
                              <w:szCs w:val="14"/>
                            </w:rPr>
                            <w:t>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937QEAAL8DAAAOAAAAZHJzL2Uyb0RvYy54bWysU9tu2zAMfR+wfxD0vjhO16Qw4hRdiw4D&#10;ugvQ7gMYWY6F2aJGKbGzrx8lx1m3vhV7EShejg4PqfX10LXioMkbtKXMZ3MptFVYGbsr5fen+3dX&#10;UvgAtoIWrS7lUXt5vXn7Zt27Qi+wwbbSJBjE+qJ3pWxCcEWWedXoDvwMnbYcrJE6CHylXVYR9Ize&#10;tdliPl9mPVLlCJX2nr13Y1BuEn5daxW+1rXXQbSlZG4hnZTObTyzzRqKHYFrjDrRgFew6MBYfvQM&#10;dQcBxJ7MC6jOKEKPdZgp7DKsa6N06oG7yef/dPPYgNOpFxbHu7NM/v/Bqi+HbyRMVcrFSgoLHc/o&#10;SQ9BfMBBXF5EfXrnC057dJwYBvbznFOv3j2g+uGFxdsG7E7fEGHfaKiYXx4rs2elI46PINv+M1b8&#10;DuwDJqChpi6Kx3IIRuc5Hc+ziVwUO1eL/GLJEcWh/HL1/irNLoNiKnbkw0eNnYhGKYlHn8Dh8OBD&#10;JAPFlBLfsnhv2jaNv7V/OTgxehL5yHdkHobtkHTKl5MoW6yO3A7huFX8C9hokH5J0fNGldL/3ANp&#10;KdpPliWJ6zcZNBnbyQCruLSUQYrRvA3jmu4dmV3DyKPoFm9YttqklqK+I4sTX96S1Olpo+MaPr+n&#10;rD//bvMbAAD//wMAUEsDBBQABgAIAAAAIQBlGZLD4AAAAAoBAAAPAAAAZHJzL2Rvd25yZXYueG1s&#10;TI/BTsMwDIbvSLxDZCRuW7qxFVqaThOCExJaVw4c09ZrozVOabKtvD3eCY62P/3+/mwz2V6ccfTG&#10;kYLFPAKBVLvGUKvgs3ybPYHwQVOje0eo4Ac9bPLbm0ynjbtQged9aAWHkE+1gi6EIZXS1x1a7edu&#10;QOLbwY1WBx7HVjajvnC47eUyimJptSH+0OkBXzqsj/uTVbD9ouLVfH9Uu+JQmLJMInqPj0rd303b&#10;ZxABp/AHw1Wf1SFnp8qdqPGiV7B+WDGpYLZKEhBXIH7kchVvlusFyDyT/yvkvwAAAP//AwBQSwEC&#10;LQAUAAYACAAAACEAtoM4kv4AAADhAQAAEwAAAAAAAAAAAAAAAAAAAAAAW0NvbnRlbnRfVHlwZXNd&#10;LnhtbFBLAQItABQABgAIAAAAIQA4/SH/1gAAAJQBAAALAAAAAAAAAAAAAAAAAC8BAABfcmVscy8u&#10;cmVsc1BLAQItABQABgAIAAAAIQBBfG937QEAAL8DAAAOAAAAAAAAAAAAAAAAAC4CAABkcnMvZTJv&#10;RG9jLnhtbFBLAQItABQABgAIAAAAIQBlGZLD4AAAAAoBAAAPAAAAAAAAAAAAAAAAAEcEAABkcnMv&#10;ZG93bnJldi54bWxQSwUGAAAAAAQABADzAAAAVAUAAAAA&#10;" filled="f" stroked="f">
              <v:textbox inset="0,0,0,0">
                <w:txbxContent>
                  <w:p w14:paraId="46F72E84" w14:textId="74459C84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Толочко </w:t>
                    </w:r>
                    <w:proofErr w:type="gramStart"/>
                    <w:r>
                      <w:rPr>
                        <w:sz w:val="14"/>
                        <w:szCs w:val="14"/>
                      </w:rPr>
                      <w:t>П</w:t>
                    </w:r>
                    <w:r w:rsidR="003F2E5F">
                      <w:rPr>
                        <w:sz w:val="14"/>
                        <w:szCs w:val="14"/>
                      </w:rPr>
                      <w:t>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12F0F0B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2C556D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12F0F0B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2C556D">
                      <w:rPr>
                        <w:bCs/>
                        <w:sz w:val="32"/>
                        <w:szCs w:val="28"/>
                      </w:rPr>
                      <w:t>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3F2E5F">
      <w:rPr>
        <w:rStyle w:val="a6"/>
        <w:noProof/>
      </w:rPr>
      <w:t>1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3F2E5F">
      <w:rPr>
        <w:rStyle w:val="a6"/>
        <w:noProof/>
      </w:rPr>
      <w:t>1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7098" w14:textId="77777777" w:rsidR="00DB698B" w:rsidRDefault="00DB698B">
      <w:r>
        <w:separator/>
      </w:r>
    </w:p>
  </w:footnote>
  <w:footnote w:type="continuationSeparator" w:id="0">
    <w:p w14:paraId="27E63AC3" w14:textId="77777777" w:rsidR="00DB698B" w:rsidRDefault="00DB6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98B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E68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81642-F811-4A8B-B774-5885D7B5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2022-05-12T10:37:00Z</dcterms:created>
  <dcterms:modified xsi:type="dcterms:W3CDTF">2022-05-12T10:37:00Z</dcterms:modified>
</cp:coreProperties>
</file>