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18FD250A" w:rsidR="00D72347" w:rsidRPr="00501B5E" w:rsidRDefault="00E44EC2" w:rsidP="00A60195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44D55"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CD3B79">
        <w:rPr>
          <w:b/>
          <w:noProof/>
          <w:sz w:val="28"/>
          <w:szCs w:val="28"/>
        </w:rPr>
        <w:t xml:space="preserve">ДОКУМЕНТИРОВАНИЕ В ФОРМАТЕ </w:t>
      </w:r>
      <w:r w:rsidR="00CD3B79">
        <w:rPr>
          <w:b/>
          <w:noProof/>
          <w:sz w:val="28"/>
          <w:szCs w:val="28"/>
          <w:lang w:val="en-US"/>
        </w:rPr>
        <w:t>XML</w:t>
      </w:r>
    </w:p>
    <w:p w14:paraId="09FC9FA8" w14:textId="5B468A29" w:rsidR="00C050CA" w:rsidRPr="007709A6" w:rsidRDefault="002C556D" w:rsidP="005140CD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7709A6" w:rsidRPr="007709A6">
        <w:t xml:space="preserve"> В темах: 3 (Процедуры и функции – методы класса), 12 (Делегаты), 16 (Работа с файлами) выполнить </w:t>
      </w:r>
      <w:r w:rsidR="007709A6" w:rsidRPr="007709A6">
        <w:rPr>
          <w:lang w:val="en-US"/>
        </w:rPr>
        <w:t>XML</w:t>
      </w:r>
      <w:r w:rsidR="007709A6" w:rsidRPr="007709A6">
        <w:t xml:space="preserve"> документирование кода.</w:t>
      </w:r>
    </w:p>
    <w:p w14:paraId="4DDDD276" w14:textId="38BE727A" w:rsidR="00550328" w:rsidRPr="00A60195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be-BY"/>
        </w:rPr>
      </w:pPr>
      <w:r w:rsidRPr="00F224DC">
        <w:rPr>
          <w:color w:val="000000"/>
          <w:sz w:val="28"/>
          <w:szCs w:val="28"/>
        </w:rPr>
        <w:t>Листинг</w:t>
      </w:r>
      <w:r w:rsidRPr="00847B82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A60195">
        <w:rPr>
          <w:color w:val="000000"/>
          <w:sz w:val="28"/>
          <w:szCs w:val="28"/>
          <w:lang w:val="be-BY"/>
        </w:rPr>
        <w:t>:</w:t>
      </w:r>
    </w:p>
    <w:p w14:paraId="3E8D0DF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>static void Main(string[] args)</w:t>
      </w:r>
    </w:p>
    <w:p w14:paraId="445D77E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0CE859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Console.Write("a=");</w:t>
      </w:r>
    </w:p>
    <w:p w14:paraId="1DE8623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a = double.Parse(Console.ReadLine());</w:t>
      </w:r>
    </w:p>
    <w:p w14:paraId="770D198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Console.Write("b=");</w:t>
      </w:r>
    </w:p>
    <w:p w14:paraId="4C98E3F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b = double.Parse(Console.ReadLine());</w:t>
      </w:r>
    </w:p>
    <w:p w14:paraId="206EAD9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Console.Write("h=");</w:t>
      </w:r>
    </w:p>
    <w:p w14:paraId="51061D1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h = double.Parse(Console.ReadLine());</w:t>
      </w:r>
    </w:p>
    <w:p w14:paraId="7296239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for (double i = a; i &lt;= b; i += h)</w:t>
      </w:r>
    </w:p>
    <w:p w14:paraId="04E1235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Console.WriteLine("f({0:f2})={1:f4}", i, f(i));</w:t>
      </w:r>
    </w:p>
    <w:p w14:paraId="4C158A4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Console.WriteLine("Перегрузка!--------------");</w:t>
      </w:r>
    </w:p>
    <w:p w14:paraId="7165F505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y = 0;</w:t>
      </w:r>
    </w:p>
    <w:p w14:paraId="6F75A1F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for (double i = a; i &lt;= b; i += h)</w:t>
      </w:r>
    </w:p>
    <w:p w14:paraId="0ED4A41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{</w:t>
      </w:r>
    </w:p>
    <w:p w14:paraId="0EA86C0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f(i, out y);</w:t>
      </w:r>
    </w:p>
    <w:p w14:paraId="6E447E8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Console.WriteLine("f({0:f2})={1:f4}", i, y);</w:t>
      </w:r>
    </w:p>
    <w:p w14:paraId="54B6561C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}</w:t>
      </w:r>
    </w:p>
    <w:p w14:paraId="7212470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}</w:t>
      </w:r>
    </w:p>
    <w:p w14:paraId="423B2BE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&lt;summary&gt;</w:t>
      </w:r>
    </w:p>
    <w:p w14:paraId="731154C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</w:t>
      </w:r>
    </w:p>
    <w:p w14:paraId="7AED3D4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7A551D51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name="x"&gt;value for function definition&lt;/param&gt;</w:t>
      </w:r>
    </w:p>
    <w:p w14:paraId="2E5299B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&lt;returns&gt;function result&lt;/returns&gt;</w:t>
      </w:r>
    </w:p>
    <w:p w14:paraId="31E10ED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public static double f(double x)</w:t>
      </w:r>
    </w:p>
    <w:p w14:paraId="220297B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882D98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y;</w:t>
      </w:r>
    </w:p>
    <w:p w14:paraId="2EE0545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if (x &gt; 1) y = 1 / Math.Pow(1 + x, 2);</w:t>
      </w:r>
    </w:p>
    <w:p w14:paraId="6F10FD0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if (x &lt; 1) y = Math.Pow(Math.Pow(x, 2) - 1, 2);</w:t>
      </w:r>
    </w:p>
    <w:p w14:paraId="79C6CFF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y = 0;</w:t>
      </w:r>
    </w:p>
    <w:p w14:paraId="516F6552" w14:textId="77777777" w:rsidR="005140CD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</w:p>
    <w:p w14:paraId="35B6EAB9" w14:textId="77777777" w:rsidR="005140CD" w:rsidRDefault="005140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7CECAE4" w14:textId="1AF2065B" w:rsidR="007709A6" w:rsidRDefault="007709A6" w:rsidP="005140CD">
      <w:pPr>
        <w:autoSpaceDE w:val="0"/>
        <w:autoSpaceDN w:val="0"/>
        <w:adjustRightInd w:val="0"/>
        <w:spacing w:line="276" w:lineRule="auto"/>
        <w:ind w:firstLine="1418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lastRenderedPageBreak/>
        <w:t>return y;</w:t>
      </w:r>
      <w:r>
        <w:rPr>
          <w:sz w:val="28"/>
          <w:szCs w:val="28"/>
          <w:lang w:val="en-US"/>
        </w:rPr>
        <w:t xml:space="preserve"> </w:t>
      </w:r>
      <w:r w:rsidRPr="007709A6">
        <w:rPr>
          <w:sz w:val="28"/>
          <w:szCs w:val="28"/>
          <w:lang w:val="en-US"/>
        </w:rPr>
        <w:t>}</w:t>
      </w:r>
    </w:p>
    <w:p w14:paraId="483688EF" w14:textId="000F7CCE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/// </w:t>
      </w:r>
      <w:r>
        <w:rPr>
          <w:sz w:val="28"/>
          <w:szCs w:val="28"/>
          <w:lang w:val="en-US"/>
        </w:rPr>
        <w:t>&lt;</w:t>
      </w:r>
      <w:r w:rsidRPr="007709A6">
        <w:rPr>
          <w:sz w:val="28"/>
          <w:szCs w:val="28"/>
          <w:lang w:val="en-US"/>
        </w:rPr>
        <w:t>summary&gt;</w:t>
      </w:r>
    </w:p>
    <w:p w14:paraId="6F30251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calculation, overload</w:t>
      </w:r>
    </w:p>
    <w:p w14:paraId="250BF59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56DA777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name="x"&gt;value for function definition&lt;/param&gt;</w:t>
      </w:r>
    </w:p>
    <w:p w14:paraId="16257AC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name="y"&gt;&lt;/param&gt;</w:t>
      </w:r>
    </w:p>
    <w:p w14:paraId="36E4E64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public static void f(double x, out double y)</w:t>
      </w:r>
    </w:p>
    <w:p w14:paraId="06625F6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06F1A0D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if (x &gt; 1) y = 1 / Math.Pow(1 + x, 2);</w:t>
      </w:r>
    </w:p>
    <w:p w14:paraId="7EB4566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if (x &lt; 1) y = Math.Pow(Math.Pow(x, 2) - 1, 2);</w:t>
      </w:r>
    </w:p>
    <w:p w14:paraId="6764C39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y = 0;</w:t>
      </w:r>
    </w:p>
    <w:p w14:paraId="1679EFCB" w14:textId="1FB0DEB6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9148B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double radius;</w:t>
      </w:r>
    </w:p>
    <w:p w14:paraId="5597A96F" w14:textId="7285039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double length, area, volume;</w:t>
      </w:r>
    </w:p>
    <w:p w14:paraId="364BEFD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Figures fG;</w:t>
      </w:r>
    </w:p>
    <w:p w14:paraId="3AE36B6C" w14:textId="40D897AE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fG = new Figures();</w:t>
      </w:r>
    </w:p>
    <w:p w14:paraId="3943EC50" w14:textId="0686538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CalcFigures cF;</w:t>
      </w:r>
    </w:p>
    <w:p w14:paraId="7DCD7A8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564CD">
        <w:rPr>
          <w:sz w:val="28"/>
          <w:szCs w:val="28"/>
          <w:lang w:val="en-US"/>
        </w:rPr>
        <w:t>Console</w:t>
      </w:r>
      <w:r w:rsidRPr="005564CD">
        <w:rPr>
          <w:sz w:val="28"/>
          <w:szCs w:val="28"/>
        </w:rPr>
        <w:t>.</w:t>
      </w:r>
      <w:r w:rsidRPr="005564CD">
        <w:rPr>
          <w:sz w:val="28"/>
          <w:szCs w:val="28"/>
          <w:lang w:val="en-US"/>
        </w:rPr>
        <w:t>Write</w:t>
      </w:r>
      <w:r w:rsidRPr="005564CD">
        <w:rPr>
          <w:sz w:val="28"/>
          <w:szCs w:val="28"/>
        </w:rPr>
        <w:t>("Введите радиус окружности: ");</w:t>
      </w:r>
    </w:p>
    <w:p w14:paraId="7FA600DA" w14:textId="3DE6C443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radius = Convert.ToDouble(Console.ReadLine());</w:t>
      </w:r>
    </w:p>
    <w:p w14:paraId="1E7BA01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cF = fG.Get_Length;</w:t>
      </w:r>
    </w:p>
    <w:p w14:paraId="6609F878" w14:textId="2C38A7C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length = cF(radius);</w:t>
      </w:r>
    </w:p>
    <w:p w14:paraId="0C223E42" w14:textId="0EF4DEBD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Console.WriteLine($"Длина окружности = {length}");</w:t>
      </w:r>
    </w:p>
    <w:p w14:paraId="18BB139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cF = fG.Get_Area;</w:t>
      </w:r>
    </w:p>
    <w:p w14:paraId="46BAB762" w14:textId="4B35A26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area = cF(radius);</w:t>
      </w:r>
    </w:p>
    <w:p w14:paraId="7781F9B1" w14:textId="4F5C097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Console.WriteLine($"Площадь круга = {area}");</w:t>
      </w:r>
    </w:p>
    <w:p w14:paraId="5054E9B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cF = fG.Get_Volume;</w:t>
      </w:r>
    </w:p>
    <w:p w14:paraId="3950F9D0" w14:textId="226FF4B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volume = cF(radius);</w:t>
      </w:r>
    </w:p>
    <w:p w14:paraId="5DFF4557" w14:textId="28CF51C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Console.WriteLine($"Объём шара = {volume}");</w:t>
      </w:r>
    </w:p>
    <w:p w14:paraId="2514090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0CAC078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Figures class</w:t>
      </w:r>
    </w:p>
    <w:p w14:paraId="3EA964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037A399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class Figures</w:t>
      </w:r>
    </w:p>
    <w:p w14:paraId="0300183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{</w:t>
      </w:r>
    </w:p>
    <w:p w14:paraId="35AED9D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0FE6F1D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length this figure</w:t>
      </w:r>
    </w:p>
    <w:p w14:paraId="29D9419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EB702D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1DF4038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35378E8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Get_Length(double r)</w:t>
      </w:r>
    </w:p>
    <w:p w14:paraId="2F63DE5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lastRenderedPageBreak/>
        <w:t xml:space="preserve">    {</w:t>
      </w:r>
    </w:p>
    <w:p w14:paraId="255638E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length;</w:t>
      </w:r>
    </w:p>
    <w:p w14:paraId="77D2BD3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length = Math.PI * 2 * r;</w:t>
      </w:r>
    </w:p>
    <w:p w14:paraId="6AB15D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length;</w:t>
      </w:r>
    </w:p>
    <w:p w14:paraId="402B8CD4" w14:textId="00717ED1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1C66C5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4364E5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area.</w:t>
      </w:r>
    </w:p>
    <w:p w14:paraId="0267730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55B4F28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19C982E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62AFE8E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Get_Area(double r)</w:t>
      </w:r>
    </w:p>
    <w:p w14:paraId="1186D1F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7C31C7B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area;</w:t>
      </w:r>
    </w:p>
    <w:p w14:paraId="1CC7D9A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area = Math.PI * Math.Pow(r, 2);</w:t>
      </w:r>
    </w:p>
    <w:p w14:paraId="39F4ABA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area;</w:t>
      </w:r>
    </w:p>
    <w:p w14:paraId="5CDB75DF" w14:textId="5851EF6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A45C7C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20ECA8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volume.</w:t>
      </w:r>
    </w:p>
    <w:p w14:paraId="5C7B983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C8A8E2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3A7B6B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&lt;returns&gt;volume&lt;/returns&gt;</w:t>
      </w:r>
    </w:p>
    <w:p w14:paraId="2BCF036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Get_Volume(double r)</w:t>
      </w:r>
    </w:p>
    <w:p w14:paraId="3FC1FE8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104F3E4B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volume;</w:t>
      </w:r>
    </w:p>
    <w:p w14:paraId="4B1579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volume = 4.0 / 3.0 * Math.PI * Math.Pow(r, 3);</w:t>
      </w:r>
    </w:p>
    <w:p w14:paraId="11DA247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volume;</w:t>
      </w:r>
    </w:p>
    <w:p w14:paraId="78B6696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7C9B456D" w14:textId="44A03A79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}</w:t>
      </w:r>
    </w:p>
    <w:p w14:paraId="6BC35CD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40CD497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Delegate calculated figures</w:t>
      </w:r>
    </w:p>
    <w:p w14:paraId="1E89593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162F6E4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&lt;param name="r"&gt;radius&lt;/param&gt;</w:t>
      </w:r>
    </w:p>
    <w:p w14:paraId="34A6DD4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&lt;returns&gt;volume, area, length&lt;/returns&gt;</w:t>
      </w:r>
    </w:p>
    <w:p w14:paraId="31692A40" w14:textId="0083E92E" w:rsidR="005564CD" w:rsidRPr="005564CD" w:rsidRDefault="005564CD" w:rsidP="005564C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delegate double CalcFigures(double r);</w:t>
      </w:r>
    </w:p>
    <w:p w14:paraId="35D4E27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>class Program</w:t>
      </w:r>
    </w:p>
    <w:p w14:paraId="42FFCA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{</w:t>
      </w:r>
    </w:p>
    <w:p w14:paraId="6A0140E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4D2459C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Print menu.</w:t>
      </w:r>
    </w:p>
    <w:p w14:paraId="0694078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77F255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static void ShowMenu()</w:t>
      </w:r>
    </w:p>
    <w:p w14:paraId="26D2B8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{</w:t>
      </w:r>
    </w:p>
    <w:p w14:paraId="7D073D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Console.WriteLine();</w:t>
      </w:r>
    </w:p>
    <w:p w14:paraId="19E2571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Console.WriteLine("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:");</w:t>
      </w:r>
    </w:p>
    <w:p w14:paraId="1B333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Console.WriteLine("0 - Выйти из программы");</w:t>
      </w:r>
    </w:p>
    <w:p w14:paraId="1793E2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Console.WriteLine("1 - Вывести на экран все компоненты файла,меньшие заданного числа.");</w:t>
      </w:r>
    </w:p>
    <w:p w14:paraId="1F5A3ED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Console.WriteLine("2 - Вывести на экран все положительные компоненты файла");</w:t>
      </w:r>
    </w:p>
    <w:p w14:paraId="642A40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Console.WriteLine("3 - Вычислить среднее арифметическое компонентов файла, стоящих\nна чётных позициях");</w:t>
      </w:r>
    </w:p>
    <w:p w14:paraId="43F7ADB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Console.WriteLine();</w:t>
      </w:r>
    </w:p>
    <w:p w14:paraId="659747B3" w14:textId="20CF5307" w:rsidR="00881183" w:rsidRDefault="00881183" w:rsidP="00A601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</w:t>
      </w:r>
    </w:p>
    <w:p w14:paraId="4CB1079D" w14:textId="5EC8E002" w:rsidR="008150B0" w:rsidRPr="008150B0" w:rsidRDefault="008150B0" w:rsidP="00A6019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sectPr w:rsidR="008150B0" w:rsidRPr="008150B0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3CCD" w14:textId="77777777" w:rsidR="00336C44" w:rsidRDefault="00336C44">
      <w:r>
        <w:separator/>
      </w:r>
    </w:p>
  </w:endnote>
  <w:endnote w:type="continuationSeparator" w:id="0">
    <w:p w14:paraId="57B7A80F" w14:textId="77777777" w:rsidR="00336C44" w:rsidRDefault="0033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820FDF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140CD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F49792E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5E7341">
                            <w:rPr>
                              <w:bCs/>
                              <w:sz w:val="28"/>
                              <w:szCs w:val="28"/>
                            </w:rPr>
                            <w:t>01.31ТП.2479</w:t>
                          </w:r>
                          <w:r w:rsidR="00501B5E">
                            <w:rPr>
                              <w:bCs/>
                              <w:sz w:val="28"/>
                              <w:szCs w:val="28"/>
                            </w:rPr>
                            <w:t>.22.19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F49792E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5E7341">
                      <w:rPr>
                        <w:bCs/>
                        <w:sz w:val="28"/>
                        <w:szCs w:val="28"/>
                      </w:rPr>
                      <w:t>01.31ТП.2479</w:t>
                    </w:r>
                    <w:r w:rsidR="00501B5E">
                      <w:rPr>
                        <w:bCs/>
                        <w:sz w:val="28"/>
                        <w:szCs w:val="28"/>
                      </w:rPr>
                      <w:t>.22.19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2C91B8F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140C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BE05419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42F575D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F76845A" w:rsidR="007850B1" w:rsidRPr="00501B5E" w:rsidRDefault="00501B5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" filled="f" stroked="f">
              <v:textbox inset="0,0,0,0">
                <w:txbxContent>
                  <w:p w14:paraId="58B02755" w14:textId="3F76845A" w:rsidR="007850B1" w:rsidRPr="00501B5E" w:rsidRDefault="00501B5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BC0503A" w:rsidR="007850B1" w:rsidRPr="003E0618" w:rsidRDefault="00847B8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r w:rsidR="0018658D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5BC0503A" w:rsidR="007850B1" w:rsidRPr="003E0618" w:rsidRDefault="00847B8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</w:t>
                    </w:r>
                    <w:r w:rsidR="0018658D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EDA83EF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E734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01B5E">
                            <w:rPr>
                              <w:bCs/>
                              <w:sz w:val="32"/>
                              <w:szCs w:val="28"/>
                            </w:rPr>
                            <w:t>.22.19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7EDA83EF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E734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01B5E">
                      <w:rPr>
                        <w:bCs/>
                        <w:sz w:val="32"/>
                        <w:szCs w:val="28"/>
                      </w:rPr>
                      <w:t>.22.19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140CD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140CD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225B" w14:textId="77777777" w:rsidR="00336C44" w:rsidRDefault="00336C44">
      <w:r>
        <w:separator/>
      </w:r>
    </w:p>
  </w:footnote>
  <w:footnote w:type="continuationSeparator" w:id="0">
    <w:p w14:paraId="60B370DE" w14:textId="77777777" w:rsidR="00336C44" w:rsidRDefault="00336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6C44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0CD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424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0B0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47B82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284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195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4B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B79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0B6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A6142-D02C-484A-AF7A-C680E168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16</cp:revision>
  <cp:lastPrinted>2018-04-06T11:32:00Z</cp:lastPrinted>
  <dcterms:created xsi:type="dcterms:W3CDTF">2022-06-03T08:08:00Z</dcterms:created>
  <dcterms:modified xsi:type="dcterms:W3CDTF">2022-06-22T09:30:00Z</dcterms:modified>
</cp:coreProperties>
</file>