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0E1B002C" w:rsidR="00D72347" w:rsidRPr="00770564" w:rsidRDefault="00443C53" w:rsidP="00021013">
      <w:pPr>
        <w:tabs>
          <w:tab w:val="left" w:pos="1134"/>
        </w:tabs>
        <w:spacing w:after="360"/>
        <w:ind w:firstLine="709"/>
        <w:jc w:val="both"/>
        <w:rPr>
          <w:lang w:val="en-US"/>
        </w:rPr>
      </w:pPr>
      <w:r w:rsidRPr="00770564">
        <w:rPr>
          <w:b/>
          <w:noProof/>
          <w:sz w:val="28"/>
          <w:szCs w:val="28"/>
          <w:lang w:val="en-US"/>
        </w:rPr>
        <w:t>2</w:t>
      </w:r>
      <w:r w:rsidR="000C7AB1" w:rsidRPr="00770564">
        <w:rPr>
          <w:b/>
          <w:noProof/>
          <w:sz w:val="28"/>
          <w:szCs w:val="28"/>
          <w:lang w:val="en-US"/>
        </w:rPr>
        <w:t>5</w:t>
      </w:r>
      <w:r w:rsidRPr="00770564">
        <w:rPr>
          <w:b/>
          <w:noProof/>
          <w:sz w:val="28"/>
          <w:szCs w:val="28"/>
          <w:lang w:val="en-US"/>
        </w:rPr>
        <w:t xml:space="preserve"> </w:t>
      </w:r>
      <w:r w:rsidR="00DA4B92">
        <w:rPr>
          <w:b/>
          <w:noProof/>
          <w:sz w:val="28"/>
          <w:szCs w:val="28"/>
        </w:rPr>
        <w:t>Т</w:t>
      </w:r>
      <w:r w:rsidR="00DA4B92">
        <w:rPr>
          <w:b/>
          <w:noProof/>
          <w:sz w:val="28"/>
          <w:szCs w:val="28"/>
          <w:lang w:val="be-BY"/>
        </w:rPr>
        <w:t>ЕХНОЛОГИЯ WINDOWS PRESENTATION F</w:t>
      </w:r>
      <w:r w:rsidR="00DA4B92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1C430460" w:rsidR="00C050CA" w:rsidRPr="00E43E6A" w:rsidRDefault="002C556D" w:rsidP="003E1D74">
      <w:pPr>
        <w:pStyle w:val="12"/>
        <w:spacing w:after="360" w:line="276" w:lineRule="auto"/>
        <w:ind w:firstLine="709"/>
      </w:pPr>
      <w:r w:rsidRPr="00373033">
        <w:t>Задание</w:t>
      </w:r>
      <w:r w:rsidRPr="00CA251B">
        <w:t xml:space="preserve"> 1.</w:t>
      </w:r>
      <w:r w:rsidR="00FC11F4" w:rsidRPr="00CA251B">
        <w:t xml:space="preserve"> </w:t>
      </w:r>
      <w:r w:rsidR="000C7AB1">
        <w:t>Изучить теоретический материал. Выполнить на все примеры создания WPF приложения.</w:t>
      </w:r>
    </w:p>
    <w:p w14:paraId="13F7E3A5" w14:textId="091F1ABC" w:rsidR="00D45685" w:rsidRDefault="002C556D" w:rsidP="000C7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>public MainWindow()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InitializeComponent();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ButtonRun.Click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ButtonAbout.Click += ButtonAbout_Click;</w:t>
      </w:r>
    </w:p>
    <w:p w14:paraId="1C0832F8" w14:textId="7190CAD9" w:rsidR="00257711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5AC2ECBA" w14:textId="77777777" w:rsidR="001046B9" w:rsidRPr="003B001A" w:rsidRDefault="001046B9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ButtonRun_Click_1(object sender, RoutedEventArgs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";</w:t>
      </w:r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string.Empty;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if (string.IsNullOrEmpty(TextBoxEnterName.Text) || string.IsNullOrWhiteSpace(TextBoxEnterName.Text))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else</w:t>
      </w:r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TextBoxEnterName.Text;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TextBlockHello.Text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ButtonAbout_Click(object sender, RoutedEventArgs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info = $"About program{this.Title}";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AboutApp aboutApp = new AboutApp(info);</w:t>
      </w:r>
    </w:p>
    <w:p w14:paraId="31E6EFA1" w14:textId="77777777" w:rsidR="00257711" w:rsidRPr="000A6932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B001A">
        <w:rPr>
          <w:sz w:val="28"/>
          <w:szCs w:val="28"/>
          <w:lang w:val="en-US"/>
        </w:rPr>
        <w:t xml:space="preserve">            aboutApp</w:t>
      </w:r>
      <w:r w:rsidRPr="000A6932">
        <w:rPr>
          <w:sz w:val="28"/>
          <w:szCs w:val="28"/>
        </w:rPr>
        <w:t>.</w:t>
      </w:r>
      <w:r w:rsidRPr="003B001A">
        <w:rPr>
          <w:sz w:val="28"/>
          <w:szCs w:val="28"/>
          <w:lang w:val="en-US"/>
        </w:rPr>
        <w:t>ShowDialog</w:t>
      </w:r>
      <w:r w:rsidRPr="000A6932">
        <w:rPr>
          <w:sz w:val="28"/>
          <w:szCs w:val="28"/>
        </w:rPr>
        <w:t>();</w:t>
      </w:r>
    </w:p>
    <w:p w14:paraId="095156B9" w14:textId="0383C550" w:rsidR="000C7AB1" w:rsidRPr="000A6932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A6932">
        <w:rPr>
          <w:sz w:val="28"/>
          <w:szCs w:val="28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021013">
      <w:pPr>
        <w:autoSpaceDE w:val="0"/>
        <w:autoSpaceDN w:val="0"/>
        <w:adjustRightInd w:val="0"/>
        <w:spacing w:before="16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269FECC" w:rsidR="00DC2FA0" w:rsidRPr="00204DE7" w:rsidRDefault="00770564" w:rsidP="0002101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Ball</w:t>
            </w:r>
          </w:p>
        </w:tc>
        <w:tc>
          <w:tcPr>
            <w:tcW w:w="4819" w:type="dxa"/>
          </w:tcPr>
          <w:p w14:paraId="5BAE733A" w14:textId="107D96FB" w:rsidR="00DC2FA0" w:rsidRPr="000B3011" w:rsidRDefault="00770564" w:rsidP="0002101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Ball</w:t>
            </w:r>
          </w:p>
        </w:tc>
      </w:tr>
    </w:tbl>
    <w:p w14:paraId="7AE3FA7E" w14:textId="1A3D9982" w:rsidR="002C556D" w:rsidRPr="00032006" w:rsidRDefault="00032006" w:rsidP="00021013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868ED00" w:rsidR="00825802" w:rsidRDefault="002412FC" w:rsidP="0002101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21013">
        <w:rPr>
          <w:color w:val="000000"/>
          <w:sz w:val="28"/>
          <w:szCs w:val="28"/>
        </w:rPr>
        <w:t>:</w:t>
      </w:r>
    </w:p>
    <w:p w14:paraId="024B8054" w14:textId="4115E211" w:rsidR="002C556D" w:rsidRPr="0038762F" w:rsidRDefault="0077056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F8E81BC" wp14:editId="7901E441">
            <wp:extent cx="6120130" cy="30289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12"/>
                    <a:stretch/>
                  </pic:blipFill>
                  <pic:spPr bwMode="auto"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2101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 w:rsidRPr="00770564">
        <w:rPr>
          <w:sz w:val="28"/>
          <w:szCs w:val="28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021013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35FE03F2" w:rsidR="00E43E6A" w:rsidRPr="00770564" w:rsidRDefault="00E43E6A" w:rsidP="003E1D74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</w:t>
      </w:r>
      <w:r>
        <w:t>2</w:t>
      </w:r>
      <w:r w:rsidRPr="00474137">
        <w:t>.</w:t>
      </w:r>
      <w:r w:rsidRPr="00FC11F4">
        <w:t xml:space="preserve"> </w:t>
      </w:r>
      <w:r w:rsidR="00482B13">
        <w:t>Переделать задание 1 таким образом,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Hello Name”</w:t>
      </w:r>
      <w:r w:rsidR="00482B13" w:rsidRPr="00770564">
        <w:t>.</w:t>
      </w:r>
    </w:p>
    <w:p w14:paraId="262407C6" w14:textId="4289E804" w:rsid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309D269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>public MainWindow()</w:t>
      </w:r>
    </w:p>
    <w:p w14:paraId="17DEA52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372C6BF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InitializeComponent();</w:t>
      </w:r>
    </w:p>
    <w:p w14:paraId="1EE0514B" w14:textId="44A8FF8F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9B6B8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4B783C15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EA5D402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this.Close();</w:t>
      </w:r>
    </w:p>
    <w:p w14:paraId="2BC43FA7" w14:textId="39277C55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2CAB6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TextBox1_GotFocus(object sender, RoutedEventArgs e)</w:t>
      </w:r>
    </w:p>
    <w:p w14:paraId="55BB7A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14676769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if (TextBox1.Text == "Введите имя")</w:t>
      </w:r>
    </w:p>
    <w:p w14:paraId="5DF6D90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{</w:t>
      </w:r>
    </w:p>
    <w:p w14:paraId="61F17A26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lastRenderedPageBreak/>
        <w:t xml:space="preserve">                TextBox1.Text = "";</w:t>
      </w:r>
    </w:p>
    <w:p w14:paraId="07E7E703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}</w:t>
      </w:r>
    </w:p>
    <w:p w14:paraId="290118C2" w14:textId="13D7C8A1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2A1FA12C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Button_Click_1(object sender, RoutedEventArgs e)</w:t>
      </w:r>
    </w:p>
    <w:p w14:paraId="1A76CE88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5ADDFE10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LabelName.Text = "Hello " + TextBox1.Text; </w:t>
      </w:r>
    </w:p>
    <w:p w14:paraId="7382B653" w14:textId="295A21CD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789995E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private void Button_Click_2(object sender, RoutedEventArgs e)</w:t>
      </w:r>
    </w:p>
    <w:p w14:paraId="37195DAB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{</w:t>
      </w:r>
    </w:p>
    <w:p w14:paraId="632B485A" w14:textId="77777777" w:rsidR="000822BD" w:rsidRPr="000822BD" w:rsidRDefault="000822BD" w:rsidP="000822B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22BD">
        <w:rPr>
          <w:sz w:val="28"/>
          <w:szCs w:val="28"/>
          <w:lang w:val="en-US"/>
        </w:rPr>
        <w:t xml:space="preserve">            MessageBox.Show("Enter your name and click button 'Скачать Имя'");</w:t>
      </w:r>
    </w:p>
    <w:p w14:paraId="3F96C58F" w14:textId="0E839FBB" w:rsidR="000822BD" w:rsidRPr="000822BD" w:rsidRDefault="000822BD" w:rsidP="000822B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22BD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021013">
      <w:pPr>
        <w:spacing w:before="36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48BCAD04" w:rsidR="00E43E6A" w:rsidRPr="00770564" w:rsidRDefault="00770564" w:rsidP="0002101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Me</w:t>
            </w:r>
          </w:p>
        </w:tc>
        <w:tc>
          <w:tcPr>
            <w:tcW w:w="4819" w:type="dxa"/>
          </w:tcPr>
          <w:p w14:paraId="45C96735" w14:textId="3E7E3558" w:rsidR="00E43E6A" w:rsidRPr="001046B9" w:rsidRDefault="00770564" w:rsidP="00021013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 Me</w:t>
            </w:r>
          </w:p>
        </w:tc>
      </w:tr>
    </w:tbl>
    <w:p w14:paraId="5C0432DD" w14:textId="77777777" w:rsidR="00E43E6A" w:rsidRPr="00032006" w:rsidRDefault="00E43E6A" w:rsidP="00021013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8DE27D4" w:rsidR="00E43E6A" w:rsidRDefault="00135D7C" w:rsidP="0002101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21013">
        <w:rPr>
          <w:color w:val="000000"/>
          <w:sz w:val="28"/>
          <w:szCs w:val="28"/>
        </w:rPr>
        <w:t>:</w:t>
      </w:r>
    </w:p>
    <w:p w14:paraId="77C0A9A4" w14:textId="04C94828" w:rsidR="00E43E6A" w:rsidRPr="0038762F" w:rsidRDefault="00770564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7056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8E1C9D3" wp14:editId="41C07869">
            <wp:extent cx="5648325" cy="2896879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7" t="7730" b="1712"/>
                    <a:stretch/>
                  </pic:blipFill>
                  <pic:spPr bwMode="auto">
                    <a:xfrm>
                      <a:off x="0" y="0"/>
                      <a:ext cx="5650212" cy="289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02101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43E6A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0DD15" w14:textId="77777777" w:rsidR="00D80A39" w:rsidRDefault="00D80A39">
      <w:r>
        <w:separator/>
      </w:r>
    </w:p>
  </w:endnote>
  <w:endnote w:type="continuationSeparator" w:id="0">
    <w:p w14:paraId="20DECE29" w14:textId="77777777" w:rsidR="00D80A39" w:rsidRDefault="00D8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9ED23F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1D74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FD4D76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770564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0A6932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6FD4D76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770564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0A6932">
                      <w:rPr>
                        <w:bCs/>
                        <w:sz w:val="28"/>
                        <w:szCs w:val="28"/>
                      </w:rPr>
                      <w:t>79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B4DB37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1D7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D1C67C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F9413BF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F0E0E60" w:rsidR="007850B1" w:rsidRPr="000A6932" w:rsidRDefault="000A693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F0E0E60" w:rsidR="007850B1" w:rsidRPr="000A6932" w:rsidRDefault="000A693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271AFD4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770564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0A6932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271AFD4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770564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0A6932">
                      <w:rPr>
                        <w:bCs/>
                        <w:sz w:val="32"/>
                        <w:szCs w:val="28"/>
                      </w:rPr>
                      <w:t>79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E1D74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E1D74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1689" w14:textId="77777777" w:rsidR="00D80A39" w:rsidRDefault="00D80A39">
      <w:r>
        <w:separator/>
      </w:r>
    </w:p>
  </w:footnote>
  <w:footnote w:type="continuationSeparator" w:id="0">
    <w:p w14:paraId="7AE0E51F" w14:textId="77777777" w:rsidR="00D80A39" w:rsidRDefault="00D80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013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BD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932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266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D7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551A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564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77D92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48C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100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36ED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51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0A3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4B92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1AFE1-B1E8-4175-B893-F8DCC08D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8</cp:revision>
  <cp:lastPrinted>2018-04-06T11:32:00Z</cp:lastPrinted>
  <dcterms:created xsi:type="dcterms:W3CDTF">2022-06-10T12:02:00Z</dcterms:created>
  <dcterms:modified xsi:type="dcterms:W3CDTF">2022-06-22T09:33:00Z</dcterms:modified>
</cp:coreProperties>
</file>