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874DC58" w:rsidR="00D72347" w:rsidRPr="00706FDD" w:rsidRDefault="003C0B3A" w:rsidP="00B93C0D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="00380163"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567CDE39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FE61B0">
        <w:t xml:space="preserve">В любой СУБД создайте базу данных DBTur_firm (Структура и описание таблиц базы данных DBTur_firm – стр.18, </w:t>
      </w:r>
      <w:r w:rsidR="00170A3C">
        <w:t>Схема данных</w:t>
      </w:r>
      <w:r w:rsidR="00FE61B0">
        <w:t xml:space="preserve"> базы DBTur_firm–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F675E7">
      <w:pPr>
        <w:pStyle w:val="12"/>
        <w:spacing w:after="360"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SqlConnection sqlConnection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14:paraId="3942EA05" w14:textId="488590B7" w:rsidR="003E1E44" w:rsidRPr="006E306A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bookmarkStart w:id="0" w:name="_Hlk106362505"/>
      <w:r w:rsidR="006E306A" w:rsidRPr="006E306A">
        <w:rPr>
          <w:sz w:val="28"/>
          <w:szCs w:val="28"/>
          <w:lang w:val="en-US"/>
        </w:rPr>
        <w:t>D:\work\Практика\Praktik\Day 31\30-1\DBTur_firm.mdf</w:t>
      </w:r>
      <w:bookmarkEnd w:id="0"/>
      <w:r w:rsidR="00F448B2">
        <w:rPr>
          <w:sz w:val="28"/>
          <w:szCs w:val="28"/>
          <w:lang w:val="en-US"/>
        </w:rPr>
        <w:t>"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 = new SqlConnection($@"Data Source=(LocalDB)\MSSQLLocalDB;AttachDbFilename={dbPath};");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sqlConnection.Open();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4F40CA8" w14:textId="121EBB85" w:rsidR="003E1E44" w:rsidRPr="003E1E44" w:rsidRDefault="003E1E44" w:rsidP="00F67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  <w:r w:rsidR="00F675E7">
        <w:rPr>
          <w:sz w:val="28"/>
          <w:szCs w:val="28"/>
          <w:lang w:val="en-US"/>
        </w:rPr>
        <w:t xml:space="preserve"> </w:t>
      </w:r>
      <w:r w:rsidRPr="003E1E44">
        <w:rPr>
          <w:sz w:val="28"/>
          <w:szCs w:val="28"/>
          <w:lang w:val="en-US"/>
        </w:rPr>
        <w:t>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>editTableForm editTableForm = new editTableForm();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14:paraId="733F7CE9" w14:textId="77777777" w:rsidR="003E1E44" w:rsidRPr="006E306A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6E306A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6E306A">
        <w:rPr>
          <w:sz w:val="28"/>
          <w:szCs w:val="28"/>
          <w:lang w:val="en-US"/>
        </w:rPr>
        <w:t>();</w:t>
      </w:r>
    </w:p>
    <w:p w14:paraId="65A7F1F9" w14:textId="77777777" w:rsidR="003E1E44" w:rsidRPr="006E306A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306A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6E306A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E306A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InitializeComponent();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private void button1_Click(object sender, EventArgs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C966ED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B93C0D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1521A03" w:rsidR="00825802" w:rsidRDefault="002412FC" w:rsidP="00B93C0D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93C0D">
        <w:rPr>
          <w:color w:val="000000"/>
          <w:sz w:val="28"/>
          <w:szCs w:val="28"/>
        </w:rPr>
        <w:t>: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B93C0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9FE3" w14:textId="77777777" w:rsidR="00E86038" w:rsidRDefault="00E86038">
      <w:r>
        <w:separator/>
      </w:r>
    </w:p>
  </w:endnote>
  <w:endnote w:type="continuationSeparator" w:id="0">
    <w:p w14:paraId="17406274" w14:textId="77777777" w:rsidR="00E86038" w:rsidRDefault="00E8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B8B3FC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75E7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0B5688D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E306A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0B5688D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E306A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20F8DAF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75E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0B8C706B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9ECEF7D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15D7B1A" w:rsidR="007850B1" w:rsidRPr="006E306A" w:rsidRDefault="006E306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15D7B1A" w:rsidR="007850B1" w:rsidRPr="006E306A" w:rsidRDefault="006E306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495FF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E306A">
                            <w:rPr>
                              <w:bCs/>
                              <w:sz w:val="32"/>
                              <w:szCs w:val="28"/>
                            </w:rPr>
                            <w:t>2479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495FF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6E306A">
                      <w:rPr>
                        <w:bCs/>
                        <w:sz w:val="32"/>
                        <w:szCs w:val="28"/>
                      </w:rPr>
                      <w:t>2479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675E7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675E7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6067" w14:textId="77777777" w:rsidR="00E86038" w:rsidRDefault="00E86038">
      <w:r>
        <w:separator/>
      </w:r>
    </w:p>
  </w:footnote>
  <w:footnote w:type="continuationSeparator" w:id="0">
    <w:p w14:paraId="5470A4F0" w14:textId="77777777" w:rsidR="00E86038" w:rsidRDefault="00E8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6F9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3D3E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163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06A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B7BF5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8A7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6DBB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29E2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C0D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66E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038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8B2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5E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C701A-9476-4441-B276-9ABB7C47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12</cp:revision>
  <cp:lastPrinted>2018-04-06T11:32:00Z</cp:lastPrinted>
  <dcterms:created xsi:type="dcterms:W3CDTF">2022-06-16T19:03:00Z</dcterms:created>
  <dcterms:modified xsi:type="dcterms:W3CDTF">2022-06-22T09:34:00Z</dcterms:modified>
</cp:coreProperties>
</file>